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8883" w14:textId="13A09421" w:rsidR="00A45570" w:rsidRDefault="00A45570" w:rsidP="00A45570">
      <w:pPr>
        <w:jc w:val="center"/>
        <w:rPr>
          <w:lang w:val="es-ES"/>
        </w:rPr>
      </w:pPr>
      <w:r>
        <w:rPr>
          <w:lang w:val="es-ES"/>
        </w:rPr>
        <w:t xml:space="preserve">Universidad de las Fuerzas Armadas - ESPE                                                                                         Ingeniería en Tecnologías de la Información                                                                                          Desarrollo Web para Integración de Tecnologías </w:t>
      </w:r>
    </w:p>
    <w:p w14:paraId="104F7763" w14:textId="69987703" w:rsidR="00A45570" w:rsidRDefault="00A45570" w:rsidP="00A45570">
      <w:pPr>
        <w:rPr>
          <w:lang w:val="es-ES"/>
        </w:rPr>
      </w:pPr>
    </w:p>
    <w:p w14:paraId="258BE1B0" w14:textId="77777777" w:rsidR="00A45570" w:rsidRDefault="00A45570" w:rsidP="00A45570">
      <w:pPr>
        <w:rPr>
          <w:lang w:val="es-ES"/>
        </w:rPr>
      </w:pPr>
      <w:r>
        <w:rPr>
          <w:lang w:val="es-ES"/>
        </w:rPr>
        <w:t xml:space="preserve">Nombre: Danny Rodríguez                                                                      Fecha: 02/06/2023                           NRC: 10047          </w:t>
      </w:r>
    </w:p>
    <w:p w14:paraId="662DABDD" w14:textId="77777777" w:rsidR="00A45570" w:rsidRDefault="00A45570" w:rsidP="00A45570">
      <w:pPr>
        <w:rPr>
          <w:lang w:val="es-ES"/>
        </w:rPr>
      </w:pPr>
    </w:p>
    <w:p w14:paraId="2BBFE0EE" w14:textId="23733BBC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Crea una variable llamada "nombre" y asígnale tu nombre como valor.</w:t>
      </w:r>
    </w:p>
    <w:p w14:paraId="16C7530C" w14:textId="5D330F14" w:rsidR="00A45570" w:rsidRPr="00A45570" w:rsidRDefault="00A45570" w:rsidP="00A455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nombre="Danny";</w:t>
      </w:r>
    </w:p>
    <w:p w14:paraId="7B24D2EA" w14:textId="77C9AC3A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una función llamada "suma" que reciba dos parámetros (a y b) y retorne la suma de ambos. </w:t>
      </w:r>
    </w:p>
    <w:p w14:paraId="308E4E90" w14:textId="77777777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suma(num</w:t>
      </w: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1,num</w:t>
      </w:r>
      <w:proofErr w:type="gram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2){</w:t>
      </w:r>
    </w:p>
    <w:p w14:paraId="5E68A91A" w14:textId="77777777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num1+num2;</w:t>
      </w:r>
    </w:p>
    <w:p w14:paraId="702C2C86" w14:textId="77777777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0EE1281B" w14:textId="24B9CBF8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suma(</w:t>
      </w:r>
      <w:proofErr w:type="gram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5,6);</w:t>
      </w:r>
    </w:p>
    <w:p w14:paraId="4EBC4DA6" w14:textId="06D2AA83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Escribe un condicional que verifique si una persona es mayor de edad. Si es mayor de edad, imprime "Es mayor de edad", de lo contrario, imprime "Es menor de edad".</w:t>
      </w:r>
    </w:p>
    <w:p w14:paraId="1E9A8161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mayorEdad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=18;</w:t>
      </w:r>
    </w:p>
    <w:p w14:paraId="28623298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if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mayorEdad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&gt;=</w:t>
      </w: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18){</w:t>
      </w:r>
      <w:proofErr w:type="gramEnd"/>
    </w:p>
    <w:p w14:paraId="5A3BA837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</w:t>
      </w:r>
      <w:proofErr w:type="gram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"Es mayor de edad");</w:t>
      </w:r>
    </w:p>
    <w:p w14:paraId="3DB12C42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else</w:t>
      </w:r>
      <w:proofErr w:type="spellEnd"/>
      <w:proofErr w:type="gram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{</w:t>
      </w:r>
    </w:p>
    <w:p w14:paraId="50FBB77E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</w:t>
      </w:r>
      <w:proofErr w:type="gram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"Es menor de edad");</w:t>
      </w:r>
    </w:p>
    <w:p w14:paraId="22845790" w14:textId="72C004E3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28FBAFD9" w14:textId="4B885D65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Crea un ciclo "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" que imprima los números del 1 al 5. </w:t>
      </w:r>
    </w:p>
    <w:p w14:paraId="30B8F288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i=1; i&lt;=5; i++){</w:t>
      </w:r>
    </w:p>
    <w:p w14:paraId="423D1E5A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console.log(i);</w:t>
      </w:r>
    </w:p>
    <w:p w14:paraId="4973B8F1" w14:textId="3DC23F75" w:rsidR="00A45570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07C7D49D" w14:textId="1BCEAA30" w:rsidR="00A45570" w:rsidRDefault="00A45570" w:rsidP="00BA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263A8EF" w14:textId="77777777" w:rsidR="00BA3E3B" w:rsidRPr="00A45570" w:rsidRDefault="00BA3E3B" w:rsidP="00BA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A95E9CD" w14:textId="2454CD31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Crea una función llamada "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imprimirArray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" que reciba como parámetro un array y lo imprima elemento por elemento. Respuesta:</w:t>
      </w:r>
    </w:p>
    <w:p w14:paraId="645087A5" w14:textId="0070C3A6" w:rsid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EC6B5B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imprimirArray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(array) {</w:t>
      </w:r>
    </w:p>
    <w:p w14:paraId="55DF6184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</w:t>
      </w:r>
      <w:proofErr w:type="spell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</w:t>
      </w:r>
      <w:proofErr w:type="spellStart"/>
      <w:proofErr w:type="gram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array.length</w:t>
      </w:r>
      <w:proofErr w:type="spellEnd"/>
      <w:proofErr w:type="gram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; i++) {</w:t>
      </w:r>
    </w:p>
    <w:p w14:paraId="75ACEE86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console.log(array[i]);</w:t>
      </w:r>
    </w:p>
    <w:p w14:paraId="06478843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}</w:t>
      </w:r>
    </w:p>
    <w:p w14:paraId="0143364E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}</w:t>
      </w:r>
    </w:p>
    <w:p w14:paraId="0A86F826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</w:p>
    <w:p w14:paraId="76EA8AEA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  <w:proofErr w:type="spell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array = [17, 89, 334, 4145, 51];</w:t>
      </w:r>
    </w:p>
    <w:p w14:paraId="010E70B4" w14:textId="1EE038CB" w:rsid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  <w:proofErr w:type="spellStart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imprimirArray</w:t>
      </w:r>
      <w:proofErr w:type="spellEnd"/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(array);</w:t>
      </w:r>
    </w:p>
    <w:p w14:paraId="69EEC4C4" w14:textId="48F665B4" w:rsid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Respuesta: 17 89 334 4145 51</w:t>
      </w:r>
    </w:p>
    <w:p w14:paraId="6E787002" w14:textId="378D760B" w:rsidR="00BA3E3B" w:rsidRPr="00A45570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3752BC" w14:textId="7F319236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¿Cuánto es 2 + 2? Respuesta: 4</w:t>
      </w:r>
    </w:p>
    <w:p w14:paraId="6CB351DD" w14:textId="77777777" w:rsidR="00FA3EEF" w:rsidRPr="00FA3EEF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num1=2;</w:t>
      </w:r>
    </w:p>
    <w:p w14:paraId="36587A68" w14:textId="77777777" w:rsidR="00FA3EEF" w:rsidRPr="00FA3EEF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num2=2;</w:t>
      </w:r>
    </w:p>
    <w:p w14:paraId="7B5CA9A4" w14:textId="77777777" w:rsidR="00FA3EEF" w:rsidRPr="00FA3EEF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suma=num1+num2;</w:t>
      </w:r>
    </w:p>
    <w:p w14:paraId="3B09F39C" w14:textId="27D4F836" w:rsidR="00BA3E3B" w:rsidRPr="00A45570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console.log(suma);</w:t>
      </w:r>
    </w:p>
    <w:p w14:paraId="196DDA67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¿Qué es un array? </w:t>
      </w:r>
    </w:p>
    <w:p w14:paraId="26606EAC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array es una función en JavaScript. </w:t>
      </w:r>
    </w:p>
    <w:p w14:paraId="5C827A60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 array es un tipo de dato en JavaScript que permite almacenar varios valores en una sola variable</w:t>
      </w: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14:paraId="149D9011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array es una estructura de control en JavaScript. </w:t>
      </w:r>
    </w:p>
    <w:p w14:paraId="7BAC91D2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array es un operador en JavaScript.</w:t>
      </w:r>
    </w:p>
    <w:p w14:paraId="26632797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¿Qué es un objeto? </w:t>
      </w:r>
    </w:p>
    <w:p w14:paraId="44F2A0E6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objeto es una función en JavaScript.</w:t>
      </w:r>
    </w:p>
    <w:p w14:paraId="2B13779D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 objeto es un tipo de dato en JavaScript que permite almacenar pares clave-valor.</w:t>
      </w:r>
    </w:p>
    <w:p w14:paraId="24E096A2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objeto es una estructura de control en JavaScript.</w:t>
      </w:r>
    </w:p>
    <w:p w14:paraId="56FF7B19" w14:textId="17779FC2" w:rsid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objeto es un operador en JavaScript.</w:t>
      </w:r>
    </w:p>
    <w:p w14:paraId="63389E61" w14:textId="77777777" w:rsidR="00005A0F" w:rsidRPr="00A45570" w:rsidRDefault="00005A0F" w:rsidP="0000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225B68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¿Cuándo es mejor usar objetos o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? </w:t>
      </w:r>
    </w:p>
    <w:p w14:paraId="1B1958C9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 mejor usar objetos cuando se necesitan almacenar varios valores en una sola variable. </w:t>
      </w:r>
    </w:p>
    <w:p w14:paraId="366FCCBE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 mejor usar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cuando se necesitan almacenar pares clave-valor.</w:t>
      </w:r>
    </w:p>
    <w:p w14:paraId="7A0E77ED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 mejor usar objetos cuando se necesitan almacenar pares clave-valor.</w:t>
      </w:r>
    </w:p>
    <w:p w14:paraId="181BB650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 mejor usar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cuando se necesita almacenar un único valor.</w:t>
      </w:r>
    </w:p>
    <w:p w14:paraId="7A2DCE3C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¿Puedo mezclar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objetos o incluso objetos con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? </w:t>
      </w:r>
    </w:p>
    <w:p w14:paraId="4A4DD652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No, no se pueden mezclar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objetos ni objetos con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</w:t>
      </w:r>
      <w:proofErr w:type="gram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JavaScript..</w:t>
      </w:r>
      <w:proofErr w:type="gramEnd"/>
    </w:p>
    <w:p w14:paraId="2723F1D0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Sí, es posible mezclar </w:t>
      </w:r>
      <w:proofErr w:type="spellStart"/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con objetos y objetos con </w:t>
      </w:r>
      <w:proofErr w:type="spellStart"/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en JavaScript.</w:t>
      </w:r>
    </w:p>
    <w:p w14:paraId="2900933A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Sí, pero solo se pueden mezclar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objetos, no objetos con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JavaScript.</w:t>
      </w:r>
    </w:p>
    <w:p w14:paraId="161CE9AC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No, los 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los objetos son conceptos independientes en JavaScript y no pueden mezclarse.</w:t>
      </w:r>
    </w:p>
    <w:p w14:paraId="6E3D178A" w14:textId="6394341E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Crea una función llamada "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primerElementoArray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" que reciba como parámetro un array y retorne el primer elemento. </w:t>
      </w:r>
    </w:p>
    <w:p w14:paraId="11079B37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primerElementoArray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arrayPrimerElemento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14:paraId="6BDA4998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if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arrayPrimerElemento.length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0) {</w:t>
      </w:r>
    </w:p>
    <w:p w14:paraId="30464A66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arrayPrimerElemento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0];</w:t>
      </w:r>
    </w:p>
    <w:p w14:paraId="13A10067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}</w:t>
      </w:r>
    </w:p>
    <w:p w14:paraId="22991EA0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}</w:t>
      </w:r>
    </w:p>
    <w:p w14:paraId="6738A43C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arrayPrimerElemento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[11.9, 20, 33, 94, 5];</w:t>
      </w:r>
    </w:p>
    <w:p w14:paraId="03016FE9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primerElemento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primerElementoArray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arrayPrimerElemento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);</w:t>
      </w:r>
    </w:p>
    <w:p w14:paraId="35B55B27" w14:textId="31EE301A" w:rsidR="00005A0F" w:rsidRPr="00A45570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primerElemento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);</w:t>
      </w:r>
    </w:p>
    <w:p w14:paraId="38BD01D8" w14:textId="4A3CF237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Crea una función llamada "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imprimirElementosArray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" que reciba como parámetro un array y lo imprima usando un ciclo "</w:t>
      </w:r>
      <w:proofErr w:type="spellStart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".</w:t>
      </w:r>
    </w:p>
    <w:p w14:paraId="502B4397" w14:textId="4FD56F30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imprimirElementosArray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(array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14:paraId="26CCDB2D" w14:textId="4A175F8D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let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array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.length; i++) {</w:t>
      </w:r>
    </w:p>
    <w:p w14:paraId="1C010AF1" w14:textId="7DB97943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console.log(array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[i]);</w:t>
      </w:r>
    </w:p>
    <w:p w14:paraId="6F0D7EDD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}</w:t>
      </w:r>
    </w:p>
    <w:p w14:paraId="1F2515AE" w14:textId="725479C1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2DCFCB37" w14:textId="77777777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59F229" w14:textId="6F37804E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l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[1, 2, 3, 4, 5];</w:t>
      </w:r>
    </w:p>
    <w:p w14:paraId="2F2C72DA" w14:textId="19C258CD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imprimirElementosArray</w:t>
      </w:r>
      <w:proofErr w:type="spellEnd"/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a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);</w:t>
      </w:r>
    </w:p>
    <w:p w14:paraId="38CCA1C8" w14:textId="1D675A96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10AF9AC" w14:textId="77777777" w:rsidR="00760FEF" w:rsidRPr="00A45570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5FC86EC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salida del siguiente código?</w:t>
      </w:r>
    </w:p>
    <w:p w14:paraId="03D0E235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let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nombre = "Juan";</w:t>
      </w:r>
    </w:p>
    <w:p w14:paraId="7F82AFE4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53A2B736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saludar(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 {</w:t>
      </w:r>
    </w:p>
    <w:p w14:paraId="245B7659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</w:t>
      </w:r>
      <w:proofErr w:type="spell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let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nombre = "María";</w:t>
      </w:r>
    </w:p>
    <w:p w14:paraId="63D8051A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</w:t>
      </w:r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console.log(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"Hola " + nombre);</w:t>
      </w:r>
    </w:p>
    <w:p w14:paraId="7148AF4D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}</w:t>
      </w:r>
    </w:p>
    <w:p w14:paraId="0C7A1CA7" w14:textId="77777777" w:rsidR="00A45570" w:rsidRPr="00A45570" w:rsidRDefault="00A45570" w:rsidP="00E3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43A9F9ED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saludar(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6AE5C8F8" w14:textId="774B02A2" w:rsid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console.log(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"Hola " + nombre);</w:t>
      </w:r>
    </w:p>
    <w:p w14:paraId="13B0EB54" w14:textId="0540AD57" w:rsidR="00DB1359" w:rsidRDefault="00DB1359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5699AC30" w14:textId="760E48DB" w:rsidR="00DB1359" w:rsidRDefault="00DB1359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>Salida: Hola María</w:t>
      </w:r>
    </w:p>
    <w:p w14:paraId="1D46A272" w14:textId="170764A2" w:rsidR="00DB1359" w:rsidRPr="00A45570" w:rsidRDefault="00DB1359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Hola </w:t>
      </w:r>
      <w:r w:rsidRPr="007926E3">
        <w:rPr>
          <w:rFonts w:ascii="Courier New" w:eastAsia="Times New Roman" w:hAnsi="Courier New" w:cs="Courier New"/>
          <w:sz w:val="20"/>
          <w:szCs w:val="20"/>
          <w:lang w:eastAsia="es-EC"/>
        </w:rPr>
        <w:t>Juan</w:t>
      </w:r>
    </w:p>
    <w:p w14:paraId="0C5BC410" w14:textId="77777777" w:rsidR="00A45570" w:rsidRPr="00A45570" w:rsidRDefault="00A45570" w:rsidP="00A45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salida del siguiente código?</w:t>
      </w:r>
    </w:p>
    <w:p w14:paraId="377D57EE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let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 5;</w:t>
      </w:r>
    </w:p>
    <w:p w14:paraId="5EA30F30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308A9A73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sumarUno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 {</w:t>
      </w:r>
    </w:p>
    <w:p w14:paraId="50540AD6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x++;</w:t>
      </w:r>
    </w:p>
    <w:p w14:paraId="4330A482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}</w:t>
      </w:r>
    </w:p>
    <w:p w14:paraId="3C23F73A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4AD04A68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restarUno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 {</w:t>
      </w:r>
    </w:p>
    <w:p w14:paraId="33C3458F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x--;</w:t>
      </w:r>
    </w:p>
    <w:p w14:paraId="65504741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}</w:t>
      </w:r>
    </w:p>
    <w:p w14:paraId="53CA6D51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17D09B10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sumarUno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38D97819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sumarUno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09E13545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restarUno</w:t>
      </w:r>
      <w:proofErr w:type="spell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1FC557E8" w14:textId="02E24FAB" w:rsid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console.log(x);</w:t>
      </w:r>
    </w:p>
    <w:p w14:paraId="3F16FEF4" w14:textId="703FBA72" w:rsidR="00DB1359" w:rsidRDefault="00DB1359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57E09628" w14:textId="63A7C35A" w:rsidR="00DB1359" w:rsidRPr="00A45570" w:rsidRDefault="00DB1359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>salida: 6</w:t>
      </w:r>
    </w:p>
    <w:p w14:paraId="4DB6A915" w14:textId="025DDE81" w:rsidR="00A45570" w:rsidRPr="00A45570" w:rsidRDefault="00A45570" w:rsidP="00A45570">
      <w:pPr>
        <w:rPr>
          <w:lang w:val="es-ES"/>
        </w:rPr>
      </w:pPr>
      <w:r>
        <w:rPr>
          <w:lang w:val="es-ES"/>
        </w:rPr>
        <w:t xml:space="preserve">                    </w:t>
      </w:r>
    </w:p>
    <w:sectPr w:rsidR="00A45570" w:rsidRPr="00A45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286D"/>
    <w:multiLevelType w:val="multilevel"/>
    <w:tmpl w:val="5130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D1654"/>
    <w:multiLevelType w:val="multilevel"/>
    <w:tmpl w:val="B8D0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0"/>
    <w:rsid w:val="00005A0F"/>
    <w:rsid w:val="00760FEF"/>
    <w:rsid w:val="007926E3"/>
    <w:rsid w:val="00A45570"/>
    <w:rsid w:val="00B91367"/>
    <w:rsid w:val="00BA3E3B"/>
    <w:rsid w:val="00DB1359"/>
    <w:rsid w:val="00E31568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2D10"/>
  <w15:chartTrackingRefBased/>
  <w15:docId w15:val="{6843A2BB-35AF-494B-A965-9AC9EDB1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570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A455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4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5</cp:revision>
  <cp:lastPrinted>2023-06-02T23:30:00Z</cp:lastPrinted>
  <dcterms:created xsi:type="dcterms:W3CDTF">2023-06-02T22:45:00Z</dcterms:created>
  <dcterms:modified xsi:type="dcterms:W3CDTF">2023-06-02T23:31:00Z</dcterms:modified>
</cp:coreProperties>
</file>