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0"/>
        <w:gridCol w:w="797"/>
        <w:gridCol w:w="2156"/>
        <w:gridCol w:w="875"/>
        <w:gridCol w:w="2456"/>
        <w:gridCol w:w="2472"/>
      </w:tblGrid>
      <w:tr w:rsidR="000E6E68" w:rsidTr="00B151A8">
        <w:tc>
          <w:tcPr>
            <w:tcW w:w="820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Count</w:t>
            </w:r>
          </w:p>
        </w:tc>
        <w:tc>
          <w:tcPr>
            <w:tcW w:w="797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Index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Clip Name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Length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First</w:t>
            </w:r>
          </w:p>
        </w:tc>
        <w:tc>
          <w:tcPr>
            <w:tcW w:w="2472" w:type="dxa"/>
            <w:shd w:val="clear" w:color="auto" w:fill="BFBFBF" w:themeFill="background1" w:themeFillShade="BF"/>
          </w:tcPr>
          <w:p w:rsidR="000E6E68" w:rsidRPr="00766EB4" w:rsidRDefault="000E6E68">
            <w:pPr>
              <w:rPr>
                <w:b/>
              </w:rPr>
            </w:pPr>
            <w:r w:rsidRPr="00766EB4">
              <w:rPr>
                <w:b/>
              </w:rPr>
              <w:t>Last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1</w:t>
            </w:r>
          </w:p>
        </w:tc>
        <w:tc>
          <w:tcPr>
            <w:tcW w:w="797" w:type="dxa"/>
          </w:tcPr>
          <w:p w:rsidR="000E6E68" w:rsidRDefault="000E6E68">
            <w:r>
              <w:t>0</w:t>
            </w:r>
          </w:p>
        </w:tc>
        <w:tc>
          <w:tcPr>
            <w:tcW w:w="2156" w:type="dxa"/>
          </w:tcPr>
          <w:p w:rsidR="000E6E68" w:rsidRDefault="000E6E68">
            <w:r>
              <w:t>Intro2</w:t>
            </w:r>
          </w:p>
        </w:tc>
        <w:tc>
          <w:tcPr>
            <w:tcW w:w="875" w:type="dxa"/>
          </w:tcPr>
          <w:p w:rsidR="000E6E68" w:rsidRDefault="000E6E68">
            <w:r>
              <w:t>:07</w:t>
            </w:r>
          </w:p>
        </w:tc>
        <w:tc>
          <w:tcPr>
            <w:tcW w:w="2456" w:type="dxa"/>
          </w:tcPr>
          <w:p w:rsidR="000E6E68" w:rsidRDefault="000E6E68">
            <w:r>
              <w:t>Then you will see</w:t>
            </w:r>
          </w:p>
        </w:tc>
        <w:tc>
          <w:tcPr>
            <w:tcW w:w="2472" w:type="dxa"/>
          </w:tcPr>
          <w:p w:rsidR="000E6E68" w:rsidRDefault="000E6E68">
            <w:r>
              <w:t>Do that now.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1</w:t>
            </w:r>
          </w:p>
        </w:tc>
        <w:tc>
          <w:tcPr>
            <w:tcW w:w="2156" w:type="dxa"/>
          </w:tcPr>
          <w:p w:rsidR="000E6E68" w:rsidRDefault="000E6E68">
            <w:r>
              <w:t>Yes</w:t>
            </w:r>
          </w:p>
        </w:tc>
        <w:tc>
          <w:tcPr>
            <w:tcW w:w="875" w:type="dxa"/>
          </w:tcPr>
          <w:p w:rsidR="000E6E68" w:rsidRDefault="000E6E68"/>
        </w:tc>
        <w:tc>
          <w:tcPr>
            <w:tcW w:w="2456" w:type="dxa"/>
          </w:tcPr>
          <w:p w:rsidR="000E6E68" w:rsidRDefault="000E6E68"/>
        </w:tc>
        <w:tc>
          <w:tcPr>
            <w:tcW w:w="2472" w:type="dxa"/>
          </w:tcPr>
          <w:p w:rsidR="000E6E68" w:rsidRDefault="000E6E68"/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2</w:t>
            </w:r>
          </w:p>
        </w:tc>
        <w:tc>
          <w:tcPr>
            <w:tcW w:w="2156" w:type="dxa"/>
          </w:tcPr>
          <w:p w:rsidR="000E6E68" w:rsidRDefault="000E6E68">
            <w:r>
              <w:t>No</w:t>
            </w:r>
          </w:p>
        </w:tc>
        <w:tc>
          <w:tcPr>
            <w:tcW w:w="875" w:type="dxa"/>
          </w:tcPr>
          <w:p w:rsidR="000E6E68" w:rsidRDefault="000E6E68"/>
        </w:tc>
        <w:tc>
          <w:tcPr>
            <w:tcW w:w="2456" w:type="dxa"/>
          </w:tcPr>
          <w:p w:rsidR="000E6E68" w:rsidRDefault="000E6E68"/>
        </w:tc>
        <w:tc>
          <w:tcPr>
            <w:tcW w:w="2472" w:type="dxa"/>
          </w:tcPr>
          <w:p w:rsidR="000E6E68" w:rsidRDefault="000E6E68"/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2</w:t>
            </w:r>
          </w:p>
        </w:tc>
        <w:tc>
          <w:tcPr>
            <w:tcW w:w="797" w:type="dxa"/>
          </w:tcPr>
          <w:p w:rsidR="000E6E68" w:rsidRDefault="000E6E68">
            <w:r>
              <w:t>3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RepeatIntro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:09</w:t>
            </w:r>
          </w:p>
        </w:tc>
        <w:tc>
          <w:tcPr>
            <w:tcW w:w="2456" w:type="dxa"/>
          </w:tcPr>
          <w:p w:rsidR="000E6E68" w:rsidRDefault="000E6E68">
            <w:r>
              <w:t>If you do not</w:t>
            </w:r>
          </w:p>
        </w:tc>
        <w:tc>
          <w:tcPr>
            <w:tcW w:w="2472" w:type="dxa"/>
          </w:tcPr>
          <w:p w:rsidR="000E6E68" w:rsidRDefault="000E6E68">
            <w:r>
              <w:t>Right hand corner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3</w:t>
            </w:r>
          </w:p>
        </w:tc>
        <w:tc>
          <w:tcPr>
            <w:tcW w:w="797" w:type="dxa"/>
          </w:tcPr>
          <w:p w:rsidR="000E6E68" w:rsidRDefault="000E6E68">
            <w:r>
              <w:t>4</w:t>
            </w:r>
          </w:p>
        </w:tc>
        <w:tc>
          <w:tcPr>
            <w:tcW w:w="2156" w:type="dxa"/>
          </w:tcPr>
          <w:p w:rsidR="000E6E68" w:rsidRDefault="000E6E68">
            <w:r>
              <w:t>PreTransition1</w:t>
            </w:r>
          </w:p>
        </w:tc>
        <w:tc>
          <w:tcPr>
            <w:tcW w:w="875" w:type="dxa"/>
          </w:tcPr>
          <w:p w:rsidR="000E6E68" w:rsidRDefault="000E6E68">
            <w:r>
              <w:t>:15</w:t>
            </w:r>
          </w:p>
        </w:tc>
        <w:tc>
          <w:tcPr>
            <w:tcW w:w="2456" w:type="dxa"/>
          </w:tcPr>
          <w:p w:rsidR="000E6E68" w:rsidRDefault="000E6E68">
            <w:r>
              <w:t>If you are having</w:t>
            </w:r>
          </w:p>
        </w:tc>
        <w:tc>
          <w:tcPr>
            <w:tcW w:w="2472" w:type="dxa"/>
          </w:tcPr>
          <w:p w:rsidR="000E6E68" w:rsidRDefault="000E6E68">
            <w:r>
              <w:t>Help you with it.</w:t>
            </w:r>
          </w:p>
        </w:tc>
      </w:tr>
      <w:tr w:rsidR="000E6E68" w:rsidTr="00B151A8">
        <w:tc>
          <w:tcPr>
            <w:tcW w:w="820" w:type="dxa"/>
          </w:tcPr>
          <w:p w:rsidR="000E6E68" w:rsidRDefault="00374061">
            <w:r>
              <w:t>6</w:t>
            </w:r>
          </w:p>
        </w:tc>
        <w:tc>
          <w:tcPr>
            <w:tcW w:w="797" w:type="dxa"/>
          </w:tcPr>
          <w:p w:rsidR="000E6E68" w:rsidRDefault="000E6E68">
            <w:r>
              <w:t>5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NotReady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:08</w:t>
            </w:r>
          </w:p>
        </w:tc>
        <w:tc>
          <w:tcPr>
            <w:tcW w:w="2456" w:type="dxa"/>
          </w:tcPr>
          <w:p w:rsidR="000E6E68" w:rsidRDefault="000E6E68">
            <w:r>
              <w:t>I understand</w:t>
            </w:r>
          </w:p>
        </w:tc>
        <w:tc>
          <w:tcPr>
            <w:tcW w:w="2472" w:type="dxa"/>
          </w:tcPr>
          <w:p w:rsidR="000E6E68" w:rsidRDefault="000E6E68">
            <w:r>
              <w:t>Help with it.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>
            <w:r>
              <w:t>5</w:t>
            </w:r>
          </w:p>
        </w:tc>
        <w:tc>
          <w:tcPr>
            <w:tcW w:w="797" w:type="dxa"/>
          </w:tcPr>
          <w:p w:rsidR="000E6E68" w:rsidRDefault="000E6E68">
            <w:r>
              <w:t>6</w:t>
            </w:r>
          </w:p>
        </w:tc>
        <w:tc>
          <w:tcPr>
            <w:tcW w:w="2156" w:type="dxa"/>
          </w:tcPr>
          <w:p w:rsidR="000E6E68" w:rsidRDefault="000E6E68">
            <w:r>
              <w:t>Transition1Intro</w:t>
            </w:r>
          </w:p>
        </w:tc>
        <w:tc>
          <w:tcPr>
            <w:tcW w:w="875" w:type="dxa"/>
          </w:tcPr>
          <w:p w:rsidR="000E6E68" w:rsidRDefault="000E6E68">
            <w:r>
              <w:t>:07</w:t>
            </w:r>
          </w:p>
        </w:tc>
        <w:tc>
          <w:tcPr>
            <w:tcW w:w="2456" w:type="dxa"/>
          </w:tcPr>
          <w:p w:rsidR="000E6E68" w:rsidRDefault="000E6E68">
            <w:r>
              <w:t>Today I am</w:t>
            </w:r>
          </w:p>
        </w:tc>
        <w:tc>
          <w:tcPr>
            <w:tcW w:w="2472" w:type="dxa"/>
          </w:tcPr>
          <w:p w:rsidR="000E6E68" w:rsidRDefault="000E6E68">
            <w:r>
              <w:t>Heard of the cervix?</w:t>
            </w:r>
          </w:p>
        </w:tc>
      </w:tr>
      <w:tr w:rsidR="000E6E68" w:rsidTr="00B151A8">
        <w:tc>
          <w:tcPr>
            <w:tcW w:w="820" w:type="dxa"/>
          </w:tcPr>
          <w:p w:rsidR="000E6E68" w:rsidRDefault="000E6E68"/>
        </w:tc>
        <w:tc>
          <w:tcPr>
            <w:tcW w:w="797" w:type="dxa"/>
          </w:tcPr>
          <w:p w:rsidR="000E6E68" w:rsidRDefault="000E6E68">
            <w:r>
              <w:t>7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PressBlueForYes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:03</w:t>
            </w:r>
          </w:p>
        </w:tc>
        <w:tc>
          <w:tcPr>
            <w:tcW w:w="2456" w:type="dxa"/>
          </w:tcPr>
          <w:p w:rsidR="000E6E68" w:rsidRDefault="000E6E68">
            <w:r>
              <w:t>Press blue</w:t>
            </w:r>
          </w:p>
        </w:tc>
        <w:tc>
          <w:tcPr>
            <w:tcW w:w="2472" w:type="dxa"/>
          </w:tcPr>
          <w:p w:rsidR="000E6E68" w:rsidRDefault="000E6E68">
            <w:r>
              <w:t>Red for no.</w:t>
            </w:r>
          </w:p>
        </w:tc>
      </w:tr>
      <w:tr w:rsidR="000E6E68" w:rsidTr="00B151A8">
        <w:tc>
          <w:tcPr>
            <w:tcW w:w="820" w:type="dxa"/>
          </w:tcPr>
          <w:p w:rsidR="000E6E68" w:rsidRDefault="00340508">
            <w:r>
              <w:t>8</w:t>
            </w:r>
          </w:p>
        </w:tc>
        <w:tc>
          <w:tcPr>
            <w:tcW w:w="797" w:type="dxa"/>
          </w:tcPr>
          <w:p w:rsidR="000E6E68" w:rsidRDefault="000E6E68">
            <w:r>
              <w:t>8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LearnMoreCancer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:04</w:t>
            </w:r>
          </w:p>
        </w:tc>
        <w:tc>
          <w:tcPr>
            <w:tcW w:w="2456" w:type="dxa"/>
          </w:tcPr>
          <w:p w:rsidR="000E6E68" w:rsidRDefault="000E6E68">
            <w:r>
              <w:t>Do you want</w:t>
            </w:r>
          </w:p>
        </w:tc>
        <w:tc>
          <w:tcPr>
            <w:tcW w:w="2472" w:type="dxa"/>
          </w:tcPr>
          <w:p w:rsidR="000E6E68" w:rsidRDefault="000E6E68">
            <w:r>
              <w:t>Affect all women?</w:t>
            </w:r>
          </w:p>
        </w:tc>
      </w:tr>
      <w:tr w:rsidR="000E6E68" w:rsidTr="00B151A8">
        <w:tc>
          <w:tcPr>
            <w:tcW w:w="820" w:type="dxa"/>
          </w:tcPr>
          <w:p w:rsidR="000E6E68" w:rsidRDefault="00374061">
            <w:bookmarkStart w:id="0" w:name="_GoBack" w:colFirst="0" w:colLast="5"/>
            <w:r>
              <w:t>7</w:t>
            </w:r>
          </w:p>
        </w:tc>
        <w:tc>
          <w:tcPr>
            <w:tcW w:w="797" w:type="dxa"/>
          </w:tcPr>
          <w:p w:rsidR="000E6E68" w:rsidRDefault="000E6E68">
            <w:r>
              <w:t>9</w:t>
            </w:r>
          </w:p>
        </w:tc>
        <w:tc>
          <w:tcPr>
            <w:tcW w:w="2156" w:type="dxa"/>
          </w:tcPr>
          <w:p w:rsidR="000E6E68" w:rsidRDefault="000E6E68">
            <w:proofErr w:type="spellStart"/>
            <w:r>
              <w:t>LearnMoreCervix</w:t>
            </w:r>
            <w:proofErr w:type="spellEnd"/>
          </w:p>
        </w:tc>
        <w:tc>
          <w:tcPr>
            <w:tcW w:w="875" w:type="dxa"/>
          </w:tcPr>
          <w:p w:rsidR="000E6E68" w:rsidRDefault="000E6E68">
            <w:r>
              <w:t>:02</w:t>
            </w:r>
          </w:p>
        </w:tc>
        <w:tc>
          <w:tcPr>
            <w:tcW w:w="2456" w:type="dxa"/>
          </w:tcPr>
          <w:p w:rsidR="000E6E68" w:rsidRDefault="000E6E68">
            <w:r>
              <w:t>Would you</w:t>
            </w:r>
          </w:p>
        </w:tc>
        <w:tc>
          <w:tcPr>
            <w:tcW w:w="2472" w:type="dxa"/>
          </w:tcPr>
          <w:p w:rsidR="000E6E68" w:rsidRDefault="000E6E68">
            <w:r>
              <w:t>Cervix?</w:t>
            </w:r>
          </w:p>
        </w:tc>
      </w:tr>
      <w:bookmarkEnd w:id="0"/>
      <w:tr w:rsidR="000E6E68" w:rsidTr="00B151A8">
        <w:tc>
          <w:tcPr>
            <w:tcW w:w="820" w:type="dxa"/>
          </w:tcPr>
          <w:p w:rsidR="000E6E68" w:rsidRDefault="00634F5C">
            <w:r>
              <w:t>9</w:t>
            </w:r>
          </w:p>
        </w:tc>
        <w:tc>
          <w:tcPr>
            <w:tcW w:w="797" w:type="dxa"/>
          </w:tcPr>
          <w:p w:rsidR="000E6E68" w:rsidRDefault="000E6E68">
            <w:r>
              <w:t>10</w:t>
            </w:r>
          </w:p>
        </w:tc>
        <w:tc>
          <w:tcPr>
            <w:tcW w:w="2156" w:type="dxa"/>
          </w:tcPr>
          <w:p w:rsidR="000E6E68" w:rsidRDefault="00374061">
            <w:proofErr w:type="spellStart"/>
            <w:r>
              <w:t>TheCervix</w:t>
            </w:r>
            <w:proofErr w:type="spellEnd"/>
          </w:p>
        </w:tc>
        <w:tc>
          <w:tcPr>
            <w:tcW w:w="875" w:type="dxa"/>
          </w:tcPr>
          <w:p w:rsidR="000E6E68" w:rsidRDefault="00374061">
            <w:r>
              <w:t>:26</w:t>
            </w:r>
          </w:p>
        </w:tc>
        <w:tc>
          <w:tcPr>
            <w:tcW w:w="2456" w:type="dxa"/>
          </w:tcPr>
          <w:p w:rsidR="000E6E68" w:rsidRDefault="00374061">
            <w:r>
              <w:t>The cervix is found</w:t>
            </w:r>
          </w:p>
        </w:tc>
        <w:tc>
          <w:tcPr>
            <w:tcW w:w="2472" w:type="dxa"/>
          </w:tcPr>
          <w:p w:rsidR="000E6E68" w:rsidRDefault="00374061">
            <w:r>
              <w:t>Checked by your doctor.</w:t>
            </w:r>
          </w:p>
        </w:tc>
      </w:tr>
      <w:tr w:rsidR="000E6E68" w:rsidTr="00B151A8">
        <w:tc>
          <w:tcPr>
            <w:tcW w:w="820" w:type="dxa"/>
          </w:tcPr>
          <w:p w:rsidR="000E6E68" w:rsidRDefault="007A4E67">
            <w:r>
              <w:t>10</w:t>
            </w:r>
          </w:p>
        </w:tc>
        <w:tc>
          <w:tcPr>
            <w:tcW w:w="797" w:type="dxa"/>
          </w:tcPr>
          <w:p w:rsidR="000E6E68" w:rsidRDefault="000E6E68">
            <w:r>
              <w:t>11</w:t>
            </w:r>
          </w:p>
        </w:tc>
        <w:tc>
          <w:tcPr>
            <w:tcW w:w="2156" w:type="dxa"/>
          </w:tcPr>
          <w:p w:rsidR="000E6E68" w:rsidRDefault="00374061">
            <w:proofErr w:type="spellStart"/>
            <w:r>
              <w:t>KnowMoreCancer</w:t>
            </w:r>
            <w:proofErr w:type="spellEnd"/>
          </w:p>
        </w:tc>
        <w:tc>
          <w:tcPr>
            <w:tcW w:w="875" w:type="dxa"/>
          </w:tcPr>
          <w:p w:rsidR="000E6E68" w:rsidRDefault="00374061">
            <w:r>
              <w:t>:04</w:t>
            </w:r>
          </w:p>
        </w:tc>
        <w:tc>
          <w:tcPr>
            <w:tcW w:w="2456" w:type="dxa"/>
          </w:tcPr>
          <w:p w:rsidR="000E6E68" w:rsidRDefault="00374061">
            <w:r>
              <w:t>Do you want to know</w:t>
            </w:r>
          </w:p>
        </w:tc>
        <w:tc>
          <w:tcPr>
            <w:tcW w:w="2472" w:type="dxa"/>
          </w:tcPr>
          <w:p w:rsidR="000E6E68" w:rsidRDefault="00374061">
            <w:r>
              <w:t>Cervical cancer?</w:t>
            </w:r>
          </w:p>
        </w:tc>
      </w:tr>
      <w:tr w:rsidR="000E6E68" w:rsidTr="00B151A8">
        <w:tc>
          <w:tcPr>
            <w:tcW w:w="820" w:type="dxa"/>
          </w:tcPr>
          <w:p w:rsidR="000E6E68" w:rsidRDefault="007A4E67">
            <w:r>
              <w:t>11</w:t>
            </w:r>
          </w:p>
        </w:tc>
        <w:tc>
          <w:tcPr>
            <w:tcW w:w="797" w:type="dxa"/>
          </w:tcPr>
          <w:p w:rsidR="000E6E68" w:rsidRDefault="000E6E68">
            <w:r>
              <w:t>12</w:t>
            </w:r>
          </w:p>
        </w:tc>
        <w:tc>
          <w:tcPr>
            <w:tcW w:w="2156" w:type="dxa"/>
          </w:tcPr>
          <w:p w:rsidR="000E6E68" w:rsidRDefault="001C218B">
            <w:proofErr w:type="spellStart"/>
            <w:r>
              <w:t>CervicalCancer</w:t>
            </w:r>
            <w:proofErr w:type="spellEnd"/>
          </w:p>
        </w:tc>
        <w:tc>
          <w:tcPr>
            <w:tcW w:w="875" w:type="dxa"/>
          </w:tcPr>
          <w:p w:rsidR="000E6E68" w:rsidRDefault="001C218B">
            <w:r>
              <w:t>:29</w:t>
            </w:r>
          </w:p>
        </w:tc>
        <w:tc>
          <w:tcPr>
            <w:tcW w:w="2456" w:type="dxa"/>
          </w:tcPr>
          <w:p w:rsidR="000E6E68" w:rsidRDefault="001C218B">
            <w:r>
              <w:t>Here you can see</w:t>
            </w:r>
          </w:p>
        </w:tc>
        <w:tc>
          <w:tcPr>
            <w:tcW w:w="2472" w:type="dxa"/>
          </w:tcPr>
          <w:p w:rsidR="000E6E68" w:rsidRDefault="001C218B">
            <w:r>
              <w:t>Can be prevented.</w:t>
            </w:r>
          </w:p>
        </w:tc>
      </w:tr>
      <w:tr w:rsidR="000E6E68" w:rsidTr="00B151A8">
        <w:tc>
          <w:tcPr>
            <w:tcW w:w="820" w:type="dxa"/>
          </w:tcPr>
          <w:p w:rsidR="000E6E68" w:rsidRDefault="007A4E67">
            <w:r>
              <w:t>12</w:t>
            </w:r>
          </w:p>
        </w:tc>
        <w:tc>
          <w:tcPr>
            <w:tcW w:w="797" w:type="dxa"/>
          </w:tcPr>
          <w:p w:rsidR="000E6E68" w:rsidRDefault="000E6E68">
            <w:r>
              <w:t>13</w:t>
            </w:r>
          </w:p>
        </w:tc>
        <w:tc>
          <w:tcPr>
            <w:tcW w:w="2156" w:type="dxa"/>
          </w:tcPr>
          <w:p w:rsidR="000E6E68" w:rsidRDefault="00766EB4">
            <w:proofErr w:type="spellStart"/>
            <w:r>
              <w:t>CausesCervicalCancer</w:t>
            </w:r>
            <w:proofErr w:type="spellEnd"/>
          </w:p>
        </w:tc>
        <w:tc>
          <w:tcPr>
            <w:tcW w:w="875" w:type="dxa"/>
          </w:tcPr>
          <w:p w:rsidR="000E6E68" w:rsidRDefault="00766EB4">
            <w:r>
              <w:t>:03</w:t>
            </w:r>
          </w:p>
        </w:tc>
        <w:tc>
          <w:tcPr>
            <w:tcW w:w="2456" w:type="dxa"/>
          </w:tcPr>
          <w:p w:rsidR="000E6E68" w:rsidRDefault="00766EB4">
            <w:r>
              <w:t>Do you want to know</w:t>
            </w:r>
          </w:p>
        </w:tc>
        <w:tc>
          <w:tcPr>
            <w:tcW w:w="2472" w:type="dxa"/>
          </w:tcPr>
          <w:p w:rsidR="000E6E68" w:rsidRDefault="00766EB4">
            <w:r>
              <w:t>Causes cervical cancer?</w:t>
            </w:r>
          </w:p>
        </w:tc>
      </w:tr>
      <w:tr w:rsidR="000E6E68" w:rsidTr="00B151A8">
        <w:tc>
          <w:tcPr>
            <w:tcW w:w="820" w:type="dxa"/>
          </w:tcPr>
          <w:p w:rsidR="000E6E68" w:rsidRDefault="00475CC7">
            <w:r>
              <w:t>13</w:t>
            </w:r>
          </w:p>
        </w:tc>
        <w:tc>
          <w:tcPr>
            <w:tcW w:w="797" w:type="dxa"/>
          </w:tcPr>
          <w:p w:rsidR="000E6E68" w:rsidRDefault="00766EB4">
            <w:r>
              <w:t>14</w:t>
            </w:r>
          </w:p>
        </w:tc>
        <w:tc>
          <w:tcPr>
            <w:tcW w:w="2156" w:type="dxa"/>
          </w:tcPr>
          <w:p w:rsidR="000E6E68" w:rsidRDefault="00766EB4">
            <w:r>
              <w:t>HPV</w:t>
            </w:r>
          </w:p>
        </w:tc>
        <w:tc>
          <w:tcPr>
            <w:tcW w:w="875" w:type="dxa"/>
          </w:tcPr>
          <w:p w:rsidR="000E6E68" w:rsidRDefault="00766EB4">
            <w:r>
              <w:t>:17</w:t>
            </w:r>
          </w:p>
        </w:tc>
        <w:tc>
          <w:tcPr>
            <w:tcW w:w="2456" w:type="dxa"/>
          </w:tcPr>
          <w:p w:rsidR="000E6E68" w:rsidRDefault="00766EB4">
            <w:r>
              <w:t>HPV is the short</w:t>
            </w:r>
          </w:p>
        </w:tc>
        <w:tc>
          <w:tcPr>
            <w:tcW w:w="2472" w:type="dxa"/>
          </w:tcPr>
          <w:p w:rsidR="000E6E68" w:rsidRDefault="00766EB4">
            <w:r>
              <w:t>Lead to cancer.</w:t>
            </w:r>
          </w:p>
        </w:tc>
      </w:tr>
      <w:tr w:rsidR="000E6E68" w:rsidTr="00B151A8">
        <w:tc>
          <w:tcPr>
            <w:tcW w:w="820" w:type="dxa"/>
          </w:tcPr>
          <w:p w:rsidR="000E6E68" w:rsidRDefault="004A47F9">
            <w:r>
              <w:t>14</w:t>
            </w:r>
          </w:p>
        </w:tc>
        <w:tc>
          <w:tcPr>
            <w:tcW w:w="797" w:type="dxa"/>
          </w:tcPr>
          <w:p w:rsidR="000E6E68" w:rsidRDefault="00766EB4">
            <w:r>
              <w:t>15</w:t>
            </w:r>
          </w:p>
        </w:tc>
        <w:tc>
          <w:tcPr>
            <w:tcW w:w="2156" w:type="dxa"/>
          </w:tcPr>
          <w:p w:rsidR="000E6E68" w:rsidRDefault="00766EB4">
            <w:proofErr w:type="spellStart"/>
            <w:r>
              <w:t>MicroscopePIC</w:t>
            </w:r>
            <w:proofErr w:type="spellEnd"/>
          </w:p>
        </w:tc>
        <w:tc>
          <w:tcPr>
            <w:tcW w:w="875" w:type="dxa"/>
          </w:tcPr>
          <w:p w:rsidR="000E6E68" w:rsidRDefault="00563404">
            <w:r>
              <w:t>:06</w:t>
            </w:r>
          </w:p>
        </w:tc>
        <w:tc>
          <w:tcPr>
            <w:tcW w:w="2456" w:type="dxa"/>
          </w:tcPr>
          <w:p w:rsidR="000E6E68" w:rsidRDefault="00766EB4">
            <w:r>
              <w:t>This picture shows what the human</w:t>
            </w:r>
          </w:p>
        </w:tc>
        <w:tc>
          <w:tcPr>
            <w:tcW w:w="2472" w:type="dxa"/>
          </w:tcPr>
          <w:p w:rsidR="000E6E68" w:rsidRDefault="00766EB4">
            <w:r>
              <w:t>With a microscope</w:t>
            </w:r>
          </w:p>
        </w:tc>
      </w:tr>
      <w:tr w:rsidR="000E6E68" w:rsidTr="00B151A8">
        <w:tc>
          <w:tcPr>
            <w:tcW w:w="820" w:type="dxa"/>
          </w:tcPr>
          <w:p w:rsidR="000E6E68" w:rsidRDefault="00CD1AE9">
            <w:r>
              <w:t>15</w:t>
            </w:r>
          </w:p>
        </w:tc>
        <w:tc>
          <w:tcPr>
            <w:tcW w:w="797" w:type="dxa"/>
          </w:tcPr>
          <w:p w:rsidR="000E6E68" w:rsidRDefault="00766EB4">
            <w:r>
              <w:t>16</w:t>
            </w:r>
          </w:p>
        </w:tc>
        <w:tc>
          <w:tcPr>
            <w:tcW w:w="2156" w:type="dxa"/>
          </w:tcPr>
          <w:p w:rsidR="000E6E68" w:rsidRDefault="00E57F5B">
            <w:proofErr w:type="spellStart"/>
            <w:r>
              <w:t>ReproductivePIC</w:t>
            </w:r>
            <w:proofErr w:type="spellEnd"/>
          </w:p>
        </w:tc>
        <w:tc>
          <w:tcPr>
            <w:tcW w:w="875" w:type="dxa"/>
          </w:tcPr>
          <w:p w:rsidR="000E6E68" w:rsidRDefault="00563404">
            <w:r>
              <w:t>:12</w:t>
            </w:r>
          </w:p>
        </w:tc>
        <w:tc>
          <w:tcPr>
            <w:tcW w:w="2456" w:type="dxa"/>
          </w:tcPr>
          <w:p w:rsidR="000E6E68" w:rsidRDefault="00766EB4">
            <w:r>
              <w:t>This picture shows a woman’s</w:t>
            </w:r>
          </w:p>
        </w:tc>
        <w:tc>
          <w:tcPr>
            <w:tcW w:w="2472" w:type="dxa"/>
          </w:tcPr>
          <w:p w:rsidR="000E6E68" w:rsidRDefault="00766EB4">
            <w:r>
              <w:t>Lead to cervical cancer.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16</w:t>
            </w:r>
          </w:p>
        </w:tc>
        <w:tc>
          <w:tcPr>
            <w:tcW w:w="797" w:type="dxa"/>
          </w:tcPr>
          <w:p w:rsidR="00766EB4" w:rsidRDefault="00766EB4">
            <w:r>
              <w:t>17</w:t>
            </w:r>
          </w:p>
        </w:tc>
        <w:tc>
          <w:tcPr>
            <w:tcW w:w="2156" w:type="dxa"/>
          </w:tcPr>
          <w:p w:rsidR="00766EB4" w:rsidRDefault="00766EB4">
            <w:r>
              <w:t>Cervix</w:t>
            </w:r>
          </w:p>
        </w:tc>
        <w:tc>
          <w:tcPr>
            <w:tcW w:w="875" w:type="dxa"/>
          </w:tcPr>
          <w:p w:rsidR="00766EB4" w:rsidRDefault="00563404">
            <w:r>
              <w:t>:05</w:t>
            </w:r>
          </w:p>
        </w:tc>
        <w:tc>
          <w:tcPr>
            <w:tcW w:w="2456" w:type="dxa"/>
          </w:tcPr>
          <w:p w:rsidR="00766EB4" w:rsidRDefault="00766EB4">
            <w:r>
              <w:t>Here is the cervix.</w:t>
            </w:r>
          </w:p>
        </w:tc>
        <w:tc>
          <w:tcPr>
            <w:tcW w:w="2472" w:type="dxa"/>
          </w:tcPr>
          <w:p w:rsidR="00766EB4" w:rsidRDefault="00766EB4">
            <w:r>
              <w:t>Cause an infection.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17</w:t>
            </w:r>
          </w:p>
        </w:tc>
        <w:tc>
          <w:tcPr>
            <w:tcW w:w="797" w:type="dxa"/>
          </w:tcPr>
          <w:p w:rsidR="00766EB4" w:rsidRDefault="00766EB4">
            <w:r>
              <w:t>18</w:t>
            </w:r>
          </w:p>
        </w:tc>
        <w:tc>
          <w:tcPr>
            <w:tcW w:w="2156" w:type="dxa"/>
          </w:tcPr>
          <w:p w:rsidR="00766EB4" w:rsidRDefault="00E57F5B">
            <w:proofErr w:type="spellStart"/>
            <w:r>
              <w:t>CellsPIC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:06</w:t>
            </w:r>
          </w:p>
        </w:tc>
        <w:tc>
          <w:tcPr>
            <w:tcW w:w="2456" w:type="dxa"/>
          </w:tcPr>
          <w:p w:rsidR="00766EB4" w:rsidRDefault="00E57F5B">
            <w:r>
              <w:t>This picture shows how HPV</w:t>
            </w:r>
          </w:p>
        </w:tc>
        <w:tc>
          <w:tcPr>
            <w:tcW w:w="2472" w:type="dxa"/>
          </w:tcPr>
          <w:p w:rsidR="00766EB4" w:rsidRDefault="00E57F5B">
            <w:r>
              <w:t>Cervix over time.</w:t>
            </w:r>
          </w:p>
        </w:tc>
      </w:tr>
      <w:tr w:rsidR="00766EB4" w:rsidTr="00B151A8">
        <w:tc>
          <w:tcPr>
            <w:tcW w:w="820" w:type="dxa"/>
          </w:tcPr>
          <w:p w:rsidR="00766EB4" w:rsidRDefault="00CD1AE9">
            <w:r>
              <w:t>18</w:t>
            </w:r>
          </w:p>
        </w:tc>
        <w:tc>
          <w:tcPr>
            <w:tcW w:w="797" w:type="dxa"/>
          </w:tcPr>
          <w:p w:rsidR="00766EB4" w:rsidRDefault="00766EB4">
            <w:r>
              <w:t>19</w:t>
            </w:r>
          </w:p>
        </w:tc>
        <w:tc>
          <w:tcPr>
            <w:tcW w:w="2156" w:type="dxa"/>
          </w:tcPr>
          <w:p w:rsidR="00766EB4" w:rsidRDefault="00E57F5B">
            <w:proofErr w:type="spellStart"/>
            <w:r>
              <w:t>NormalCells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:03</w:t>
            </w:r>
          </w:p>
        </w:tc>
        <w:tc>
          <w:tcPr>
            <w:tcW w:w="2456" w:type="dxa"/>
          </w:tcPr>
          <w:p w:rsidR="00766EB4" w:rsidRDefault="00E57F5B">
            <w:r>
              <w:t>These cells</w:t>
            </w:r>
          </w:p>
        </w:tc>
        <w:tc>
          <w:tcPr>
            <w:tcW w:w="2472" w:type="dxa"/>
          </w:tcPr>
          <w:p w:rsidR="00766EB4" w:rsidRDefault="00E57F5B">
            <w:r>
              <w:t>Of the cervix.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19</w:t>
            </w:r>
          </w:p>
        </w:tc>
        <w:tc>
          <w:tcPr>
            <w:tcW w:w="797" w:type="dxa"/>
          </w:tcPr>
          <w:p w:rsidR="00766EB4" w:rsidRDefault="00766EB4">
            <w:r>
              <w:t>20</w:t>
            </w:r>
          </w:p>
        </w:tc>
        <w:tc>
          <w:tcPr>
            <w:tcW w:w="2156" w:type="dxa"/>
          </w:tcPr>
          <w:p w:rsidR="00766EB4" w:rsidRDefault="002B43F4">
            <w:proofErr w:type="spellStart"/>
            <w:r>
              <w:t>InfectedCells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:04</w:t>
            </w:r>
          </w:p>
        </w:tc>
        <w:tc>
          <w:tcPr>
            <w:tcW w:w="2456" w:type="dxa"/>
          </w:tcPr>
          <w:p w:rsidR="00766EB4" w:rsidRDefault="002B43F4">
            <w:r>
              <w:t>These cells</w:t>
            </w:r>
          </w:p>
        </w:tc>
        <w:tc>
          <w:tcPr>
            <w:tcW w:w="2472" w:type="dxa"/>
          </w:tcPr>
          <w:p w:rsidR="00766EB4" w:rsidRDefault="002B43F4">
            <w:r>
              <w:t>Infected with HPV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20</w:t>
            </w:r>
          </w:p>
        </w:tc>
        <w:tc>
          <w:tcPr>
            <w:tcW w:w="797" w:type="dxa"/>
          </w:tcPr>
          <w:p w:rsidR="00766EB4" w:rsidRDefault="00766EB4">
            <w:r>
              <w:t>21</w:t>
            </w:r>
          </w:p>
        </w:tc>
        <w:tc>
          <w:tcPr>
            <w:tcW w:w="2156" w:type="dxa"/>
          </w:tcPr>
          <w:p w:rsidR="00766EB4" w:rsidRDefault="002B43F4">
            <w:proofErr w:type="spellStart"/>
            <w:r>
              <w:t>CancerCells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:11</w:t>
            </w:r>
          </w:p>
        </w:tc>
        <w:tc>
          <w:tcPr>
            <w:tcW w:w="2456" w:type="dxa"/>
          </w:tcPr>
          <w:p w:rsidR="00766EB4" w:rsidRDefault="002B43F4">
            <w:r>
              <w:t>These cells</w:t>
            </w:r>
          </w:p>
        </w:tc>
        <w:tc>
          <w:tcPr>
            <w:tcW w:w="2472" w:type="dxa"/>
          </w:tcPr>
          <w:p w:rsidR="00766EB4" w:rsidRDefault="002B43F4">
            <w:r>
              <w:t>Cells are normal.</w:t>
            </w:r>
          </w:p>
        </w:tc>
      </w:tr>
      <w:tr w:rsidR="00766EB4" w:rsidTr="00B151A8">
        <w:tc>
          <w:tcPr>
            <w:tcW w:w="820" w:type="dxa"/>
          </w:tcPr>
          <w:p w:rsidR="00766EB4" w:rsidRDefault="00EE1EBA">
            <w:r>
              <w:t>21</w:t>
            </w:r>
          </w:p>
        </w:tc>
        <w:tc>
          <w:tcPr>
            <w:tcW w:w="797" w:type="dxa"/>
          </w:tcPr>
          <w:p w:rsidR="00766EB4" w:rsidRDefault="00766EB4">
            <w:r>
              <w:t>22</w:t>
            </w:r>
          </w:p>
        </w:tc>
        <w:tc>
          <w:tcPr>
            <w:tcW w:w="2156" w:type="dxa"/>
          </w:tcPr>
          <w:p w:rsidR="00766EB4" w:rsidRDefault="00DE6AB8">
            <w:proofErr w:type="spellStart"/>
            <w:r>
              <w:t>ImmuneSystem</w:t>
            </w:r>
            <w:proofErr w:type="spellEnd"/>
          </w:p>
        </w:tc>
        <w:tc>
          <w:tcPr>
            <w:tcW w:w="875" w:type="dxa"/>
          </w:tcPr>
          <w:p w:rsidR="00766EB4" w:rsidRDefault="00563404">
            <w:r>
              <w:t>:28</w:t>
            </w:r>
          </w:p>
        </w:tc>
        <w:tc>
          <w:tcPr>
            <w:tcW w:w="2456" w:type="dxa"/>
          </w:tcPr>
          <w:p w:rsidR="00766EB4" w:rsidRDefault="00DE6AB8">
            <w:r>
              <w:t>HPV can affect</w:t>
            </w:r>
          </w:p>
        </w:tc>
        <w:tc>
          <w:tcPr>
            <w:tcW w:w="2472" w:type="dxa"/>
          </w:tcPr>
          <w:p w:rsidR="00766EB4" w:rsidRDefault="00DE6AB8">
            <w:r>
              <w:t>Cells in her cervix.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>
            <w:r>
              <w:t>22</w:t>
            </w:r>
          </w:p>
        </w:tc>
        <w:tc>
          <w:tcPr>
            <w:tcW w:w="797" w:type="dxa"/>
          </w:tcPr>
          <w:p w:rsidR="00766EB4" w:rsidRDefault="00766EB4">
            <w:r>
              <w:t>23</w:t>
            </w:r>
          </w:p>
        </w:tc>
        <w:tc>
          <w:tcPr>
            <w:tcW w:w="2156" w:type="dxa"/>
          </w:tcPr>
          <w:p w:rsidR="00766EB4" w:rsidRDefault="00310F80">
            <w:proofErr w:type="spellStart"/>
            <w:r>
              <w:t>HowGetHPV</w:t>
            </w:r>
            <w:proofErr w:type="spellEnd"/>
          </w:p>
        </w:tc>
        <w:tc>
          <w:tcPr>
            <w:tcW w:w="875" w:type="dxa"/>
          </w:tcPr>
          <w:p w:rsidR="00766EB4" w:rsidRDefault="00310F80">
            <w:r>
              <w:t>:05</w:t>
            </w:r>
          </w:p>
        </w:tc>
        <w:tc>
          <w:tcPr>
            <w:tcW w:w="2456" w:type="dxa"/>
          </w:tcPr>
          <w:p w:rsidR="00766EB4" w:rsidRDefault="00310F80">
            <w:r>
              <w:t>Now that you know</w:t>
            </w:r>
          </w:p>
        </w:tc>
        <w:tc>
          <w:tcPr>
            <w:tcW w:w="2472" w:type="dxa"/>
          </w:tcPr>
          <w:p w:rsidR="00766EB4" w:rsidRDefault="00310F80">
            <w:r>
              <w:t>Person gets HPV?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>
            <w:r>
              <w:t>24</w:t>
            </w:r>
          </w:p>
        </w:tc>
        <w:tc>
          <w:tcPr>
            <w:tcW w:w="797" w:type="dxa"/>
          </w:tcPr>
          <w:p w:rsidR="00766EB4" w:rsidRDefault="00766EB4">
            <w:r>
              <w:t>24</w:t>
            </w:r>
          </w:p>
        </w:tc>
        <w:tc>
          <w:tcPr>
            <w:tcW w:w="2156" w:type="dxa"/>
          </w:tcPr>
          <w:p w:rsidR="00766EB4" w:rsidRDefault="00310F80">
            <w:proofErr w:type="spellStart"/>
            <w:r>
              <w:t>ConfusedWithHIV</w:t>
            </w:r>
            <w:proofErr w:type="spellEnd"/>
          </w:p>
        </w:tc>
        <w:tc>
          <w:tcPr>
            <w:tcW w:w="875" w:type="dxa"/>
          </w:tcPr>
          <w:p w:rsidR="00766EB4" w:rsidRDefault="00310F80">
            <w:r>
              <w:t>:08</w:t>
            </w:r>
          </w:p>
        </w:tc>
        <w:tc>
          <w:tcPr>
            <w:tcW w:w="2456" w:type="dxa"/>
          </w:tcPr>
          <w:p w:rsidR="00766EB4" w:rsidRDefault="00310F80">
            <w:r>
              <w:t>Sometimes people get</w:t>
            </w:r>
          </w:p>
        </w:tc>
        <w:tc>
          <w:tcPr>
            <w:tcW w:w="2472" w:type="dxa"/>
          </w:tcPr>
          <w:p w:rsidR="00766EB4" w:rsidRDefault="00310F80">
            <w:r>
              <w:t>Different from HIV?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 w:rsidP="00310F80">
            <w:r>
              <w:t>23</w:t>
            </w:r>
          </w:p>
        </w:tc>
        <w:tc>
          <w:tcPr>
            <w:tcW w:w="797" w:type="dxa"/>
          </w:tcPr>
          <w:p w:rsidR="00766EB4" w:rsidRDefault="00766EB4" w:rsidP="00310F80">
            <w:r>
              <w:t>25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PersonGetHPV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:20</w:t>
            </w:r>
          </w:p>
        </w:tc>
        <w:tc>
          <w:tcPr>
            <w:tcW w:w="2456" w:type="dxa"/>
          </w:tcPr>
          <w:p w:rsidR="00766EB4" w:rsidRDefault="00310F80" w:rsidP="00310F80">
            <w:r>
              <w:t>A person can get HPV</w:t>
            </w:r>
          </w:p>
        </w:tc>
        <w:tc>
          <w:tcPr>
            <w:tcW w:w="2472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B151A8">
        <w:tc>
          <w:tcPr>
            <w:tcW w:w="820" w:type="dxa"/>
          </w:tcPr>
          <w:p w:rsidR="00766EB4" w:rsidRDefault="00D07031" w:rsidP="00310F80">
            <w:r>
              <w:t>25</w:t>
            </w:r>
          </w:p>
        </w:tc>
        <w:tc>
          <w:tcPr>
            <w:tcW w:w="797" w:type="dxa"/>
          </w:tcPr>
          <w:p w:rsidR="00766EB4" w:rsidRDefault="00766EB4" w:rsidP="00310F80">
            <w:r>
              <w:t>26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HeardOfHIV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:03</w:t>
            </w:r>
          </w:p>
        </w:tc>
        <w:tc>
          <w:tcPr>
            <w:tcW w:w="2456" w:type="dxa"/>
          </w:tcPr>
          <w:p w:rsidR="00766EB4" w:rsidRDefault="00310F80" w:rsidP="00310F80">
            <w:r>
              <w:t>Have you ever</w:t>
            </w:r>
          </w:p>
        </w:tc>
        <w:tc>
          <w:tcPr>
            <w:tcW w:w="2472" w:type="dxa"/>
          </w:tcPr>
          <w:p w:rsidR="00766EB4" w:rsidRDefault="00310F80" w:rsidP="00310F80">
            <w:r>
              <w:t>HIV or AIDS?</w:t>
            </w:r>
          </w:p>
        </w:tc>
      </w:tr>
      <w:tr w:rsidR="00766EB4" w:rsidTr="00B151A8">
        <w:tc>
          <w:tcPr>
            <w:tcW w:w="820" w:type="dxa"/>
          </w:tcPr>
          <w:p w:rsidR="00766EB4" w:rsidRDefault="00E8752A" w:rsidP="00310F80">
            <w:r>
              <w:t>26</w:t>
            </w:r>
          </w:p>
        </w:tc>
        <w:tc>
          <w:tcPr>
            <w:tcW w:w="797" w:type="dxa"/>
          </w:tcPr>
          <w:p w:rsidR="00766EB4" w:rsidRDefault="00766EB4" w:rsidP="00310F80">
            <w:r>
              <w:t>27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HIVDifferent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:03</w:t>
            </w:r>
          </w:p>
        </w:tc>
        <w:tc>
          <w:tcPr>
            <w:tcW w:w="2456" w:type="dxa"/>
          </w:tcPr>
          <w:p w:rsidR="00766EB4" w:rsidRDefault="00310F80" w:rsidP="00310F80">
            <w:r>
              <w:t>Do you want to know</w:t>
            </w:r>
          </w:p>
        </w:tc>
        <w:tc>
          <w:tcPr>
            <w:tcW w:w="2472" w:type="dxa"/>
          </w:tcPr>
          <w:p w:rsidR="00766EB4" w:rsidRDefault="00310F80" w:rsidP="00310F80">
            <w:r>
              <w:t>Different than HPV?</w:t>
            </w:r>
          </w:p>
        </w:tc>
      </w:tr>
      <w:tr w:rsidR="00766EB4" w:rsidTr="00B151A8">
        <w:tc>
          <w:tcPr>
            <w:tcW w:w="820" w:type="dxa"/>
          </w:tcPr>
          <w:p w:rsidR="00766EB4" w:rsidRDefault="00380ED8" w:rsidP="00310F80">
            <w:r>
              <w:t>27</w:t>
            </w:r>
          </w:p>
        </w:tc>
        <w:tc>
          <w:tcPr>
            <w:tcW w:w="797" w:type="dxa"/>
          </w:tcPr>
          <w:p w:rsidR="00766EB4" w:rsidRDefault="00766EB4" w:rsidP="00310F80">
            <w:r>
              <w:t>28</w:t>
            </w:r>
          </w:p>
        </w:tc>
        <w:tc>
          <w:tcPr>
            <w:tcW w:w="2156" w:type="dxa"/>
          </w:tcPr>
          <w:p w:rsidR="00766EB4" w:rsidRDefault="00310F80" w:rsidP="00310F80">
            <w:proofErr w:type="spellStart"/>
            <w:r>
              <w:t>HPVandHIV</w:t>
            </w:r>
            <w:proofErr w:type="spellEnd"/>
          </w:p>
        </w:tc>
        <w:tc>
          <w:tcPr>
            <w:tcW w:w="875" w:type="dxa"/>
          </w:tcPr>
          <w:p w:rsidR="00766EB4" w:rsidRDefault="00D07031" w:rsidP="00310F80">
            <w:r>
              <w:t>:18</w:t>
            </w:r>
          </w:p>
        </w:tc>
        <w:tc>
          <w:tcPr>
            <w:tcW w:w="2456" w:type="dxa"/>
          </w:tcPr>
          <w:p w:rsidR="00766EB4" w:rsidRDefault="00310F80" w:rsidP="00310F80">
            <w:r>
              <w:t>Many people confuse</w:t>
            </w:r>
          </w:p>
        </w:tc>
        <w:tc>
          <w:tcPr>
            <w:tcW w:w="2472" w:type="dxa"/>
          </w:tcPr>
          <w:p w:rsidR="00766EB4" w:rsidRDefault="00310F80" w:rsidP="00310F80">
            <w:r>
              <w:t>During sexual relations</w:t>
            </w:r>
          </w:p>
        </w:tc>
      </w:tr>
      <w:tr w:rsidR="00766EB4" w:rsidTr="00B151A8">
        <w:tc>
          <w:tcPr>
            <w:tcW w:w="820" w:type="dxa"/>
          </w:tcPr>
          <w:p w:rsidR="00766EB4" w:rsidRDefault="00766EB4" w:rsidP="00310F80"/>
        </w:tc>
        <w:tc>
          <w:tcPr>
            <w:tcW w:w="797" w:type="dxa"/>
          </w:tcPr>
          <w:p w:rsidR="00766EB4" w:rsidRDefault="00766EB4" w:rsidP="00310F80">
            <w:r>
              <w:t>29</w:t>
            </w:r>
          </w:p>
        </w:tc>
        <w:tc>
          <w:tcPr>
            <w:tcW w:w="2156" w:type="dxa"/>
          </w:tcPr>
          <w:p w:rsidR="00766EB4" w:rsidRDefault="00DC7CA0" w:rsidP="00310F80">
            <w:r>
              <w:t>Review1intro</w:t>
            </w:r>
          </w:p>
        </w:tc>
        <w:tc>
          <w:tcPr>
            <w:tcW w:w="875" w:type="dxa"/>
          </w:tcPr>
          <w:p w:rsidR="00766EB4" w:rsidRDefault="00DC7CA0" w:rsidP="00310F80">
            <w:r>
              <w:t>:16</w:t>
            </w:r>
          </w:p>
        </w:tc>
        <w:tc>
          <w:tcPr>
            <w:tcW w:w="2456" w:type="dxa"/>
          </w:tcPr>
          <w:p w:rsidR="00766EB4" w:rsidRDefault="00DC7CA0" w:rsidP="00310F80">
            <w:r>
              <w:t>We have learned</w:t>
            </w:r>
          </w:p>
        </w:tc>
        <w:tc>
          <w:tcPr>
            <w:tcW w:w="2472" w:type="dxa"/>
          </w:tcPr>
          <w:p w:rsidR="00766EB4" w:rsidRDefault="00DC7CA0" w:rsidP="00310F80">
            <w:r>
              <w:t>You think is correct</w:t>
            </w:r>
          </w:p>
        </w:tc>
      </w:tr>
      <w:tr w:rsidR="00766EB4" w:rsidTr="00B151A8">
        <w:tc>
          <w:tcPr>
            <w:tcW w:w="820" w:type="dxa"/>
          </w:tcPr>
          <w:p w:rsidR="00766EB4" w:rsidRDefault="00766EB4" w:rsidP="00310F80"/>
        </w:tc>
        <w:tc>
          <w:tcPr>
            <w:tcW w:w="797" w:type="dxa"/>
          </w:tcPr>
          <w:p w:rsidR="00766EB4" w:rsidRDefault="00766EB4" w:rsidP="00310F80">
            <w:r>
              <w:t>30</w:t>
            </w:r>
          </w:p>
        </w:tc>
        <w:tc>
          <w:tcPr>
            <w:tcW w:w="2156" w:type="dxa"/>
          </w:tcPr>
          <w:p w:rsidR="00766EB4" w:rsidRDefault="00B151A8" w:rsidP="00310F80">
            <w:r>
              <w:t>R1</w:t>
            </w:r>
            <w:r w:rsidR="00DC7CA0">
              <w:t>Q1cervix</w:t>
            </w:r>
          </w:p>
        </w:tc>
        <w:tc>
          <w:tcPr>
            <w:tcW w:w="875" w:type="dxa"/>
          </w:tcPr>
          <w:p w:rsidR="00766EB4" w:rsidRDefault="00DC7CA0" w:rsidP="00310F80">
            <w:r>
              <w:t>:09</w:t>
            </w:r>
          </w:p>
        </w:tc>
        <w:tc>
          <w:tcPr>
            <w:tcW w:w="2456" w:type="dxa"/>
          </w:tcPr>
          <w:p w:rsidR="00766EB4" w:rsidRDefault="00DC7CA0" w:rsidP="00310F80">
            <w:r>
              <w:t>First, I am going</w:t>
            </w:r>
          </w:p>
        </w:tc>
        <w:tc>
          <w:tcPr>
            <w:tcW w:w="2472" w:type="dxa"/>
          </w:tcPr>
          <w:p w:rsidR="00766EB4" w:rsidRDefault="00DC7CA0" w:rsidP="00310F80">
            <w:r>
              <w:t>In a woman’s body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31</w:t>
            </w:r>
          </w:p>
        </w:tc>
        <w:tc>
          <w:tcPr>
            <w:tcW w:w="2156" w:type="dxa"/>
          </w:tcPr>
          <w:p w:rsidR="00B151A8" w:rsidRDefault="00B151A8" w:rsidP="00310F80">
            <w:r>
              <w:t>Press3buttons</w:t>
            </w:r>
          </w:p>
        </w:tc>
        <w:tc>
          <w:tcPr>
            <w:tcW w:w="875" w:type="dxa"/>
          </w:tcPr>
          <w:p w:rsidR="00B151A8" w:rsidRDefault="00D825BB" w:rsidP="00310F80">
            <w:r>
              <w:t>:05</w:t>
            </w:r>
          </w:p>
        </w:tc>
        <w:tc>
          <w:tcPr>
            <w:tcW w:w="2456" w:type="dxa"/>
          </w:tcPr>
          <w:p w:rsidR="00B151A8" w:rsidRDefault="00B151A8" w:rsidP="00310F80">
            <w:r>
              <w:t>Please press BLUE</w:t>
            </w:r>
          </w:p>
        </w:tc>
        <w:tc>
          <w:tcPr>
            <w:tcW w:w="2472" w:type="dxa"/>
          </w:tcPr>
          <w:p w:rsidR="00B151A8" w:rsidRDefault="00B151A8" w:rsidP="00310F80">
            <w:r>
              <w:t>Purple for don’t know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32</w:t>
            </w:r>
          </w:p>
        </w:tc>
        <w:tc>
          <w:tcPr>
            <w:tcW w:w="2156" w:type="dxa"/>
          </w:tcPr>
          <w:p w:rsidR="00B151A8" w:rsidRDefault="00B151A8" w:rsidP="00310F80">
            <w:proofErr w:type="spellStart"/>
            <w:r>
              <w:t>Letusreview</w:t>
            </w:r>
            <w:proofErr w:type="spellEnd"/>
          </w:p>
        </w:tc>
        <w:tc>
          <w:tcPr>
            <w:tcW w:w="875" w:type="dxa"/>
          </w:tcPr>
          <w:p w:rsidR="00B151A8" w:rsidRDefault="00B151A8" w:rsidP="00310F80">
            <w:r>
              <w:t>:02</w:t>
            </w:r>
          </w:p>
        </w:tc>
        <w:tc>
          <w:tcPr>
            <w:tcW w:w="2456" w:type="dxa"/>
          </w:tcPr>
          <w:p w:rsidR="00B151A8" w:rsidRDefault="00B151A8" w:rsidP="00310F80">
            <w:r>
              <w:t>Let’s review</w:t>
            </w:r>
          </w:p>
        </w:tc>
        <w:tc>
          <w:tcPr>
            <w:tcW w:w="2472" w:type="dxa"/>
          </w:tcPr>
          <w:p w:rsidR="00B151A8" w:rsidRDefault="00B151A8" w:rsidP="00310F80">
            <w:r>
              <w:t>Let’s review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33</w:t>
            </w:r>
          </w:p>
        </w:tc>
        <w:tc>
          <w:tcPr>
            <w:tcW w:w="2156" w:type="dxa"/>
          </w:tcPr>
          <w:p w:rsidR="00B151A8" w:rsidRDefault="00B151A8" w:rsidP="00B151A8">
            <w:r>
              <w:t>R1Q1Yes</w:t>
            </w:r>
          </w:p>
        </w:tc>
        <w:tc>
          <w:tcPr>
            <w:tcW w:w="875" w:type="dxa"/>
          </w:tcPr>
          <w:p w:rsidR="00B151A8" w:rsidRDefault="00D825BB" w:rsidP="00310F80">
            <w:r>
              <w:t>:06</w:t>
            </w:r>
          </w:p>
        </w:tc>
        <w:tc>
          <w:tcPr>
            <w:tcW w:w="2456" w:type="dxa"/>
          </w:tcPr>
          <w:p w:rsidR="00B151A8" w:rsidRDefault="00B151A8" w:rsidP="00310F80">
            <w:r>
              <w:t>That’s right</w:t>
            </w:r>
          </w:p>
        </w:tc>
        <w:tc>
          <w:tcPr>
            <w:tcW w:w="2472" w:type="dxa"/>
          </w:tcPr>
          <w:p w:rsidR="00B151A8" w:rsidRDefault="00B151A8" w:rsidP="00310F80">
            <w:r>
              <w:t>In a woman’s body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34</w:t>
            </w:r>
          </w:p>
        </w:tc>
        <w:tc>
          <w:tcPr>
            <w:tcW w:w="2156" w:type="dxa"/>
          </w:tcPr>
          <w:p w:rsidR="00B151A8" w:rsidRDefault="00890182" w:rsidP="00310F80">
            <w:r>
              <w:t>R1Q2HIV</w:t>
            </w:r>
          </w:p>
        </w:tc>
        <w:tc>
          <w:tcPr>
            <w:tcW w:w="875" w:type="dxa"/>
          </w:tcPr>
          <w:p w:rsidR="00B151A8" w:rsidRDefault="00D825BB" w:rsidP="00310F80">
            <w:r>
              <w:t>:09</w:t>
            </w:r>
          </w:p>
        </w:tc>
        <w:tc>
          <w:tcPr>
            <w:tcW w:w="2456" w:type="dxa"/>
          </w:tcPr>
          <w:p w:rsidR="00B151A8" w:rsidRDefault="00890182" w:rsidP="00310F80">
            <w:r>
              <w:t>Next, I am</w:t>
            </w:r>
          </w:p>
        </w:tc>
        <w:tc>
          <w:tcPr>
            <w:tcW w:w="2472" w:type="dxa"/>
          </w:tcPr>
          <w:p w:rsidR="00B151A8" w:rsidRDefault="00890182" w:rsidP="00310F80">
            <w:proofErr w:type="gramStart"/>
            <w:r>
              <w:t>Cause cervical cancer?</w:t>
            </w:r>
            <w:proofErr w:type="gramEnd"/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35</w:t>
            </w:r>
          </w:p>
        </w:tc>
        <w:tc>
          <w:tcPr>
            <w:tcW w:w="2156" w:type="dxa"/>
          </w:tcPr>
          <w:p w:rsidR="00B151A8" w:rsidRDefault="00D825BB" w:rsidP="00310F80">
            <w:r>
              <w:t>R1Q2Yes</w:t>
            </w:r>
          </w:p>
        </w:tc>
        <w:tc>
          <w:tcPr>
            <w:tcW w:w="875" w:type="dxa"/>
          </w:tcPr>
          <w:p w:rsidR="00B151A8" w:rsidRDefault="00D825BB" w:rsidP="00310F80">
            <w:r>
              <w:t>:09</w:t>
            </w:r>
          </w:p>
        </w:tc>
        <w:tc>
          <w:tcPr>
            <w:tcW w:w="2456" w:type="dxa"/>
          </w:tcPr>
          <w:p w:rsidR="00B151A8" w:rsidRDefault="00D825BB" w:rsidP="00310F80">
            <w:r>
              <w:t>That’s right</w:t>
            </w:r>
          </w:p>
        </w:tc>
        <w:tc>
          <w:tcPr>
            <w:tcW w:w="2472" w:type="dxa"/>
          </w:tcPr>
          <w:p w:rsidR="00B151A8" w:rsidRDefault="00D825BB" w:rsidP="00310F80">
            <w:r>
              <w:t>That causes AIDS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36</w:t>
            </w:r>
          </w:p>
        </w:tc>
        <w:tc>
          <w:tcPr>
            <w:tcW w:w="2156" w:type="dxa"/>
          </w:tcPr>
          <w:p w:rsidR="00B151A8" w:rsidRDefault="00D825BB" w:rsidP="00310F80">
            <w:proofErr w:type="spellStart"/>
            <w:r>
              <w:t>PapTest</w:t>
            </w:r>
            <w:proofErr w:type="spellEnd"/>
          </w:p>
        </w:tc>
        <w:tc>
          <w:tcPr>
            <w:tcW w:w="875" w:type="dxa"/>
          </w:tcPr>
          <w:p w:rsidR="00B151A8" w:rsidRDefault="00D825BB" w:rsidP="00310F80">
            <w:r>
              <w:t>:52</w:t>
            </w:r>
          </w:p>
        </w:tc>
        <w:tc>
          <w:tcPr>
            <w:tcW w:w="2456" w:type="dxa"/>
          </w:tcPr>
          <w:p w:rsidR="00B151A8" w:rsidRDefault="00D825BB" w:rsidP="00310F80">
            <w:r>
              <w:t>Now we are</w:t>
            </w:r>
          </w:p>
        </w:tc>
        <w:tc>
          <w:tcPr>
            <w:tcW w:w="2472" w:type="dxa"/>
          </w:tcPr>
          <w:p w:rsidR="00B151A8" w:rsidRDefault="00D825BB" w:rsidP="00310F80">
            <w:r>
              <w:t>They are not pregnant</w:t>
            </w:r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37</w:t>
            </w:r>
          </w:p>
        </w:tc>
        <w:tc>
          <w:tcPr>
            <w:tcW w:w="2156" w:type="dxa"/>
          </w:tcPr>
          <w:p w:rsidR="00B151A8" w:rsidRDefault="00D825BB" w:rsidP="00310F80">
            <w:proofErr w:type="spellStart"/>
            <w:r>
              <w:t>HowGetPap</w:t>
            </w:r>
            <w:proofErr w:type="spellEnd"/>
          </w:p>
        </w:tc>
        <w:tc>
          <w:tcPr>
            <w:tcW w:w="875" w:type="dxa"/>
          </w:tcPr>
          <w:p w:rsidR="00B151A8" w:rsidRDefault="00D825BB" w:rsidP="00310F80">
            <w:r>
              <w:t>:05</w:t>
            </w:r>
          </w:p>
        </w:tc>
        <w:tc>
          <w:tcPr>
            <w:tcW w:w="2456" w:type="dxa"/>
          </w:tcPr>
          <w:p w:rsidR="00B151A8" w:rsidRDefault="00D825BB" w:rsidP="00310F80">
            <w:r>
              <w:t>Now that you know</w:t>
            </w:r>
          </w:p>
        </w:tc>
        <w:tc>
          <w:tcPr>
            <w:tcW w:w="2472" w:type="dxa"/>
          </w:tcPr>
          <w:p w:rsidR="00B151A8" w:rsidRDefault="00D825BB" w:rsidP="00310F80">
            <w:proofErr w:type="gramStart"/>
            <w:r>
              <w:t>Get the Pap?</w:t>
            </w:r>
            <w:proofErr w:type="gramEnd"/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38</w:t>
            </w:r>
          </w:p>
        </w:tc>
        <w:tc>
          <w:tcPr>
            <w:tcW w:w="2156" w:type="dxa"/>
          </w:tcPr>
          <w:p w:rsidR="00B151A8" w:rsidRDefault="00F558EC" w:rsidP="00310F80">
            <w:proofErr w:type="spellStart"/>
            <w:r>
              <w:t>KnowPap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:08</w:t>
            </w:r>
          </w:p>
        </w:tc>
        <w:tc>
          <w:tcPr>
            <w:tcW w:w="2456" w:type="dxa"/>
          </w:tcPr>
          <w:p w:rsidR="00B151A8" w:rsidRDefault="00F558EC" w:rsidP="00310F80">
            <w:r>
              <w:t>Many women wonder</w:t>
            </w:r>
          </w:p>
        </w:tc>
        <w:tc>
          <w:tcPr>
            <w:tcW w:w="2472" w:type="dxa"/>
          </w:tcPr>
          <w:p w:rsidR="00B151A8" w:rsidRDefault="00F558EC" w:rsidP="00310F80">
            <w:r>
              <w:t xml:space="preserve">Woman has the </w:t>
            </w:r>
            <w:proofErr w:type="gramStart"/>
            <w:r>
              <w:t>Pap?</w:t>
            </w:r>
            <w:proofErr w:type="gramEnd"/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39</w:t>
            </w:r>
          </w:p>
        </w:tc>
        <w:tc>
          <w:tcPr>
            <w:tcW w:w="2156" w:type="dxa"/>
          </w:tcPr>
          <w:p w:rsidR="00B151A8" w:rsidRDefault="00F558EC" w:rsidP="00310F80">
            <w:proofErr w:type="spellStart"/>
            <w:r>
              <w:t>Embar</w:t>
            </w:r>
            <w:r w:rsidR="008F5B87">
              <w:t>ra</w:t>
            </w:r>
            <w:r>
              <w:t>ssPap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:06</w:t>
            </w:r>
          </w:p>
        </w:tc>
        <w:tc>
          <w:tcPr>
            <w:tcW w:w="2456" w:type="dxa"/>
          </w:tcPr>
          <w:p w:rsidR="00B151A8" w:rsidRDefault="00F558EC" w:rsidP="00310F80">
            <w:r>
              <w:t>Many women feel</w:t>
            </w:r>
          </w:p>
        </w:tc>
        <w:tc>
          <w:tcPr>
            <w:tcW w:w="2472" w:type="dxa"/>
          </w:tcPr>
          <w:p w:rsidR="00B151A8" w:rsidRDefault="00F558EC" w:rsidP="00310F80">
            <w:proofErr w:type="gramStart"/>
            <w:r>
              <w:t>To have the Pap?</w:t>
            </w:r>
            <w:proofErr w:type="gramEnd"/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B151A8" w:rsidP="00310F80">
            <w:r>
              <w:t>40</w:t>
            </w:r>
          </w:p>
        </w:tc>
        <w:tc>
          <w:tcPr>
            <w:tcW w:w="2156" w:type="dxa"/>
          </w:tcPr>
          <w:p w:rsidR="00B151A8" w:rsidRDefault="001D00DA" w:rsidP="00310F80">
            <w:proofErr w:type="spellStart"/>
            <w:r>
              <w:t>UncomfPap</w:t>
            </w:r>
            <w:proofErr w:type="spellEnd"/>
          </w:p>
        </w:tc>
        <w:tc>
          <w:tcPr>
            <w:tcW w:w="875" w:type="dxa"/>
          </w:tcPr>
          <w:p w:rsidR="00B151A8" w:rsidRDefault="008F5B87" w:rsidP="00310F80">
            <w:r>
              <w:t>:06</w:t>
            </w:r>
          </w:p>
        </w:tc>
        <w:tc>
          <w:tcPr>
            <w:tcW w:w="2456" w:type="dxa"/>
          </w:tcPr>
          <w:p w:rsidR="00B151A8" w:rsidRDefault="001D00DA" w:rsidP="00310F80">
            <w:r>
              <w:t>Sometimes women feel</w:t>
            </w:r>
          </w:p>
        </w:tc>
        <w:tc>
          <w:tcPr>
            <w:tcW w:w="2472" w:type="dxa"/>
          </w:tcPr>
          <w:p w:rsidR="00B151A8" w:rsidRDefault="001D00DA" w:rsidP="00310F80">
            <w:proofErr w:type="gramStart"/>
            <w:r>
              <w:t>Being uncomfortable?</w:t>
            </w:r>
            <w:proofErr w:type="gramEnd"/>
          </w:p>
        </w:tc>
      </w:tr>
      <w:tr w:rsidR="00B151A8" w:rsidTr="00906384">
        <w:tc>
          <w:tcPr>
            <w:tcW w:w="820" w:type="dxa"/>
          </w:tcPr>
          <w:p w:rsidR="00B151A8" w:rsidRDefault="00B151A8" w:rsidP="00310F80"/>
        </w:tc>
        <w:tc>
          <w:tcPr>
            <w:tcW w:w="797" w:type="dxa"/>
          </w:tcPr>
          <w:p w:rsidR="00B151A8" w:rsidRDefault="008503E2" w:rsidP="00310F80">
            <w:r>
              <w:t>41</w:t>
            </w:r>
          </w:p>
        </w:tc>
        <w:tc>
          <w:tcPr>
            <w:tcW w:w="2156" w:type="dxa"/>
          </w:tcPr>
          <w:p w:rsidR="00B151A8" w:rsidRDefault="008503E2" w:rsidP="00310F80">
            <w:r>
              <w:t>ExpectPap</w:t>
            </w:r>
            <w:r w:rsidR="00955A9D">
              <w:t>_t6</w:t>
            </w:r>
          </w:p>
        </w:tc>
        <w:tc>
          <w:tcPr>
            <w:tcW w:w="875" w:type="dxa"/>
          </w:tcPr>
          <w:p w:rsidR="00B151A8" w:rsidRDefault="008503E2" w:rsidP="00310F80">
            <w:r>
              <w:t>:04</w:t>
            </w:r>
          </w:p>
        </w:tc>
        <w:tc>
          <w:tcPr>
            <w:tcW w:w="2456" w:type="dxa"/>
          </w:tcPr>
          <w:p w:rsidR="00B151A8" w:rsidRDefault="008503E2" w:rsidP="00310F80">
            <w:r>
              <w:t>Ok, let’s talk</w:t>
            </w:r>
          </w:p>
        </w:tc>
        <w:tc>
          <w:tcPr>
            <w:tcW w:w="2472" w:type="dxa"/>
          </w:tcPr>
          <w:p w:rsidR="00B151A8" w:rsidRDefault="008503E2" w:rsidP="00310F80">
            <w:r>
              <w:t>Have the Pap</w:t>
            </w:r>
          </w:p>
        </w:tc>
      </w:tr>
      <w:tr w:rsidR="008503E2" w:rsidTr="00906384">
        <w:tc>
          <w:tcPr>
            <w:tcW w:w="820" w:type="dxa"/>
          </w:tcPr>
          <w:p w:rsidR="008503E2" w:rsidRDefault="008503E2" w:rsidP="00310F80"/>
        </w:tc>
        <w:tc>
          <w:tcPr>
            <w:tcW w:w="797" w:type="dxa"/>
          </w:tcPr>
          <w:p w:rsidR="008503E2" w:rsidRDefault="008503E2" w:rsidP="00310F80">
            <w:r>
              <w:t>42</w:t>
            </w:r>
          </w:p>
        </w:tc>
        <w:tc>
          <w:tcPr>
            <w:tcW w:w="2156" w:type="dxa"/>
          </w:tcPr>
          <w:p w:rsidR="008503E2" w:rsidRDefault="00F52375" w:rsidP="00310F80">
            <w:proofErr w:type="spellStart"/>
            <w:r>
              <w:t>HowOftenPap</w:t>
            </w:r>
            <w:proofErr w:type="spellEnd"/>
          </w:p>
        </w:tc>
        <w:tc>
          <w:tcPr>
            <w:tcW w:w="875" w:type="dxa"/>
          </w:tcPr>
          <w:p w:rsidR="008503E2" w:rsidRDefault="00955A9D" w:rsidP="00310F80">
            <w:r>
              <w:t>:16</w:t>
            </w:r>
          </w:p>
        </w:tc>
        <w:tc>
          <w:tcPr>
            <w:tcW w:w="2456" w:type="dxa"/>
          </w:tcPr>
          <w:p w:rsidR="008503E2" w:rsidRDefault="00F52375" w:rsidP="00310F80">
            <w:r>
              <w:t xml:space="preserve">How often you </w:t>
            </w:r>
          </w:p>
        </w:tc>
        <w:tc>
          <w:tcPr>
            <w:tcW w:w="2472" w:type="dxa"/>
          </w:tcPr>
          <w:p w:rsidR="008503E2" w:rsidRDefault="00F52375" w:rsidP="00310F80">
            <w:r>
              <w:t>Getting the pap regularly</w:t>
            </w:r>
          </w:p>
        </w:tc>
      </w:tr>
      <w:tr w:rsidR="008503E2" w:rsidTr="00906384">
        <w:tc>
          <w:tcPr>
            <w:tcW w:w="820" w:type="dxa"/>
          </w:tcPr>
          <w:p w:rsidR="008503E2" w:rsidRDefault="008503E2" w:rsidP="00310F80"/>
        </w:tc>
        <w:tc>
          <w:tcPr>
            <w:tcW w:w="797" w:type="dxa"/>
          </w:tcPr>
          <w:p w:rsidR="008503E2" w:rsidRDefault="008503E2" w:rsidP="00310F80">
            <w:r>
              <w:t>43</w:t>
            </w:r>
          </w:p>
        </w:tc>
        <w:tc>
          <w:tcPr>
            <w:tcW w:w="2156" w:type="dxa"/>
          </w:tcPr>
          <w:p w:rsidR="008503E2" w:rsidRDefault="00F52375" w:rsidP="00310F80">
            <w:proofErr w:type="spellStart"/>
            <w:r>
              <w:t>PapFrequency</w:t>
            </w:r>
            <w:proofErr w:type="spellEnd"/>
          </w:p>
        </w:tc>
        <w:tc>
          <w:tcPr>
            <w:tcW w:w="875" w:type="dxa"/>
          </w:tcPr>
          <w:p w:rsidR="008503E2" w:rsidRDefault="00F52375" w:rsidP="00310F80">
            <w:r>
              <w:t>:13</w:t>
            </w:r>
          </w:p>
        </w:tc>
        <w:tc>
          <w:tcPr>
            <w:tcW w:w="2456" w:type="dxa"/>
          </w:tcPr>
          <w:p w:rsidR="008503E2" w:rsidRDefault="00F52375" w:rsidP="00310F80">
            <w:r>
              <w:t>According to recent</w:t>
            </w:r>
          </w:p>
        </w:tc>
        <w:tc>
          <w:tcPr>
            <w:tcW w:w="2472" w:type="dxa"/>
          </w:tcPr>
          <w:p w:rsidR="008503E2" w:rsidRDefault="00F52375" w:rsidP="00310F80">
            <w:r>
              <w:t>Pap every 3 years</w:t>
            </w:r>
          </w:p>
        </w:tc>
      </w:tr>
      <w:tr w:rsidR="008503E2" w:rsidTr="00906384">
        <w:tc>
          <w:tcPr>
            <w:tcW w:w="820" w:type="dxa"/>
          </w:tcPr>
          <w:p w:rsidR="008503E2" w:rsidRDefault="008503E2" w:rsidP="00310F80"/>
        </w:tc>
        <w:tc>
          <w:tcPr>
            <w:tcW w:w="797" w:type="dxa"/>
          </w:tcPr>
          <w:p w:rsidR="008503E2" w:rsidRDefault="008503E2" w:rsidP="00310F80">
            <w:r>
              <w:t>44</w:t>
            </w:r>
          </w:p>
        </w:tc>
        <w:tc>
          <w:tcPr>
            <w:tcW w:w="2156" w:type="dxa"/>
          </w:tcPr>
          <w:p w:rsidR="008503E2" w:rsidRDefault="00924B9D" w:rsidP="00310F80">
            <w:proofErr w:type="spellStart"/>
            <w:r>
              <w:t>PapAnimation</w:t>
            </w:r>
            <w:proofErr w:type="spellEnd"/>
          </w:p>
        </w:tc>
        <w:tc>
          <w:tcPr>
            <w:tcW w:w="875" w:type="dxa"/>
          </w:tcPr>
          <w:p w:rsidR="008503E2" w:rsidRDefault="00924B9D" w:rsidP="00310F80">
            <w:r>
              <w:t>:04</w:t>
            </w:r>
          </w:p>
        </w:tc>
        <w:tc>
          <w:tcPr>
            <w:tcW w:w="2456" w:type="dxa"/>
          </w:tcPr>
          <w:p w:rsidR="008503E2" w:rsidRDefault="00924B9D" w:rsidP="00310F80">
            <w:r>
              <w:t>Each time you visit</w:t>
            </w:r>
          </w:p>
        </w:tc>
        <w:tc>
          <w:tcPr>
            <w:tcW w:w="2472" w:type="dxa"/>
          </w:tcPr>
          <w:p w:rsidR="008503E2" w:rsidRDefault="00924B9D" w:rsidP="00310F80">
            <w:r>
              <w:t>If you need the Pap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45</w:t>
            </w:r>
          </w:p>
        </w:tc>
        <w:tc>
          <w:tcPr>
            <w:tcW w:w="2156" w:type="dxa"/>
          </w:tcPr>
          <w:p w:rsidR="00955A9D" w:rsidRDefault="00955A9D" w:rsidP="00310F80">
            <w:r>
              <w:t>ExpectPap_t7</w:t>
            </w:r>
          </w:p>
        </w:tc>
        <w:tc>
          <w:tcPr>
            <w:tcW w:w="875" w:type="dxa"/>
          </w:tcPr>
          <w:p w:rsidR="00955A9D" w:rsidRDefault="00955A9D" w:rsidP="00310F80">
            <w:r>
              <w:t>:07</w:t>
            </w:r>
          </w:p>
        </w:tc>
        <w:tc>
          <w:tcPr>
            <w:tcW w:w="2456" w:type="dxa"/>
          </w:tcPr>
          <w:p w:rsidR="00955A9D" w:rsidRDefault="00955A9D" w:rsidP="00310F80">
            <w:r>
              <w:t>Ok, let’s talk</w:t>
            </w:r>
          </w:p>
        </w:tc>
        <w:tc>
          <w:tcPr>
            <w:tcW w:w="2472" w:type="dxa"/>
          </w:tcPr>
          <w:p w:rsidR="00955A9D" w:rsidRDefault="00955A9D" w:rsidP="00310F80">
            <w:r>
              <w:t>Have the Pap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46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PapTest1</w:t>
            </w:r>
          </w:p>
        </w:tc>
        <w:tc>
          <w:tcPr>
            <w:tcW w:w="875" w:type="dxa"/>
          </w:tcPr>
          <w:p w:rsidR="00955A9D" w:rsidRDefault="00955A9D" w:rsidP="00310F80">
            <w:r>
              <w:t>:09</w:t>
            </w:r>
          </w:p>
        </w:tc>
        <w:tc>
          <w:tcPr>
            <w:tcW w:w="2456" w:type="dxa"/>
          </w:tcPr>
          <w:p w:rsidR="00955A9D" w:rsidRDefault="00955A9D" w:rsidP="00310F80">
            <w:r>
              <w:t>Many women wonder</w:t>
            </w:r>
          </w:p>
        </w:tc>
        <w:tc>
          <w:tcPr>
            <w:tcW w:w="2472" w:type="dxa"/>
          </w:tcPr>
          <w:p w:rsidR="00955A9D" w:rsidRDefault="00955A9D" w:rsidP="00310F80">
            <w:r>
              <w:t>Reproductive parts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47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PapTest2_table</w:t>
            </w:r>
          </w:p>
        </w:tc>
        <w:tc>
          <w:tcPr>
            <w:tcW w:w="875" w:type="dxa"/>
          </w:tcPr>
          <w:p w:rsidR="00955A9D" w:rsidRDefault="00955A9D" w:rsidP="00310F80">
            <w:r>
              <w:t>:07</w:t>
            </w:r>
          </w:p>
        </w:tc>
        <w:tc>
          <w:tcPr>
            <w:tcW w:w="2456" w:type="dxa"/>
          </w:tcPr>
          <w:p w:rsidR="00955A9D" w:rsidRDefault="00955A9D" w:rsidP="00310F80">
            <w:r>
              <w:t>You will be asked</w:t>
            </w:r>
          </w:p>
        </w:tc>
        <w:tc>
          <w:tcPr>
            <w:tcW w:w="2472" w:type="dxa"/>
          </w:tcPr>
          <w:p w:rsidR="00955A9D" w:rsidRDefault="00955A9D" w:rsidP="00310F80">
            <w:r>
              <w:t>During the Pap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48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PapTest3_speculum</w:t>
            </w:r>
          </w:p>
        </w:tc>
        <w:tc>
          <w:tcPr>
            <w:tcW w:w="875" w:type="dxa"/>
          </w:tcPr>
          <w:p w:rsidR="00955A9D" w:rsidRDefault="00955A9D" w:rsidP="00310F80">
            <w:r>
              <w:t>:08</w:t>
            </w:r>
          </w:p>
        </w:tc>
        <w:tc>
          <w:tcPr>
            <w:tcW w:w="2456" w:type="dxa"/>
          </w:tcPr>
          <w:p w:rsidR="00955A9D" w:rsidRDefault="00955A9D" w:rsidP="00310F80">
            <w:r>
              <w:t>A speculum</w:t>
            </w:r>
          </w:p>
        </w:tc>
        <w:tc>
          <w:tcPr>
            <w:tcW w:w="2472" w:type="dxa"/>
          </w:tcPr>
          <w:p w:rsidR="00955A9D" w:rsidRDefault="00955A9D" w:rsidP="00310F80">
            <w:r>
              <w:t>To see the cervix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49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PapTest4_brush</w:t>
            </w:r>
          </w:p>
        </w:tc>
        <w:tc>
          <w:tcPr>
            <w:tcW w:w="875" w:type="dxa"/>
          </w:tcPr>
          <w:p w:rsidR="00955A9D" w:rsidRDefault="00955A9D" w:rsidP="00310F80">
            <w:r>
              <w:t>:04</w:t>
            </w:r>
          </w:p>
        </w:tc>
        <w:tc>
          <w:tcPr>
            <w:tcW w:w="2456" w:type="dxa"/>
          </w:tcPr>
          <w:p w:rsidR="00955A9D" w:rsidRDefault="00955A9D" w:rsidP="00310F80">
            <w:r>
              <w:t>The doctor then</w:t>
            </w:r>
          </w:p>
        </w:tc>
        <w:tc>
          <w:tcPr>
            <w:tcW w:w="2472" w:type="dxa"/>
          </w:tcPr>
          <w:p w:rsidR="00955A9D" w:rsidRDefault="00955A9D" w:rsidP="00310F80">
            <w:r>
              <w:t>From the cervix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50</w:t>
            </w:r>
          </w:p>
        </w:tc>
        <w:tc>
          <w:tcPr>
            <w:tcW w:w="2156" w:type="dxa"/>
          </w:tcPr>
          <w:p w:rsidR="00955A9D" w:rsidRDefault="00955A9D" w:rsidP="00310F80">
            <w:r>
              <w:t>PapTest5_bottle</w:t>
            </w:r>
          </w:p>
        </w:tc>
        <w:tc>
          <w:tcPr>
            <w:tcW w:w="875" w:type="dxa"/>
          </w:tcPr>
          <w:p w:rsidR="00955A9D" w:rsidRDefault="00955A9D" w:rsidP="00310F80">
            <w:r>
              <w:t>:11</w:t>
            </w:r>
          </w:p>
        </w:tc>
        <w:tc>
          <w:tcPr>
            <w:tcW w:w="2456" w:type="dxa"/>
          </w:tcPr>
          <w:p w:rsidR="00955A9D" w:rsidRDefault="00955A9D" w:rsidP="00310F80">
            <w:r>
              <w:t>Once the doctor</w:t>
            </w:r>
          </w:p>
        </w:tc>
        <w:tc>
          <w:tcPr>
            <w:tcW w:w="2472" w:type="dxa"/>
          </w:tcPr>
          <w:p w:rsidR="00955A9D" w:rsidRDefault="00955A9D" w:rsidP="00310F80">
            <w:r>
              <w:t>Uterus and ovaries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51</w:t>
            </w:r>
          </w:p>
        </w:tc>
        <w:tc>
          <w:tcPr>
            <w:tcW w:w="2156" w:type="dxa"/>
          </w:tcPr>
          <w:p w:rsidR="00955A9D" w:rsidRDefault="00955A9D" w:rsidP="00310F80">
            <w:r>
              <w:t>ExpectPap_t8</w:t>
            </w:r>
          </w:p>
        </w:tc>
        <w:tc>
          <w:tcPr>
            <w:tcW w:w="875" w:type="dxa"/>
          </w:tcPr>
          <w:p w:rsidR="00955A9D" w:rsidRDefault="00955A9D" w:rsidP="00310F80">
            <w:r>
              <w:t>:06</w:t>
            </w:r>
          </w:p>
        </w:tc>
        <w:tc>
          <w:tcPr>
            <w:tcW w:w="2456" w:type="dxa"/>
          </w:tcPr>
          <w:p w:rsidR="00955A9D" w:rsidRDefault="00955A9D" w:rsidP="00310F80">
            <w:r>
              <w:t>Ok, let’s talk</w:t>
            </w:r>
          </w:p>
        </w:tc>
        <w:tc>
          <w:tcPr>
            <w:tcW w:w="2472" w:type="dxa"/>
          </w:tcPr>
          <w:p w:rsidR="00955A9D" w:rsidRDefault="00955A9D" w:rsidP="00310F80">
            <w:proofErr w:type="gramStart"/>
            <w:r>
              <w:t>Get the Pap?</w:t>
            </w:r>
            <w:proofErr w:type="gramEnd"/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955A9D" w:rsidP="00310F80">
            <w:r>
              <w:t>52</w:t>
            </w:r>
          </w:p>
        </w:tc>
        <w:tc>
          <w:tcPr>
            <w:tcW w:w="2156" w:type="dxa"/>
          </w:tcPr>
          <w:p w:rsidR="00955A9D" w:rsidRDefault="00955A9D" w:rsidP="00310F80">
            <w:proofErr w:type="spellStart"/>
            <w:r>
              <w:t>PapEmbarrased_J</w:t>
            </w:r>
            <w:proofErr w:type="spellEnd"/>
          </w:p>
        </w:tc>
        <w:tc>
          <w:tcPr>
            <w:tcW w:w="875" w:type="dxa"/>
          </w:tcPr>
          <w:p w:rsidR="00955A9D" w:rsidRDefault="00955A9D" w:rsidP="00310F80">
            <w:r>
              <w:t>:21</w:t>
            </w:r>
          </w:p>
        </w:tc>
        <w:tc>
          <w:tcPr>
            <w:tcW w:w="2456" w:type="dxa"/>
          </w:tcPr>
          <w:p w:rsidR="00955A9D" w:rsidRDefault="00955A9D" w:rsidP="00310F80">
            <w:r>
              <w:t xml:space="preserve">It is normal to </w:t>
            </w:r>
          </w:p>
        </w:tc>
        <w:tc>
          <w:tcPr>
            <w:tcW w:w="2472" w:type="dxa"/>
          </w:tcPr>
          <w:p w:rsidR="00955A9D" w:rsidRDefault="00955A9D" w:rsidP="00310F80">
            <w:r>
              <w:t>Save your life.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4D1093" w:rsidP="00310F80">
            <w:r>
              <w:t>53</w:t>
            </w:r>
          </w:p>
        </w:tc>
        <w:tc>
          <w:tcPr>
            <w:tcW w:w="2156" w:type="dxa"/>
          </w:tcPr>
          <w:p w:rsidR="00955A9D" w:rsidRDefault="004D1093" w:rsidP="00310F80">
            <w:proofErr w:type="spellStart"/>
            <w:r>
              <w:t>WorryUncomf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:07</w:t>
            </w:r>
          </w:p>
        </w:tc>
        <w:tc>
          <w:tcPr>
            <w:tcW w:w="2456" w:type="dxa"/>
          </w:tcPr>
          <w:p w:rsidR="00955A9D" w:rsidRDefault="004D1093" w:rsidP="00310F80">
            <w:r>
              <w:t>Many women worried</w:t>
            </w:r>
          </w:p>
        </w:tc>
        <w:tc>
          <w:tcPr>
            <w:tcW w:w="2472" w:type="dxa"/>
          </w:tcPr>
          <w:p w:rsidR="00955A9D" w:rsidRDefault="004D1093" w:rsidP="00310F80">
            <w:proofErr w:type="gramStart"/>
            <w:r>
              <w:t>be</w:t>
            </w:r>
            <w:proofErr w:type="gramEnd"/>
            <w:r>
              <w:t xml:space="preserve"> uncomfortable?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54</w:t>
            </w:r>
          </w:p>
        </w:tc>
        <w:tc>
          <w:tcPr>
            <w:tcW w:w="2156" w:type="dxa"/>
          </w:tcPr>
          <w:p w:rsidR="00955A9D" w:rsidRDefault="00BF6162" w:rsidP="00310F80">
            <w:proofErr w:type="spellStart"/>
            <w:r>
              <w:t>UncomfPap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:26</w:t>
            </w:r>
          </w:p>
        </w:tc>
        <w:tc>
          <w:tcPr>
            <w:tcW w:w="2456" w:type="dxa"/>
          </w:tcPr>
          <w:p w:rsidR="00955A9D" w:rsidRDefault="00BF6162" w:rsidP="00310F80">
            <w:r>
              <w:t xml:space="preserve">Many women are </w:t>
            </w:r>
          </w:p>
        </w:tc>
        <w:tc>
          <w:tcPr>
            <w:tcW w:w="2472" w:type="dxa"/>
          </w:tcPr>
          <w:p w:rsidR="00955A9D" w:rsidRDefault="00BF6162" w:rsidP="00310F80">
            <w:r>
              <w:t>Room to help you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55</w:t>
            </w:r>
          </w:p>
        </w:tc>
        <w:tc>
          <w:tcPr>
            <w:tcW w:w="2156" w:type="dxa"/>
          </w:tcPr>
          <w:p w:rsidR="00955A9D" w:rsidRDefault="00EB057C" w:rsidP="00310F80">
            <w:r>
              <w:t>Review2Intro</w:t>
            </w:r>
          </w:p>
        </w:tc>
        <w:tc>
          <w:tcPr>
            <w:tcW w:w="875" w:type="dxa"/>
          </w:tcPr>
          <w:p w:rsidR="00955A9D" w:rsidRDefault="00EB057C" w:rsidP="00310F80">
            <w:r>
              <w:t>:17</w:t>
            </w:r>
          </w:p>
        </w:tc>
        <w:tc>
          <w:tcPr>
            <w:tcW w:w="2456" w:type="dxa"/>
          </w:tcPr>
          <w:p w:rsidR="00955A9D" w:rsidRDefault="00EB057C" w:rsidP="00310F80">
            <w:r>
              <w:t xml:space="preserve">We have learned </w:t>
            </w:r>
          </w:p>
        </w:tc>
        <w:tc>
          <w:tcPr>
            <w:tcW w:w="2472" w:type="dxa"/>
          </w:tcPr>
          <w:p w:rsidR="00955A9D" w:rsidRDefault="00EB057C" w:rsidP="00310F80">
            <w:r>
              <w:t>You think is correct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56</w:t>
            </w:r>
          </w:p>
        </w:tc>
        <w:tc>
          <w:tcPr>
            <w:tcW w:w="2156" w:type="dxa"/>
          </w:tcPr>
          <w:p w:rsidR="00955A9D" w:rsidRDefault="00EB057C" w:rsidP="00310F80">
            <w:r>
              <w:t>R2Q1Pap</w:t>
            </w:r>
          </w:p>
        </w:tc>
        <w:tc>
          <w:tcPr>
            <w:tcW w:w="875" w:type="dxa"/>
          </w:tcPr>
          <w:p w:rsidR="00955A9D" w:rsidRDefault="00EB057C" w:rsidP="00310F80">
            <w:r>
              <w:t>:07</w:t>
            </w:r>
          </w:p>
        </w:tc>
        <w:tc>
          <w:tcPr>
            <w:tcW w:w="2456" w:type="dxa"/>
          </w:tcPr>
          <w:p w:rsidR="00955A9D" w:rsidRDefault="00EB057C" w:rsidP="00310F80">
            <w:r>
              <w:t>First, I am</w:t>
            </w:r>
          </w:p>
        </w:tc>
        <w:tc>
          <w:tcPr>
            <w:tcW w:w="2472" w:type="dxa"/>
          </w:tcPr>
          <w:p w:rsidR="00955A9D" w:rsidRDefault="00EB057C" w:rsidP="00310F80">
            <w:proofErr w:type="gramStart"/>
            <w:r>
              <w:t>Prevent cervical cancer?</w:t>
            </w:r>
            <w:proofErr w:type="gramEnd"/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57</w:t>
            </w:r>
          </w:p>
        </w:tc>
        <w:tc>
          <w:tcPr>
            <w:tcW w:w="2156" w:type="dxa"/>
          </w:tcPr>
          <w:p w:rsidR="00955A9D" w:rsidRDefault="00EB057C" w:rsidP="00310F80">
            <w:r>
              <w:t>R2Q1Yes</w:t>
            </w:r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EB057C" w:rsidP="00310F80">
            <w:r>
              <w:t>That’s right</w:t>
            </w:r>
          </w:p>
        </w:tc>
        <w:tc>
          <w:tcPr>
            <w:tcW w:w="2472" w:type="dxa"/>
          </w:tcPr>
          <w:p w:rsidR="00955A9D" w:rsidRDefault="00EB057C" w:rsidP="00310F80">
            <w:r>
              <w:t>Need to get the pap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58</w:t>
            </w:r>
          </w:p>
        </w:tc>
        <w:tc>
          <w:tcPr>
            <w:tcW w:w="2156" w:type="dxa"/>
          </w:tcPr>
          <w:p w:rsidR="00955A9D" w:rsidRDefault="00813A7C" w:rsidP="00310F80">
            <w:r>
              <w:t>R2Q2Cancer</w:t>
            </w:r>
          </w:p>
        </w:tc>
        <w:tc>
          <w:tcPr>
            <w:tcW w:w="875" w:type="dxa"/>
          </w:tcPr>
          <w:p w:rsidR="00955A9D" w:rsidRDefault="002F66C1" w:rsidP="00310F80">
            <w:r>
              <w:t>:07</w:t>
            </w:r>
          </w:p>
        </w:tc>
        <w:tc>
          <w:tcPr>
            <w:tcW w:w="2456" w:type="dxa"/>
          </w:tcPr>
          <w:p w:rsidR="00955A9D" w:rsidRDefault="00813A7C" w:rsidP="00310F80">
            <w:r>
              <w:t>Here is another</w:t>
            </w:r>
          </w:p>
        </w:tc>
        <w:tc>
          <w:tcPr>
            <w:tcW w:w="2472" w:type="dxa"/>
          </w:tcPr>
          <w:p w:rsidR="00955A9D" w:rsidRDefault="00813A7C" w:rsidP="00310F80">
            <w:proofErr w:type="gramStart"/>
            <w:r>
              <w:t>Cervical cancer?</w:t>
            </w:r>
            <w:proofErr w:type="gramEnd"/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59</w:t>
            </w:r>
          </w:p>
        </w:tc>
        <w:tc>
          <w:tcPr>
            <w:tcW w:w="2156" w:type="dxa"/>
          </w:tcPr>
          <w:p w:rsidR="00955A9D" w:rsidRDefault="00451BE4" w:rsidP="00310F80">
            <w:r>
              <w:t>R2Q2Yes</w:t>
            </w:r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451BE4" w:rsidP="00310F80">
            <w:r>
              <w:t>That’s right</w:t>
            </w:r>
          </w:p>
        </w:tc>
        <w:tc>
          <w:tcPr>
            <w:tcW w:w="2472" w:type="dxa"/>
          </w:tcPr>
          <w:p w:rsidR="00955A9D" w:rsidRDefault="00451BE4" w:rsidP="00310F80">
            <w:r>
              <w:t>Of cervical cancer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60</w:t>
            </w:r>
          </w:p>
        </w:tc>
        <w:tc>
          <w:tcPr>
            <w:tcW w:w="2156" w:type="dxa"/>
          </w:tcPr>
          <w:p w:rsidR="00955A9D" w:rsidRDefault="00451BE4" w:rsidP="00310F80">
            <w:proofErr w:type="spellStart"/>
            <w:r>
              <w:t>ResultMail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:11</w:t>
            </w:r>
          </w:p>
        </w:tc>
        <w:tc>
          <w:tcPr>
            <w:tcW w:w="2456" w:type="dxa"/>
          </w:tcPr>
          <w:p w:rsidR="00955A9D" w:rsidRDefault="00451BE4" w:rsidP="00310F80">
            <w:r>
              <w:t>Many women wonder</w:t>
            </w:r>
          </w:p>
        </w:tc>
        <w:tc>
          <w:tcPr>
            <w:tcW w:w="2472" w:type="dxa"/>
          </w:tcPr>
          <w:p w:rsidR="00955A9D" w:rsidRDefault="00451BE4" w:rsidP="00310F80">
            <w:r>
              <w:t>Please call us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61</w:t>
            </w:r>
          </w:p>
        </w:tc>
        <w:tc>
          <w:tcPr>
            <w:tcW w:w="2156" w:type="dxa"/>
          </w:tcPr>
          <w:p w:rsidR="00955A9D" w:rsidRDefault="00451BE4" w:rsidP="00310F80">
            <w:proofErr w:type="spellStart"/>
            <w:r>
              <w:t>ResultCall</w:t>
            </w:r>
            <w:proofErr w:type="spellEnd"/>
          </w:p>
        </w:tc>
        <w:tc>
          <w:tcPr>
            <w:tcW w:w="875" w:type="dxa"/>
          </w:tcPr>
          <w:p w:rsidR="00955A9D" w:rsidRDefault="002F66C1" w:rsidP="00310F80">
            <w:r>
              <w:t>:09</w:t>
            </w:r>
          </w:p>
        </w:tc>
        <w:tc>
          <w:tcPr>
            <w:tcW w:w="2456" w:type="dxa"/>
          </w:tcPr>
          <w:p w:rsidR="00955A9D" w:rsidRDefault="00451BE4" w:rsidP="00310F80">
            <w:r>
              <w:t>If your results</w:t>
            </w:r>
          </w:p>
        </w:tc>
        <w:tc>
          <w:tcPr>
            <w:tcW w:w="2472" w:type="dxa"/>
          </w:tcPr>
          <w:p w:rsidR="00955A9D" w:rsidRDefault="00451BE4" w:rsidP="00310F80">
            <w:r>
              <w:t>To this appointment</w:t>
            </w:r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62</w:t>
            </w:r>
          </w:p>
        </w:tc>
        <w:tc>
          <w:tcPr>
            <w:tcW w:w="2156" w:type="dxa"/>
          </w:tcPr>
          <w:p w:rsidR="00955A9D" w:rsidRDefault="006E13E9" w:rsidP="006E13E9">
            <w:proofErr w:type="spellStart"/>
            <w:r>
              <w:t>AbnormalPap</w:t>
            </w:r>
            <w:proofErr w:type="spellEnd"/>
          </w:p>
        </w:tc>
        <w:tc>
          <w:tcPr>
            <w:tcW w:w="875" w:type="dxa"/>
          </w:tcPr>
          <w:p w:rsidR="00955A9D" w:rsidRDefault="00BE5A34" w:rsidP="00310F80">
            <w:r>
              <w:t>:08</w:t>
            </w:r>
          </w:p>
        </w:tc>
        <w:tc>
          <w:tcPr>
            <w:tcW w:w="2456" w:type="dxa"/>
          </w:tcPr>
          <w:p w:rsidR="00955A9D" w:rsidRDefault="00D444C3" w:rsidP="00310F80">
            <w:r>
              <w:t>Sometimes women may</w:t>
            </w:r>
          </w:p>
        </w:tc>
        <w:tc>
          <w:tcPr>
            <w:tcW w:w="2472" w:type="dxa"/>
          </w:tcPr>
          <w:p w:rsidR="00955A9D" w:rsidRDefault="00D444C3" w:rsidP="00310F80">
            <w:proofErr w:type="gramStart"/>
            <w:r>
              <w:t>Abnormal Pap test?</w:t>
            </w:r>
            <w:proofErr w:type="gramEnd"/>
          </w:p>
        </w:tc>
      </w:tr>
      <w:tr w:rsidR="00955A9D" w:rsidTr="00906384">
        <w:tc>
          <w:tcPr>
            <w:tcW w:w="820" w:type="dxa"/>
          </w:tcPr>
          <w:p w:rsidR="00955A9D" w:rsidRDefault="00955A9D" w:rsidP="00310F80"/>
        </w:tc>
        <w:tc>
          <w:tcPr>
            <w:tcW w:w="797" w:type="dxa"/>
          </w:tcPr>
          <w:p w:rsidR="00955A9D" w:rsidRDefault="006E13E9" w:rsidP="00310F80">
            <w:r>
              <w:t>63</w:t>
            </w:r>
          </w:p>
        </w:tc>
        <w:tc>
          <w:tcPr>
            <w:tcW w:w="2156" w:type="dxa"/>
          </w:tcPr>
          <w:p w:rsidR="00955A9D" w:rsidRDefault="00BE5A34" w:rsidP="00310F80">
            <w:proofErr w:type="spellStart"/>
            <w:r>
              <w:t>HearAbnormalPap</w:t>
            </w:r>
            <w:proofErr w:type="spellEnd"/>
          </w:p>
        </w:tc>
        <w:tc>
          <w:tcPr>
            <w:tcW w:w="875" w:type="dxa"/>
          </w:tcPr>
          <w:p w:rsidR="00955A9D" w:rsidRDefault="00BE5A34" w:rsidP="00310F80">
            <w:r>
              <w:t>:05</w:t>
            </w:r>
          </w:p>
        </w:tc>
        <w:tc>
          <w:tcPr>
            <w:tcW w:w="2456" w:type="dxa"/>
          </w:tcPr>
          <w:p w:rsidR="00955A9D" w:rsidRDefault="00BE5A34" w:rsidP="00310F80">
            <w:r>
              <w:t>Would you like to</w:t>
            </w:r>
          </w:p>
        </w:tc>
        <w:tc>
          <w:tcPr>
            <w:tcW w:w="2472" w:type="dxa"/>
          </w:tcPr>
          <w:p w:rsidR="00955A9D" w:rsidRDefault="00BE5A34" w:rsidP="00310F80">
            <w:proofErr w:type="gramStart"/>
            <w:r>
              <w:t>An abnormal Pap test?</w:t>
            </w:r>
            <w:proofErr w:type="gramEnd"/>
          </w:p>
        </w:tc>
      </w:tr>
      <w:tr w:rsidR="00BE5A34" w:rsidTr="00906384">
        <w:tc>
          <w:tcPr>
            <w:tcW w:w="820" w:type="dxa"/>
          </w:tcPr>
          <w:p w:rsidR="00BE5A34" w:rsidRDefault="00BE5A34" w:rsidP="00310F80"/>
        </w:tc>
        <w:tc>
          <w:tcPr>
            <w:tcW w:w="797" w:type="dxa"/>
          </w:tcPr>
          <w:p w:rsidR="00BE5A34" w:rsidRDefault="00BE5A34" w:rsidP="00310F80">
            <w:r>
              <w:t>64</w:t>
            </w:r>
          </w:p>
        </w:tc>
        <w:tc>
          <w:tcPr>
            <w:tcW w:w="2156" w:type="dxa"/>
          </w:tcPr>
          <w:p w:rsidR="00BE5A34" w:rsidRDefault="00BE5A34" w:rsidP="00310F80">
            <w:proofErr w:type="spellStart"/>
            <w:r>
              <w:t>HearNormalPap</w:t>
            </w:r>
            <w:proofErr w:type="spellEnd"/>
          </w:p>
        </w:tc>
        <w:tc>
          <w:tcPr>
            <w:tcW w:w="875" w:type="dxa"/>
          </w:tcPr>
          <w:p w:rsidR="00BE5A34" w:rsidRDefault="00BE5A34" w:rsidP="00310F80">
            <w:r>
              <w:t>:05</w:t>
            </w:r>
          </w:p>
        </w:tc>
        <w:tc>
          <w:tcPr>
            <w:tcW w:w="2456" w:type="dxa"/>
          </w:tcPr>
          <w:p w:rsidR="00BE5A34" w:rsidRDefault="00BE5A34" w:rsidP="00310F80">
            <w:r>
              <w:t xml:space="preserve">Would you like to </w:t>
            </w:r>
          </w:p>
        </w:tc>
        <w:tc>
          <w:tcPr>
            <w:tcW w:w="2472" w:type="dxa"/>
          </w:tcPr>
          <w:p w:rsidR="00BE5A34" w:rsidRDefault="00BE5A34" w:rsidP="00310F80">
            <w:proofErr w:type="gramStart"/>
            <w:r>
              <w:t>A normal Pap test?</w:t>
            </w:r>
            <w:proofErr w:type="gramEnd"/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905629" w:rsidP="00310F80">
            <w:r>
              <w:t>65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AbnormalMeaning</w:t>
            </w:r>
            <w:proofErr w:type="spellEnd"/>
          </w:p>
        </w:tc>
        <w:tc>
          <w:tcPr>
            <w:tcW w:w="875" w:type="dxa"/>
          </w:tcPr>
          <w:p w:rsidR="00905629" w:rsidRDefault="00905629" w:rsidP="00310F80">
            <w:r>
              <w:t>:17</w:t>
            </w:r>
          </w:p>
        </w:tc>
        <w:tc>
          <w:tcPr>
            <w:tcW w:w="2456" w:type="dxa"/>
          </w:tcPr>
          <w:p w:rsidR="00905629" w:rsidRDefault="00905629" w:rsidP="00310F80">
            <w:r>
              <w:t>Most of the time</w:t>
            </w:r>
          </w:p>
        </w:tc>
        <w:tc>
          <w:tcPr>
            <w:tcW w:w="2472" w:type="dxa"/>
          </w:tcPr>
          <w:p w:rsidR="00905629" w:rsidRDefault="00905629" w:rsidP="00310F80">
            <w:r>
              <w:t>About your results</w:t>
            </w:r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66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NormalPap</w:t>
            </w:r>
            <w:proofErr w:type="spellEnd"/>
          </w:p>
        </w:tc>
        <w:tc>
          <w:tcPr>
            <w:tcW w:w="875" w:type="dxa"/>
          </w:tcPr>
          <w:p w:rsidR="00905629" w:rsidRDefault="002F66C1" w:rsidP="00310F80">
            <w:r>
              <w:t>:09</w:t>
            </w:r>
          </w:p>
        </w:tc>
        <w:tc>
          <w:tcPr>
            <w:tcW w:w="2456" w:type="dxa"/>
          </w:tcPr>
          <w:p w:rsidR="00905629" w:rsidRDefault="00905629" w:rsidP="00310F80">
            <w:r>
              <w:t>Most of the time</w:t>
            </w:r>
          </w:p>
        </w:tc>
        <w:tc>
          <w:tcPr>
            <w:tcW w:w="2472" w:type="dxa"/>
          </w:tcPr>
          <w:p w:rsidR="00905629" w:rsidRDefault="00905629" w:rsidP="00310F80">
            <w:proofErr w:type="gramStart"/>
            <w:r>
              <w:t>A normal Pap test?</w:t>
            </w:r>
            <w:proofErr w:type="gramEnd"/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67</w:t>
            </w:r>
          </w:p>
        </w:tc>
        <w:tc>
          <w:tcPr>
            <w:tcW w:w="2156" w:type="dxa"/>
          </w:tcPr>
          <w:p w:rsidR="00905629" w:rsidRDefault="00905629" w:rsidP="00310F80">
            <w:proofErr w:type="spellStart"/>
            <w:r>
              <w:t>NormalMeaning</w:t>
            </w:r>
            <w:proofErr w:type="spellEnd"/>
          </w:p>
        </w:tc>
        <w:tc>
          <w:tcPr>
            <w:tcW w:w="875" w:type="dxa"/>
          </w:tcPr>
          <w:p w:rsidR="00905629" w:rsidRDefault="00905629" w:rsidP="00310F80">
            <w:r>
              <w:t>:14</w:t>
            </w:r>
          </w:p>
        </w:tc>
        <w:tc>
          <w:tcPr>
            <w:tcW w:w="2456" w:type="dxa"/>
          </w:tcPr>
          <w:p w:rsidR="00905629" w:rsidRDefault="00905629" w:rsidP="00310F80">
            <w:r>
              <w:t>When a women’s</w:t>
            </w:r>
          </w:p>
        </w:tc>
        <w:tc>
          <w:tcPr>
            <w:tcW w:w="2472" w:type="dxa"/>
          </w:tcPr>
          <w:p w:rsidR="00905629" w:rsidRDefault="00905629" w:rsidP="00310F80">
            <w:r>
              <w:t>By your doctor</w:t>
            </w:r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68</w:t>
            </w:r>
          </w:p>
        </w:tc>
        <w:tc>
          <w:tcPr>
            <w:tcW w:w="2156" w:type="dxa"/>
          </w:tcPr>
          <w:p w:rsidR="00905629" w:rsidRDefault="002A0EDC" w:rsidP="00310F80">
            <w:r>
              <w:t>Review3Intro</w:t>
            </w:r>
          </w:p>
        </w:tc>
        <w:tc>
          <w:tcPr>
            <w:tcW w:w="875" w:type="dxa"/>
          </w:tcPr>
          <w:p w:rsidR="00905629" w:rsidRDefault="002A0EDC" w:rsidP="00310F80">
            <w:r>
              <w:t>:18</w:t>
            </w:r>
          </w:p>
        </w:tc>
        <w:tc>
          <w:tcPr>
            <w:tcW w:w="2456" w:type="dxa"/>
          </w:tcPr>
          <w:p w:rsidR="00905629" w:rsidRDefault="002A0EDC" w:rsidP="00310F80">
            <w:r>
              <w:t>We have talked a lot</w:t>
            </w:r>
          </w:p>
        </w:tc>
        <w:tc>
          <w:tcPr>
            <w:tcW w:w="2472" w:type="dxa"/>
          </w:tcPr>
          <w:p w:rsidR="00905629" w:rsidRDefault="002A0EDC" w:rsidP="00310F80">
            <w:r>
              <w:t>You think is correct</w:t>
            </w:r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69</w:t>
            </w:r>
          </w:p>
        </w:tc>
        <w:tc>
          <w:tcPr>
            <w:tcW w:w="2156" w:type="dxa"/>
          </w:tcPr>
          <w:p w:rsidR="00905629" w:rsidRDefault="002A0EDC" w:rsidP="002A0EDC">
            <w:r>
              <w:t>R3Q1Cancer</w:t>
            </w:r>
          </w:p>
        </w:tc>
        <w:tc>
          <w:tcPr>
            <w:tcW w:w="875" w:type="dxa"/>
          </w:tcPr>
          <w:p w:rsidR="00905629" w:rsidRDefault="002A0EDC" w:rsidP="00310F80">
            <w:r>
              <w:t>:09</w:t>
            </w:r>
          </w:p>
        </w:tc>
        <w:tc>
          <w:tcPr>
            <w:tcW w:w="2456" w:type="dxa"/>
          </w:tcPr>
          <w:p w:rsidR="00905629" w:rsidRDefault="002A0EDC" w:rsidP="00310F80">
            <w:r>
              <w:t>First, I am going</w:t>
            </w:r>
          </w:p>
        </w:tc>
        <w:tc>
          <w:tcPr>
            <w:tcW w:w="2472" w:type="dxa"/>
          </w:tcPr>
          <w:p w:rsidR="00905629" w:rsidRDefault="002A0EDC" w:rsidP="00310F80">
            <w:r>
              <w:t xml:space="preserve">You have </w:t>
            </w:r>
            <w:proofErr w:type="gramStart"/>
            <w:r>
              <w:t>cancer?</w:t>
            </w:r>
            <w:proofErr w:type="gramEnd"/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70</w:t>
            </w:r>
          </w:p>
        </w:tc>
        <w:tc>
          <w:tcPr>
            <w:tcW w:w="2156" w:type="dxa"/>
          </w:tcPr>
          <w:p w:rsidR="00905629" w:rsidRDefault="00875BE5" w:rsidP="00310F80">
            <w:r>
              <w:t>R3Q1No</w:t>
            </w:r>
          </w:p>
        </w:tc>
        <w:tc>
          <w:tcPr>
            <w:tcW w:w="875" w:type="dxa"/>
          </w:tcPr>
          <w:p w:rsidR="00905629" w:rsidRDefault="00875BE5" w:rsidP="00310F80">
            <w:r>
              <w:t>:13</w:t>
            </w:r>
          </w:p>
        </w:tc>
        <w:tc>
          <w:tcPr>
            <w:tcW w:w="2456" w:type="dxa"/>
          </w:tcPr>
          <w:p w:rsidR="00905629" w:rsidRDefault="00875BE5" w:rsidP="00310F80">
            <w:proofErr w:type="gramStart"/>
            <w:r>
              <w:t>That’s</w:t>
            </w:r>
            <w:proofErr w:type="gramEnd"/>
            <w:r>
              <w:t xml:space="preserve"> right! </w:t>
            </w:r>
          </w:p>
        </w:tc>
        <w:tc>
          <w:tcPr>
            <w:tcW w:w="2472" w:type="dxa"/>
          </w:tcPr>
          <w:p w:rsidR="00905629" w:rsidRDefault="00875BE5" w:rsidP="00310F80">
            <w:r>
              <w:t>About your results</w:t>
            </w:r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71</w:t>
            </w:r>
          </w:p>
        </w:tc>
        <w:tc>
          <w:tcPr>
            <w:tcW w:w="2156" w:type="dxa"/>
          </w:tcPr>
          <w:p w:rsidR="00905629" w:rsidRDefault="00875BE5" w:rsidP="00310F80">
            <w:r>
              <w:t>R3Q2Result</w:t>
            </w:r>
          </w:p>
        </w:tc>
        <w:tc>
          <w:tcPr>
            <w:tcW w:w="875" w:type="dxa"/>
          </w:tcPr>
          <w:p w:rsidR="00905629" w:rsidRDefault="00875BE5" w:rsidP="00310F80">
            <w:r>
              <w:t>:07</w:t>
            </w:r>
          </w:p>
        </w:tc>
        <w:tc>
          <w:tcPr>
            <w:tcW w:w="2456" w:type="dxa"/>
          </w:tcPr>
          <w:p w:rsidR="00905629" w:rsidRDefault="00875BE5" w:rsidP="00310F80">
            <w:r>
              <w:t>Here is another</w:t>
            </w:r>
          </w:p>
        </w:tc>
        <w:tc>
          <w:tcPr>
            <w:tcW w:w="2472" w:type="dxa"/>
          </w:tcPr>
          <w:p w:rsidR="00905629" w:rsidRDefault="00875BE5" w:rsidP="00310F80">
            <w:proofErr w:type="gramStart"/>
            <w:r>
              <w:t>Pap in the future?</w:t>
            </w:r>
            <w:proofErr w:type="gramEnd"/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72</w:t>
            </w:r>
          </w:p>
        </w:tc>
        <w:tc>
          <w:tcPr>
            <w:tcW w:w="2156" w:type="dxa"/>
          </w:tcPr>
          <w:p w:rsidR="00905629" w:rsidRDefault="00F04CCD" w:rsidP="00310F80">
            <w:r>
              <w:t>R3Q2Yes</w:t>
            </w:r>
          </w:p>
        </w:tc>
        <w:tc>
          <w:tcPr>
            <w:tcW w:w="875" w:type="dxa"/>
          </w:tcPr>
          <w:p w:rsidR="00905629" w:rsidRDefault="00F04CCD" w:rsidP="00310F80">
            <w:r>
              <w:t>:10</w:t>
            </w:r>
          </w:p>
        </w:tc>
        <w:tc>
          <w:tcPr>
            <w:tcW w:w="2456" w:type="dxa"/>
          </w:tcPr>
          <w:p w:rsidR="00905629" w:rsidRDefault="00F04CCD" w:rsidP="00310F80">
            <w:r>
              <w:t>That’s right</w:t>
            </w:r>
          </w:p>
        </w:tc>
        <w:tc>
          <w:tcPr>
            <w:tcW w:w="2472" w:type="dxa"/>
          </w:tcPr>
          <w:p w:rsidR="00905629" w:rsidRDefault="00F04CCD" w:rsidP="00310F80">
            <w:r>
              <w:t>You need the pap</w:t>
            </w:r>
          </w:p>
        </w:tc>
      </w:tr>
      <w:tr w:rsidR="00905629" w:rsidTr="00906384">
        <w:tc>
          <w:tcPr>
            <w:tcW w:w="820" w:type="dxa"/>
          </w:tcPr>
          <w:p w:rsidR="00905629" w:rsidRDefault="00905629" w:rsidP="00310F80"/>
        </w:tc>
        <w:tc>
          <w:tcPr>
            <w:tcW w:w="797" w:type="dxa"/>
          </w:tcPr>
          <w:p w:rsidR="00905629" w:rsidRDefault="002F66C1" w:rsidP="00310F80">
            <w:r>
              <w:t>73</w:t>
            </w:r>
          </w:p>
        </w:tc>
        <w:tc>
          <w:tcPr>
            <w:tcW w:w="2156" w:type="dxa"/>
          </w:tcPr>
          <w:p w:rsidR="00905629" w:rsidRDefault="00F04CCD" w:rsidP="00310F80">
            <w:proofErr w:type="spellStart"/>
            <w:r>
              <w:t>EndingIntro</w:t>
            </w:r>
            <w:proofErr w:type="spellEnd"/>
          </w:p>
        </w:tc>
        <w:tc>
          <w:tcPr>
            <w:tcW w:w="875" w:type="dxa"/>
          </w:tcPr>
          <w:p w:rsidR="00905629" w:rsidRDefault="00F04CCD" w:rsidP="00310F80">
            <w:r>
              <w:t>:09</w:t>
            </w:r>
          </w:p>
        </w:tc>
        <w:tc>
          <w:tcPr>
            <w:tcW w:w="2456" w:type="dxa"/>
          </w:tcPr>
          <w:p w:rsidR="00905629" w:rsidRDefault="00F04CCD" w:rsidP="00310F80">
            <w:r>
              <w:t>It has been great</w:t>
            </w:r>
          </w:p>
        </w:tc>
        <w:tc>
          <w:tcPr>
            <w:tcW w:w="2472" w:type="dxa"/>
          </w:tcPr>
          <w:p w:rsidR="00905629" w:rsidRDefault="00F04CCD" w:rsidP="00310F80">
            <w:r>
              <w:t>Already discussed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74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Red_Cervix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Red</w:t>
            </w:r>
          </w:p>
        </w:tc>
        <w:tc>
          <w:tcPr>
            <w:tcW w:w="2472" w:type="dxa"/>
          </w:tcPr>
          <w:p w:rsidR="00F04CCD" w:rsidRDefault="00F04CCD" w:rsidP="00310F80">
            <w:r>
              <w:t>Cervix again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75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Blue_Cancer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:04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Blue</w:t>
            </w:r>
          </w:p>
        </w:tc>
        <w:tc>
          <w:tcPr>
            <w:tcW w:w="2472" w:type="dxa"/>
          </w:tcPr>
          <w:p w:rsidR="00F04CCD" w:rsidRDefault="00F04CCD" w:rsidP="00310F80">
            <w:r>
              <w:t>Cervical Cancer again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76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Green_HPV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Green</w:t>
            </w:r>
          </w:p>
        </w:tc>
        <w:tc>
          <w:tcPr>
            <w:tcW w:w="2472" w:type="dxa"/>
          </w:tcPr>
          <w:p w:rsidR="00F04CCD" w:rsidRDefault="00F04CCD" w:rsidP="00310F80">
            <w:r>
              <w:t>HPV again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77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Yellow_Pap</w:t>
            </w:r>
            <w:proofErr w:type="spellEnd"/>
          </w:p>
        </w:tc>
        <w:tc>
          <w:tcPr>
            <w:tcW w:w="875" w:type="dxa"/>
          </w:tcPr>
          <w:p w:rsidR="00F04CCD" w:rsidRDefault="00F04CCD" w:rsidP="00310F80">
            <w:r>
              <w:t>:03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Yellow</w:t>
            </w:r>
          </w:p>
        </w:tc>
        <w:tc>
          <w:tcPr>
            <w:tcW w:w="2472" w:type="dxa"/>
          </w:tcPr>
          <w:p w:rsidR="00F04CCD" w:rsidRDefault="00F04CCD" w:rsidP="00310F80">
            <w:r>
              <w:t>Pap again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78</w:t>
            </w:r>
          </w:p>
        </w:tc>
        <w:tc>
          <w:tcPr>
            <w:tcW w:w="2156" w:type="dxa"/>
          </w:tcPr>
          <w:p w:rsidR="00F04CCD" w:rsidRDefault="00F04CCD" w:rsidP="00310F80">
            <w:proofErr w:type="spellStart"/>
            <w:r>
              <w:t>Orange_Embar</w:t>
            </w:r>
            <w:r w:rsidR="002F66C1">
              <w:t>r</w:t>
            </w:r>
            <w:r>
              <w:t>ass</w:t>
            </w:r>
            <w:proofErr w:type="spellEnd"/>
          </w:p>
        </w:tc>
        <w:tc>
          <w:tcPr>
            <w:tcW w:w="875" w:type="dxa"/>
          </w:tcPr>
          <w:p w:rsidR="00F04CCD" w:rsidRDefault="002F66C1" w:rsidP="00310F80">
            <w:r>
              <w:t>:05</w:t>
            </w:r>
          </w:p>
        </w:tc>
        <w:tc>
          <w:tcPr>
            <w:tcW w:w="2456" w:type="dxa"/>
          </w:tcPr>
          <w:p w:rsidR="00F04CCD" w:rsidRDefault="00F04CCD" w:rsidP="00310F80">
            <w:r>
              <w:t>Press Orange</w:t>
            </w:r>
          </w:p>
        </w:tc>
        <w:tc>
          <w:tcPr>
            <w:tcW w:w="2472" w:type="dxa"/>
          </w:tcPr>
          <w:p w:rsidR="00F04CCD" w:rsidRDefault="00F04CCD" w:rsidP="00310F80">
            <w:r>
              <w:t>Embarrassed during Pap</w:t>
            </w:r>
          </w:p>
        </w:tc>
      </w:tr>
      <w:tr w:rsidR="00F04CCD" w:rsidTr="00906384">
        <w:tc>
          <w:tcPr>
            <w:tcW w:w="820" w:type="dxa"/>
          </w:tcPr>
          <w:p w:rsidR="00F04CCD" w:rsidRDefault="00F04CCD" w:rsidP="00310F80"/>
        </w:tc>
        <w:tc>
          <w:tcPr>
            <w:tcW w:w="797" w:type="dxa"/>
          </w:tcPr>
          <w:p w:rsidR="00F04CCD" w:rsidRDefault="002F66C1" w:rsidP="00310F80">
            <w:r>
              <w:t>79</w:t>
            </w:r>
          </w:p>
        </w:tc>
        <w:tc>
          <w:tcPr>
            <w:tcW w:w="2156" w:type="dxa"/>
          </w:tcPr>
          <w:p w:rsidR="00F04CCD" w:rsidRDefault="002F66C1" w:rsidP="00310F80">
            <w:proofErr w:type="spellStart"/>
            <w:r>
              <w:t>Purple_Understand</w:t>
            </w:r>
            <w:proofErr w:type="spellEnd"/>
          </w:p>
        </w:tc>
        <w:tc>
          <w:tcPr>
            <w:tcW w:w="875" w:type="dxa"/>
          </w:tcPr>
          <w:p w:rsidR="00F04CCD" w:rsidRDefault="002F66C1" w:rsidP="00310F80">
            <w:r>
              <w:t>:04</w:t>
            </w:r>
          </w:p>
        </w:tc>
        <w:tc>
          <w:tcPr>
            <w:tcW w:w="2456" w:type="dxa"/>
          </w:tcPr>
          <w:p w:rsidR="00F04CCD" w:rsidRDefault="002F66C1" w:rsidP="00310F80">
            <w:r>
              <w:t>Press Purple</w:t>
            </w:r>
          </w:p>
        </w:tc>
        <w:tc>
          <w:tcPr>
            <w:tcW w:w="2472" w:type="dxa"/>
          </w:tcPr>
          <w:p w:rsidR="00F04CCD" w:rsidRDefault="002F66C1" w:rsidP="00310F80">
            <w:r>
              <w:t>All of this information</w:t>
            </w:r>
          </w:p>
        </w:tc>
      </w:tr>
      <w:tr w:rsidR="002F66C1" w:rsidTr="00906384">
        <w:tc>
          <w:tcPr>
            <w:tcW w:w="820" w:type="dxa"/>
          </w:tcPr>
          <w:p w:rsidR="002F66C1" w:rsidRDefault="002F66C1" w:rsidP="00310F80"/>
        </w:tc>
        <w:tc>
          <w:tcPr>
            <w:tcW w:w="797" w:type="dxa"/>
          </w:tcPr>
          <w:p w:rsidR="002F66C1" w:rsidRDefault="002F66C1" w:rsidP="00310F80">
            <w:r>
              <w:t>80</w:t>
            </w:r>
          </w:p>
        </w:tc>
        <w:tc>
          <w:tcPr>
            <w:tcW w:w="2156" w:type="dxa"/>
          </w:tcPr>
          <w:p w:rsidR="002F66C1" w:rsidRDefault="002F66C1" w:rsidP="00310F80">
            <w:proofErr w:type="spellStart"/>
            <w:r>
              <w:t>EndingClosing</w:t>
            </w:r>
            <w:proofErr w:type="spellEnd"/>
            <w:r>
              <w:tab/>
            </w:r>
          </w:p>
        </w:tc>
        <w:tc>
          <w:tcPr>
            <w:tcW w:w="875" w:type="dxa"/>
          </w:tcPr>
          <w:p w:rsidR="002F66C1" w:rsidRDefault="002F66C1" w:rsidP="00310F80">
            <w:r>
              <w:t>:55</w:t>
            </w:r>
          </w:p>
        </w:tc>
        <w:tc>
          <w:tcPr>
            <w:tcW w:w="2456" w:type="dxa"/>
          </w:tcPr>
          <w:p w:rsidR="002F66C1" w:rsidRDefault="002F66C1" w:rsidP="00310F80">
            <w:r>
              <w:t>We have talked</w:t>
            </w:r>
          </w:p>
        </w:tc>
        <w:tc>
          <w:tcPr>
            <w:tcW w:w="2472" w:type="dxa"/>
          </w:tcPr>
          <w:p w:rsidR="002F66C1" w:rsidRDefault="002F66C1" w:rsidP="00310F80">
            <w:proofErr w:type="gramStart"/>
            <w:r>
              <w:t>Can save lives!</w:t>
            </w:r>
            <w:proofErr w:type="gramEnd"/>
          </w:p>
        </w:tc>
      </w:tr>
    </w:tbl>
    <w:p w:rsidR="00567FF6" w:rsidRDefault="00567FF6"/>
    <w:p w:rsidR="002F66C1" w:rsidRDefault="002F66C1">
      <w:r>
        <w:t xml:space="preserve">Notes on names: </w:t>
      </w:r>
    </w:p>
    <w:p w:rsidR="002F66C1" w:rsidRDefault="002F66C1">
      <w:r>
        <w:t>XXX_t8 means it appears in Transition 8.</w:t>
      </w:r>
    </w:p>
    <w:p w:rsidR="002F66C1" w:rsidRDefault="002F66C1">
      <w:r>
        <w:t>R1Q1XXX = Review 1 Question 1</w:t>
      </w:r>
    </w:p>
    <w:sectPr w:rsidR="002F66C1" w:rsidSect="005B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5FA" w:rsidRDefault="00D705FA" w:rsidP="00EB057C">
      <w:pPr>
        <w:spacing w:after="0" w:line="240" w:lineRule="auto"/>
      </w:pPr>
      <w:r>
        <w:separator/>
      </w:r>
    </w:p>
  </w:endnote>
  <w:endnote w:type="continuationSeparator" w:id="0">
    <w:p w:rsidR="00D705FA" w:rsidRDefault="00D705FA" w:rsidP="00EB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5FA" w:rsidRDefault="00D705FA" w:rsidP="00EB057C">
      <w:pPr>
        <w:spacing w:after="0" w:line="240" w:lineRule="auto"/>
      </w:pPr>
      <w:r>
        <w:separator/>
      </w:r>
    </w:p>
  </w:footnote>
  <w:footnote w:type="continuationSeparator" w:id="0">
    <w:p w:rsidR="00D705FA" w:rsidRDefault="00D705FA" w:rsidP="00EB0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E68"/>
    <w:rsid w:val="000979DC"/>
    <w:rsid w:val="000E6E68"/>
    <w:rsid w:val="001C218B"/>
    <w:rsid w:val="001D00DA"/>
    <w:rsid w:val="002518DD"/>
    <w:rsid w:val="00273305"/>
    <w:rsid w:val="002A0EDC"/>
    <w:rsid w:val="002B43F4"/>
    <w:rsid w:val="002F66C1"/>
    <w:rsid w:val="00310F80"/>
    <w:rsid w:val="00340508"/>
    <w:rsid w:val="00374061"/>
    <w:rsid w:val="00380ED8"/>
    <w:rsid w:val="003B7831"/>
    <w:rsid w:val="00451BE4"/>
    <w:rsid w:val="00475CC7"/>
    <w:rsid w:val="004A47F9"/>
    <w:rsid w:val="004D1093"/>
    <w:rsid w:val="00563404"/>
    <w:rsid w:val="00567FF6"/>
    <w:rsid w:val="005B040C"/>
    <w:rsid w:val="00634F5C"/>
    <w:rsid w:val="006B7E4A"/>
    <w:rsid w:val="006E13E9"/>
    <w:rsid w:val="00766EB4"/>
    <w:rsid w:val="007A443C"/>
    <w:rsid w:val="007A4E67"/>
    <w:rsid w:val="00813A7C"/>
    <w:rsid w:val="008503E2"/>
    <w:rsid w:val="00875BE5"/>
    <w:rsid w:val="00890182"/>
    <w:rsid w:val="008F5B87"/>
    <w:rsid w:val="00905629"/>
    <w:rsid w:val="00924B9D"/>
    <w:rsid w:val="00955A9D"/>
    <w:rsid w:val="00990152"/>
    <w:rsid w:val="00AD70A2"/>
    <w:rsid w:val="00B151A8"/>
    <w:rsid w:val="00BE5A34"/>
    <w:rsid w:val="00BF6162"/>
    <w:rsid w:val="00CC2CE0"/>
    <w:rsid w:val="00CC2EBC"/>
    <w:rsid w:val="00CD1AE9"/>
    <w:rsid w:val="00D07031"/>
    <w:rsid w:val="00D22518"/>
    <w:rsid w:val="00D444C3"/>
    <w:rsid w:val="00D705FA"/>
    <w:rsid w:val="00D825BB"/>
    <w:rsid w:val="00DC7CA0"/>
    <w:rsid w:val="00DE49A2"/>
    <w:rsid w:val="00DE6AB8"/>
    <w:rsid w:val="00E57F5B"/>
    <w:rsid w:val="00E8752A"/>
    <w:rsid w:val="00EB057C"/>
    <w:rsid w:val="00EE1EBA"/>
    <w:rsid w:val="00F04CCD"/>
    <w:rsid w:val="00F52375"/>
    <w:rsid w:val="00F5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57C"/>
  </w:style>
  <w:style w:type="paragraph" w:styleId="Footer">
    <w:name w:val="footer"/>
    <w:basedOn w:val="Normal"/>
    <w:link w:val="FooterChar"/>
    <w:uiPriority w:val="99"/>
    <w:semiHidden/>
    <w:unhideWhenUsed/>
    <w:rsid w:val="00EB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UVa Student</cp:lastModifiedBy>
  <cp:revision>6</cp:revision>
  <dcterms:created xsi:type="dcterms:W3CDTF">2013-12-13T22:45:00Z</dcterms:created>
  <dcterms:modified xsi:type="dcterms:W3CDTF">2014-01-02T03:38:00Z</dcterms:modified>
</cp:coreProperties>
</file>