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0D46A" w14:textId="1F001939" w:rsidR="0069417E" w:rsidRPr="00EB4BF9" w:rsidRDefault="0069417E" w:rsidP="0069417E">
      <w:pPr>
        <w:jc w:val="center"/>
        <w:rPr>
          <w:b/>
          <w:bCs/>
          <w:sz w:val="32"/>
          <w:szCs w:val="32"/>
        </w:rPr>
      </w:pPr>
      <w:r w:rsidRPr="00EB4BF9"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</w:rPr>
        <w:t>WEB PROGRAMMING I</w:t>
      </w:r>
    </w:p>
    <w:p w14:paraId="0841DCF9" w14:textId="77777777" w:rsidR="0069417E" w:rsidRPr="00EB4BF9" w:rsidRDefault="0069417E" w:rsidP="0069417E">
      <w:pPr>
        <w:ind w:left="720"/>
        <w:rPr>
          <w:b/>
          <w:bCs/>
          <w:sz w:val="28"/>
          <w:szCs w:val="28"/>
        </w:rPr>
      </w:pPr>
    </w:p>
    <w:p w14:paraId="61C6F6AD" w14:textId="4745E687" w:rsidR="0069417E" w:rsidRPr="00EB4BF9" w:rsidRDefault="0069417E" w:rsidP="0069417E">
      <w:pPr>
        <w:ind w:left="720"/>
        <w:rPr>
          <w:sz w:val="28"/>
          <w:szCs w:val="28"/>
        </w:rPr>
      </w:pPr>
      <w:r w:rsidRPr="00EB4BF9">
        <w:rPr>
          <w:sz w:val="28"/>
          <w:szCs w:val="28"/>
        </w:rPr>
        <w:t>NIM</w:t>
      </w:r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  <w:t>: 19235014</w:t>
      </w:r>
    </w:p>
    <w:p w14:paraId="28F229DC" w14:textId="1AB9FB9B" w:rsidR="0069417E" w:rsidRPr="00EB4BF9" w:rsidRDefault="0069417E" w:rsidP="0069417E">
      <w:pPr>
        <w:ind w:left="720"/>
        <w:rPr>
          <w:sz w:val="28"/>
          <w:szCs w:val="28"/>
        </w:rPr>
      </w:pPr>
      <w:r w:rsidRPr="00EB4BF9">
        <w:rPr>
          <w:sz w:val="28"/>
          <w:szCs w:val="28"/>
        </w:rPr>
        <w:t xml:space="preserve">Nama </w:t>
      </w:r>
      <w:proofErr w:type="spellStart"/>
      <w:r w:rsidRPr="00EB4BF9">
        <w:rPr>
          <w:sz w:val="28"/>
          <w:szCs w:val="28"/>
        </w:rPr>
        <w:t>Mahasiswa</w:t>
      </w:r>
      <w:proofErr w:type="spellEnd"/>
      <w:r w:rsidRPr="00EB4BF9">
        <w:rPr>
          <w:sz w:val="28"/>
          <w:szCs w:val="28"/>
        </w:rPr>
        <w:tab/>
        <w:t>: Dimas Mulyadi</w:t>
      </w:r>
    </w:p>
    <w:p w14:paraId="6D3C9CAF" w14:textId="709A508B" w:rsidR="0069417E" w:rsidRPr="00EB4BF9" w:rsidRDefault="0069417E" w:rsidP="0069417E">
      <w:pPr>
        <w:ind w:left="720"/>
        <w:rPr>
          <w:sz w:val="28"/>
          <w:szCs w:val="28"/>
        </w:rPr>
      </w:pPr>
      <w:r w:rsidRPr="00EB4BF9">
        <w:rPr>
          <w:sz w:val="28"/>
          <w:szCs w:val="28"/>
        </w:rPr>
        <w:t xml:space="preserve">Mata </w:t>
      </w:r>
      <w:proofErr w:type="spellStart"/>
      <w:r w:rsidRPr="00EB4BF9">
        <w:rPr>
          <w:sz w:val="28"/>
          <w:szCs w:val="28"/>
        </w:rPr>
        <w:t>Kuliah</w:t>
      </w:r>
      <w:proofErr w:type="spellEnd"/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WEB PROGRAMMING I</w:t>
      </w:r>
    </w:p>
    <w:p w14:paraId="4953D584" w14:textId="73FFCDC5" w:rsidR="0069417E" w:rsidRPr="00EB4BF9" w:rsidRDefault="0069417E" w:rsidP="0069417E">
      <w:pPr>
        <w:ind w:left="720"/>
        <w:rPr>
          <w:sz w:val="28"/>
          <w:szCs w:val="28"/>
        </w:rPr>
      </w:pPr>
      <w:r w:rsidRPr="00EB4BF9">
        <w:rPr>
          <w:sz w:val="28"/>
          <w:szCs w:val="28"/>
        </w:rPr>
        <w:t>Kode Dosen</w:t>
      </w:r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YAK</w:t>
      </w:r>
    </w:p>
    <w:p w14:paraId="3033112E" w14:textId="7278D91E" w:rsidR="0069417E" w:rsidRDefault="0069417E" w:rsidP="0069417E">
      <w:pPr>
        <w:ind w:left="720"/>
        <w:rPr>
          <w:sz w:val="28"/>
          <w:szCs w:val="28"/>
        </w:rPr>
      </w:pPr>
      <w:proofErr w:type="spellStart"/>
      <w:r w:rsidRPr="00EB4BF9">
        <w:rPr>
          <w:sz w:val="28"/>
          <w:szCs w:val="28"/>
        </w:rPr>
        <w:t>Kelas</w:t>
      </w:r>
      <w:proofErr w:type="spellEnd"/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</w:r>
      <w:r w:rsidRPr="00EB4BF9">
        <w:rPr>
          <w:sz w:val="28"/>
          <w:szCs w:val="28"/>
        </w:rPr>
        <w:tab/>
        <w:t>: 19.2A.04</w:t>
      </w:r>
    </w:p>
    <w:p w14:paraId="00DC38B0" w14:textId="365D97DE" w:rsidR="007E3FC1" w:rsidRDefault="007E3FC1"/>
    <w:p w14:paraId="7D7C050C" w14:textId="1573336D" w:rsidR="0069417E" w:rsidRDefault="0069417E"/>
    <w:p w14:paraId="6F46783D" w14:textId="06D92B35" w:rsidR="0069417E" w:rsidRDefault="009B346B" w:rsidP="0069417E">
      <w:pPr>
        <w:pStyle w:val="ListParagraph"/>
        <w:numPr>
          <w:ilvl w:val="0"/>
          <w:numId w:val="1"/>
        </w:numPr>
      </w:pPr>
      <w:r>
        <w:t xml:space="preserve">Script </w:t>
      </w:r>
      <w:r w:rsidR="004431AD">
        <w:t xml:space="preserve">PHP </w:t>
      </w:r>
      <w:proofErr w:type="spellStart"/>
      <w:proofErr w:type="gramStart"/>
      <w:r w:rsidR="004431AD">
        <w:t>untuk</w:t>
      </w:r>
      <w:proofErr w:type="spellEnd"/>
      <w:r w:rsidR="004431AD">
        <w:t xml:space="preserve">  </w:t>
      </w:r>
      <w:proofErr w:type="spellStart"/>
      <w:r w:rsidR="004431AD">
        <w:t>menampilkan</w:t>
      </w:r>
      <w:proofErr w:type="spellEnd"/>
      <w:proofErr w:type="gramEnd"/>
      <w:r w:rsidR="004431AD">
        <w:t xml:space="preserve"> biodata </w:t>
      </w:r>
      <w:proofErr w:type="spellStart"/>
      <w:r w:rsidR="004431AD">
        <w:t>menggunakan</w:t>
      </w:r>
      <w:proofErr w:type="spellEnd"/>
      <w:r w:rsidR="004431AD">
        <w:t xml:space="preserve"> variable</w:t>
      </w:r>
    </w:p>
    <w:p w14:paraId="6DCD32F7" w14:textId="1C46C273" w:rsidR="004431AD" w:rsidRDefault="004431AD" w:rsidP="004431AD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FC75C7" wp14:editId="7555ED1C">
            <wp:simplePos x="0" y="0"/>
            <wp:positionH relativeFrom="margin">
              <wp:posOffset>411480</wp:posOffset>
            </wp:positionH>
            <wp:positionV relativeFrom="paragraph">
              <wp:posOffset>213360</wp:posOffset>
            </wp:positionV>
            <wp:extent cx="425196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84" y="21514"/>
                <wp:lineTo x="21484" y="0"/>
                <wp:lineTo x="0" y="0"/>
              </wp:wrapPolygon>
            </wp:wrapTight>
            <wp:docPr id="1713725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5654" name="Picture 1713725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Script</w:t>
      </w:r>
    </w:p>
    <w:p w14:paraId="3D872ED6" w14:textId="7E870138" w:rsidR="004431AD" w:rsidRDefault="004431AD" w:rsidP="004431AD"/>
    <w:p w14:paraId="7C3DB703" w14:textId="050034FA" w:rsidR="004431AD" w:rsidRDefault="004431AD" w:rsidP="004431AD"/>
    <w:p w14:paraId="521DD09D" w14:textId="5EE6916A" w:rsidR="0069417E" w:rsidRDefault="0069417E" w:rsidP="0069417E">
      <w:pPr>
        <w:ind w:left="360"/>
      </w:pPr>
    </w:p>
    <w:p w14:paraId="10B1794A" w14:textId="732CCD01" w:rsidR="004431AD" w:rsidRDefault="004431AD"/>
    <w:p w14:paraId="62B2E63D" w14:textId="5CA64ABD" w:rsidR="004431AD" w:rsidRDefault="004431AD"/>
    <w:p w14:paraId="665B1B9F" w14:textId="498BB367" w:rsidR="004431AD" w:rsidRDefault="004431AD"/>
    <w:p w14:paraId="31003612" w14:textId="47E61BFE" w:rsidR="004431AD" w:rsidRDefault="004431AD"/>
    <w:p w14:paraId="457F001D" w14:textId="3F031D53" w:rsidR="004431AD" w:rsidRDefault="004431AD"/>
    <w:p w14:paraId="581DA895" w14:textId="506EE935" w:rsidR="004431AD" w:rsidRDefault="004431AD"/>
    <w:p w14:paraId="447D02B9" w14:textId="49F5702B" w:rsidR="0069417E" w:rsidRDefault="004431AD" w:rsidP="004431AD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DCE132" wp14:editId="50194AC3">
            <wp:simplePos x="0" y="0"/>
            <wp:positionH relativeFrom="column">
              <wp:posOffset>388620</wp:posOffset>
            </wp:positionH>
            <wp:positionV relativeFrom="paragraph">
              <wp:posOffset>199390</wp:posOffset>
            </wp:positionV>
            <wp:extent cx="4282440" cy="2655570"/>
            <wp:effectExtent l="0" t="0" r="3810" b="0"/>
            <wp:wrapTight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ight>
            <wp:docPr id="2094593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93652" name="Picture 20945936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  <w:r w:rsidR="0069417E">
        <w:br w:type="page"/>
      </w:r>
    </w:p>
    <w:p w14:paraId="4D15038C" w14:textId="70CFB0C7" w:rsidR="0069417E" w:rsidRDefault="004431AD" w:rsidP="0069417E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script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>/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konstata</w:t>
      </w:r>
      <w:proofErr w:type="spellEnd"/>
      <w:r>
        <w:t>/variable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) </w:t>
      </w:r>
    </w:p>
    <w:p w14:paraId="21BADF28" w14:textId="6779A5E9" w:rsidR="00B654F3" w:rsidRDefault="004431AD" w:rsidP="00B654F3">
      <w:pPr>
        <w:pStyle w:val="ListParagraph"/>
        <w:numPr>
          <w:ilvl w:val="0"/>
          <w:numId w:val="5"/>
        </w:numPr>
      </w:pPr>
      <w:r>
        <w:t>Script</w:t>
      </w:r>
    </w:p>
    <w:p w14:paraId="76FAEA8B" w14:textId="0F04032A" w:rsidR="00B654F3" w:rsidRDefault="00B654F3" w:rsidP="00B654F3">
      <w:pPr>
        <w:pStyle w:val="ListParagraph"/>
        <w:ind w:left="1644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7781BF" wp14:editId="301708E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40910" cy="2666365"/>
            <wp:effectExtent l="0" t="0" r="2540" b="635"/>
            <wp:wrapThrough wrapText="bothSides">
              <wp:wrapPolygon edited="0">
                <wp:start x="0" y="0"/>
                <wp:lineTo x="0" y="21451"/>
                <wp:lineTo x="21525" y="21451"/>
                <wp:lineTo x="21525" y="0"/>
                <wp:lineTo x="0" y="0"/>
              </wp:wrapPolygon>
            </wp:wrapThrough>
            <wp:docPr id="1257758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8438" name="Picture 1257758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E61EF" w14:textId="77777777" w:rsidR="00B654F3" w:rsidRPr="00B654F3" w:rsidRDefault="00B654F3" w:rsidP="00B654F3"/>
    <w:p w14:paraId="0C288B8C" w14:textId="77777777" w:rsidR="00B654F3" w:rsidRPr="00B654F3" w:rsidRDefault="00B654F3" w:rsidP="00B654F3"/>
    <w:p w14:paraId="26D47FF3" w14:textId="77777777" w:rsidR="00B654F3" w:rsidRPr="00B654F3" w:rsidRDefault="00B654F3" w:rsidP="00B654F3"/>
    <w:p w14:paraId="6823242D" w14:textId="77777777" w:rsidR="00B654F3" w:rsidRPr="00B654F3" w:rsidRDefault="00B654F3" w:rsidP="00B654F3"/>
    <w:p w14:paraId="6F0F4F84" w14:textId="77777777" w:rsidR="00B654F3" w:rsidRPr="00B654F3" w:rsidRDefault="00B654F3" w:rsidP="00B654F3"/>
    <w:p w14:paraId="41E4633B" w14:textId="77777777" w:rsidR="00B654F3" w:rsidRPr="00B654F3" w:rsidRDefault="00B654F3" w:rsidP="00B654F3"/>
    <w:p w14:paraId="60D834E7" w14:textId="77777777" w:rsidR="00B654F3" w:rsidRPr="00B654F3" w:rsidRDefault="00B654F3" w:rsidP="00B654F3"/>
    <w:p w14:paraId="7C286848" w14:textId="77777777" w:rsidR="00B654F3" w:rsidRPr="00B654F3" w:rsidRDefault="00B654F3" w:rsidP="00B654F3"/>
    <w:p w14:paraId="5F4DBDA3" w14:textId="66DBA8E1" w:rsidR="00B654F3" w:rsidRDefault="00B654F3" w:rsidP="00B654F3"/>
    <w:p w14:paraId="3D68273B" w14:textId="13EA9DED" w:rsidR="00B654F3" w:rsidRPr="00B654F3" w:rsidRDefault="00B654F3" w:rsidP="00B654F3">
      <w:pPr>
        <w:pStyle w:val="ListParagraph"/>
        <w:numPr>
          <w:ilvl w:val="0"/>
          <w:numId w:val="5"/>
        </w:numPr>
        <w:tabs>
          <w:tab w:val="left" w:pos="2376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72E9CCE" wp14:editId="2F677C44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749800" cy="2703830"/>
            <wp:effectExtent l="0" t="0" r="0" b="1270"/>
            <wp:wrapTight wrapText="bothSides">
              <wp:wrapPolygon edited="0">
                <wp:start x="0" y="0"/>
                <wp:lineTo x="0" y="21458"/>
                <wp:lineTo x="21484" y="21458"/>
                <wp:lineTo x="21484" y="0"/>
                <wp:lineTo x="0" y="0"/>
              </wp:wrapPolygon>
            </wp:wrapTight>
            <wp:docPr id="2037966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66105" name="Picture 2037966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sectPr w:rsidR="00B654F3" w:rsidRPr="00B6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DBC"/>
    <w:multiLevelType w:val="hybridMultilevel"/>
    <w:tmpl w:val="7BE0B9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6E4"/>
    <w:multiLevelType w:val="hybridMultilevel"/>
    <w:tmpl w:val="337A48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955AFF"/>
    <w:multiLevelType w:val="hybridMultilevel"/>
    <w:tmpl w:val="A85A36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23880"/>
    <w:multiLevelType w:val="hybridMultilevel"/>
    <w:tmpl w:val="879AA7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77"/>
    <w:multiLevelType w:val="hybridMultilevel"/>
    <w:tmpl w:val="FE64F68E"/>
    <w:lvl w:ilvl="0" w:tplc="3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2102678684">
    <w:abstractNumId w:val="0"/>
  </w:num>
  <w:num w:numId="2" w16cid:durableId="1367636117">
    <w:abstractNumId w:val="1"/>
  </w:num>
  <w:num w:numId="3" w16cid:durableId="1519658894">
    <w:abstractNumId w:val="2"/>
  </w:num>
  <w:num w:numId="4" w16cid:durableId="1535456560">
    <w:abstractNumId w:val="3"/>
  </w:num>
  <w:num w:numId="5" w16cid:durableId="524950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E"/>
    <w:rsid w:val="004431AD"/>
    <w:rsid w:val="0069417E"/>
    <w:rsid w:val="007E3FC1"/>
    <w:rsid w:val="008329A8"/>
    <w:rsid w:val="009B346B"/>
    <w:rsid w:val="00B654F3"/>
    <w:rsid w:val="00B976F7"/>
    <w:rsid w:val="00D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1DFB"/>
  <w15:chartTrackingRefBased/>
  <w15:docId w15:val="{ABDE7FF1-4D2F-4F96-872F-538ABD91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Mulyadi</dc:creator>
  <cp:keywords/>
  <dc:description/>
  <cp:lastModifiedBy>Dimas Mulyadi</cp:lastModifiedBy>
  <cp:revision>3</cp:revision>
  <dcterms:created xsi:type="dcterms:W3CDTF">2024-09-30T08:20:00Z</dcterms:created>
  <dcterms:modified xsi:type="dcterms:W3CDTF">2024-10-24T16:02:00Z</dcterms:modified>
</cp:coreProperties>
</file>