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/>
          <w:sz w:val="44"/>
          <w:szCs w:val="4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 </w:t>
      </w: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面试知识：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bidi w:val="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是 JavaScript 的一个超集，支持 ECMAScript 6 标准（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"https://www.runoob.com/w3cnote/es6-tutorial.html" \t "https://www.runoob.com/typescript/_blank"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ES6 教程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由微软开发的自由和开源的编程语言。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设计目标是开发大型应用，它可以编译成纯 JavaScript，编译出来的 JavaScript 可以运行在任何浏览器上。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语言特性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是一种给 JavaScript 添加特性的语言扩展。增加的功能包括：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类型批注和编译时类型检查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类型推断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类型擦除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枚举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Mixin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泛型编程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名字空间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以下功能是从 ECMA 2015 反向移植而来：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 函数的箭头语法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可选参数以及默认参数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JavaScript 与 TypeScript 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是 JavaScript 的超集，扩展了 JavaScript 的语法，因此现有的 JavaScript 代码可与 TypeScript 一起工作无需任何修改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，TypeScript 通过类型注解提供编译时的静态类型检查。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可处理已有的 JavaScript 代码，并只对其中的 TypeScript 代码进行编译。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TypeScript 安装</w:t>
      </w:r>
    </w:p>
    <w:p/>
    <w:p>
      <w:pPr>
        <w:bidi w:val="0"/>
        <w:rPr>
          <w:b/>
          <w:bCs/>
        </w:rPr>
      </w:pPr>
      <w:r>
        <w:rPr>
          <w:rFonts w:hint="default"/>
          <w:b/>
          <w:bCs/>
        </w:rPr>
        <w:t>NPM 安装 TypeScript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g typescript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安装完成后我们可以使用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tsc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命令来执行 TypeScript 的相关代码，以下是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查看版本号：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$ tsc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v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Version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新建一个 app.ts 的文件，代码如下：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将 TypeScript 转换为 JavaScript 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这时候再当前目录下（与 app.ts 同一目录）就会生成一个 app.js 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node 命令来执行 app.js 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$ node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js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World</w:t>
      </w:r>
    </w:p>
    <w:p>
      <w:pPr>
        <w:bidi w:val="0"/>
      </w:pPr>
      <w:r>
        <w:drawing>
          <wp:inline distT="0" distB="0" distL="114300" distR="114300">
            <wp:extent cx="3992880" cy="876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2176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同时编译多个 ts 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file1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BUG解决：全局安装typescript 报错 系统上禁止运行脚本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5264785" cy="25400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解决: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以管理员身份运行powerShell(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一定要以管路员身份打开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命令行: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C678DD"/>
          <w:spacing w:val="0"/>
          <w:sz w:val="16"/>
          <w:szCs w:val="16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shd w:val="clear" w:fill="282C34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ExecutionPolicy RemoteSigned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敲 A 或者 Y 即可</w:t>
      </w:r>
    </w:p>
    <w:p>
      <w:pPr>
        <w:bidi w:val="0"/>
      </w:pPr>
      <w:r>
        <w:drawing>
          <wp:inline distT="0" distB="0" distL="114300" distR="114300">
            <wp:extent cx="5269230" cy="9779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基础语法</w:t>
      </w:r>
    </w:p>
    <w:p>
      <w:pPr>
        <w:bidi w:val="0"/>
      </w:pPr>
    </w:p>
    <w:p>
      <w:pPr>
        <w:bidi w:val="0"/>
        <w:outlineLvl w:val="3"/>
        <w:rPr>
          <w:b/>
          <w:bCs/>
          <w:sz w:val="28"/>
          <w:szCs w:val="28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tsc 常用编译参数</w:t>
      </w:r>
    </w:p>
    <w:p>
      <w:pPr>
        <w:bidi w:val="0"/>
      </w:pP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9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--help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显示帮助信息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--module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载入扩展模块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--target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设置 ECMA 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额外生成一个 .d.ts 扩展名的文件。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tsc 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hw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以上命令会生成 ts-hw.d.ts、ts-hw.js 两个文件。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--removeComments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删除文件的注释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--out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编译多个文件并合并到一个输出的文件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--sourcemap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生成一个 sourcemap (.map) 文件。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sourcemap 是一个存储源代码与编译代码对应位置映射的信息文件。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--module noImplicitAny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在表达式和声明上有隐含的 any 类型时报错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--watch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在监视模式下运行编译器。会监视输出文件，在它们改变时重新编译。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忽略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空白和换行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会忽略程序中出现的空格、制表符和换行符。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空格、制表符通常用来缩进代码，使代码易于阅读和理解。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区分大小写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区分大写和小写字符。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注释是一个良好的习惯，虽然很多程序员讨厌注释，但还是建议你在每段代码写上文字说明。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注释可以提高程序的可读性。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注释可以包含有关程序一些信息，如代码的作者，有关函数的说明等。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编译器会忽略注释。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支持两种类型的注释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单行注释 ( // 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− 在 // 后面的文字都是注释内容。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多行注释 (/* */)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− 这种注释可以跨越多行。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TypeScript 与面向对象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：对象是类的一个实例（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对象不是找个女朋友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），有状态和行为。例如，一条狗是一个对象，它的状态有：颜色、名字、品种；行为有：摇尾巴、叫、吃等。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：方法是类的操作的实现步骤。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面向对象编程实例：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以上实例定义了一个类 Site，该类有一个方法 name()，该方法在终端上输出字符串 Runoob。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new 关键字创建类的对象，该对象调用方法 name()。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编译后生成的 JavaScript 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/** @class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执行以上 JavaScript 代码，输出结果如下: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基础类型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包含的数据类型如下表:</w:t>
      </w: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779"/>
        <w:gridCol w:w="8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数据类型</w:t>
            </w:r>
          </w:p>
        </w:tc>
        <w:tc>
          <w:tcPr>
            <w:tcW w:w="77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关键字</w:t>
            </w:r>
          </w:p>
        </w:tc>
        <w:tc>
          <w:tcPr>
            <w:tcW w:w="840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任意类型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any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声明为 any 的变量可以赋予任意类型的值。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数字类型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number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双精度 64 位浮点值。它可以用来表示整数和分数。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binaryLiteral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0b1010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二进制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octalLiteral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0o744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八进制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decLiteral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十进制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hexLiteral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0xf00d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十六进制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字符串类型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string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一个字符系列，使用单引号（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'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）或双引号（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）来表示字符串类型。反引号（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`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）来定义多行文本和内嵌表达式。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years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words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`您好，今年是 ${ name } 发布 ${ years + 1} 周年`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布尔类型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boolean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表示逻辑值：true 和 false。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flag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数组类型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声明变量为数组。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在元素类型后面加上[]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或者使用数组泛型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&lt;number&gt;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元组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元组类型用来表示已知元素数量和类型的数组，各元素的类型不必相同，对应位置的类型需要相同。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运行正常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报错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枚举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enum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枚举类型用于定义数值集合。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Red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Green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};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void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void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用于标识方法返回值的类型，表示该方法没有返回值。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hello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alert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"Hello 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表示对象值缺失。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undefined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undefined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用于初始化变量为一个未定义的值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never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never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never 是其它类型（包括 null 和 undefined）的子类型，代表从不会出现的值。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和 JavaScript 没有整数类型。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Any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任意值是 TypeScript 针对编程时类型不明确的变量使用的一种数据类型，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它常用于以下三种情况。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变量的值会动态改变时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，比如来自用户的输入，任意值类型可以让这些变量跳过编译阶段的类型检查，示例代码如下：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'I am who I am'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字符串类型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布尔类型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改写现有代码时，任意值允许在编译时可选择地包含或移除类型检查，示例代码如下：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ifItExists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正确，ifItExists方法在运行时可能存在，但这里并不会检查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toFixed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正确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定义存储各种类型数据的数组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'fine'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Null 和 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JavaScript 中 null 表示 "什么都没有"。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null是一个只有一个值的特殊类型。表示一个空对象引用。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用 typeof 检测 null 返回是 object。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undefined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JavaScript 中, undefined 是一个没有设置值的变量。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typeof 一个没有值的变量会返回 undefined。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Null 和 Undefined 是其他任何类型（包括 void）的子类型，可以赋值给其它类型，如数字类型，此时，赋值后的类型会变成 null 或 undefined。而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在TypeScript中启用严格的空校验（--strictNullChecks）特性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，就可以使得null 和 undefined 只能被赋值给 void 或本身对应的类型，示例代码如下：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上面的例子中变量 x 只能是数字类型。如果一个类型可能出现 null 或 undefined， 可以用 | 来支持多种类型，示例代码如下：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支持多种类型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可以用 | 来支持多种类型，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never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never 是其它类型（包括 null 和 undefined）的子类型，代表从不会出现的值。这意味着声明为 never 类型的变量只能被 never 类型所赋值，在函数中它通常表现为抛出异常或无法执行到终止点（例如无限循环），示例代码如下：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运行错误，数字类型不能转为 never 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运行正确，never 类型可以赋值给 never类型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运行正确，never 类型可以赋值给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返回值为 never 的函数可以是抛出异常的情况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返回值为 never 的函数可以是无法被执行到的终止点的情况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loop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变量声明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变量是一种使用方便的占位符，用于引用计算机内存地址。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我们可以把变量看做存储数据的容器。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变量的命名规则：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变量名称可以包含数字和字母。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除了下划线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和美元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符号外，不能包含其他特殊字符，包括空格。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变量名不能以数字开头。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变量使用前必须先声明，我们可以使用 var 来声明变量。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我们可以使用以下四种方式来声明变量：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声明变量的类型及初始值：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[类型]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声明变量的类型，但没有初始值，变量值会设置为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[类型];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声明变量并初始值，但不设置类型，该变量可以是任意类型：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声明变量没有设置类型和初始值，类型可以是任意类型，默认初始值为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函数返回值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有时，我们会希望函数将执行的结果返回到调用它的地方。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 return 语句就可以实现。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在使用 return 语句时，函数会停止执行，并返回指定的值。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function_name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return_type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语句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return_type 是返回值的类型。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关键词后跟着要返回的结果。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一个函数只能有一个 return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返回值的类型需要与函数定义的返回类型(return_type)一致。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函数定义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返回一个字符串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// 调用 greet() 函数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实例中定义了函数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greet()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，返回值的类型为 string。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greet()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函数通过 return 语句返回给调用它的地方，即变量 msg，之后输出该返回值。。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函数定义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// 调用 greet() 函数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带参数函数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在调用函数时，您可以向其传递值，这些值被称为参数。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这些参数可以在函数中使用。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您可以向函数发送多个参数，每个参数使用逗号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分隔：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param1、param2 为参数名。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datatype 为参数类型。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实例中定义了函数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，返回值的类型为 number。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函数中定义了两个 number 类型的参数，函数内将两个参数相加并返回。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可选参数和默认参数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可选参数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在 TypeScript 函数里，如果我们定义了参数，则我们必须传入这些参数，除非将这些参数设置为可选，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可选参数使用问号标识 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错误，缺少参数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Sr.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错误，参数太多了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以下实例，我么将 lastName 设置为可选参数：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正确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Sr.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错误，参数太多了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可选参数必须跟在必需参数后面。 如果上例我们想让 firstName 是可选的，lastName 必选，那么就要调整它们的位置，把 firstName 放在后面。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如果都是可选参数就没关系。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我们也可以设置参数的默认值，这样在调用函数的时候，如果不传入该参数的值，则使用默认参数，语法格式为：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function_name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default_value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注意：参数不能同时设置为可选和默认。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以下实例函数的参数 rate 设置了默认值为 0.50，调用该函数时如果未传入参数则使用该默认值：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计算结果: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计算结果: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计算结果: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500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计算结果: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300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rPr>
          <w:color w:val="D4D4D4"/>
        </w:rPr>
      </w:pPr>
      <w:r>
        <w:rPr>
          <w:rFonts w:hint="default" w:ascii="Consolas" w:hAnsi="Consolas" w:eastAsia="Consolas" w:cs="Consolas"/>
          <w:sz w:val="14"/>
          <w:szCs w:val="1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outlineLvl w:val="2"/>
        <w:rPr>
          <w:sz w:val="37"/>
          <w:szCs w:val="37"/>
        </w:rPr>
      </w:pPr>
      <w:r>
        <w:rPr>
          <w:rStyle w:val="11"/>
          <w:b/>
          <w:i w:val="0"/>
          <w:caps w:val="0"/>
          <w:color w:val="333333"/>
          <w:spacing w:val="0"/>
          <w:sz w:val="37"/>
          <w:szCs w:val="37"/>
          <w:shd w:val="clear" w:fill="FFFFFF"/>
        </w:rPr>
        <w:t>剩余参数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有一种情况，我们不知道要向函数传入多少个参数，这时候我们就可以使用剩余参数来定义。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剩余参数语法允许我们将一个不确定数量的参数作为一个数组传入。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Joseph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Samuel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Lucas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MacKinzie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函数的最后一个命名参数 restOfName 以 ... 为前缀，它将成为一个由剩余参数组成的数组，索引值从0（包括）到 restOfName.length（不包括）。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匿名函数是一个没有函数名的函数。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匿名函数在程序运行时动态声明，除了没有函数名外，其他的与标准函数一样。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我们可以将匿名函数赋值给一个变量，这种表达式就成为函数表达式。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arguments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不带参数匿名函数：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带参数匿名函数：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匿名函数自调用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匿名函数自调用在函数后使用 () 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Hello!!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})()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Hello!!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})()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也支持使用 JavaScript 内置的构造函数 Function() 来定义函数：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arg1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arg2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argN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]],]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functionBody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arg1, arg2, ... argN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：参数列表。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functionBody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：一个含有包括函数定义的 JavaScript 语句的字符串。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return a *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return a *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递归函数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递归函数即在函数内调用函数本身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停止执行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调用自身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720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停止执行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调用自身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720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 函数也称之为箭头函数。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箭头函数表达式的语法比函数表达式更短。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函数只有一行语句：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parma2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statement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以下实例声明了 lambda 表达式函数，函数返回两个数的和：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//输出结果为 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//输出结果为 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函数是一个语句块：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parma2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代码块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以下实例声明了 lambda 表达式函数，函数返回两个数的和：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110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我们可以不指定函数的参数类型，通过函数内来推断参数类型: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是一个数字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是一个数字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是一个数字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Tom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是一个字符串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单个参数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是可选的：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输出为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输出为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无参数时可以设置空括号：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Function invoked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调用函数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调用函数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函数重载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重载是方法名字相同，而参数不同，返回类型可以相同也可以不同。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每个重载的方法（或者构造函数）都必须有一个独一无二的参数类型列表。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参数类型不同：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参数数量不同：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参数类型顺序不同：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如果参数类型不同，则参数类型应设置为 </w:t>
      </w:r>
      <w:r>
        <w:rPr>
          <w:rStyle w:val="11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any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参数数量不同你可以将不同的参数设置为可选。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以下实例定义了参数类型与参数数量不同：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?: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bc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eastAsia" w:ascii="Consolas" w:hAnsi="Consolas" w:cs="Consolas"/>
          <w:caps w:val="0"/>
          <w:color w:val="006666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xyz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Number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与 JavaScript 类似，支持 Number 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 对象是原始数值的包装对象。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如果一个参数值不能转换为一个数字将返回 NaN (非数字值)。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Number 对象属性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下表列出了 Number 对象支持的属性：</w:t>
      </w: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9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属性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MAX_VALUE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可表示的最大的数，MAX_VALUE 属性值接近于 1.79E+308。大于 MAX_VALUE 的值代表 "Infinity"。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MIN_VALUE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可表示的最小的数，即最接近 0 的正数 (实际上不会变成 0)。最大的负数是 -MIN_VALUE，MIN_VALUE 的值约为 5e-324。小于 MIN_VALUE ("underflow values") 的值将会转换为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NaN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非数字值（Not-A-Number）。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NEGATIVE_INFINITY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负无穷大，溢出时返回该值。该值小于 MIN_VALUE。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POSITIVE_INFINITY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正无穷大，溢出时返回该值。该值大于 MAX_VALUE。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prototype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Number 对象的静态属性。使您有能力向对象添加属性和方法。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constructor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返回对创建此对象的 Number 函数的引用。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TypeScript Number 属性: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最大值为: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最小值为: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负无穷大: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NEGATIVE_INFINITY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正无穷大: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POSITIVE_INFINITY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TypeScript Number 属性: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最大值为: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最小值为: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负无穷大: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NEGATIVE_INFINITY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正无穷大: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POSITIVE_INFINITY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TypeScript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属性:最大值为: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1.7976931348623157e+308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最小值为: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5e-324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负无穷大: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Infinity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正无穷大: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Infinity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Number 对象方法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Number对象 支持以下方法：</w:t>
      </w: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3"/>
        <w:gridCol w:w="5639"/>
        <w:gridCol w:w="4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方法 &amp; 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toExponential()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把对象的值转换为指数计数法。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 xml:space="preserve">//toExponential()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1225.30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toExponential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val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 1.2253e+3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toFixed()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把数字转换为字符串，并对小数点指定位数。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177.234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"num3.toFixed() 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toFixed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输出：177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"num3.toFixed(2) 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toFixed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输出：177.23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"num3.toFixed(6) 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toFixed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输出：177.234000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toLocaleString()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把数字转换为字符串，使用本地数字格式顺序。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177.1234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toLocaleString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输出：177.1234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toPrecision()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把数字格式化为指定的长度。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7.123456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toPrecision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 xml:space="preserve">// 输出：7.123456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toPrecision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输出：7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toPrecision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输出：7.1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toString()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把数字转换为字符串，使用指定的基数。数字的基数是 2 ~ 36 之间的整数。若省略该参数，则使用基数 10。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输出10进制：10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输出2进制：1010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输出8进制：12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valueOf()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返回一个 Number 对象的原始数字值。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valueOf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输出：10</w:t>
            </w:r>
          </w:p>
        </w:tc>
      </w:tr>
    </w:tbl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String（字符串）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String 对象用于处理文本（字符串）。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txt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"string"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);或者更简单方式：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txt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"string"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String 对象属性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下表列出了 String 对象支持的属性：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3012"/>
        <w:gridCol w:w="6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属性 &amp; 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constructor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对创建该对象的函数的引用。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"This is string"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"str.constructor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constructor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输出结果：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native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length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返回字符串的长度。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uname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"Hello World"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"Length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uname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length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 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prototype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允许您向对象添加属性和方法。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employee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id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name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emp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employee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"admin"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employee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prototype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email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"admin@runoob.com"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添加属性 email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"员工号: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emp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"员工姓名: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emp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"员工邮箱: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emp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email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String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下表列出了 String 对象支持的方法：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4692"/>
        <w:gridCol w:w="4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 &amp; 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charAt()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返回在指定位置的字符。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"str.charAt(0)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"str.charAt(1)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U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"str.charAt(2)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N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"str.charAt(3)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O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"str.charAt(4)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O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"str.charAt(5)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charCodeAt()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返回在指定的位置的字符的 Unicode 编码。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"str.charCodeAt(0)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charCodeAt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82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"str.charCodeAt(1)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charCodeAt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85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"str.charCodeAt(2)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charCodeAt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78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"str.charCodeAt(3)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charCodeAt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79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"str.charCodeAt(4)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charCodeAt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79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"str.charCodeAt(5) 为:"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charCodeAt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concat()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连接两个或更多字符串，并返回新的字符串。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concat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"str1 + str2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RUNOOBGOOGLE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indexOf()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返回某个指定的字符串值在字符串中首次出现的位置。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indexOf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"查找的字符串位置 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lastIndexOf()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从后向前搜索字符串，并从起始位置（0）开始计算返回字符串最后出现的位置。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"This is string one and again string"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lastIndexOf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"lastIndexOf 查找到的最后字符串位置 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29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lastIndexOf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"lastIndexOf 查找到的最后字符串位置 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localeCompare()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用本地特定的顺序来比较两个字符串。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"This is beautiful string"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localeCompare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"This is beautiful string"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"localeCompare first 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match()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查找找到一个或多个正则表达式的匹配。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"The rain in SPAIN stays mainly in the plain"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match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/ain/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ain,ain,ain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replace()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替换与正则表达式匹配的子串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/(\w+)\s(\w+)/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"zara ali"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newstr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replace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"$2, $1"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ali, zara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search()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检索与正则表达式相匹配的值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/apples/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gi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"Apples are round, and apples are juicy."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search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"Does not contain Apples"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"Contains Apples"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slice()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提取字符串的片断，并在新的字符串中返回被提取的部分。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split()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把字符串分割为子字符串数组。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"Apples are round, and apples are juicy."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splitted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splitted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[ 'Apples', 'are', 'round,'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substr()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从起始索引号提取字符串中指定数目的字符。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substring()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提取字符串中两个指定的索引号之间的字符。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 GOOGLE TAOBAO FACEBOOK"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"(1,2):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U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"(0,10):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 GOO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"(5):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B GOOGLE TAOBAO FACEBOOK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toLocaleLowerCase()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根据主机的语言环境把字符串转换为小写，只有几种语言（如土耳其语）具有地方特有的大小写映射。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 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toLocaleLowerCase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 google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toLocaleUpperCase()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据主机的语言环境把字符串转换为大写，只有几种语言（如土耳其语）具有地方特有的大小写映射。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 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toLocaleUpperCase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 GOOGLE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toLowerCase()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把字符串转换为小写。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 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toLowerCase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 google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返回字符串。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toUpperCase()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把字符串转换为大写。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 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toUpperCase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 GOOGLE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valueOf()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返回指定字符串对象的原始值。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valueOf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Runoob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Array(数组)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数组对象是使用单独的变量名来存储一系列的值。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数组非常常用。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假如你有一组数据（例如：网站名字），存在单独变量如下所示：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如果有 10 个、100 个这种方式就变的很不实用，这时我们可以使用数组来解决：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这样看起来就简洁多了。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声明数组的语法格式如下所示：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array_name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 xml:space="preserve">//声明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array_name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//初始化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或者直接在声明时初始化：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array_name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data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如果数组声明时未设置类型，则会被认为是 any 类型，在初始化时根据第一个元素的类型来推断数组的类型。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创建一个 number 类型的数组：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numlist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整个数组结构如下所示：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114925" cy="1143000"/>
            <wp:effectExtent l="0" t="0" r="5715" b="0"/>
            <wp:docPr id="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索引值第一个为 0，我们可以根据索引值来访问数组元素：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GoogleRunoob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以下实例我们在声明时直接初始化：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Array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我们也可以使用 Array 对象创建数组。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Array 对象的构造函数接受以下两种值：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表示数组大小的数值。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初始化的数组列表，元素使用逗号分隔值。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指定数组初始化大小：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arr_names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0246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以下实例我们直接初始化数组元素：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GoogleRunoobTaobaoFacebook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数组解构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我们也可以把数组元素赋值给变量，如下所示：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将数组的两个元素赋值给变量 x 和 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将数组的两个元素赋值给变量 x 和 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数组迭代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我们可以使用 for 语句来循环输出数组的各个元素：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1001100210031004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多维数组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一个数组的元素可以是另外一个数组，这样就构成了多维数组（Multi-dimensional Array）。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最简单的多维数组是二维数组，定义方式如下：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[][]=[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],[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定义一个二维数组，每一个维度的数组有三个元素。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715000" cy="1743075"/>
            <wp:effectExtent l="0" t="0" r="0" b="9525"/>
            <wp:docPr id="6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123232425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数组在函数中的使用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作为参数传递给函数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arr_sites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GoogleRunoobTaobaoFacebook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作为函数的返回值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GoogleRunoobTaobaoFacebook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数组方法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下表列出了一些常用的数组方法：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6"/>
        <w:gridCol w:w="4308"/>
        <w:gridCol w:w="5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 &amp; 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concat()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连接两个或更多的数组，并返回结果。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alpha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numeric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alphaNumeric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alpha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concat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numeric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"alphaNumeric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alphaNumeric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a,b,c,1,2,3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every()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检测数值元素的每个元素是否都符合条件。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element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&gt;=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passed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every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"Test Value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passed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filter()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检测数值元素，并返回符合条件所有元素的数组。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element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&gt;=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passed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filter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"Test Value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passed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12,130,44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forEach()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数组每个元素都执行一次回调函数。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forEach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);});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编译成 JavaScript 代码：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forEach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7   8   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indexOf()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搜索数组中的元素，并返回它所在的位置。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如果搜索不到，返回值 -1，代表没有此项。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indexOf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"index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join()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把数组的所有元素放入一个字符串。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"First"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"Second"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"Third"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join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First,Second,Third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join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",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First, Second, Third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join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 +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"str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First + Second + Third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lastIndexOf()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返回一个指定的字符串值最后出现的位置，在一个字符串中的指定位置从后向前搜索。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lastIndexOf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"index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map()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通过指定函数处理数组的每个元素，并返回处理后的数组。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roots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map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Math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sqrt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"roots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roots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1,2,3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pop()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删除数组的最后一个元素并返回删除的元素。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pop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"element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9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pop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"element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push()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向数组的末尾添加一个或更多元素，并返回新的长度。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length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"new numbers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1,4,9,10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"new numbers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1,4,9,10,20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reduce()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将数组元素计算为一个值（从左到右）。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total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reduce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b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b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"total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total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reduceRight()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将数组元素计算为一个值（从右到左）。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total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reduceRight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b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b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"total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total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reverse()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反转数组的元素顺序。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reverse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"Reversed array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3,2,1,0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shift()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删除并返回数组的第一个元素。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shift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"Shifted value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slice()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选取数组的的一部分，并返回一个新数组。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"orange"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"mango"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"banana"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"sugar"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"tea"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"arr.slice( 1, 2)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slice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mango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"arr.slice( 1, 3)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slice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mango,banana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some()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检测数组元素中是否有元素符合指定条件。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element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element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&gt;=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retval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some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"Returned value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retval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false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retval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some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isBigEnough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"Returned value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retval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sort()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对数组的元素进行排序。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"orange"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"mango"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"banana"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"sugar"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sorted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"Returned string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sorted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banana,mango,orange,sugar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splice()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从数组中添加或删除元素。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"orange"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"mango"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"banana"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"sugar"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"tea"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removed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splice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"water"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"After adding 1: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orange,mango,water,banana,sugar,tea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"removed is: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removed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removed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splice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"After removing 1: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orange,mango,water,sugar,tea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"removed is: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removed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banana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把数组转换为字符串，并返回结果。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"orange"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"mango"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"banana"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"sugar"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"Returned string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orange,mango,banana,sugar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unshift()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向数组的开头添加一个或更多元素，并返回新的长度。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"orange"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"mango"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"banana"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"sugar"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length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unshift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"water"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"Returned array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water,orange,mango,banana,sugar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"Length of the array is 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length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5</w:t>
            </w:r>
          </w:p>
        </w:tc>
      </w:tr>
    </w:tbl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Map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Map 对象保存键值对，并且能够记住键的原始插入顺序。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任何值(对象或者原始值) 都可以作为一个键或一个值。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Map 是 ES6 中引入的一种新的数据结构，可以参考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"https://www.runoob.com/w3cnote/es6-map-set.html" \t "https://www.runoob.com/typescript/_blank"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ES6 Map 与 Set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 Map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使用 Map 类型和 new 关键字来创建 Map：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myMap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初始化 Map，可以以数组的格式来传入键值对：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myMap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([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"key1"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"value1"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"key2"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"value2"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Map 相关的函数与属性：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map.clear()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移除 Map 对象的所有键/值对 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map.set()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设置键值对，返回该 Map 对象。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map.get()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返回键对应的值，如果不存在，则返回 undefined。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map.has()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返回一个布尔值，用于判断 Map 中是否包含键对应的值。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map.delete()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删除 Map 中的元素，删除成功返回 true，失败返回 false。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返回 Map 对象键/值对的数量。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map.keys()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- 返回一个 Iterator 对象， 包含了 Map 对象中每个元素的键 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map.values()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– 返回一个新的Iterator对象，包含了Map对象中每个元素的值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 - test.ts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设置 Map 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获取键对应的值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判断 Map 中是否包含键对应的值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Zhihu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false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返回 Map 对象键/值对的数量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删除 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移除 Map 对象的所有键/值对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清除 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es6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编译：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tsc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target es6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编译以上代码得到如下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 - test.js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设置 Map 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获取键对应的值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//40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判断 Map 中是否包含键对应的值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Zhihu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//false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返回 Map 对象键/值对的数量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删除 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移除 Map 对象的所有键/值对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//清除 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执行以上 JavaScript 代码，输出结果为：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truefalse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2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迭代 Map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Map 对象中的元素是按顺序插入的，我们可以迭代 Map 对象，每一次迭代返回 [key, value] 数组。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for...of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来实现迭代：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 -test.ts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迭代 Map 中的 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迭代 Map 中的 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迭代 Map 中的 key =&gt; 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使用对象解析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es6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编译：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tsc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target es6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编译以上代码得到如下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迭代 Map 中的 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迭代 Map 中的 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迭代 Map 中的 key =&gt; 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使用对象解析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nameSiteMapping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执行以上 JavaScript 代码，输出结果为：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GoogleRunoobTaobao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Taobao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Google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元组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我们知道数组中元素的数据类型都一般是相同的（any[] 类型的数组可以不同），如果存储的元素数据类型不同，则需要使用元组。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元组中允许存储不同类型的元素，元组可以作为参数传递给函数。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创建元组的语法格式如下：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tuple_name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value1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value2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value3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value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声明一个元组并初始化：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mytuple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或者我们可以先声明一个空元组，然后再初始化：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mytuple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[];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mytuple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mytuple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234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访问元组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元组中元素使用索引来访问，第一个元素的索引值为 0，第二个为 1，以此类推第 n 个为 n-1，语法格式如下: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tuple_name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以下实例定义了元组，包含了数字和字符串两种类型的元素：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创建元组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创建元组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Runoob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元组运算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我们可以使用以下两个函数向元组添加新元素或者删除元素：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push() 向元组添加元素，添加在最后面。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pop() 从元组中移除元素（最后一个），并返回移除的元素。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typeScript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添加前元素个数：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返回元组的大小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添加到元组中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添加后元素个数：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删除前元素个数：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元素从元组中删除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删除并返回删除的元素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删除后元素个数：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typeScript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添加前元素个数：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返回元组的大小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添加到元组中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添加后元素个数：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删除前元素个数：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元素从元组中删除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删除并返回删除的元素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删除后元素个数：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添加前元素个数：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添加后元素个数：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删除前元素个数：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512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元素从元组中删除删除后元素个数：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4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更新元组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元组是可变的，这意味着我们可以对元组进行更新操作：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创建一个元组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元组的第一个元素为：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更新元组元素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元组中的第一个元素更新为：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创建一个元组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元组的第一个元素为：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更新元组元素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元组中的第一个元素更新为：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元组的第一个元素为：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元组中的第一个元素更新为：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4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解构元组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我们也可以把元组元素赋值给变量，如下所示：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Runoob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F7EF11"/>
    <w:multiLevelType w:val="multilevel"/>
    <w:tmpl w:val="D3F7E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009E56C"/>
    <w:multiLevelType w:val="multilevel"/>
    <w:tmpl w:val="3009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7EE2C09"/>
    <w:multiLevelType w:val="multilevel"/>
    <w:tmpl w:val="47EE2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65FD000"/>
    <w:multiLevelType w:val="multilevel"/>
    <w:tmpl w:val="665FD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EA269AA"/>
    <w:multiLevelType w:val="multilevel"/>
    <w:tmpl w:val="6EA26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F08C41B"/>
    <w:multiLevelType w:val="multilevel"/>
    <w:tmpl w:val="7F08C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475A"/>
    <w:rsid w:val="0E5A5B45"/>
    <w:rsid w:val="1F4515F2"/>
    <w:rsid w:val="23E24C3F"/>
    <w:rsid w:val="244D47F1"/>
    <w:rsid w:val="266F5EF5"/>
    <w:rsid w:val="31CE38B8"/>
    <w:rsid w:val="39C411CB"/>
    <w:rsid w:val="3FDB3254"/>
    <w:rsid w:val="44E21175"/>
    <w:rsid w:val="481E055B"/>
    <w:rsid w:val="51366DC9"/>
    <w:rsid w:val="57AE6FAF"/>
    <w:rsid w:val="5A373B05"/>
    <w:rsid w:val="65E866D6"/>
    <w:rsid w:val="6A2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2021-01-20T10:15:03Z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