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4B3C" w14:textId="77777777" w:rsidR="00606FE1" w:rsidRDefault="00606FE1" w:rsidP="00606FE1">
      <w:r>
        <w:t>1. Exercise 6.25 on page 686 with the following table.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06FE1" w14:paraId="2EA6B83B" w14:textId="77777777" w:rsidTr="00606FE1">
        <w:tc>
          <w:tcPr>
            <w:tcW w:w="1001" w:type="dxa"/>
          </w:tcPr>
          <w:p w14:paraId="63297445" w14:textId="02FBD01B" w:rsidR="00606FE1" w:rsidRDefault="00606FE1" w:rsidP="00606FE1">
            <w:r>
              <w:rPr>
                <w:rFonts w:hint="eastAsia"/>
              </w:rPr>
              <w:t>Cache</w:t>
            </w:r>
          </w:p>
        </w:tc>
        <w:tc>
          <w:tcPr>
            <w:tcW w:w="1001" w:type="dxa"/>
          </w:tcPr>
          <w:p w14:paraId="485E707B" w14:textId="21DE16A8" w:rsidR="00606FE1" w:rsidRDefault="00606FE1" w:rsidP="00606FE1">
            <w:r>
              <w:rPr>
                <w:rFonts w:hint="eastAsia"/>
              </w:rPr>
              <w:t>m</w:t>
            </w:r>
          </w:p>
        </w:tc>
        <w:tc>
          <w:tcPr>
            <w:tcW w:w="1002" w:type="dxa"/>
          </w:tcPr>
          <w:p w14:paraId="6A0DEA5C" w14:textId="5FC96234" w:rsidR="00606FE1" w:rsidRDefault="00606FE1" w:rsidP="00606FE1">
            <w:r>
              <w:rPr>
                <w:rFonts w:hint="eastAsia"/>
              </w:rPr>
              <w:t>C</w:t>
            </w:r>
          </w:p>
        </w:tc>
        <w:tc>
          <w:tcPr>
            <w:tcW w:w="1002" w:type="dxa"/>
          </w:tcPr>
          <w:p w14:paraId="32E4B6CC" w14:textId="7C4B3F9D" w:rsidR="00606FE1" w:rsidRDefault="00606FE1" w:rsidP="00606FE1">
            <w:r>
              <w:rPr>
                <w:rFonts w:hint="eastAsia"/>
              </w:rPr>
              <w:t>B</w:t>
            </w:r>
          </w:p>
        </w:tc>
        <w:tc>
          <w:tcPr>
            <w:tcW w:w="1002" w:type="dxa"/>
          </w:tcPr>
          <w:p w14:paraId="0B456EC1" w14:textId="2D573A59" w:rsidR="00606FE1" w:rsidRDefault="00606FE1" w:rsidP="00606FE1">
            <w:r>
              <w:rPr>
                <w:rFonts w:hint="eastAsia"/>
              </w:rPr>
              <w:t>E</w:t>
            </w:r>
          </w:p>
        </w:tc>
        <w:tc>
          <w:tcPr>
            <w:tcW w:w="1002" w:type="dxa"/>
          </w:tcPr>
          <w:p w14:paraId="01B68FE6" w14:textId="0666319E" w:rsidR="00606FE1" w:rsidRDefault="00606FE1" w:rsidP="00606FE1">
            <w:r>
              <w:rPr>
                <w:rFonts w:hint="eastAsia"/>
              </w:rPr>
              <w:t>S</w:t>
            </w:r>
          </w:p>
        </w:tc>
        <w:tc>
          <w:tcPr>
            <w:tcW w:w="1002" w:type="dxa"/>
          </w:tcPr>
          <w:p w14:paraId="53BB1D5B" w14:textId="11855C69" w:rsidR="00606FE1" w:rsidRDefault="00606FE1" w:rsidP="00606FE1">
            <w:r>
              <w:rPr>
                <w:rFonts w:hint="eastAsia"/>
              </w:rPr>
              <w:t>t</w:t>
            </w:r>
          </w:p>
        </w:tc>
        <w:tc>
          <w:tcPr>
            <w:tcW w:w="1002" w:type="dxa"/>
          </w:tcPr>
          <w:p w14:paraId="4C620BBE" w14:textId="41161C12" w:rsidR="00606FE1" w:rsidRDefault="00606FE1" w:rsidP="00606FE1">
            <w:r>
              <w:rPr>
                <w:rFonts w:hint="eastAsia"/>
              </w:rPr>
              <w:t>s</w:t>
            </w:r>
          </w:p>
        </w:tc>
        <w:tc>
          <w:tcPr>
            <w:tcW w:w="1002" w:type="dxa"/>
          </w:tcPr>
          <w:p w14:paraId="68696724" w14:textId="4436E702" w:rsidR="00606FE1" w:rsidRDefault="00606FE1" w:rsidP="00606FE1">
            <w:r>
              <w:rPr>
                <w:rFonts w:hint="eastAsia"/>
              </w:rPr>
              <w:t>b</w:t>
            </w:r>
          </w:p>
        </w:tc>
      </w:tr>
      <w:tr w:rsidR="00606FE1" w14:paraId="698DD293" w14:textId="77777777" w:rsidTr="00606FE1">
        <w:tc>
          <w:tcPr>
            <w:tcW w:w="1001" w:type="dxa"/>
          </w:tcPr>
          <w:p w14:paraId="4CF67557" w14:textId="094920C8" w:rsidR="00606FE1" w:rsidRDefault="00606FE1" w:rsidP="00606FE1"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26007681" w14:textId="11D38F77" w:rsidR="00606FE1" w:rsidRDefault="00606FE1" w:rsidP="00606FE1">
            <w:r>
              <w:rPr>
                <w:rFonts w:hint="eastAsia"/>
              </w:rPr>
              <w:t>48</w:t>
            </w:r>
          </w:p>
        </w:tc>
        <w:tc>
          <w:tcPr>
            <w:tcW w:w="1002" w:type="dxa"/>
          </w:tcPr>
          <w:p w14:paraId="7ACEFBEA" w14:textId="675D58C0" w:rsidR="00606FE1" w:rsidRDefault="00606FE1" w:rsidP="00606FE1">
            <w:r>
              <w:rPr>
                <w:rFonts w:hint="eastAsia"/>
              </w:rPr>
              <w:t>64KB</w:t>
            </w:r>
          </w:p>
        </w:tc>
        <w:tc>
          <w:tcPr>
            <w:tcW w:w="1002" w:type="dxa"/>
          </w:tcPr>
          <w:p w14:paraId="71A34407" w14:textId="64AB1C98" w:rsidR="00606FE1" w:rsidRDefault="00606FE1" w:rsidP="00606FE1">
            <w:r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14:paraId="1F75C2D8" w14:textId="44DF0F51" w:rsidR="00606FE1" w:rsidRDefault="00606FE1" w:rsidP="00606FE1">
            <w:r>
              <w:rPr>
                <w:rFonts w:hint="eastAsia"/>
              </w:rPr>
              <w:t>4</w:t>
            </w:r>
          </w:p>
        </w:tc>
        <w:tc>
          <w:tcPr>
            <w:tcW w:w="1002" w:type="dxa"/>
          </w:tcPr>
          <w:p w14:paraId="03C0AD84" w14:textId="6F94E043" w:rsidR="00606FE1" w:rsidRDefault="00606FE1" w:rsidP="00606FE1">
            <w:r>
              <w:rPr>
                <w:rFonts w:hint="eastAsia"/>
              </w:rPr>
              <w:t>512</w:t>
            </w:r>
          </w:p>
        </w:tc>
        <w:tc>
          <w:tcPr>
            <w:tcW w:w="1002" w:type="dxa"/>
          </w:tcPr>
          <w:p w14:paraId="11CD5AA7" w14:textId="45421E5F" w:rsidR="00606FE1" w:rsidRDefault="00606FE1" w:rsidP="00606FE1">
            <w:r>
              <w:rPr>
                <w:rFonts w:hint="eastAsia"/>
              </w:rPr>
              <w:t>34</w:t>
            </w:r>
          </w:p>
        </w:tc>
        <w:tc>
          <w:tcPr>
            <w:tcW w:w="1002" w:type="dxa"/>
          </w:tcPr>
          <w:p w14:paraId="0E1B66E7" w14:textId="3D6C6F0A" w:rsidR="00606FE1" w:rsidRDefault="00606FE1" w:rsidP="00606FE1">
            <w:r>
              <w:rPr>
                <w:rFonts w:hint="eastAsia"/>
              </w:rPr>
              <w:t>9</w:t>
            </w:r>
          </w:p>
        </w:tc>
        <w:tc>
          <w:tcPr>
            <w:tcW w:w="1002" w:type="dxa"/>
          </w:tcPr>
          <w:p w14:paraId="4C47622A" w14:textId="03ECA07D" w:rsidR="00606FE1" w:rsidRDefault="00606FE1" w:rsidP="00606FE1">
            <w:r>
              <w:rPr>
                <w:rFonts w:hint="eastAsia"/>
              </w:rPr>
              <w:t>5</w:t>
            </w:r>
          </w:p>
        </w:tc>
      </w:tr>
      <w:tr w:rsidR="00606FE1" w14:paraId="67F1B4AD" w14:textId="77777777" w:rsidTr="00606FE1">
        <w:tc>
          <w:tcPr>
            <w:tcW w:w="1001" w:type="dxa"/>
          </w:tcPr>
          <w:p w14:paraId="00D45222" w14:textId="557B3F18" w:rsidR="00606FE1" w:rsidRDefault="00606FE1" w:rsidP="00606FE1">
            <w:r>
              <w:rPr>
                <w:rFonts w:hint="eastAsia"/>
              </w:rPr>
              <w:t>2</w:t>
            </w:r>
          </w:p>
        </w:tc>
        <w:tc>
          <w:tcPr>
            <w:tcW w:w="1001" w:type="dxa"/>
          </w:tcPr>
          <w:p w14:paraId="6C5F9813" w14:textId="614DFBB2" w:rsidR="00606FE1" w:rsidRDefault="00606FE1" w:rsidP="00606FE1">
            <w:r>
              <w:rPr>
                <w:rFonts w:hint="eastAsia"/>
              </w:rPr>
              <w:t>48</w:t>
            </w:r>
          </w:p>
        </w:tc>
        <w:tc>
          <w:tcPr>
            <w:tcW w:w="1002" w:type="dxa"/>
          </w:tcPr>
          <w:p w14:paraId="2A59F3CF" w14:textId="1ECA6E48" w:rsidR="00606FE1" w:rsidRDefault="00606FE1" w:rsidP="00606FE1">
            <w:r>
              <w:rPr>
                <w:rFonts w:hint="eastAsia"/>
              </w:rPr>
              <w:t>64KB</w:t>
            </w:r>
          </w:p>
        </w:tc>
        <w:tc>
          <w:tcPr>
            <w:tcW w:w="1002" w:type="dxa"/>
          </w:tcPr>
          <w:p w14:paraId="57EB2896" w14:textId="074C97B0" w:rsidR="00606FE1" w:rsidRDefault="00606FE1" w:rsidP="00606FE1">
            <w:r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14:paraId="7380DAE8" w14:textId="3C5B6567" w:rsidR="00606FE1" w:rsidRDefault="00606FE1" w:rsidP="00606FE1">
            <w:r>
              <w:rPr>
                <w:rFonts w:hint="eastAsia"/>
              </w:rPr>
              <w:t>8</w:t>
            </w:r>
          </w:p>
        </w:tc>
        <w:tc>
          <w:tcPr>
            <w:tcW w:w="1002" w:type="dxa"/>
          </w:tcPr>
          <w:p w14:paraId="315ADD02" w14:textId="0174ABFF" w:rsidR="00606FE1" w:rsidRDefault="00606FE1" w:rsidP="00606FE1">
            <w:r>
              <w:rPr>
                <w:rFonts w:hint="eastAsia"/>
              </w:rPr>
              <w:t>256</w:t>
            </w:r>
          </w:p>
        </w:tc>
        <w:tc>
          <w:tcPr>
            <w:tcW w:w="1002" w:type="dxa"/>
          </w:tcPr>
          <w:p w14:paraId="05DD70C5" w14:textId="6C6443C6" w:rsidR="00606FE1" w:rsidRDefault="00606FE1" w:rsidP="00606FE1">
            <w:r>
              <w:rPr>
                <w:rFonts w:hint="eastAsia"/>
              </w:rPr>
              <w:t>35</w:t>
            </w:r>
          </w:p>
        </w:tc>
        <w:tc>
          <w:tcPr>
            <w:tcW w:w="1002" w:type="dxa"/>
          </w:tcPr>
          <w:p w14:paraId="1B3BDD48" w14:textId="73F71759" w:rsidR="00606FE1" w:rsidRDefault="00606FE1" w:rsidP="00606FE1">
            <w:r>
              <w:rPr>
                <w:rFonts w:hint="eastAsia"/>
              </w:rPr>
              <w:t>8</w:t>
            </w:r>
          </w:p>
        </w:tc>
        <w:tc>
          <w:tcPr>
            <w:tcW w:w="1002" w:type="dxa"/>
          </w:tcPr>
          <w:p w14:paraId="62A4D0F8" w14:textId="694796A2" w:rsidR="00606FE1" w:rsidRDefault="00606FE1" w:rsidP="00606FE1">
            <w:r>
              <w:rPr>
                <w:rFonts w:hint="eastAsia"/>
              </w:rPr>
              <w:t>5</w:t>
            </w:r>
          </w:p>
        </w:tc>
      </w:tr>
      <w:tr w:rsidR="00606FE1" w14:paraId="67B3C48C" w14:textId="77777777" w:rsidTr="00606FE1">
        <w:tc>
          <w:tcPr>
            <w:tcW w:w="1001" w:type="dxa"/>
          </w:tcPr>
          <w:p w14:paraId="3EAD30FB" w14:textId="74305C86" w:rsidR="00606FE1" w:rsidRDefault="00606FE1" w:rsidP="00606FE1"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14:paraId="153CE8C0" w14:textId="16B1C777" w:rsidR="00606FE1" w:rsidRDefault="00606FE1" w:rsidP="00606FE1">
            <w:r>
              <w:rPr>
                <w:rFonts w:hint="eastAsia"/>
              </w:rPr>
              <w:t>48</w:t>
            </w:r>
          </w:p>
        </w:tc>
        <w:tc>
          <w:tcPr>
            <w:tcW w:w="1002" w:type="dxa"/>
          </w:tcPr>
          <w:p w14:paraId="5CB9BFE0" w14:textId="26593C04" w:rsidR="00606FE1" w:rsidRDefault="00606FE1" w:rsidP="00606FE1">
            <w:r>
              <w:rPr>
                <w:rFonts w:hint="eastAsia"/>
              </w:rPr>
              <w:t>64KB</w:t>
            </w:r>
          </w:p>
        </w:tc>
        <w:tc>
          <w:tcPr>
            <w:tcW w:w="1002" w:type="dxa"/>
          </w:tcPr>
          <w:p w14:paraId="5D02E212" w14:textId="354823F9" w:rsidR="00606FE1" w:rsidRDefault="00606FE1" w:rsidP="00606FE1">
            <w:r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14:paraId="52A7A361" w14:textId="5C5BEC1E" w:rsidR="00606FE1" w:rsidRDefault="00606FE1" w:rsidP="00606FE1">
            <w:r>
              <w:rPr>
                <w:rFonts w:hint="eastAsia"/>
              </w:rPr>
              <w:t>16</w:t>
            </w:r>
          </w:p>
        </w:tc>
        <w:tc>
          <w:tcPr>
            <w:tcW w:w="1002" w:type="dxa"/>
          </w:tcPr>
          <w:p w14:paraId="0433AE16" w14:textId="6496881E" w:rsidR="00606FE1" w:rsidRDefault="00606FE1" w:rsidP="00606FE1">
            <w:r>
              <w:rPr>
                <w:rFonts w:hint="eastAsia"/>
              </w:rPr>
              <w:t>128</w:t>
            </w:r>
          </w:p>
        </w:tc>
        <w:tc>
          <w:tcPr>
            <w:tcW w:w="1002" w:type="dxa"/>
          </w:tcPr>
          <w:p w14:paraId="4DAA4068" w14:textId="17391DAC" w:rsidR="00606FE1" w:rsidRDefault="00606FE1" w:rsidP="00606FE1">
            <w:r>
              <w:rPr>
                <w:rFonts w:hint="eastAsia"/>
              </w:rPr>
              <w:t>36</w:t>
            </w:r>
          </w:p>
        </w:tc>
        <w:tc>
          <w:tcPr>
            <w:tcW w:w="1002" w:type="dxa"/>
          </w:tcPr>
          <w:p w14:paraId="1775BB63" w14:textId="7DF0E0A7" w:rsidR="00606FE1" w:rsidRDefault="00606FE1" w:rsidP="00606FE1">
            <w:r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14:paraId="1AA28422" w14:textId="1CE76D3E" w:rsidR="00606FE1" w:rsidRDefault="00606FE1" w:rsidP="00606FE1">
            <w:r>
              <w:rPr>
                <w:rFonts w:hint="eastAsia"/>
              </w:rPr>
              <w:t>5</w:t>
            </w:r>
          </w:p>
        </w:tc>
      </w:tr>
      <w:tr w:rsidR="00606FE1" w14:paraId="107A4A6E" w14:textId="77777777" w:rsidTr="00606FE1">
        <w:tc>
          <w:tcPr>
            <w:tcW w:w="1001" w:type="dxa"/>
          </w:tcPr>
          <w:p w14:paraId="76881189" w14:textId="7E5A7497" w:rsidR="00606FE1" w:rsidRDefault="00606FE1" w:rsidP="00606FE1">
            <w:r>
              <w:rPr>
                <w:rFonts w:hint="eastAsia"/>
              </w:rPr>
              <w:t>4</w:t>
            </w:r>
          </w:p>
        </w:tc>
        <w:tc>
          <w:tcPr>
            <w:tcW w:w="1001" w:type="dxa"/>
          </w:tcPr>
          <w:p w14:paraId="5D15BD70" w14:textId="09EF4169" w:rsidR="00606FE1" w:rsidRDefault="00606FE1" w:rsidP="00606FE1">
            <w:r>
              <w:rPr>
                <w:rFonts w:hint="eastAsia"/>
              </w:rPr>
              <w:t>48</w:t>
            </w:r>
          </w:p>
        </w:tc>
        <w:tc>
          <w:tcPr>
            <w:tcW w:w="1002" w:type="dxa"/>
          </w:tcPr>
          <w:p w14:paraId="26115784" w14:textId="20C7F53E" w:rsidR="00606FE1" w:rsidRDefault="00606FE1" w:rsidP="00606FE1">
            <w:r>
              <w:rPr>
                <w:rFonts w:hint="eastAsia"/>
              </w:rPr>
              <w:t>64KB</w:t>
            </w:r>
          </w:p>
        </w:tc>
        <w:tc>
          <w:tcPr>
            <w:tcW w:w="1002" w:type="dxa"/>
          </w:tcPr>
          <w:p w14:paraId="02573707" w14:textId="2210BD68" w:rsidR="00606FE1" w:rsidRDefault="00606FE1" w:rsidP="00606FE1">
            <w:r>
              <w:rPr>
                <w:rFonts w:hint="eastAsia"/>
              </w:rPr>
              <w:t>64</w:t>
            </w:r>
          </w:p>
        </w:tc>
        <w:tc>
          <w:tcPr>
            <w:tcW w:w="1002" w:type="dxa"/>
          </w:tcPr>
          <w:p w14:paraId="66E6B360" w14:textId="4D7E1F87" w:rsidR="00606FE1" w:rsidRDefault="00606FE1" w:rsidP="00606FE1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3B7C4DAF" w14:textId="0C58B190" w:rsidR="00606FE1" w:rsidRDefault="00606FE1" w:rsidP="00606FE1">
            <w:r>
              <w:rPr>
                <w:rFonts w:hint="eastAsia"/>
              </w:rPr>
              <w:t>1024</w:t>
            </w:r>
          </w:p>
        </w:tc>
        <w:tc>
          <w:tcPr>
            <w:tcW w:w="1002" w:type="dxa"/>
          </w:tcPr>
          <w:p w14:paraId="2ABCFAF5" w14:textId="679D35AB" w:rsidR="00606FE1" w:rsidRDefault="00606FE1" w:rsidP="00606FE1">
            <w:r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14:paraId="2EF44E50" w14:textId="218FAA51" w:rsidR="00606FE1" w:rsidRDefault="00606FE1" w:rsidP="00606FE1">
            <w:r>
              <w:rPr>
                <w:rFonts w:hint="eastAsia"/>
              </w:rPr>
              <w:t>10</w:t>
            </w:r>
          </w:p>
        </w:tc>
        <w:tc>
          <w:tcPr>
            <w:tcW w:w="1002" w:type="dxa"/>
          </w:tcPr>
          <w:p w14:paraId="6D6D2D93" w14:textId="49F28F57" w:rsidR="00606FE1" w:rsidRDefault="00606FE1" w:rsidP="00606FE1">
            <w:r>
              <w:rPr>
                <w:rFonts w:hint="eastAsia"/>
              </w:rPr>
              <w:t>6</w:t>
            </w:r>
          </w:p>
        </w:tc>
      </w:tr>
      <w:tr w:rsidR="00606FE1" w14:paraId="420CEE12" w14:textId="77777777" w:rsidTr="00606FE1">
        <w:tc>
          <w:tcPr>
            <w:tcW w:w="1001" w:type="dxa"/>
          </w:tcPr>
          <w:p w14:paraId="3E861256" w14:textId="6F37C50E" w:rsidR="00606FE1" w:rsidRDefault="00606FE1" w:rsidP="00606FE1">
            <w:r>
              <w:rPr>
                <w:rFonts w:hint="eastAsia"/>
              </w:rPr>
              <w:t>5</w:t>
            </w:r>
          </w:p>
        </w:tc>
        <w:tc>
          <w:tcPr>
            <w:tcW w:w="1001" w:type="dxa"/>
          </w:tcPr>
          <w:p w14:paraId="387A45CF" w14:textId="1B068A3B" w:rsidR="00606FE1" w:rsidRDefault="00606FE1" w:rsidP="00606FE1">
            <w:r>
              <w:rPr>
                <w:rFonts w:hint="eastAsia"/>
              </w:rPr>
              <w:t>48</w:t>
            </w:r>
          </w:p>
        </w:tc>
        <w:tc>
          <w:tcPr>
            <w:tcW w:w="1002" w:type="dxa"/>
          </w:tcPr>
          <w:p w14:paraId="45D4E480" w14:textId="32CD0D54" w:rsidR="00606FE1" w:rsidRDefault="00606FE1" w:rsidP="00606FE1">
            <w:r>
              <w:rPr>
                <w:rFonts w:hint="eastAsia"/>
              </w:rPr>
              <w:t>64KB</w:t>
            </w:r>
          </w:p>
        </w:tc>
        <w:tc>
          <w:tcPr>
            <w:tcW w:w="1002" w:type="dxa"/>
          </w:tcPr>
          <w:p w14:paraId="134ED539" w14:textId="462E10A6" w:rsidR="00606FE1" w:rsidRDefault="00606FE1" w:rsidP="00606FE1">
            <w:r>
              <w:rPr>
                <w:rFonts w:hint="eastAsia"/>
              </w:rPr>
              <w:t>64</w:t>
            </w:r>
          </w:p>
        </w:tc>
        <w:tc>
          <w:tcPr>
            <w:tcW w:w="1002" w:type="dxa"/>
          </w:tcPr>
          <w:p w14:paraId="5256B390" w14:textId="7A8C55B5" w:rsidR="00606FE1" w:rsidRDefault="00606FE1" w:rsidP="00606FE1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63337C91" w14:textId="6567626C" w:rsidR="00606FE1" w:rsidRDefault="00606FE1" w:rsidP="00606FE1">
            <w:r>
              <w:rPr>
                <w:rFonts w:hint="eastAsia"/>
              </w:rPr>
              <w:t>512</w:t>
            </w:r>
          </w:p>
        </w:tc>
        <w:tc>
          <w:tcPr>
            <w:tcW w:w="1002" w:type="dxa"/>
          </w:tcPr>
          <w:p w14:paraId="493EBE09" w14:textId="24BA74FB" w:rsidR="00606FE1" w:rsidRDefault="00606FE1" w:rsidP="00606FE1">
            <w:r>
              <w:rPr>
                <w:rFonts w:hint="eastAsia"/>
              </w:rPr>
              <w:t>33</w:t>
            </w:r>
          </w:p>
        </w:tc>
        <w:tc>
          <w:tcPr>
            <w:tcW w:w="1002" w:type="dxa"/>
          </w:tcPr>
          <w:p w14:paraId="070D46AD" w14:textId="4A37BDAC" w:rsidR="00606FE1" w:rsidRDefault="00606FE1" w:rsidP="00606FE1">
            <w:r>
              <w:rPr>
                <w:rFonts w:hint="eastAsia"/>
              </w:rPr>
              <w:t>9</w:t>
            </w:r>
          </w:p>
        </w:tc>
        <w:tc>
          <w:tcPr>
            <w:tcW w:w="1002" w:type="dxa"/>
          </w:tcPr>
          <w:p w14:paraId="235D0170" w14:textId="1520CF0B" w:rsidR="00606FE1" w:rsidRDefault="00606FE1" w:rsidP="00606FE1">
            <w:r>
              <w:rPr>
                <w:rFonts w:hint="eastAsia"/>
              </w:rPr>
              <w:t>6</w:t>
            </w:r>
          </w:p>
        </w:tc>
      </w:tr>
      <w:tr w:rsidR="00606FE1" w14:paraId="4437A5D1" w14:textId="77777777" w:rsidTr="00606FE1">
        <w:tc>
          <w:tcPr>
            <w:tcW w:w="1001" w:type="dxa"/>
          </w:tcPr>
          <w:p w14:paraId="0515EDDA" w14:textId="498FA232" w:rsidR="00606FE1" w:rsidRDefault="00606FE1" w:rsidP="00606FE1">
            <w:r>
              <w:rPr>
                <w:rFonts w:hint="eastAsia"/>
              </w:rPr>
              <w:t>6</w:t>
            </w:r>
          </w:p>
        </w:tc>
        <w:tc>
          <w:tcPr>
            <w:tcW w:w="1001" w:type="dxa"/>
          </w:tcPr>
          <w:p w14:paraId="35527859" w14:textId="283264EB" w:rsidR="00606FE1" w:rsidRDefault="00606FE1" w:rsidP="00606FE1">
            <w:r>
              <w:rPr>
                <w:rFonts w:hint="eastAsia"/>
              </w:rPr>
              <w:t>48</w:t>
            </w:r>
          </w:p>
        </w:tc>
        <w:tc>
          <w:tcPr>
            <w:tcW w:w="1002" w:type="dxa"/>
          </w:tcPr>
          <w:p w14:paraId="37DFB1FE" w14:textId="5C87B6AE" w:rsidR="00606FE1" w:rsidRDefault="00606FE1" w:rsidP="00606FE1">
            <w:r>
              <w:rPr>
                <w:rFonts w:hint="eastAsia"/>
              </w:rPr>
              <w:t>64KB</w:t>
            </w:r>
          </w:p>
        </w:tc>
        <w:tc>
          <w:tcPr>
            <w:tcW w:w="1002" w:type="dxa"/>
          </w:tcPr>
          <w:p w14:paraId="1BBC37F0" w14:textId="1AAB9E27" w:rsidR="00606FE1" w:rsidRDefault="00606FE1" w:rsidP="00606FE1">
            <w:r>
              <w:rPr>
                <w:rFonts w:hint="eastAsia"/>
              </w:rPr>
              <w:t>64</w:t>
            </w:r>
          </w:p>
        </w:tc>
        <w:tc>
          <w:tcPr>
            <w:tcW w:w="1002" w:type="dxa"/>
          </w:tcPr>
          <w:p w14:paraId="1EBAC3C9" w14:textId="74C0EE85" w:rsidR="00606FE1" w:rsidRDefault="00606FE1" w:rsidP="00606FE1">
            <w:r>
              <w:rPr>
                <w:rFonts w:hint="eastAsia"/>
              </w:rPr>
              <w:t>8</w:t>
            </w:r>
          </w:p>
        </w:tc>
        <w:tc>
          <w:tcPr>
            <w:tcW w:w="1002" w:type="dxa"/>
          </w:tcPr>
          <w:p w14:paraId="7DF5C870" w14:textId="6BEC3C00" w:rsidR="00606FE1" w:rsidRDefault="00606FE1" w:rsidP="00606FE1">
            <w:r>
              <w:rPr>
                <w:rFonts w:hint="eastAsia"/>
              </w:rPr>
              <w:t>128</w:t>
            </w:r>
          </w:p>
        </w:tc>
        <w:tc>
          <w:tcPr>
            <w:tcW w:w="1002" w:type="dxa"/>
          </w:tcPr>
          <w:p w14:paraId="59176965" w14:textId="565335E9" w:rsidR="00606FE1" w:rsidRDefault="00606FE1" w:rsidP="00606FE1">
            <w:r>
              <w:rPr>
                <w:rFonts w:hint="eastAsia"/>
              </w:rPr>
              <w:t>35</w:t>
            </w:r>
          </w:p>
        </w:tc>
        <w:tc>
          <w:tcPr>
            <w:tcW w:w="1002" w:type="dxa"/>
          </w:tcPr>
          <w:p w14:paraId="72333981" w14:textId="60C6BE44" w:rsidR="00606FE1" w:rsidRDefault="00606FE1" w:rsidP="00606FE1">
            <w:r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14:paraId="323206B2" w14:textId="26B39E62" w:rsidR="00606FE1" w:rsidRDefault="00606FE1" w:rsidP="00606FE1">
            <w:r>
              <w:rPr>
                <w:rFonts w:hint="eastAsia"/>
              </w:rPr>
              <w:t>6</w:t>
            </w:r>
          </w:p>
        </w:tc>
      </w:tr>
    </w:tbl>
    <w:p w14:paraId="549416FC" w14:textId="5147FCCB" w:rsidR="00290360" w:rsidRDefault="00290360" w:rsidP="00606FE1"/>
    <w:p w14:paraId="3D4B777A" w14:textId="77777777" w:rsidR="00606FE1" w:rsidRDefault="00606FE1" w:rsidP="00606FE1">
      <w:r>
        <w:rPr>
          <w:rFonts w:hint="eastAsia"/>
        </w:rPr>
        <w:t>2.</w:t>
      </w:r>
      <w:r>
        <w:t xml:space="preserve"> Exercise 6.29 on page 687 with the following assumption </w:t>
      </w:r>
    </w:p>
    <w:p w14:paraId="36588ABF" w14:textId="77777777" w:rsidR="00606FE1" w:rsidRDefault="00606FE1" w:rsidP="00606FE1">
      <w:r>
        <w:t xml:space="preserve">Assumption: </w:t>
      </w:r>
    </w:p>
    <w:p w14:paraId="1EBF860C" w14:textId="77777777" w:rsidR="00606FE1" w:rsidRDefault="00606FE1" w:rsidP="00606FE1">
      <w:r>
        <w:t xml:space="preserve">- There are only two sets (S = 2). </w:t>
      </w:r>
    </w:p>
    <w:p w14:paraId="51B9C6B8" w14:textId="1F3DE5C8" w:rsidR="00606FE1" w:rsidRDefault="00606FE1" w:rsidP="00606FE1">
      <w:r>
        <w:t>- Set index 0 is 0 and set index 2 is 1. There are no entries for set 1 and 3.</w:t>
      </w:r>
    </w:p>
    <w:p w14:paraId="24A4E933" w14:textId="0378D5A8" w:rsidR="006B01B3" w:rsidRDefault="006B01B3" w:rsidP="00606F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index=1bit</w:t>
      </w:r>
      <w:r>
        <w:t xml:space="preserve"> </w:t>
      </w:r>
      <w:r>
        <w:rPr>
          <w:rFonts w:hint="eastAsia"/>
        </w:rPr>
        <w:t>block은 4byte이므로 block</w:t>
      </w:r>
      <w:r>
        <w:t xml:space="preserve"> </w:t>
      </w:r>
      <w:r>
        <w:rPr>
          <w:rFonts w:hint="eastAsia"/>
        </w:rPr>
        <w:t>offset=2bit이다.</w:t>
      </w:r>
    </w:p>
    <w:p w14:paraId="4DA93525" w14:textId="35E47DE3" w:rsidR="006B01B3" w:rsidRDefault="006B01B3" w:rsidP="00606FE1">
      <w:r>
        <w:rPr>
          <w:rFonts w:hint="eastAsia"/>
        </w:rPr>
        <w:t>주소가 12bit이므로 tag</w:t>
      </w:r>
      <w:r>
        <w:t xml:space="preserve"> </w:t>
      </w:r>
      <w:r>
        <w:rPr>
          <w:rFonts w:hint="eastAsia"/>
        </w:rPr>
        <w:t>bit는 9bit이다.</w:t>
      </w:r>
    </w:p>
    <w:p w14:paraId="3B4EBC4D" w14:textId="098BFF71" w:rsidR="002C5D4B" w:rsidRDefault="002C5D4B" w:rsidP="00606FE1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CI</w:t>
      </w:r>
      <w:r>
        <w:t xml:space="preserve"> </w:t>
      </w:r>
      <w:r>
        <w:rPr>
          <w:rFonts w:hint="eastAsia"/>
        </w:rPr>
        <w:t>CO</w:t>
      </w:r>
      <w:r>
        <w:t xml:space="preserve"> </w:t>
      </w:r>
      <w:r>
        <w:rPr>
          <w:rFonts w:hint="eastAsia"/>
        </w:rPr>
        <w:t>CO</w:t>
      </w:r>
    </w:p>
    <w:p w14:paraId="3374B080" w14:textId="77777777" w:rsidR="006B01B3" w:rsidRDefault="002C5D4B" w:rsidP="00606FE1">
      <w:r>
        <w:rPr>
          <w:rFonts w:hint="eastAsia"/>
        </w:rPr>
        <w:t>b)</w:t>
      </w:r>
    </w:p>
    <w:p w14:paraId="62F638A6" w14:textId="77777777" w:rsidR="006B01B3" w:rsidRDefault="006B01B3" w:rsidP="00606FE1">
      <w:r>
        <w:rPr>
          <w:rFonts w:hint="eastAsia"/>
        </w:rPr>
        <w:t>0x834=100000110100이다.</w:t>
      </w:r>
    </w:p>
    <w:p w14:paraId="5999E1CA" w14:textId="02431CDA" w:rsidR="006B01B3" w:rsidRDefault="006B01B3" w:rsidP="00606FE1">
      <w:r>
        <w:t>S</w:t>
      </w:r>
      <w:r>
        <w:rPr>
          <w:rFonts w:hint="eastAsia"/>
        </w:rPr>
        <w:t>et는 0=1인데 태그 값이 10000011이다.</w:t>
      </w:r>
    </w:p>
    <w:p w14:paraId="5C5F8A4A" w14:textId="349C3CAE" w:rsidR="006B01B3" w:rsidRDefault="006B01B3" w:rsidP="006B01B3">
      <w:r>
        <w:t>S</w:t>
      </w:r>
      <w:r>
        <w:rPr>
          <w:rFonts w:hint="eastAsia"/>
        </w:rPr>
        <w:t xml:space="preserve">et1의 tag는 111111111이거나 100000001 </w:t>
      </w:r>
      <w:r>
        <w:rPr>
          <w:rFonts w:hint="eastAsia"/>
        </w:rPr>
        <w:t>이므로 miss.</w:t>
      </w:r>
      <w:r>
        <w:t xml:space="preserve"> </w:t>
      </w:r>
      <w:r>
        <w:rPr>
          <w:rFonts w:hint="eastAsia"/>
        </w:rPr>
        <w:t>10000011</w:t>
      </w:r>
      <w:r>
        <w:t xml:space="preserve"> </w:t>
      </w:r>
      <w:r>
        <w:rPr>
          <w:rFonts w:hint="eastAsia"/>
        </w:rPr>
        <w:t>이라는 tag의 값이 set1의 valid</w:t>
      </w:r>
      <w:r>
        <w:t xml:space="preserve"> </w:t>
      </w:r>
      <w:r>
        <w:rPr>
          <w:rFonts w:hint="eastAsia"/>
        </w:rPr>
        <w:t>bit가 0인 부분에 load된다.</w:t>
      </w:r>
    </w:p>
    <w:p w14:paraId="6E676F43" w14:textId="36CDD5D8" w:rsidR="006B01B3" w:rsidRDefault="006B01B3" w:rsidP="00606FE1">
      <w:r>
        <w:rPr>
          <w:rFonts w:hint="eastAsia"/>
        </w:rPr>
        <w:t xml:space="preserve">0x836=1000001100110이다. </w:t>
      </w:r>
      <w:r>
        <w:t>S</w:t>
      </w:r>
      <w:r>
        <w:rPr>
          <w:rFonts w:hint="eastAsia"/>
        </w:rPr>
        <w:t>et가 1이고 태그값은 10000011이다.</w:t>
      </w:r>
      <w:r>
        <w:t xml:space="preserve"> </w:t>
      </w:r>
      <w:r>
        <w:rPr>
          <w:rFonts w:hint="eastAsia"/>
        </w:rPr>
        <w:t>이는 아까 0x834에서 cache에 load한 값으로 hit가 발생함.</w:t>
      </w:r>
    </w:p>
    <w:p w14:paraId="23ED5FF8" w14:textId="6A6AC0F2" w:rsidR="006B01B3" w:rsidRDefault="006B01B3" w:rsidP="006B01B3">
      <w:pPr>
        <w:rPr>
          <w:rFonts w:hint="eastAsia"/>
        </w:rPr>
      </w:pPr>
      <w:r>
        <w:rPr>
          <w:rFonts w:hint="eastAsia"/>
        </w:rPr>
        <w:t>0xffd=111111111101이다.</w:t>
      </w:r>
      <w:r>
        <w:t xml:space="preserve"> S</w:t>
      </w:r>
      <w:r>
        <w:rPr>
          <w:rFonts w:hint="eastAsia"/>
        </w:rPr>
        <w:t>et가 1이고 태그 값은 111111111인데 이는 valid</w:t>
      </w:r>
      <w:r>
        <w:t xml:space="preserve"> </w:t>
      </w:r>
      <w:r>
        <w:rPr>
          <w:rFonts w:hint="eastAsia"/>
        </w:rPr>
        <w:t>bit가 1인 값으로 cache에 이미 load되어 있다.</w:t>
      </w:r>
      <w:r>
        <w:t xml:space="preserve"> 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offset이 1이므로 1byte를 읽어오면 c0이다.</w:t>
      </w:r>
    </w:p>
    <w:p w14:paraId="46DCE942" w14:textId="77777777" w:rsidR="006B01B3" w:rsidRDefault="006B01B3" w:rsidP="00606FE1"/>
    <w:p w14:paraId="06EC2BEF" w14:textId="7406C548" w:rsidR="002C5D4B" w:rsidRPr="006B01B3" w:rsidRDefault="00B60455" w:rsidP="00606FE1">
      <w:pPr>
        <w:rPr>
          <w:color w:val="FF0000"/>
        </w:rPr>
      </w:pPr>
      <w:r w:rsidRPr="006B01B3">
        <w:rPr>
          <w:rFonts w:hint="eastAsia"/>
          <w:color w:val="FF0000"/>
        </w:rPr>
        <w:t>miss</w:t>
      </w:r>
    </w:p>
    <w:p w14:paraId="0FCD9D71" w14:textId="2C8BA666" w:rsidR="00B60455" w:rsidRPr="006B01B3" w:rsidRDefault="00B60455" w:rsidP="00606FE1">
      <w:pPr>
        <w:rPr>
          <w:color w:val="FF0000"/>
        </w:rPr>
      </w:pPr>
      <w:r w:rsidRPr="006B01B3">
        <w:rPr>
          <w:rFonts w:hint="eastAsia"/>
          <w:color w:val="FF0000"/>
        </w:rPr>
        <w:t>hit</w:t>
      </w:r>
    </w:p>
    <w:p w14:paraId="047B70D3" w14:textId="47B95003" w:rsidR="00B60455" w:rsidRPr="006B01B3" w:rsidRDefault="00B60455" w:rsidP="00606FE1">
      <w:pPr>
        <w:rPr>
          <w:color w:val="FF0000"/>
        </w:rPr>
      </w:pPr>
      <w:r w:rsidRPr="006B01B3">
        <w:rPr>
          <w:rFonts w:hint="eastAsia"/>
          <w:color w:val="FF0000"/>
        </w:rPr>
        <w:t>hit-&gt;C0</w:t>
      </w:r>
    </w:p>
    <w:p w14:paraId="2E19F43F" w14:textId="66280142" w:rsidR="00606FE1" w:rsidRDefault="00606FE1" w:rsidP="00606FE1">
      <w:r>
        <w:rPr>
          <w:rFonts w:hint="eastAsia"/>
        </w:rPr>
        <w:lastRenderedPageBreak/>
        <w:t>3.</w:t>
      </w:r>
      <w:r>
        <w:t xml:space="preserve"> Exercise 6.35 on page 689 with the following assumption </w:t>
      </w:r>
    </w:p>
    <w:p w14:paraId="0F93C6F3" w14:textId="77777777" w:rsidR="002C5D4B" w:rsidRDefault="00606FE1" w:rsidP="00606FE1">
      <w:r>
        <w:t xml:space="preserve">Assumption: </w:t>
      </w:r>
    </w:p>
    <w:p w14:paraId="57103F6D" w14:textId="77777777" w:rsidR="002C5D4B" w:rsidRDefault="00606FE1" w:rsidP="00606FE1">
      <w:r>
        <w:t xml:space="preserve">- The cache 2-way set-associative, write-through, write-allocate, with a block size of 16 bytes, </w:t>
      </w:r>
    </w:p>
    <w:p w14:paraId="01B06129" w14:textId="1C78F489" w:rsidR="002C5D4B" w:rsidRDefault="00606FE1" w:rsidP="00606FE1">
      <w:r>
        <w:t>- The total size of cache is 256.</w:t>
      </w:r>
    </w:p>
    <w:p w14:paraId="6749DF78" w14:textId="180EE52C" w:rsidR="006B01B3" w:rsidRDefault="006B01B3" w:rsidP="00606FE1"/>
    <w:p w14:paraId="0E7A9604" w14:textId="6112E6B3" w:rsidR="006B01B3" w:rsidRDefault="006B01B3" w:rsidP="00606FE1">
      <w:pPr>
        <w:rPr>
          <w:rFonts w:hint="eastAsia"/>
        </w:rPr>
      </w:pPr>
      <w:r>
        <w:t>C</w:t>
      </w:r>
      <w:r>
        <w:rPr>
          <w:rFonts w:hint="eastAsia"/>
        </w:rPr>
        <w:t>ache의 size는 256byte이고 전체 배열은 4</w:t>
      </w:r>
      <w:r w:rsidR="00B001D1">
        <w:rPr>
          <w:rFonts w:hint="eastAsia"/>
        </w:rPr>
        <w:t>*4*4=64byte이다.</w:t>
      </w:r>
      <w:r w:rsidR="00B001D1">
        <w:t xml:space="preserve"> D</w:t>
      </w:r>
      <w:r w:rsidR="00B001D1">
        <w:rPr>
          <w:rFonts w:hint="eastAsia"/>
        </w:rPr>
        <w:t>st</w:t>
      </w:r>
      <w:r w:rsidR="00B001D1">
        <w:t xml:space="preserve"> </w:t>
      </w:r>
      <w:r w:rsidR="00B001D1">
        <w:rPr>
          <w:rFonts w:hint="eastAsia"/>
        </w:rPr>
        <w:t>array의 시작주소는 64이므로 src</w:t>
      </w:r>
      <w:r w:rsidR="00B001D1">
        <w:t xml:space="preserve"> </w:t>
      </w:r>
      <w:r w:rsidR="00B001D1">
        <w:rPr>
          <w:rFonts w:hint="eastAsia"/>
        </w:rPr>
        <w:t>array와 set가 겹치지 않는다.</w:t>
      </w:r>
      <w:r w:rsidR="00B001D1">
        <w:t xml:space="preserve"> </w:t>
      </w:r>
      <w:r w:rsidR="00B001D1">
        <w:rPr>
          <w:rFonts w:hint="eastAsia"/>
        </w:rPr>
        <w:t>따라서 dst</w:t>
      </w:r>
      <w:r w:rsidR="00B001D1">
        <w:t xml:space="preserve"> </w:t>
      </w:r>
      <w:r w:rsidR="00B001D1">
        <w:rPr>
          <w:rFonts w:hint="eastAsia"/>
        </w:rPr>
        <w:t>array는 첫번째 열에 접근할 때만 miss가 나고 나머지 열은 cache에 이미 load된 값이므로 miss가 나지 않는다.</w:t>
      </w:r>
      <w:r w:rsidR="00B001D1">
        <w:t xml:space="preserve"> </w:t>
      </w:r>
      <w:r w:rsidR="00B001D1">
        <w:rPr>
          <w:rFonts w:hint="eastAsia"/>
        </w:rPr>
        <w:t>이와 동일하게 src</w:t>
      </w:r>
      <w:r w:rsidR="00B001D1">
        <w:t xml:space="preserve"> </w:t>
      </w:r>
      <w:r w:rsidR="00B001D1">
        <w:rPr>
          <w:rFonts w:hint="eastAsia"/>
        </w:rPr>
        <w:t>array도 행의 첫번쨰 element에 접근할 때만 miss가 나고 나머지 경우에는 다 hit된다.</w:t>
      </w:r>
    </w:p>
    <w:p w14:paraId="2E480F8C" w14:textId="620C9602" w:rsidR="0007661E" w:rsidRDefault="0007661E" w:rsidP="00606FE1">
      <w:r>
        <w:t>D</w:t>
      </w:r>
      <w:r>
        <w:rPr>
          <w:rFonts w:hint="eastAsia"/>
        </w:rPr>
        <w:t>st</w:t>
      </w:r>
      <w:r>
        <w:t xml:space="preserve"> </w:t>
      </w:r>
      <w:r>
        <w:rPr>
          <w:rFonts w:hint="eastAsia"/>
        </w:rPr>
        <w:t>array&gt;</w:t>
      </w:r>
    </w:p>
    <w:p w14:paraId="04018B36" w14:textId="0C8A3CB8" w:rsidR="00B60455" w:rsidRDefault="0007661E" w:rsidP="00606FE1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</w:p>
    <w:p w14:paraId="344FFFDF" w14:textId="0BADC844" w:rsidR="0007661E" w:rsidRDefault="0007661E" w:rsidP="00606FE1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</w:p>
    <w:p w14:paraId="24E89612" w14:textId="10DE5885" w:rsidR="0007661E" w:rsidRDefault="0007661E" w:rsidP="00606FE1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</w:p>
    <w:p w14:paraId="3CF68DE1" w14:textId="4606C396" w:rsidR="0007661E" w:rsidRDefault="0007661E" w:rsidP="00606FE1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</w:p>
    <w:p w14:paraId="06C8DE8E" w14:textId="17E3AF35" w:rsidR="00B60455" w:rsidRDefault="00B60455" w:rsidP="00606FE1"/>
    <w:p w14:paraId="14C54DFC" w14:textId="2CA62213" w:rsidR="0007661E" w:rsidRDefault="0007661E" w:rsidP="00606FE1">
      <w:r>
        <w:t>S</w:t>
      </w:r>
      <w:r>
        <w:rPr>
          <w:rFonts w:hint="eastAsia"/>
        </w:rPr>
        <w:t>rc</w:t>
      </w:r>
      <w:r>
        <w:t xml:space="preserve"> </w:t>
      </w:r>
      <w:r>
        <w:rPr>
          <w:rFonts w:hint="eastAsia"/>
        </w:rPr>
        <w:t>array&gt;</w:t>
      </w:r>
    </w:p>
    <w:p w14:paraId="7C760219" w14:textId="780853AC" w:rsidR="0007661E" w:rsidRDefault="0007661E" w:rsidP="00606FE1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</w:p>
    <w:p w14:paraId="727EEA2A" w14:textId="2B9E0DE1" w:rsidR="0007661E" w:rsidRDefault="0007661E" w:rsidP="00606FE1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</w:p>
    <w:p w14:paraId="69873898" w14:textId="71E99ACD" w:rsidR="0007661E" w:rsidRDefault="0007661E" w:rsidP="00606FE1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</w:p>
    <w:p w14:paraId="29E4A069" w14:textId="686479E7" w:rsidR="0007661E" w:rsidRDefault="0007661E" w:rsidP="00606FE1">
      <w:r>
        <w:t xml:space="preserve">M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h</w:t>
      </w:r>
    </w:p>
    <w:p w14:paraId="71A572E6" w14:textId="36108B08" w:rsidR="0007661E" w:rsidRDefault="0007661E" w:rsidP="00606FE1"/>
    <w:p w14:paraId="3246B4B0" w14:textId="73AFF05E" w:rsidR="002C5D4B" w:rsidRDefault="002C5D4B" w:rsidP="00606FE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6.42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695</w:t>
      </w:r>
    </w:p>
    <w:p w14:paraId="2AC5A775" w14:textId="201C3134" w:rsidR="00901C9F" w:rsidRDefault="00901C9F" w:rsidP="00606FE1">
      <w:r>
        <w:rPr>
          <w:rFonts w:hint="eastAsia"/>
        </w:rPr>
        <w:t xml:space="preserve">루프 돌 때마다 처음 buffer의 pixel의 member에 접근할 때 miss가 나고 </w:t>
      </w:r>
      <w:r w:rsidR="00822B47">
        <w:rPr>
          <w:rFonts w:hint="eastAsia"/>
        </w:rPr>
        <w:t>char</w:t>
      </w:r>
      <w:r w:rsidR="00822B47">
        <w:t xml:space="preserve"> </w:t>
      </w:r>
      <w:r w:rsidR="00822B47">
        <w:rPr>
          <w:rFonts w:hint="eastAsia"/>
        </w:rPr>
        <w:t>pointer로 순차적으로 접근하고 block이 8byte이므로,</w:t>
      </w:r>
      <w:r w:rsidR="00822B47">
        <w:t xml:space="preserve"> </w:t>
      </w:r>
      <w:r w:rsidR="00822B47">
        <w:rPr>
          <w:rFonts w:hint="eastAsia"/>
        </w:rPr>
        <w:t>그 후 7개에 대해선 hit가 발생한다.</w:t>
      </w:r>
      <w:r w:rsidR="00822B47">
        <w:t xml:space="preserve"> </w:t>
      </w:r>
      <w:r w:rsidR="00822B47">
        <w:rPr>
          <w:rFonts w:hint="eastAsia"/>
        </w:rPr>
        <w:t>따라서 miss</w:t>
      </w:r>
      <w:r w:rsidR="00822B47">
        <w:t xml:space="preserve"> </w:t>
      </w:r>
      <w:r w:rsidR="00822B47">
        <w:rPr>
          <w:rFonts w:hint="eastAsia"/>
        </w:rPr>
        <w:t>rate는 1/8=12.5%이다.</w:t>
      </w:r>
    </w:p>
    <w:p w14:paraId="63BEBCC6" w14:textId="024CF677" w:rsidR="00901C9F" w:rsidRDefault="003242E9" w:rsidP="00606FE1">
      <w:r>
        <w:rPr>
          <w:rFonts w:hint="eastAsia"/>
        </w:rPr>
        <w:t>따라서 hit</w:t>
      </w:r>
      <w:r>
        <w:t xml:space="preserve"> </w:t>
      </w:r>
      <w:r>
        <w:rPr>
          <w:rFonts w:hint="eastAsia"/>
        </w:rPr>
        <w:t>rate는 87.5%이다.</w:t>
      </w:r>
    </w:p>
    <w:p w14:paraId="5D97E6DB" w14:textId="77777777" w:rsidR="003242E9" w:rsidRDefault="003242E9" w:rsidP="00606FE1"/>
    <w:p w14:paraId="5396D8E2" w14:textId="380A0BAA" w:rsidR="002C5D4B" w:rsidRDefault="002C5D4B" w:rsidP="00606FE1">
      <w:r>
        <w:lastRenderedPageBreak/>
        <w:t>5. Practice Problem 7.5 on page 731 when the linker relocates .text in m.o to address 0x4004d0 and swap to address 0x4003e8.</w:t>
      </w:r>
    </w:p>
    <w:p w14:paraId="746E5405" w14:textId="5AFA9CCB" w:rsidR="00581ABF" w:rsidRDefault="00A37576" w:rsidP="00606FE1">
      <w:r>
        <w:rPr>
          <w:rFonts w:hint="eastAsia"/>
        </w:rPr>
        <w:t>0x4004d0+0xa=0x4004da</w:t>
      </w:r>
    </w:p>
    <w:p w14:paraId="5B5DFABA" w14:textId="1A826175" w:rsidR="00A37576" w:rsidRDefault="00A37576" w:rsidP="00606FE1">
      <w:r>
        <w:rPr>
          <w:rFonts w:hint="eastAsia"/>
        </w:rPr>
        <w:t>0x4003e8-4-0x4004da=0xffffff0a</w:t>
      </w:r>
    </w:p>
    <w:p w14:paraId="16E19634" w14:textId="27803F2C" w:rsidR="00A37576" w:rsidRDefault="00A37576" w:rsidP="00606FE1"/>
    <w:p w14:paraId="7E043CC5" w14:textId="06A8952A" w:rsidR="003242E9" w:rsidRDefault="003242E9" w:rsidP="00606FE1">
      <w:r>
        <w:rPr>
          <w:rFonts w:hint="eastAsia"/>
        </w:rPr>
        <w:t>=&gt;0xffffff0a</w:t>
      </w:r>
    </w:p>
    <w:p w14:paraId="2572DF39" w14:textId="3A122348" w:rsidR="002C5D4B" w:rsidRDefault="002C5D4B" w:rsidP="00606FE1">
      <w:r>
        <w:t xml:space="preserve">6. Exercise 7.8 on page 751 </w:t>
      </w:r>
    </w:p>
    <w:p w14:paraId="1893BA6B" w14:textId="0B1F624D" w:rsidR="00063C81" w:rsidRDefault="00063C81" w:rsidP="00606FE1">
      <w:r>
        <w:rPr>
          <w:rFonts w:hint="eastAsia"/>
        </w:rPr>
        <w:t>A.</w:t>
      </w:r>
      <w:r>
        <w:t xml:space="preserve"> </w:t>
      </w:r>
    </w:p>
    <w:p w14:paraId="4E0AE8C2" w14:textId="1EDFCED3" w:rsidR="00A842B4" w:rsidRDefault="00A842B4" w:rsidP="00606FE1"/>
    <w:p w14:paraId="64E05E24" w14:textId="4237F52C" w:rsidR="006E237C" w:rsidRDefault="00063C81" w:rsidP="00606FE1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REF</w:t>
      </w:r>
      <w:r>
        <w:t xml:space="preserve"> </w:t>
      </w:r>
      <w:r>
        <w:rPr>
          <w:rFonts w:hint="eastAsia"/>
        </w:rPr>
        <w:t>(main.1)-&gt;DEF(</w:t>
      </w:r>
      <w:r w:rsidR="00A842B4">
        <w:rPr>
          <w:rFonts w:hint="eastAsia"/>
        </w:rPr>
        <w:t>main</w:t>
      </w:r>
      <w:r>
        <w:rPr>
          <w:rFonts w:hint="eastAsia"/>
        </w:rPr>
        <w:t>.</w:t>
      </w:r>
      <w:r w:rsidR="00A842B4"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</w:p>
    <w:p w14:paraId="6B51ABA7" w14:textId="61B999C6" w:rsidR="00A842B4" w:rsidRDefault="00063C81" w:rsidP="00606FE1">
      <w:r>
        <w:rPr>
          <w:rFonts w:hint="eastAsia"/>
        </w:rPr>
        <w:t>b)REF(main.2)-&gt;DEF(</w:t>
      </w:r>
      <w:r w:rsidR="00A842B4">
        <w:rPr>
          <w:rFonts w:hint="eastAsia"/>
        </w:rPr>
        <w:t>main</w:t>
      </w:r>
      <w:r>
        <w:rPr>
          <w:rFonts w:hint="eastAsia"/>
        </w:rPr>
        <w:t>.</w:t>
      </w:r>
      <w:r w:rsidR="00A842B4">
        <w:rPr>
          <w:rFonts w:hint="eastAsia"/>
        </w:rPr>
        <w:t>2</w:t>
      </w:r>
      <w:r>
        <w:rPr>
          <w:rFonts w:hint="eastAsia"/>
        </w:rPr>
        <w:t>)</w:t>
      </w:r>
    </w:p>
    <w:p w14:paraId="284D30F3" w14:textId="345BA2F5" w:rsidR="00A842B4" w:rsidRDefault="00A842B4" w:rsidP="00606FE1"/>
    <w:p w14:paraId="3A877230" w14:textId="4441B29F" w:rsidR="00A842B4" w:rsidRDefault="00A842B4" w:rsidP="00606FE1">
      <w:r>
        <w:rPr>
          <w:rFonts w:hint="eastAsia"/>
        </w:rPr>
        <w:t>=&gt;static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symbol</w:t>
      </w:r>
    </w:p>
    <w:p w14:paraId="276E4459" w14:textId="64EF9BF5" w:rsidR="002207F7" w:rsidRDefault="002207F7" w:rsidP="00606FE1">
      <w:r>
        <w:rPr>
          <w:rFonts w:hint="eastAsia"/>
        </w:rPr>
        <w:t>/weak와 strong은 global</w:t>
      </w:r>
      <w:r>
        <w:t xml:space="preserve"> </w:t>
      </w:r>
      <w:r>
        <w:rPr>
          <w:rFonts w:hint="eastAsia"/>
        </w:rPr>
        <w:t>symbol의 문제를 다룰 때 이용</w:t>
      </w:r>
    </w:p>
    <w:p w14:paraId="1356CCBF" w14:textId="707AA4B4" w:rsidR="00063C81" w:rsidRDefault="00063C81" w:rsidP="00063C81">
      <w:r>
        <w:rPr>
          <w:rFonts w:hint="eastAsia"/>
        </w:rPr>
        <w:t>B.</w:t>
      </w:r>
    </w:p>
    <w:p w14:paraId="03F98798" w14:textId="2A244233" w:rsidR="00063C81" w:rsidRDefault="00063C81" w:rsidP="00063C81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REF</w:t>
      </w:r>
      <w:r>
        <w:t xml:space="preserve"> </w:t>
      </w:r>
      <w:r>
        <w:rPr>
          <w:rFonts w:hint="eastAsia"/>
        </w:rPr>
        <w:t>(x.1)-&gt;DEF(</w:t>
      </w:r>
      <w:r w:rsidR="00D1515F">
        <w:rPr>
          <w:rFonts w:hint="eastAsia"/>
        </w:rPr>
        <w:t>unknown</w:t>
      </w:r>
      <w:r>
        <w:rPr>
          <w:rFonts w:hint="eastAsia"/>
        </w:rPr>
        <w:t>)</w:t>
      </w:r>
      <w:r>
        <w:t xml:space="preserve"> </w:t>
      </w:r>
    </w:p>
    <w:p w14:paraId="16D37B48" w14:textId="32ADD2C1" w:rsidR="00063C81" w:rsidRDefault="00063C81" w:rsidP="00063C81">
      <w:r>
        <w:rPr>
          <w:rFonts w:hint="eastAsia"/>
        </w:rPr>
        <w:t>b)REF(x.2)-&gt;DEF(</w:t>
      </w:r>
      <w:r w:rsidR="00D1515F">
        <w:rPr>
          <w:rFonts w:hint="eastAsia"/>
        </w:rPr>
        <w:t>unknown</w:t>
      </w:r>
      <w:r>
        <w:rPr>
          <w:rFonts w:hint="eastAsia"/>
        </w:rPr>
        <w:t>)</w:t>
      </w:r>
    </w:p>
    <w:p w14:paraId="517AF9C6" w14:textId="1A40D540" w:rsidR="002207F7" w:rsidRDefault="002207F7" w:rsidP="00063C81">
      <w:r>
        <w:rPr>
          <w:rFonts w:hint="eastAsia"/>
        </w:rPr>
        <w:t>=&gt;두개의 weak</w:t>
      </w:r>
      <w:r>
        <w:t xml:space="preserve">  </w:t>
      </w:r>
      <w:r>
        <w:rPr>
          <w:rFonts w:hint="eastAsia"/>
        </w:rPr>
        <w:t>symbol</w:t>
      </w:r>
    </w:p>
    <w:p w14:paraId="2C0D8EA5" w14:textId="4E8450BE" w:rsidR="00063C81" w:rsidRDefault="00063C81" w:rsidP="00063C81">
      <w:r>
        <w:rPr>
          <w:rFonts w:hint="eastAsia"/>
        </w:rPr>
        <w:t>C.</w:t>
      </w:r>
      <w:r>
        <w:t xml:space="preserve"> </w:t>
      </w:r>
    </w:p>
    <w:p w14:paraId="1F261028" w14:textId="06136161" w:rsidR="00063C81" w:rsidRDefault="00063C81" w:rsidP="00063C81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REF</w:t>
      </w:r>
      <w:r>
        <w:t xml:space="preserve"> </w:t>
      </w:r>
      <w:r>
        <w:rPr>
          <w:rFonts w:hint="eastAsia"/>
        </w:rPr>
        <w:t>(x.1)-&gt;DEF(</w:t>
      </w:r>
      <w:r w:rsidR="00D1515F">
        <w:rPr>
          <w:rFonts w:hint="eastAsia"/>
        </w:rPr>
        <w:t>error</w:t>
      </w:r>
      <w:r>
        <w:rPr>
          <w:rFonts w:hint="eastAsia"/>
        </w:rPr>
        <w:t>)</w:t>
      </w:r>
    </w:p>
    <w:p w14:paraId="12469B90" w14:textId="6D54AC22" w:rsidR="00063C81" w:rsidRDefault="00063C81" w:rsidP="00063C81">
      <w:r>
        <w:rPr>
          <w:rFonts w:hint="eastAsia"/>
        </w:rPr>
        <w:t>b)REF(x.2)-&gt;DEF(</w:t>
      </w:r>
      <w:r w:rsidR="00D1515F">
        <w:rPr>
          <w:rFonts w:hint="eastAsia"/>
        </w:rPr>
        <w:t>error</w:t>
      </w:r>
      <w:r>
        <w:rPr>
          <w:rFonts w:hint="eastAsia"/>
        </w:rPr>
        <w:t>)</w:t>
      </w:r>
    </w:p>
    <w:p w14:paraId="6B58D6F4" w14:textId="4A3B38AA" w:rsidR="00063C81" w:rsidRDefault="00063C81" w:rsidP="00606FE1"/>
    <w:p w14:paraId="5CF9AC7F" w14:textId="6CF986A9" w:rsidR="00063C81" w:rsidRDefault="002207F7" w:rsidP="00606FE1">
      <w:r>
        <w:rPr>
          <w:rFonts w:hint="eastAsia"/>
        </w:rPr>
        <w:t>//두개의 강한 symbol</w:t>
      </w:r>
    </w:p>
    <w:p w14:paraId="3BAFF4EF" w14:textId="77777777" w:rsidR="002207F7" w:rsidRDefault="002207F7" w:rsidP="00606FE1"/>
    <w:p w14:paraId="71742E97" w14:textId="2D2954F1" w:rsidR="002C5D4B" w:rsidRDefault="002C5D4B" w:rsidP="00606FE1">
      <w:r>
        <w:t>7. Exercise 7.10 on page 752</w:t>
      </w:r>
    </w:p>
    <w:p w14:paraId="25AC7B51" w14:textId="5492C238" w:rsidR="00B001D1" w:rsidRDefault="00B001D1" w:rsidP="00606FE1">
      <w:r>
        <w:t>S</w:t>
      </w:r>
      <w:r>
        <w:rPr>
          <w:rFonts w:hint="eastAsia"/>
        </w:rPr>
        <w:t>ymbol</w:t>
      </w:r>
      <w:r>
        <w:t xml:space="preserve"> </w:t>
      </w:r>
      <w:r>
        <w:rPr>
          <w:rFonts w:hint="eastAsia"/>
        </w:rPr>
        <w:t>resolution을 할 때 앞서 참조 된 값이 나중에 꼭 정의 되어야 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a-&gt;b인 경우 </w:t>
      </w:r>
      <w:r>
        <w:rPr>
          <w:rFonts w:hint="eastAsia"/>
        </w:rPr>
        <w:lastRenderedPageBreak/>
        <w:t>b가 더 뒤에 위치해야 한다.</w:t>
      </w:r>
    </w:p>
    <w:p w14:paraId="2248C82A" w14:textId="7056F606" w:rsidR="002C5D4B" w:rsidRDefault="002207F7" w:rsidP="00606FE1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p.o</w:t>
      </w:r>
      <w:r>
        <w:t xml:space="preserve"> </w:t>
      </w:r>
      <w:r>
        <w:rPr>
          <w:rFonts w:hint="eastAsia"/>
        </w:rPr>
        <w:t>libx.a</w:t>
      </w:r>
      <w:r>
        <w:t xml:space="preserve"> </w:t>
      </w:r>
    </w:p>
    <w:p w14:paraId="42739CDC" w14:textId="7F580983" w:rsidR="002207F7" w:rsidRDefault="002207F7" w:rsidP="00606FE1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p.o</w:t>
      </w:r>
      <w:r>
        <w:t xml:space="preserve"> </w:t>
      </w:r>
      <w:r>
        <w:rPr>
          <w:rFonts w:hint="eastAsia"/>
        </w:rPr>
        <w:t>libx.a</w:t>
      </w:r>
      <w:r>
        <w:t xml:space="preserve"> </w:t>
      </w:r>
      <w:r>
        <w:rPr>
          <w:rFonts w:hint="eastAsia"/>
        </w:rPr>
        <w:t>liby.a</w:t>
      </w:r>
      <w:r>
        <w:t xml:space="preserve"> </w:t>
      </w:r>
      <w:r>
        <w:rPr>
          <w:rFonts w:hint="eastAsia"/>
        </w:rPr>
        <w:t>libx.a</w:t>
      </w:r>
    </w:p>
    <w:p w14:paraId="02A7994E" w14:textId="6A438A50" w:rsidR="002207F7" w:rsidRDefault="002207F7" w:rsidP="00606FE1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p.o</w:t>
      </w:r>
      <w:r>
        <w:t xml:space="preserve"> </w:t>
      </w:r>
      <w:r>
        <w:rPr>
          <w:rFonts w:hint="eastAsia"/>
        </w:rPr>
        <w:t>libx.a</w:t>
      </w:r>
      <w:r>
        <w:t xml:space="preserve"> </w:t>
      </w:r>
      <w:r>
        <w:rPr>
          <w:rFonts w:hint="eastAsia"/>
        </w:rPr>
        <w:t>liby.a</w:t>
      </w:r>
      <w:r>
        <w:t xml:space="preserve"> </w:t>
      </w:r>
      <w:r>
        <w:rPr>
          <w:rFonts w:hint="eastAsia"/>
        </w:rPr>
        <w:t>libx.a</w:t>
      </w:r>
      <w:r>
        <w:t xml:space="preserve"> </w:t>
      </w:r>
      <w:r>
        <w:rPr>
          <w:rFonts w:hint="eastAsia"/>
        </w:rPr>
        <w:t>libz.a</w:t>
      </w:r>
    </w:p>
    <w:p w14:paraId="05E49B3A" w14:textId="77777777" w:rsidR="002207F7" w:rsidRDefault="002207F7" w:rsidP="00606FE1"/>
    <w:sectPr w:rsidR="00220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361E" w14:textId="77777777" w:rsidR="0057380D" w:rsidRDefault="0057380D" w:rsidP="006E237C">
      <w:pPr>
        <w:spacing w:after="0" w:line="240" w:lineRule="auto"/>
      </w:pPr>
      <w:r>
        <w:separator/>
      </w:r>
    </w:p>
  </w:endnote>
  <w:endnote w:type="continuationSeparator" w:id="0">
    <w:p w14:paraId="22037E32" w14:textId="77777777" w:rsidR="0057380D" w:rsidRDefault="0057380D" w:rsidP="006E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0E65" w14:textId="77777777" w:rsidR="0057380D" w:rsidRDefault="0057380D" w:rsidP="006E237C">
      <w:pPr>
        <w:spacing w:after="0" w:line="240" w:lineRule="auto"/>
      </w:pPr>
      <w:r>
        <w:separator/>
      </w:r>
    </w:p>
  </w:footnote>
  <w:footnote w:type="continuationSeparator" w:id="0">
    <w:p w14:paraId="3B757BAC" w14:textId="77777777" w:rsidR="0057380D" w:rsidRDefault="0057380D" w:rsidP="006E2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5"/>
    <w:rsid w:val="00063C81"/>
    <w:rsid w:val="0007661E"/>
    <w:rsid w:val="00083AAE"/>
    <w:rsid w:val="001B6956"/>
    <w:rsid w:val="002207F7"/>
    <w:rsid w:val="00290360"/>
    <w:rsid w:val="002C5D4B"/>
    <w:rsid w:val="003242E9"/>
    <w:rsid w:val="0057380D"/>
    <w:rsid w:val="00581ABF"/>
    <w:rsid w:val="005A6B85"/>
    <w:rsid w:val="00606FE1"/>
    <w:rsid w:val="006B01B3"/>
    <w:rsid w:val="006E237C"/>
    <w:rsid w:val="00822B47"/>
    <w:rsid w:val="00901C9F"/>
    <w:rsid w:val="009D7A91"/>
    <w:rsid w:val="00A37576"/>
    <w:rsid w:val="00A842B4"/>
    <w:rsid w:val="00B001D1"/>
    <w:rsid w:val="00B30113"/>
    <w:rsid w:val="00B60455"/>
    <w:rsid w:val="00D1515F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0417"/>
  <w15:chartTrackingRefBased/>
  <w15:docId w15:val="{B2D78B6C-B6BC-4ED0-902C-81E86EA6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1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E23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E237C"/>
  </w:style>
  <w:style w:type="paragraph" w:styleId="a5">
    <w:name w:val="footer"/>
    <w:basedOn w:val="a"/>
    <w:link w:val="Char0"/>
    <w:uiPriority w:val="99"/>
    <w:unhideWhenUsed/>
    <w:rsid w:val="006E23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E2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9</cp:revision>
  <dcterms:created xsi:type="dcterms:W3CDTF">2021-11-09T14:33:00Z</dcterms:created>
  <dcterms:modified xsi:type="dcterms:W3CDTF">2021-11-11T18:02:00Z</dcterms:modified>
</cp:coreProperties>
</file>