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020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327) РУССКИЙ ЧЁРНЫЙ 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СОЦВЕТИЕ АЛЕХАНДРА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Караулова 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8906C4" w:rsidRDefault="008906C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906C4" w:rsidRDefault="008906C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906C4" w:rsidRDefault="008906C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803184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068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218) ЧИХУАХУА короткошерстная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БАРОНЕССА БРАВО ТЮЛЬПАН II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Сушкова И.В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069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218) ЧИХУАХУА короткошерстная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ЦВЕТОК ЭЛЬФОВ ВАЙТ РОУЗ-И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Тяглова Э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070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218) ЧИХУАХУА короткошерстная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РИЧЛИ РЭД КАРАМЕЛЬ ФЕЙРИ ТЕЙЛ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Краснова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071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218) ЧИХУАХУА длинношерстная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RICHLI RED MARSHMELLOU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Краснова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072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218) ЧИХУАХУА длинношерстная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КОРОЛЕВСКИЙ ШАРМ РИО- РИТА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Сушкова И. 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033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4) КЕРН 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БАЙ РОМАНСЕ НЕЯ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Сапожникова О.В.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ind w:left="-142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001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297) БОРДЕР КОЛЛИ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ФЛАИНГ ФОКСИС ТИМ АЛАСТРО ТОДЕС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Dermendzhi K. I.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002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ВОСТОЧНОЕВРОПЕЙСКАЯ ОВЧАРКА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ГОРДОСТЬ ПИТЕРА МЕЛОДИЯ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Корнева О.В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003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223) ГОЛЛАНДСКАЯ ОВЧАРКА короткошерстная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GRENADA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Ольга Федосеева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029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286) АМЕРИКАНСКИЙ СТАФФОРДШИРСКИЙ 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АНГЕЛ ВОРКШОП ЦЕСЕЙ ПРИМУС ИНТЕР ПАРЕС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Юшенкова Е.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030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286) АМЕРИКАНСКИЙ СТАФФОРДШИРСКИЙ 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АНГЕЛ ВОРКШОП ФАНТАСТИКА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Юшенкова Е.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037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73) ШОТЛАНДСКИЙ 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ИМПЕРИАЛ ИТИ ЗНАТНЫЙ ВЕЛЬМОЖА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Денисова Е.Е.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038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Беби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73) ШОТЛАНДСКИЙ 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МИЛАШКА МАЙЯ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Глазатова М. 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004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АМЕРИКАНСКИЙ БУЛЛИ покет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ANTREABULLS LARNAKA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Суворова М.В.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005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45) БЕРНСКИЙ ЗЕННЕНХУНД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ЗЕННЕНХУНД СИБИРИ ЖАН ЖАК БАРОН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Трофимова Н.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006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45) БЕРНСКИЙ ЗЕННЕНХУНД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ZENNENHUND SIBIRI NENSI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Трофимова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803184" w:rsidRPr="00624656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  <w:r>
        <w:rPr>
          <w:rFonts w:ascii="Oswald" w:hAnsi="Oswald"/>
          <w:sz w:val="36"/>
          <w:szCs w:val="36"/>
          <w:lang w:val="ru-RU"/>
        </w:rPr>
        <w:br/>
      </w:r>
      <w:r>
        <w:rPr>
          <w:rFonts w:ascii="Oswald" w:hAnsi="Oswald"/>
          <w:sz w:val="36"/>
          <w:szCs w:val="36"/>
          <w:lang w:val="ru-RU"/>
        </w:rPr>
        <w:br/>
      </w:r>
      <w:r>
        <w:rPr>
          <w:rFonts w:ascii="Oswald" w:hAnsi="Oswald"/>
          <w:sz w:val="36"/>
          <w:szCs w:val="36"/>
          <w:lang w:val="ru-RU"/>
        </w:rPr>
        <w:br/>
      </w:r>
      <w:r>
        <w:rPr>
          <w:rFonts w:ascii="Oswald" w:hAnsi="Oswald"/>
          <w:sz w:val="36"/>
          <w:szCs w:val="36"/>
          <w:lang w:val="ru-RU"/>
        </w:rPr>
        <w:br/>
      </w:r>
      <w:r>
        <w:rPr>
          <w:rFonts w:ascii="Oswald" w:hAnsi="Oswald"/>
          <w:sz w:val="36"/>
          <w:szCs w:val="36"/>
          <w:lang w:val="ru-RU"/>
        </w:rPr>
        <w:br/>
      </w: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007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45) БЕРНСКИЙ ЗЕННЕНХУНД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ДАНИЛКИН КАПРИЗ ЮТТА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Запорожская О.В.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009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 xml:space="preserve">(FCI 143) </w:t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ДОБЕРМАН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ADAMANT SPIRIT CHERUTTI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Kochkareva E.O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010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143) ДОБЕРМАН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EXCLUSIV STAR GESTIYA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Морозова О.В.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803184" w:rsidRPr="00624656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  <w:r>
        <w:rPr>
          <w:rFonts w:ascii="Oswald" w:hAnsi="Oswald"/>
          <w:sz w:val="36"/>
          <w:szCs w:val="36"/>
          <w:lang w:val="ru-RU"/>
        </w:rPr>
        <w:br/>
      </w:r>
      <w:r>
        <w:rPr>
          <w:rFonts w:ascii="Oswald" w:hAnsi="Oswald"/>
          <w:sz w:val="36"/>
          <w:szCs w:val="36"/>
          <w:lang w:val="ru-RU"/>
        </w:rPr>
        <w:br/>
      </w:r>
      <w:r>
        <w:rPr>
          <w:rFonts w:ascii="Oswald" w:hAnsi="Oswald"/>
          <w:sz w:val="36"/>
          <w:szCs w:val="36"/>
          <w:lang w:val="ru-RU"/>
        </w:rPr>
        <w:br/>
      </w:r>
      <w:r>
        <w:rPr>
          <w:rFonts w:ascii="Oswald" w:hAnsi="Oswald"/>
          <w:sz w:val="36"/>
          <w:szCs w:val="36"/>
          <w:lang w:val="ru-RU"/>
        </w:rPr>
        <w:br/>
      </w:r>
      <w:r>
        <w:rPr>
          <w:rFonts w:ascii="Oswald" w:hAnsi="Oswald"/>
          <w:sz w:val="36"/>
          <w:szCs w:val="36"/>
          <w:lang w:val="ru-RU"/>
        </w:rPr>
        <w:br/>
      </w: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012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Щенков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МОСКОВСКАЯ СТОРОЖЕВАЯ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ФАВОРИТ КАТЕРИНЫ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Королева Л.В.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013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184) НЕМЕЦКИЙ ПИНЧЕР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САНИ МАНКЕУ ИВЕТТА II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Хозяинова Т. 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014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50) НЬЮФАУНДЛЕНД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HOZJAIN TAYGI BEREGINJA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Силаева С.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015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Щенков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181) РИЗЕНШНАУЦЕР чёрный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ANUKSAMUN ZUFAR SELIM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Жукова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016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181) РИЗЕНШНАУЦЕР чёрный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АЛЬКОР ШТАРТРЕК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Карасева Е.С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571B6E" w:rsidRDefault="00571B6E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017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 xml:space="preserve">(FCI 147) </w:t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РОТВЕЙЛЕР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KEN OF SILVER FILD KG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Lachezar Iordanov Georgiev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018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147) РОТВЕЙЛЕР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SALLY VON DER MAXI ROTT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Дробижева Е.Ю. / Солдатова Ю.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019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 xml:space="preserve">(FCI 147) </w:t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РОТВЕЙЛЕР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FALL IN LOVE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Стрый Н.В.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022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230) ТИБЕТСКИЙ МАСТИФ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VADI-HALLFA VALDAY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Волжанкина М.А.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023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Щенков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185) ЦВЕРГПИНЧЕР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EDLINE EMPIRE LACONIC DEL’T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Svintsova O &amp; Druzhkina V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024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183) ЦВЕРГШНАУЦЕР чёрный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BLACKGALAXY X-FILE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Капцова Т.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025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183) ЦВЕРГШНАУЦЕР чёрный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DREAMKISS RAMMA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Полунина К.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026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183) ЦВЕРГШНАУЦЕР чёрный с серебром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SANTA KNYRYS LORD BAYRON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Елизарова Наталья Александровна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027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183) ЦВЕРГШНАУЦЕР чёрный с серебром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САНТА КНИРИС СТЭЙСИ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Бушина Л.Г.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028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47) ЭНТЛЕБУХЕР ЗЕННЕНХУНД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ROMANTIKA IZ BLAGORODNOGO DOMA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Антонова К.С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011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343) ИТАЛЬЯНСКИЙ КАНЕ КОРСО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ZHAKONDA DE BYUSSI ERA IZ DINASTII KANTEMIROVYKH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Петрова Т.В.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021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71B6E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335) СРЕДНЕАЗИАТСКАЯ ОВЧАРКА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ALASTAR DAIKIRI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Зорько А.А.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039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148) ТАКСА стандартная жесткошерстная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РОНА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Зиновьев В.Ю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008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116) БОРДОСКИЙ ДОГ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МЭРРИ ЛЕДИ БЕРД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Макарова О.Г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5D6629" w:rsidRDefault="00D45569" w:rsidP="005D6629">
      <w:pPr>
        <w:rPr>
          <w:rFonts w:ascii="Oswald" w:hAnsi="Oswald"/>
          <w:b/>
          <w:bCs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5D6629" w:rsidRPr="005D6629">
        <w:rPr>
          <w:rFonts w:ascii="Oswald" w:hAnsi="Oswald"/>
          <w:b/>
          <w:bCs/>
          <w:sz w:val="36"/>
          <w:szCs w:val="36"/>
          <w:lang w:val="ru-RU"/>
        </w:rPr>
        <w:t xml:space="preserve">Мордвинова Татьяна Александровна 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034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103) НЕМЕЦКИЙ ОХОТНИЧИЙ ТЕРЬЕР (ЯГДТЕРЬЕР)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ERMA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Prokhorov N.V.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035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103) НЕМЕЦКИЙ ОХОТНИЧИЙ ТЕРЬЕР (ЯГДТЕРЬЕР)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YUMI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Белова Е. 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571B6E" w:rsidRPr="00571B6E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036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Рабочий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103) НЕМЕЦКИЙ ОХОТНИЧИЙ ТЕРЬЕР (ЯГДТЕРЬЕР)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NIKA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Kareva M.V.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031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571B6E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345) ДЖЕК РАССЕЛ 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ГРЕЙС ГОЛДЕН СТАР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Шестакова И.А.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571B6E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077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162) УИППЕТ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VALPAIN PEK GANGA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Monakhova Elena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032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86) ЙОРКШИРСКИЙ 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DENSTAIL GLASHA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Тихонова Т.В.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040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43) БАСЕНДЖИ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BOSKO BOKARI KASSIOPEIA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Лещенко М.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041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234) КСОЛОИТЦКУИНТЛИ (МЕКСИКАНСКАЯ ГОЛАЯ СОБАКА) средняя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BLACKSEA SHINE TELEOS ANTIGUA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Черепанова Зоя Вадимовна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042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97) НЕМЕЦКИЙ ШПИЦ вольфшпиц (кеесхонд)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DADDY LINE MIYA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Горохова Е.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043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97) НЕМЕЦКИЙ ШПИЦ малый шпиц оранжевый, серый и другие окрасы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ВИКТОРИЯ-АЛЕКСАНДРИЯ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Ахундова Л.А.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044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Беби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97) НЕМЕЦКИЙ ШПИЦ той (померанский) белый, чёрный, коричневый, оранжевый, серый и другие окрасы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ПОМСТАЙЛ ВИВАТ КРИЭЙШЕН КРЭЙВ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О. Журавлева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045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Щенков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212) САМОЕД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НАСЛЕДИЕ СЕВЕРА ГЛАМУР БЬЮТИФУЛ БОННИ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Добровольская Ю.А.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84565B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046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257) СИБА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АКАГИЦУНЭ ЗУЗУШИИ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Сафонова Е.В.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050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167) АМЕРИКАНСКИЙ КОКЕР СПАНИЕЛЬ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FANTASTIC CHARM EMIR EXCELLENT CHOICE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Месхия П.А.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051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t xml:space="preserve"> </w:t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5) АНГЛИЙСКИЙ КОКЕР СПАНИЕЛЬ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ARMANDI GOLD MARY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Kabargina L.&amp; Vlasova I.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052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5) АНГЛИЙСКИЙ КОКЕР СПАНИЕЛЬ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МИЛАНДЕР С РИЧ ХАУС ЗОЛОТАЯ ЖЕМЧУЖИНА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Сметкова З.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053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Беби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122) ЛАБРАДОР РЕТРИВЕР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VREMYA MECHTY MARS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Скобликова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054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122) ЛАБРАДОР РЕТРИВЕР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ВРЕМЯ МЕЧТЫ ТАЙГЕР РЕУС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Есенов О.Т.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055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Щенков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122) ЛАБРАДОР РЕТРИВЕР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ВРЕМЯ МЕЧТЫ АРИЯ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Скобликова Е.М.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056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122) ЛАБРАДОР РЕТРИВЕР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CHARMELLE GOLD OFELIYA II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Разумовская Л.С./Razumovskaya L.S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057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312) НОВОШОТЛАНДСКИЙ РЕТРИВЕР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КУПАВА -АРЧИБАЛЬД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Шкода Н.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Мордвинова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060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288) КИТАЙСКАЯ ХОХЛАТАЯ СОБАКА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ZVEZDNY MEDVED FAVORIT OF THE VIKTORI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Горшкова Н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061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288) КИТАЙСКАЯ ХОХЛАТАЯ СОБАКА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ROLANA FAMILY CHIKA BUM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Khachaturyan A.A.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062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6E7696">
        <w:rPr>
          <w:rFonts w:ascii="Oswald" w:hAnsi="Oswald"/>
          <w:b/>
          <w:bCs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Ветеранов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288) КИТАЙСКАЯ ХОХЛАТАЯ СОБАКА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ZVEZDNY MEDVED JURATE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Горшкова Н.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063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Щенков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77) КОНТИНЕНТАЛЬНЫЙ ТОЙ СПАНИЕЛЬ (ПАПИЙОН - ФАЛЕН) папийон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ZVEZDNY MEDVED PREZENT FO YOU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Прохорова Е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047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b/>
          <w:bCs/>
          <w:sz w:val="36"/>
          <w:szCs w:val="36"/>
          <w:lang w:val="ru-RU"/>
        </w:rPr>
        <w:t xml:space="preserve">Сука  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t xml:space="preserve"> </w:t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 xml:space="preserve">(FCI 270) </w:t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СИБИРСКИЙ</w:t>
      </w:r>
      <w:r w:rsidRPr="008906C4">
        <w:rPr>
          <w:rFonts w:ascii="Oswald" w:hAnsi="Oswald"/>
          <w:b/>
          <w:bCs/>
          <w:sz w:val="36"/>
          <w:szCs w:val="36"/>
        </w:rPr>
        <w:t xml:space="preserve"> </w:t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ХАСКИ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BELIEVE IN DREAMS DE LUNA SIBERIANA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Gvozdev Artem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Гришина Евгения Евгеньевна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048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t xml:space="preserve"> </w:t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161) БИГЛЬ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SIMONALAND UELSI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Semenova Maria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Мищенко Елена Владимировна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049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Открытый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119) НЕМЕЦКАЯ КОРОТКОШЁРСТНАЯ ЛЕГАВАЯ (КУРЦХААР)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ATTILLA VON MUNDUNGSSEEN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Елапенко 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413529">
        <w:rPr>
          <w:rFonts w:ascii="Oswald" w:hAnsi="Oswald"/>
          <w:b/>
          <w:bCs/>
          <w:sz w:val="36"/>
          <w:szCs w:val="36"/>
          <w:lang w:val="ru-RU"/>
        </w:rPr>
        <w:t>Мордвина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058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136) КАВАЛЕР КИНГ ЧАРЛЬЗ СПАНИЕЛЬ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LINALINE CAVALIERS ZEFIR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Сандалова Э.Д.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Мищенко Елена Владимировна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059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136) КАВАЛЕР КИНГ ЧАРЛЬЗ СПАНИЕЛЬ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ВИНЧЕНТЕ ГРАНДЕ КАПО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Васильева Александра Сергеевна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Мищенко Елена Владимировна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064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t xml:space="preserve"> </w:t>
      </w:r>
      <w:r w:rsidR="0084565B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65) МАЛЬТЕЗЕ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ЭНТОНИ МЭЙДЖИКЗВЕЗДНАЯ ЛЕДИ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Савескова Г.В.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Мищенко Елена Владимировна</w:t>
      </w: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6E7696" w:rsidRDefault="006E7696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803184" w:rsidRPr="00624656" w:rsidRDefault="00803184">
      <w:pPr>
        <w:spacing w:after="150"/>
        <w:rPr>
          <w:rFonts w:ascii="Oswald" w:hAnsi="Oswald"/>
          <w:sz w:val="36"/>
          <w:szCs w:val="36"/>
          <w:lang w:val="ru-RU"/>
        </w:rPr>
      </w:pP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065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84565B">
        <w:rPr>
          <w:rFonts w:ascii="Oswald" w:hAnsi="Oswald"/>
          <w:b/>
          <w:bCs/>
          <w:sz w:val="36"/>
          <w:szCs w:val="36"/>
          <w:lang w:val="ru-RU"/>
        </w:rPr>
        <w:t xml:space="preserve"> 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172) ПУДЕЛЬ миниатюрный рыжий (красный, абрикосовый), серый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</w:rPr>
        <w:t>VALENCIA MAGNIFICA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Рухло</w:t>
      </w:r>
      <w:r w:rsidRPr="008906C4">
        <w:rPr>
          <w:rFonts w:ascii="Oswald" w:hAnsi="Oswald"/>
          <w:b/>
          <w:bCs/>
          <w:sz w:val="36"/>
          <w:szCs w:val="36"/>
        </w:rPr>
        <w:t xml:space="preserve"> </w:t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Г</w:t>
      </w:r>
      <w:r w:rsidRPr="008906C4">
        <w:rPr>
          <w:rFonts w:ascii="Oswald" w:hAnsi="Oswald"/>
          <w:b/>
          <w:bCs/>
          <w:sz w:val="36"/>
          <w:szCs w:val="36"/>
        </w:rPr>
        <w:t>.</w:t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Л</w:t>
      </w:r>
      <w:r w:rsidRPr="008906C4">
        <w:rPr>
          <w:rFonts w:ascii="Oswald" w:hAnsi="Oswald"/>
          <w:b/>
          <w:bCs/>
          <w:sz w:val="36"/>
          <w:szCs w:val="36"/>
        </w:rPr>
        <w:t>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Мищенко Елена Владимировна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066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="0084565B">
        <w:rPr>
          <w:rFonts w:ascii="Oswald" w:hAnsi="Oswald"/>
          <w:b/>
          <w:bCs/>
          <w:sz w:val="36"/>
          <w:szCs w:val="36"/>
          <w:lang w:val="ru-RU"/>
        </w:rPr>
        <w:t xml:space="preserve"> 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172) ПУДЕЛЬ той чёрный, белый, коричневый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LATTE IZ SEVERNOY IMPERII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Шишкина Ю.В.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Мищенко Елена Владимировна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067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t xml:space="preserve"> </w:t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ТОЙ-ФОКСТЕРЬЕР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НАЙС ЛИТТЛЕ ФОКС АЛИСА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Казакова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Мищенко Елена Владимировна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073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t xml:space="preserve"> </w:t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208) ШИ ТЦУ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CHESVET LINE ESIMI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Ермошина П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Мищенко Елена Владимировна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074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Кобель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Юниоров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193) РУССКАЯ ПСОВАЯ БОРЗАЯ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СОЛОВЬЕВ ЕНИСЕЙ СВОБОДНЫЙ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Мещерякова Л.А.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F71C39">
        <w:rPr>
          <w:rFonts w:ascii="Oswald" w:hAnsi="Oswald"/>
          <w:b/>
          <w:bCs/>
          <w:sz w:val="36"/>
          <w:szCs w:val="36"/>
          <w:lang w:val="ru-RU"/>
        </w:rPr>
        <w:t>Мордвина Татьяна Александровна</w:t>
      </w:r>
    </w:p>
    <w:p w:rsidR="00D45569" w:rsidRPr="008906C4" w:rsidRDefault="00D45569" w:rsidP="006E769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075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t xml:space="preserve"> </w:t>
      </w:r>
      <w:r w:rsidR="006E7696">
        <w:rPr>
          <w:rFonts w:ascii="Oswald" w:hAnsi="Oswald"/>
          <w:sz w:val="36"/>
          <w:szCs w:val="36"/>
          <w:lang w:val="ru-RU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Щенков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193) РУССКАЯ ПСОВАЯ БОРЗАЯ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ВИН КОД НИКИ БЛИЗАРЯ Я СКАЗКА В ТВОЕЙ ЖИЗНИ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Сорокина О.Ю.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D45569" w:rsidRPr="008906C4" w:rsidRDefault="00D45569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F71C39">
        <w:rPr>
          <w:rFonts w:ascii="Oswald" w:hAnsi="Oswald"/>
          <w:b/>
          <w:bCs/>
          <w:sz w:val="36"/>
          <w:szCs w:val="36"/>
          <w:lang w:val="ru-RU"/>
        </w:rPr>
        <w:t>Мордвина Татьяна Александровна</w:t>
      </w:r>
    </w:p>
    <w:p w:rsidR="00624656" w:rsidRPr="008906C4" w:rsidRDefault="00D45569" w:rsidP="00624656">
      <w:pPr>
        <w:pageBreakBefore/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lastRenderedPageBreak/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076</w:t>
      </w:r>
      <w:r w:rsidRPr="008906C4">
        <w:rPr>
          <w:rFonts w:ascii="Oswald" w:hAnsi="Oswald"/>
          <w:sz w:val="36"/>
          <w:szCs w:val="36"/>
          <w:lang w:val="ru-RU"/>
        </w:rPr>
        <w:tab/>
        <w:t>Пол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Сука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="0084565B">
        <w:rPr>
          <w:rFonts w:ascii="Oswald" w:hAnsi="Oswald"/>
          <w:sz w:val="36"/>
          <w:szCs w:val="36"/>
          <w:lang w:val="ru-RU"/>
        </w:rPr>
        <w:br/>
      </w:r>
      <w:r w:rsidR="00624656" w:rsidRPr="008906C4">
        <w:rPr>
          <w:rFonts w:ascii="Oswald" w:hAnsi="Oswald"/>
          <w:sz w:val="36"/>
          <w:szCs w:val="36"/>
          <w:lang w:val="ru-RU"/>
        </w:rPr>
        <w:t>Класс</w:t>
      </w:r>
      <w:r w:rsidR="00624656" w:rsidRPr="008906C4">
        <w:rPr>
          <w:rFonts w:ascii="Oswald" w:hAnsi="Oswald"/>
          <w:sz w:val="36"/>
          <w:szCs w:val="36"/>
          <w:lang w:val="ru-RU"/>
        </w:rPr>
        <w:tab/>
      </w:r>
      <w:r w:rsidR="00624656" w:rsidRPr="008906C4">
        <w:rPr>
          <w:rFonts w:ascii="Oswald" w:hAnsi="Oswald"/>
          <w:b/>
          <w:bCs/>
          <w:sz w:val="36"/>
          <w:szCs w:val="36"/>
          <w:lang w:val="ru-RU"/>
        </w:rPr>
        <w:t>Промежуточный</w:t>
      </w:r>
    </w:p>
    <w:p w:rsidR="00624656" w:rsidRPr="008906C4" w:rsidRDefault="00624656" w:rsidP="00624656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(FCI 193) РУССКАЯ ПСОВАЯ БОРЗАЯ</w:t>
      </w:r>
    </w:p>
    <w:p w:rsidR="00624656" w:rsidRPr="00624656" w:rsidRDefault="00624656" w:rsidP="00624656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624656">
        <w:rPr>
          <w:rFonts w:ascii="Oswald" w:hAnsi="Oswald"/>
          <w:sz w:val="36"/>
          <w:szCs w:val="36"/>
          <w:lang w:val="ru-RU"/>
        </w:rPr>
        <w:tab/>
      </w:r>
      <w:r w:rsidRPr="00624656">
        <w:rPr>
          <w:rFonts w:ascii="Oswald" w:hAnsi="Oswald"/>
          <w:sz w:val="36"/>
          <w:szCs w:val="36"/>
          <w:lang w:val="ru-RU"/>
        </w:rPr>
        <w:tab/>
      </w:r>
      <w:r w:rsidRPr="00803184">
        <w:rPr>
          <w:rFonts w:ascii="Oswald" w:hAnsi="Oswald"/>
          <w:b/>
          <w:bCs/>
          <w:sz w:val="36"/>
          <w:szCs w:val="36"/>
        </w:rPr>
        <w:t>VIN</w:t>
      </w:r>
      <w:r w:rsidRPr="00624656">
        <w:rPr>
          <w:rFonts w:ascii="Oswald" w:hAnsi="Oswald"/>
          <w:b/>
          <w:bCs/>
          <w:sz w:val="36"/>
          <w:szCs w:val="36"/>
          <w:lang w:val="ru-RU"/>
        </w:rPr>
        <w:t xml:space="preserve"> </w:t>
      </w:r>
      <w:r w:rsidRPr="00803184">
        <w:rPr>
          <w:rFonts w:ascii="Oswald" w:hAnsi="Oswald"/>
          <w:b/>
          <w:bCs/>
          <w:sz w:val="36"/>
          <w:szCs w:val="36"/>
        </w:rPr>
        <w:t>KOD</w:t>
      </w:r>
      <w:r w:rsidRPr="00624656">
        <w:rPr>
          <w:rFonts w:ascii="Oswald" w:hAnsi="Oswald"/>
          <w:b/>
          <w:bCs/>
          <w:sz w:val="36"/>
          <w:szCs w:val="36"/>
          <w:lang w:val="ru-RU"/>
        </w:rPr>
        <w:t xml:space="preserve"> </w:t>
      </w:r>
      <w:r w:rsidRPr="00803184">
        <w:rPr>
          <w:rFonts w:ascii="Oswald" w:hAnsi="Oswald"/>
          <w:b/>
          <w:bCs/>
          <w:sz w:val="36"/>
          <w:szCs w:val="36"/>
        </w:rPr>
        <w:t>NIKI</w:t>
      </w:r>
      <w:r w:rsidRPr="00624656">
        <w:rPr>
          <w:rFonts w:ascii="Oswald" w:hAnsi="Oswald"/>
          <w:b/>
          <w:bCs/>
          <w:sz w:val="36"/>
          <w:szCs w:val="36"/>
          <w:lang w:val="ru-RU"/>
        </w:rPr>
        <w:t xml:space="preserve"> </w:t>
      </w:r>
      <w:r w:rsidRPr="00803184">
        <w:rPr>
          <w:rFonts w:ascii="Oswald" w:hAnsi="Oswald"/>
          <w:b/>
          <w:bCs/>
          <w:sz w:val="36"/>
          <w:szCs w:val="36"/>
        </w:rPr>
        <w:t>BLIZARA</w:t>
      </w:r>
      <w:r w:rsidRPr="00624656">
        <w:rPr>
          <w:rFonts w:ascii="Oswald" w:hAnsi="Oswald"/>
          <w:b/>
          <w:bCs/>
          <w:sz w:val="36"/>
          <w:szCs w:val="36"/>
          <w:lang w:val="ru-RU"/>
        </w:rPr>
        <w:t xml:space="preserve"> </w:t>
      </w:r>
      <w:r w:rsidRPr="00803184">
        <w:rPr>
          <w:rFonts w:ascii="Oswald" w:hAnsi="Oswald"/>
          <w:b/>
          <w:bCs/>
          <w:sz w:val="36"/>
          <w:szCs w:val="36"/>
        </w:rPr>
        <w:t>SPAJSI</w:t>
      </w:r>
    </w:p>
    <w:p w:rsidR="00624656" w:rsidRPr="008906C4" w:rsidRDefault="00624656" w:rsidP="00624656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Сорокина Ольга</w:t>
      </w:r>
    </w:p>
    <w:p w:rsidR="00624656" w:rsidRPr="008906C4" w:rsidRDefault="00624656" w:rsidP="00624656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</w:p>
    <w:p w:rsidR="00624656" w:rsidRPr="008906C4" w:rsidRDefault="00624656" w:rsidP="00624656">
      <w:pPr>
        <w:spacing w:after="150"/>
        <w:rPr>
          <w:rFonts w:ascii="Oswald" w:hAnsi="Oswald"/>
          <w:sz w:val="36"/>
          <w:szCs w:val="36"/>
          <w:lang w:val="ru-RU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</w:p>
    <w:p w:rsidR="00952B74" w:rsidRPr="00624656" w:rsidRDefault="00624656" w:rsidP="00624656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sz w:val="36"/>
          <w:szCs w:val="36"/>
          <w:lang w:val="ru-RU"/>
        </w:rPr>
        <w:tab/>
      </w:r>
      <w:r>
        <w:rPr>
          <w:rFonts w:ascii="Oswald" w:hAnsi="Oswald"/>
          <w:b/>
          <w:bCs/>
          <w:sz w:val="36"/>
          <w:szCs w:val="36"/>
          <w:lang w:val="ru-RU"/>
        </w:rPr>
        <w:t>Мордвина Татьяна Александровна</w:t>
      </w:r>
    </w:p>
    <w:sectPr w:rsidR="00952B74" w:rsidRPr="00624656" w:rsidSect="005D6629">
      <w:headerReference w:type="default" r:id="rId6"/>
      <w:footerReference w:type="default" r:id="rId7"/>
      <w:pgSz w:w="11907" w:h="16839"/>
      <w:pgMar w:top="4046" w:right="1134" w:bottom="1701" w:left="2694" w:header="720" w:footer="1062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2E16" w:rsidRDefault="00B52E16">
      <w:r>
        <w:separator/>
      </w:r>
    </w:p>
  </w:endnote>
  <w:endnote w:type="continuationSeparator" w:id="1">
    <w:p w:rsidR="00B52E16" w:rsidRDefault="00B52E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swald">
    <w:altName w:val="Times New Roman"/>
    <w:panose1 w:val="00000000000000000000"/>
    <w:charset w:val="CC"/>
    <w:family w:val="auto"/>
    <w:notTrueType/>
    <w:pitch w:val="variable"/>
    <w:sig w:usb0="00000001" w:usb1="00000000" w:usb2="00000000" w:usb3="00000000" w:csb0="00000005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-1556" w:type="dxa"/>
      <w:tblLayout w:type="fixed"/>
      <w:tblCellMar>
        <w:left w:w="50" w:type="dxa"/>
        <w:right w:w="50" w:type="dxa"/>
      </w:tblCellMar>
      <w:tblLook w:val="0000"/>
    </w:tblPr>
    <w:tblGrid>
      <w:gridCol w:w="2475"/>
      <w:gridCol w:w="4689"/>
      <w:gridCol w:w="2475"/>
    </w:tblGrid>
    <w:tr w:rsidR="00D45569" w:rsidTr="008906C4">
      <w:trPr>
        <w:trHeight w:val="615"/>
      </w:trPr>
      <w:tc>
        <w:tcPr>
          <w:tcW w:w="247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D45569" w:rsidRPr="008906C4" w:rsidRDefault="008906C4">
          <w:pPr>
            <w:rPr>
              <w:sz w:val="2"/>
              <w:szCs w:val="2"/>
              <w:lang w:val="ru-RU"/>
            </w:rPr>
          </w:pPr>
          <w:r>
            <w:rPr>
              <w:sz w:val="2"/>
              <w:szCs w:val="2"/>
              <w:lang w:val="ru-RU"/>
            </w:rPr>
            <w:t>2</w:t>
          </w:r>
        </w:p>
      </w:tc>
      <w:tc>
        <w:tcPr>
          <w:tcW w:w="4689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8906C4" w:rsidRPr="008906C4" w:rsidRDefault="008906C4" w:rsidP="008906C4">
          <w:pPr>
            <w:jc w:val="center"/>
            <w:rPr>
              <w:rFonts w:ascii="Oswald" w:hAnsi="Oswald"/>
              <w:sz w:val="36"/>
              <w:szCs w:val="36"/>
              <w:lang w:val="ru-RU"/>
            </w:rPr>
          </w:pPr>
          <w:r w:rsidRPr="008906C4">
            <w:rPr>
              <w:rFonts w:ascii="Oswald" w:hAnsi="Oswald"/>
              <w:sz w:val="36"/>
              <w:szCs w:val="36"/>
              <w:lang w:val="ru-RU"/>
            </w:rPr>
            <w:t>Москва</w:t>
          </w:r>
        </w:p>
        <w:p w:rsidR="00D45569" w:rsidRPr="008906C4" w:rsidRDefault="008906C4" w:rsidP="008906C4">
          <w:pPr>
            <w:jc w:val="center"/>
            <w:rPr>
              <w:sz w:val="26"/>
              <w:szCs w:val="26"/>
              <w:lang w:val="ru-RU"/>
            </w:rPr>
          </w:pPr>
          <w:r w:rsidRPr="008906C4">
            <w:rPr>
              <w:rFonts w:ascii="Oswald" w:hAnsi="Oswald"/>
              <w:sz w:val="36"/>
              <w:szCs w:val="36"/>
              <w:lang w:val="ru-RU"/>
            </w:rPr>
            <w:t>2025 г.</w:t>
          </w:r>
        </w:p>
      </w:tc>
      <w:tc>
        <w:tcPr>
          <w:tcW w:w="247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D45569" w:rsidRDefault="00D45569">
          <w:pPr>
            <w:jc w:val="center"/>
            <w:rPr>
              <w:sz w:val="2"/>
              <w:szCs w:val="2"/>
            </w:rPr>
          </w:pPr>
        </w:p>
      </w:tc>
    </w:tr>
  </w:tbl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2E16" w:rsidRDefault="00B52E16">
      <w:r>
        <w:separator/>
      </w:r>
    </w:p>
  </w:footnote>
  <w:footnote w:type="continuationSeparator" w:id="1">
    <w:p w:rsidR="00B52E16" w:rsidRDefault="00B52E1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D45569" w:rsidRPr="00F564DB" w:rsidRDefault="00571B6E" w:rsidP="00571B6E">
    <w:pPr>
      <w:spacing w:after="250"/>
      <w:jc w:val="center"/>
      <w:rPr>
        <w:rFonts w:ascii="Oswald" w:hAnsi="Oswald"/>
        <w:sz w:val="36"/>
        <w:szCs w:val="36"/>
        <w:lang w:val="ru-RU"/>
      </w:rPr>
    </w:pPr>
    <w:r w:rsidRPr="00F564DB">
      <w:rPr>
        <w:rFonts w:ascii="Oswald" w:hAnsi="Oswald"/>
        <w:sz w:val="36"/>
        <w:szCs w:val="36"/>
        <w:lang w:val="ru-RU"/>
      </w:rPr>
      <w:t xml:space="preserve">НАЦИОНАЛЬНАЯ ВЫСТАВКА ВСЕХ ПОРОД РАНГА </w:t>
    </w:r>
    <w:r w:rsidRPr="00F564DB">
      <w:rPr>
        <w:rFonts w:ascii="Oswald" w:hAnsi="Oswald"/>
        <w:sz w:val="36"/>
        <w:szCs w:val="36"/>
      </w:rPr>
      <w:t>CAC</w:t>
    </w:r>
    <w:r w:rsidRPr="00F564DB">
      <w:rPr>
        <w:rFonts w:ascii="Oswald" w:hAnsi="Oswald"/>
        <w:sz w:val="36"/>
        <w:szCs w:val="36"/>
        <w:lang w:val="ru-RU"/>
      </w:rPr>
      <w:t xml:space="preserve"> / ЧЕМПИОН ФЕДЕРАЦИИ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A74B4"/>
    <w:rsid w:val="00141C33"/>
    <w:rsid w:val="001A1693"/>
    <w:rsid w:val="00262745"/>
    <w:rsid w:val="00322C0E"/>
    <w:rsid w:val="003B1983"/>
    <w:rsid w:val="00413529"/>
    <w:rsid w:val="00571B6E"/>
    <w:rsid w:val="0057446B"/>
    <w:rsid w:val="005B3DCA"/>
    <w:rsid w:val="005D6629"/>
    <w:rsid w:val="00624656"/>
    <w:rsid w:val="006E7696"/>
    <w:rsid w:val="00793604"/>
    <w:rsid w:val="00803184"/>
    <w:rsid w:val="00803A1D"/>
    <w:rsid w:val="0084565B"/>
    <w:rsid w:val="008906C4"/>
    <w:rsid w:val="00952B74"/>
    <w:rsid w:val="00B52E16"/>
    <w:rsid w:val="00BC10C4"/>
    <w:rsid w:val="00C84237"/>
    <w:rsid w:val="00CE6691"/>
    <w:rsid w:val="00D45569"/>
    <w:rsid w:val="00E34E9D"/>
    <w:rsid w:val="00EA4968"/>
    <w:rsid w:val="00F564DB"/>
    <w:rsid w:val="00F71C39"/>
    <w:rsid w:val="00FA74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7446B"/>
    <w:pPr>
      <w:widowControl w:val="0"/>
      <w:autoSpaceDE w:val="0"/>
      <w:autoSpaceDN w:val="0"/>
      <w:adjustRightInd w:val="0"/>
      <w:spacing w:after="0" w:line="240" w:lineRule="auto"/>
    </w:pPr>
    <w:rPr>
      <w:rFonts w:ascii="Arial CYR" w:hAnsi="Arial CYR" w:cs="Arial CYR"/>
      <w:kern w:val="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57446B"/>
    <w:pPr>
      <w:outlineLvl w:val="0"/>
    </w:pPr>
  </w:style>
  <w:style w:type="paragraph" w:styleId="2">
    <w:name w:val="heading 2"/>
    <w:basedOn w:val="a"/>
    <w:next w:val="a"/>
    <w:link w:val="20"/>
    <w:uiPriority w:val="99"/>
    <w:qFormat/>
    <w:rsid w:val="0057446B"/>
    <w:pPr>
      <w:outlineLvl w:val="1"/>
    </w:pPr>
  </w:style>
  <w:style w:type="paragraph" w:styleId="3">
    <w:name w:val="heading 3"/>
    <w:basedOn w:val="a"/>
    <w:next w:val="a"/>
    <w:link w:val="30"/>
    <w:uiPriority w:val="99"/>
    <w:qFormat/>
    <w:rsid w:val="0057446B"/>
    <w:pPr>
      <w:outlineLvl w:val="2"/>
    </w:pPr>
  </w:style>
  <w:style w:type="paragraph" w:styleId="4">
    <w:name w:val="heading 4"/>
    <w:basedOn w:val="a"/>
    <w:next w:val="a"/>
    <w:link w:val="40"/>
    <w:uiPriority w:val="99"/>
    <w:qFormat/>
    <w:rsid w:val="0057446B"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6B"/>
    <w:rPr>
      <w:rFonts w:asciiTheme="majorHAnsi" w:eastAsiaTheme="majorEastAsia" w:hAnsiTheme="majorHAnsi" w:cs="Times New Roman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57446B"/>
    <w:rPr>
      <w:rFonts w:asciiTheme="majorHAnsi" w:eastAsiaTheme="majorEastAsia" w:hAnsiTheme="majorHAnsi" w:cs="Times New Roman"/>
      <w:b/>
      <w:bCs/>
      <w:i/>
      <w:iCs/>
      <w:kern w:val="0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57446B"/>
    <w:rPr>
      <w:rFonts w:asciiTheme="majorHAnsi" w:eastAsiaTheme="majorEastAsia" w:hAnsiTheme="majorHAnsi" w:cs="Times New Roman"/>
      <w:b/>
      <w:bCs/>
      <w:kern w:val="0"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57446B"/>
    <w:rPr>
      <w:rFonts w:cs="Times New Roman"/>
      <w:b/>
      <w:bCs/>
      <w:kern w:val="0"/>
      <w:sz w:val="28"/>
      <w:szCs w:val="28"/>
      <w:lang w:val="en-US"/>
    </w:rPr>
  </w:style>
  <w:style w:type="paragraph" w:styleId="a3">
    <w:name w:val="header"/>
    <w:basedOn w:val="a"/>
    <w:link w:val="a4"/>
    <w:uiPriority w:val="99"/>
    <w:unhideWhenUsed/>
    <w:rsid w:val="00FA74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A74B4"/>
    <w:rPr>
      <w:rFonts w:ascii="Arial CYR" w:hAnsi="Arial CYR" w:cs="Arial CYR"/>
      <w:kern w:val="0"/>
      <w:lang w:val="en-US"/>
    </w:rPr>
  </w:style>
  <w:style w:type="paragraph" w:styleId="a5">
    <w:name w:val="footer"/>
    <w:basedOn w:val="a"/>
    <w:link w:val="a6"/>
    <w:uiPriority w:val="99"/>
    <w:unhideWhenUsed/>
    <w:rsid w:val="00FA74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A74B4"/>
    <w:rPr>
      <w:rFonts w:ascii="Arial CYR" w:hAnsi="Arial CYR" w:cs="Arial CYR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77</Pages>
  <Words>2214</Words>
  <Characters>12623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Ширкин</dc:creator>
  <cp:lastModifiedBy>dmskdoe@gmail.com</cp:lastModifiedBy>
  <cp:revision>3</cp:revision>
  <cp:lastPrinted>2025-11-22T14:11:00Z</cp:lastPrinted>
  <dcterms:created xsi:type="dcterms:W3CDTF">2026-05-29T20:53:00Z</dcterms:created>
  <dcterms:modified xsi:type="dcterms:W3CDTF">2026-05-29T21:23:00Z</dcterms:modified>
</cp:coreProperties>
</file>