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3E41" w14:textId="6B93053F" w:rsidR="00C86D32" w:rsidRDefault="00E463BA" w:rsidP="00E463BA">
      <w:pPr>
        <w:jc w:val="center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4.01.17 </w:t>
      </w:r>
      <w:r>
        <w:rPr>
          <w:rFonts w:hint="eastAsia"/>
          <w:b/>
          <w:bCs/>
        </w:rPr>
        <w:t>보고서</w:t>
      </w:r>
    </w:p>
    <w:p w14:paraId="01F52B5A" w14:textId="1BBC3C11" w:rsidR="00E463BA" w:rsidRDefault="00E463BA" w:rsidP="00E463BA">
      <w:pPr>
        <w:jc w:val="right"/>
        <w:rPr>
          <w:b/>
          <w:bCs/>
        </w:rPr>
      </w:pPr>
      <w:r>
        <w:rPr>
          <w:rFonts w:hint="eastAsia"/>
          <w:b/>
          <w:bCs/>
        </w:rPr>
        <w:t xml:space="preserve">서강대학교 </w:t>
      </w:r>
      <w:r>
        <w:rPr>
          <w:b/>
          <w:bCs/>
        </w:rPr>
        <w:t xml:space="preserve">20191244 </w:t>
      </w:r>
      <w:r>
        <w:rPr>
          <w:rFonts w:hint="eastAsia"/>
          <w:b/>
          <w:bCs/>
        </w:rPr>
        <w:t>김현승</w:t>
      </w:r>
    </w:p>
    <w:p w14:paraId="05FDE7CC" w14:textId="7B324948" w:rsidR="00823E4E" w:rsidRPr="00597E04" w:rsidRDefault="00DB2C12" w:rsidP="00597E04">
      <w:pPr>
        <w:pStyle w:val="a3"/>
        <w:numPr>
          <w:ilvl w:val="0"/>
          <w:numId w:val="1"/>
        </w:numPr>
        <w:ind w:leftChars="0"/>
      </w:pPr>
      <w:r>
        <w:rPr>
          <w:b/>
          <w:bCs/>
        </w:rPr>
        <w:t>Analyze</w:t>
      </w:r>
      <w:r w:rsidR="008045E3">
        <w:rPr>
          <w:b/>
          <w:bCs/>
        </w:rPr>
        <w:t xml:space="preserve"> </w:t>
      </w:r>
      <w:r>
        <w:rPr>
          <w:b/>
          <w:bCs/>
        </w:rPr>
        <w:t>vulnerability</w:t>
      </w:r>
      <w:r w:rsidR="00A21ADB">
        <w:rPr>
          <w:b/>
          <w:bCs/>
        </w:rPr>
        <w:t xml:space="preserve"> in dact_common.c</w:t>
      </w:r>
    </w:p>
    <w:p w14:paraId="6284A4E7" w14:textId="3A68E7D7" w:rsidR="00597E04" w:rsidRDefault="00597E04" w:rsidP="00597E04">
      <w:r>
        <w:rPr>
          <w:rFonts w:hint="eastAsia"/>
        </w:rPr>
        <w:t xml:space="preserve"> 퍼징</w:t>
      </w:r>
      <w:r>
        <w:t xml:space="preserve"> </w:t>
      </w:r>
      <w:r>
        <w:rPr>
          <w:rFonts w:hint="eastAsia"/>
        </w:rPr>
        <w:t>결과를 분석했을 때,</w:t>
      </w:r>
      <w:r>
        <w:t xml:space="preserve"> dact_common.c</w:t>
      </w:r>
      <w:r>
        <w:rPr>
          <w:rFonts w:hint="eastAsia"/>
        </w:rPr>
        <w:t>의 dac</w:t>
      </w:r>
      <w:r>
        <w:t>t_process_file</w:t>
      </w:r>
      <w:r w:rsidR="00056D43">
        <w:t xml:space="preserve">() </w:t>
      </w:r>
      <w:r w:rsidR="00056D43">
        <w:rPr>
          <w:rFonts w:hint="eastAsia"/>
        </w:rPr>
        <w:t>함수</w:t>
      </w:r>
      <w:r>
        <w:rPr>
          <w:rFonts w:hint="eastAsia"/>
        </w:rPr>
        <w:t>에서 s</w:t>
      </w:r>
      <w:r>
        <w:t>tack-based buffer overflow</w:t>
      </w:r>
      <w:r>
        <w:rPr>
          <w:rFonts w:hint="eastAsia"/>
        </w:rPr>
        <w:t>가 발생했음을 알 수 있었다.</w:t>
      </w:r>
      <w:r>
        <w:t xml:space="preserve"> </w:t>
      </w:r>
      <w:r w:rsidR="00056D43">
        <w:rPr>
          <w:rFonts w:hint="eastAsia"/>
        </w:rPr>
        <w:t xml:space="preserve">코드를 분석해보면 </w:t>
      </w:r>
      <w:r w:rsidR="00056D43">
        <w:t xml:space="preserve">dact_process_file() </w:t>
      </w:r>
      <w:r w:rsidR="00056D43">
        <w:rPr>
          <w:rFonts w:hint="eastAsia"/>
        </w:rPr>
        <w:t>함수는 현재 모드(c</w:t>
      </w:r>
      <w:r w:rsidR="00056D43">
        <w:t xml:space="preserve">ompression </w:t>
      </w:r>
      <w:r w:rsidR="00056D43">
        <w:rPr>
          <w:rFonts w:hint="eastAsia"/>
        </w:rPr>
        <w:t xml:space="preserve">또는 </w:t>
      </w:r>
      <w:r w:rsidR="00056D43">
        <w:t>decompression)</w:t>
      </w:r>
      <w:r w:rsidR="00056D43">
        <w:rPr>
          <w:rFonts w:hint="eastAsia"/>
        </w:rPr>
        <w:t>에 따라서</w:t>
      </w:r>
      <w:r w:rsidR="00056D43">
        <w:t xml:space="preserve"> </w:t>
      </w:r>
      <w:r w:rsidR="00056D43">
        <w:rPr>
          <w:rFonts w:hint="eastAsia"/>
        </w:rPr>
        <w:t>파일을 읽거나 쓰</w:t>
      </w:r>
      <w:r w:rsidR="00F07794">
        <w:rPr>
          <w:rFonts w:hint="eastAsia"/>
        </w:rPr>
        <w:t>는 파일 처리 작업을 하고 있다.</w:t>
      </w:r>
      <w:r w:rsidR="00F07794">
        <w:t xml:space="preserve"> </w:t>
      </w:r>
      <w:r w:rsidR="00420DB8">
        <w:rPr>
          <w:rFonts w:hint="eastAsia"/>
        </w:rPr>
        <w:t xml:space="preserve">취약점이 트리거 된 부분은 </w:t>
      </w:r>
      <w:r w:rsidR="00420DB8">
        <w:t>decompression</w:t>
      </w:r>
      <w:r w:rsidR="00420DB8">
        <w:rPr>
          <w:rFonts w:hint="eastAsia"/>
        </w:rPr>
        <w:t xml:space="preserve">이므로 </w:t>
      </w:r>
      <w:r w:rsidR="000E3C10">
        <w:rPr>
          <w:rFonts w:hint="eastAsia"/>
        </w:rPr>
        <w:t>해당 부분을 살펴보자.</w:t>
      </w:r>
      <w:r w:rsidR="000E3C10">
        <w:t xml:space="preserve"> </w:t>
      </w:r>
    </w:p>
    <w:p w14:paraId="2FA9DEDC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mode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DACT_MODE_DECMP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{</w:t>
      </w:r>
    </w:p>
    <w:p w14:paraId="22D760AF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BA4ED58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dact_ui_status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DACT_UI_LVL_GEN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"Decompressing."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413225A8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BDB6BF5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dact_hdr_ext_clear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</w:p>
    <w:p w14:paraId="1981B005" w14:textId="77777777" w:rsid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B83FADE" w14:textId="6133C10B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read_de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magic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sizeof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magic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));</w:t>
      </w:r>
    </w:p>
    <w:p w14:paraId="013BE0D5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12CF81C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magic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!=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DACT_MAGIC_NUMBER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{</w:t>
      </w:r>
    </w:p>
    <w:p w14:paraId="653734DE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dact_ui_status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DACT_UI_LVL_GEN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"Bad DACT magic, checking others..."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11F42735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dact_process_other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dest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magic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options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));</w:t>
      </w:r>
    </w:p>
    <w:p w14:paraId="5E90C7B6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</w:t>
      </w:r>
    </w:p>
    <w:p w14:paraId="0AFB7367" w14:textId="1F4A6E4F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B86DCB4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version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2FCDDEA0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version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07E27612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version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15D85121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#ifndef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DACT_DONT_SUPPORT_OLDDACT</w:t>
      </w:r>
    </w:p>
    <w:p w14:paraId="26AD287F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DACT_VERS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version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version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version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DACT_VERS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8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39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 {</w:t>
      </w:r>
    </w:p>
    <w:p w14:paraId="3900832A" w14:textId="30EEAFB0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PRINTERR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"**WARNING** This file uses the old DACT file header, support will go away in future versions for this."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63B4AB89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read_de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filesize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sizeof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filesize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));</w:t>
      </w:r>
    </w:p>
    <w:p w14:paraId="25259956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hdr_reg_size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24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2E7847AB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</w:t>
      </w:r>
    </w:p>
    <w:p w14:paraId="6D56018F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read_de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filesize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8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sizeof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filesize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));</w:t>
      </w:r>
    </w:p>
    <w:p w14:paraId="1786B1D4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}</w:t>
      </w:r>
    </w:p>
    <w:p w14:paraId="2560D4A1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#else</w:t>
      </w:r>
    </w:p>
    <w:p w14:paraId="0EC9EA53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read_de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(src,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filesize,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8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sizeof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(filesize));</w:t>
      </w:r>
    </w:p>
    <w:p w14:paraId="732F30B7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#endif</w:t>
      </w:r>
    </w:p>
    <w:p w14:paraId="0D752D41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read_de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blk_cnt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sizeof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blk_cnt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));</w:t>
      </w:r>
    </w:p>
    <w:p w14:paraId="70220466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read_de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blksize_uncomp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sizeof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blksize_uncomp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));</w:t>
      </w:r>
    </w:p>
    <w:p w14:paraId="4B329AD8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file_opts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7CF54DDC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read_de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file_extd_size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sizeof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file_extd_size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));</w:t>
      </w:r>
    </w:p>
    <w:p w14:paraId="69B8ECED" w14:textId="4FD6D1DF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666319C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file_extd_read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file_extd_size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{</w:t>
      </w:r>
    </w:p>
    <w:p w14:paraId="498A34FE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1D77FD1B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6AE16F08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!=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DACT_HDR_NOP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read_de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sizeof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)); </w:t>
      </w:r>
    </w:p>
    <w:p w14:paraId="656D703A" w14:textId="7F3E372B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switch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{</w:t>
      </w:r>
      <w:r w:rsidRPr="0077455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</w:p>
    <w:p w14:paraId="327757AF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case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DACT_HDR_CRC0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276B9CA8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read_de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crcs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sizeof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crcs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]));</w:t>
      </w:r>
    </w:p>
    <w:p w14:paraId="6665A8D4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crcs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!=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&amp;&amp;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crcs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!=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crcs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 {</w:t>
      </w:r>
    </w:p>
    <w:p w14:paraId="650AB803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dact_ui_status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DACT_UI_LVL_GEN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"CRC error."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6742339D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!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options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DACT_OPT_NOCRC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</w:t>
      </w:r>
    </w:p>
    <w:p w14:paraId="71C2F6C8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5F82544F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25E94C11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break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0217FB33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case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DACT_HDR_CRC1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6D0C90E4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read_de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crcs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sizeof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crcs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]));</w:t>
      </w:r>
    </w:p>
    <w:p w14:paraId="161F71F8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crcs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!=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&amp;&amp;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crcs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!=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crcs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 {</w:t>
      </w:r>
    </w:p>
    <w:p w14:paraId="4F63FA4E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dact_ui_status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DACT_UI_LVL_GEN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"CRC error."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4986598D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!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options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DACT_OPT_NOCRC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</w:t>
      </w:r>
    </w:p>
    <w:p w14:paraId="4226608C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5552AB08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5F783961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break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621E4ED4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case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DACT_HDR_URL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3FC31333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hdr_buf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malloc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39C472DB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read_f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hdr_buf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4077018B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hdr_buf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3082FE00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file_extd_urls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file_extd_urlcnt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++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parse_url_subst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hdr_buf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filename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  <w:r w:rsidRPr="0077455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</w:t>
      </w:r>
      <w:r w:rsidRPr="0077455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취약점</w:t>
      </w:r>
      <w:r w:rsidRPr="0077455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7455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발생</w:t>
      </w:r>
    </w:p>
    <w:p w14:paraId="2C570AF0" w14:textId="77777777" w:rsidR="00774558" w:rsidRPr="00774558" w:rsidRDefault="00774558" w:rsidP="007745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free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hdr_buf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224B50DD" w14:textId="77777777" w:rsidR="00774558" w:rsidRPr="00774558" w:rsidRDefault="00774558" w:rsidP="00D90BF9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break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1BE2D512" w14:textId="74AB1487" w:rsidR="00D90BF9" w:rsidRDefault="00D90BF9" w:rsidP="00597E04">
      <w:r>
        <w:rPr>
          <w:rFonts w:hint="eastAsia"/>
        </w:rPr>
        <w:t>위는 d</w:t>
      </w:r>
      <w:r>
        <w:t>act_process_file()</w:t>
      </w:r>
      <w:r>
        <w:rPr>
          <w:rFonts w:hint="eastAsia"/>
        </w:rPr>
        <w:t>의 압축 해제 관련 부분 코드의 일부이다.</w:t>
      </w:r>
      <w:r>
        <w:t xml:space="preserve"> </w:t>
      </w:r>
      <w:r w:rsidR="00F24052">
        <w:rPr>
          <w:rFonts w:hint="eastAsia"/>
        </w:rPr>
        <w:t>r</w:t>
      </w:r>
      <w:r w:rsidR="00F24052">
        <w:t xml:space="preserve">ead_de, read, read_f </w:t>
      </w:r>
      <w:r w:rsidR="00F24052">
        <w:rPr>
          <w:rFonts w:hint="eastAsia"/>
        </w:rPr>
        <w:t>등</w:t>
      </w:r>
      <w:r w:rsidR="006E7EFB">
        <w:rPr>
          <w:rFonts w:hint="eastAsia"/>
        </w:rPr>
        <w:t xml:space="preserve">의 함수로 </w:t>
      </w:r>
      <w:r w:rsidR="00EF7AE7">
        <w:rPr>
          <w:rFonts w:hint="eastAsia"/>
        </w:rPr>
        <w:t>s</w:t>
      </w:r>
      <w:r w:rsidR="00EF7AE7">
        <w:t xml:space="preserve">rc </w:t>
      </w:r>
      <w:r w:rsidR="00EF7AE7">
        <w:rPr>
          <w:rFonts w:hint="eastAsia"/>
        </w:rPr>
        <w:t>f</w:t>
      </w:r>
      <w:r w:rsidR="00EF7AE7">
        <w:t>ile descripto</w:t>
      </w:r>
      <w:r w:rsidR="00EF7AE7">
        <w:rPr>
          <w:rFonts w:hint="eastAsia"/>
        </w:rPr>
        <w:t>r가 가리키는 파일(압축 해제할 파일)에서 내용을 읽어와 변수들에 저장하고 있다.</w:t>
      </w:r>
      <w:r w:rsidR="00EF7AE7">
        <w:t xml:space="preserve"> </w:t>
      </w:r>
      <w:r w:rsidR="00E975D1">
        <w:rPr>
          <w:rFonts w:hint="eastAsia"/>
        </w:rPr>
        <w:t>r</w:t>
      </w:r>
      <w:r w:rsidR="00E975D1">
        <w:t xml:space="preserve">ead_de, read, read_f </w:t>
      </w:r>
      <w:r w:rsidR="00E975D1">
        <w:rPr>
          <w:rFonts w:hint="eastAsia"/>
        </w:rPr>
        <w:t>가 호출되는 부분만 모아서 보면 다음과 같다.</w:t>
      </w:r>
      <w:r w:rsidR="00E975D1">
        <w:t xml:space="preserve"> </w:t>
      </w:r>
    </w:p>
    <w:p w14:paraId="350B5909" w14:textId="367A2BE8" w:rsidR="00691D2D" w:rsidRPr="00774558" w:rsidRDefault="00691D2D" w:rsidP="00691D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read_de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magic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sizeof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magic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));</w:t>
      </w:r>
    </w:p>
    <w:p w14:paraId="0F63856A" w14:textId="07F33B40" w:rsidR="00691D2D" w:rsidRPr="00774558" w:rsidRDefault="00691D2D" w:rsidP="00691D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version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7801F07F" w14:textId="1934C32B" w:rsidR="00691D2D" w:rsidRPr="00774558" w:rsidRDefault="00691D2D" w:rsidP="00691D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version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7D7432CA" w14:textId="183015F3" w:rsidR="00691D2D" w:rsidRPr="00774558" w:rsidRDefault="00691D2D" w:rsidP="00691D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version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373BD3DE" w14:textId="07C6D024" w:rsidR="00691D2D" w:rsidRPr="00774558" w:rsidRDefault="00691D2D" w:rsidP="00691D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read_de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filesize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8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sizeof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filesize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));</w:t>
      </w:r>
    </w:p>
    <w:p w14:paraId="1641CBF0" w14:textId="712BA5C7" w:rsidR="00691D2D" w:rsidRPr="00774558" w:rsidRDefault="00691D2D" w:rsidP="00691D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read_de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blk_cnt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sizeof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blk_cnt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));</w:t>
      </w:r>
    </w:p>
    <w:p w14:paraId="7539677D" w14:textId="3283C60B" w:rsidR="00691D2D" w:rsidRPr="00774558" w:rsidRDefault="00691D2D" w:rsidP="00691D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read_de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blksize_uncomp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sizeof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blksize_uncomp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));</w:t>
      </w:r>
    </w:p>
    <w:p w14:paraId="2EC0FD92" w14:textId="77777777" w:rsidR="00691D2D" w:rsidRDefault="00691D2D" w:rsidP="00691D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file_opts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614F24AF" w14:textId="77777777" w:rsidR="00691D2D" w:rsidRDefault="00691D2D" w:rsidP="00691D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read_de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file_extd_size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sizeof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file_extd_size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));</w:t>
      </w:r>
    </w:p>
    <w:p w14:paraId="5CB96CC4" w14:textId="367E140E" w:rsidR="00CF23AC" w:rsidRDefault="00CF23AC" w:rsidP="00691D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  <w:t>/</w:t>
      </w:r>
      <w:r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/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  <w:t>이후에는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while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  <w:t>문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  <w:t>안에서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  <w:t xml:space="preserve"> c</w:t>
      </w:r>
      <w:r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h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  <w:t>에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  <w:t>따라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  <w:t>읽음</w:t>
      </w:r>
    </w:p>
    <w:p w14:paraId="1A583FDA" w14:textId="77777777" w:rsidR="00691D2D" w:rsidRDefault="00691D2D" w:rsidP="00691D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39469C82" w14:textId="79DFD0C0" w:rsidR="00691D2D" w:rsidRPr="00774558" w:rsidRDefault="00691D2D" w:rsidP="00691D2D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!=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DACT_HDR_NOP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read_de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sizeof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));</w:t>
      </w:r>
    </w:p>
    <w:p w14:paraId="462E0632" w14:textId="782860A7" w:rsidR="00691D2D" w:rsidRDefault="002354A4" w:rsidP="00597E04">
      <w:pPr>
        <w:rPr>
          <w:rFonts w:hint="eastAsia"/>
        </w:rPr>
      </w:pPr>
      <w:r>
        <w:rPr>
          <w:rFonts w:hint="eastAsia"/>
        </w:rPr>
        <w:t xml:space="preserve">파일의 앞에서부터 </w:t>
      </w:r>
      <w:r>
        <w:t>4</w:t>
      </w:r>
      <w:r>
        <w:rPr>
          <w:rFonts w:hint="eastAsia"/>
        </w:rPr>
        <w:t xml:space="preserve">바이트 </w:t>
      </w:r>
      <w:r>
        <w:t>magic, 3</w:t>
      </w:r>
      <w:r>
        <w:rPr>
          <w:rFonts w:hint="eastAsia"/>
        </w:rPr>
        <w:t>바이트 v</w:t>
      </w:r>
      <w:r>
        <w:t xml:space="preserve">ersion, </w:t>
      </w:r>
      <w:r>
        <w:rPr>
          <w:rFonts w:hint="eastAsia"/>
        </w:rPr>
        <w:t>8바이트 f</w:t>
      </w:r>
      <w:r>
        <w:t>ilesize, 4</w:t>
      </w:r>
      <w:r>
        <w:rPr>
          <w:rFonts w:hint="eastAsia"/>
        </w:rPr>
        <w:t xml:space="preserve">바이트 </w:t>
      </w:r>
      <w:r>
        <w:t>blk_</w:t>
      </w:r>
      <w:r>
        <w:rPr>
          <w:rFonts w:hint="eastAsia"/>
        </w:rPr>
        <w:t>c</w:t>
      </w:r>
      <w:r>
        <w:t>nt, 4</w:t>
      </w:r>
      <w:r>
        <w:rPr>
          <w:rFonts w:hint="eastAsia"/>
        </w:rPr>
        <w:t xml:space="preserve">바이트 </w:t>
      </w:r>
      <w:r>
        <w:lastRenderedPageBreak/>
        <w:t>blksize_uncomp, 1</w:t>
      </w:r>
      <w:r>
        <w:rPr>
          <w:rFonts w:hint="eastAsia"/>
        </w:rPr>
        <w:t xml:space="preserve">바이트 </w:t>
      </w:r>
      <w:r>
        <w:t>file_opts, 4</w:t>
      </w:r>
      <w:r>
        <w:rPr>
          <w:rFonts w:hint="eastAsia"/>
        </w:rPr>
        <w:t xml:space="preserve">바이트 </w:t>
      </w:r>
      <w:r>
        <w:t>file_extd_size, 1</w:t>
      </w:r>
      <w:r>
        <w:rPr>
          <w:rFonts w:hint="eastAsia"/>
        </w:rPr>
        <w:t xml:space="preserve">바이트 </w:t>
      </w:r>
      <w:r>
        <w:t>ch, 2</w:t>
      </w:r>
      <w:r>
        <w:rPr>
          <w:rFonts w:hint="eastAsia"/>
        </w:rPr>
        <w:t xml:space="preserve">바이트는 </w:t>
      </w:r>
      <w:r>
        <w:t>x</w:t>
      </w:r>
      <w:r>
        <w:rPr>
          <w:rFonts w:hint="eastAsia"/>
        </w:rPr>
        <w:t>이다.</w:t>
      </w:r>
      <w:r>
        <w:t xml:space="preserve"> </w:t>
      </w:r>
      <w:r w:rsidR="00CF23AC">
        <w:rPr>
          <w:rFonts w:hint="eastAsia"/>
        </w:rPr>
        <w:t>고정적으로 f</w:t>
      </w:r>
      <w:r w:rsidR="00CF23AC">
        <w:t>ile_extd_size</w:t>
      </w:r>
      <w:r w:rsidR="00CF23AC">
        <w:rPr>
          <w:rFonts w:hint="eastAsia"/>
        </w:rPr>
        <w:t xml:space="preserve">까지 총 </w:t>
      </w:r>
      <w:r w:rsidR="00CF23AC">
        <w:t>28</w:t>
      </w:r>
      <w:r w:rsidR="00CF23AC">
        <w:rPr>
          <w:rFonts w:hint="eastAsia"/>
        </w:rPr>
        <w:t xml:space="preserve">바이트를 읽고 이후 </w:t>
      </w:r>
      <w:r w:rsidR="00CF23AC">
        <w:t>while</w:t>
      </w:r>
      <w:r w:rsidR="00CF23AC">
        <w:rPr>
          <w:rFonts w:hint="eastAsia"/>
        </w:rPr>
        <w:t>문에서 f</w:t>
      </w:r>
      <w:r w:rsidR="00CF23AC">
        <w:t>ile_extd_read</w:t>
      </w:r>
      <w:r w:rsidR="00CF23AC">
        <w:rPr>
          <w:rFonts w:hint="eastAsia"/>
        </w:rPr>
        <w:t>가 f</w:t>
      </w:r>
      <w:r w:rsidR="00CF23AC">
        <w:t>ile_extd_size</w:t>
      </w:r>
      <w:r w:rsidR="00CF23AC">
        <w:rPr>
          <w:rFonts w:hint="eastAsia"/>
        </w:rPr>
        <w:t>보다 크거나 같아질 때 까지 파일을 읽어 c</w:t>
      </w:r>
      <w:r w:rsidR="00CF23AC">
        <w:t xml:space="preserve">h, x, </w:t>
      </w:r>
      <w:r w:rsidR="00CF23AC">
        <w:rPr>
          <w:rFonts w:hint="eastAsia"/>
        </w:rPr>
        <w:t>h</w:t>
      </w:r>
      <w:r w:rsidR="00CF23AC">
        <w:t>dr_buf</w:t>
      </w:r>
      <w:r w:rsidR="00CF23AC">
        <w:rPr>
          <w:rFonts w:hint="eastAsia"/>
        </w:rPr>
        <w:t>에 저장하고 있다</w:t>
      </w:r>
      <w:r w:rsidR="00CF23AC">
        <w:t xml:space="preserve">. </w:t>
      </w:r>
      <w:r w:rsidR="003F6297">
        <w:rPr>
          <w:rFonts w:hint="eastAsia"/>
        </w:rPr>
        <w:t>c</w:t>
      </w:r>
      <w:r w:rsidR="003F6297">
        <w:t>h</w:t>
      </w:r>
      <w:r w:rsidR="003F6297">
        <w:rPr>
          <w:rFonts w:hint="eastAsia"/>
        </w:rPr>
        <w:t xml:space="preserve">는 </w:t>
      </w:r>
      <w:r w:rsidR="003F6297">
        <w:t>DACT_HDR_</w:t>
      </w:r>
      <w:r w:rsidR="00CB6979">
        <w:t>XXX</w:t>
      </w:r>
      <w:r w:rsidR="003F6297">
        <w:t xml:space="preserve">, </w:t>
      </w:r>
      <w:r w:rsidR="003F6297">
        <w:rPr>
          <w:rFonts w:hint="eastAsia"/>
        </w:rPr>
        <w:t>즉 h</w:t>
      </w:r>
      <w:r w:rsidR="003F6297">
        <w:t>eader</w:t>
      </w:r>
      <w:r w:rsidR="00CB6979">
        <w:rPr>
          <w:rFonts w:hint="eastAsia"/>
        </w:rPr>
        <w:t xml:space="preserve"> 값</w:t>
      </w:r>
      <w:r w:rsidR="003F6297">
        <w:rPr>
          <w:rFonts w:hint="eastAsia"/>
        </w:rPr>
        <w:t>이고,</w:t>
      </w:r>
      <w:r w:rsidR="003F6297">
        <w:t xml:space="preserve"> </w:t>
      </w:r>
      <w:r w:rsidR="003F6297">
        <w:rPr>
          <w:rFonts w:hint="eastAsia"/>
        </w:rPr>
        <w:t>x는 각 헤더에 맞게 읽어야 할 사이즈,</w:t>
      </w:r>
      <w:r w:rsidR="003F6297">
        <w:t xml:space="preserve"> </w:t>
      </w:r>
      <w:r w:rsidR="003F6297">
        <w:rPr>
          <w:rFonts w:hint="eastAsia"/>
        </w:rPr>
        <w:t>h</w:t>
      </w:r>
      <w:r w:rsidR="003F6297">
        <w:t>dr_buf</w:t>
      </w:r>
      <w:r w:rsidR="003F6297">
        <w:rPr>
          <w:rFonts w:hint="eastAsia"/>
        </w:rPr>
        <w:t>는 헤더에 저장된 내용을 받는다.</w:t>
      </w:r>
      <w:r w:rsidR="003F6297">
        <w:t xml:space="preserve"> </w:t>
      </w:r>
      <w:r w:rsidR="009B2D27">
        <w:rPr>
          <w:rFonts w:hint="eastAsia"/>
        </w:rPr>
        <w:t>f</w:t>
      </w:r>
      <w:r w:rsidR="009B2D27">
        <w:t>ile_extd_read</w:t>
      </w:r>
      <w:r w:rsidR="009B2D27">
        <w:rPr>
          <w:rFonts w:hint="eastAsia"/>
        </w:rPr>
        <w:t>는 각 루프마다</w:t>
      </w:r>
      <w:r w:rsidR="009B2D27">
        <w:t xml:space="preserve"> x+3</w:t>
      </w:r>
      <w:r w:rsidR="009B2D27">
        <w:rPr>
          <w:rFonts w:hint="eastAsia"/>
        </w:rPr>
        <w:t>만큼의 값이 누적되고 있다.</w:t>
      </w:r>
      <w:r w:rsidR="009B2D27">
        <w:t xml:space="preserve"> </w:t>
      </w:r>
      <w:r w:rsidR="00C37BBF">
        <w:t>+3</w:t>
      </w:r>
      <w:r w:rsidR="00C37BBF">
        <w:rPr>
          <w:rFonts w:hint="eastAsia"/>
        </w:rPr>
        <w:t>을 해주는 이유는 c</w:t>
      </w:r>
      <w:r w:rsidR="00C37BBF">
        <w:t xml:space="preserve">h, </w:t>
      </w:r>
      <w:r w:rsidR="00C37BBF">
        <w:rPr>
          <w:rFonts w:hint="eastAsia"/>
        </w:rPr>
        <w:t xml:space="preserve">x를 각각 </w:t>
      </w:r>
      <w:r w:rsidR="00C37BBF">
        <w:t>1, 2</w:t>
      </w:r>
      <w:r w:rsidR="00C37BBF">
        <w:rPr>
          <w:rFonts w:hint="eastAsia"/>
        </w:rPr>
        <w:t>바이트씩 읽기 때문이다.</w:t>
      </w:r>
      <w:r w:rsidR="00C37BBF">
        <w:t xml:space="preserve"> </w:t>
      </w:r>
      <w:r w:rsidR="00C37BBF">
        <w:rPr>
          <w:rFonts w:hint="eastAsia"/>
        </w:rPr>
        <w:t>c</w:t>
      </w:r>
      <w:r w:rsidR="00C37BBF">
        <w:t>h</w:t>
      </w:r>
      <w:r w:rsidR="00C37BBF">
        <w:rPr>
          <w:rFonts w:hint="eastAsia"/>
        </w:rPr>
        <w:t xml:space="preserve">가 </w:t>
      </w:r>
      <w:r w:rsidR="00C37BBF">
        <w:t>DACT_HDR_NOP</w:t>
      </w:r>
      <w:r w:rsidR="00C37BBF">
        <w:rPr>
          <w:rFonts w:hint="eastAsia"/>
        </w:rPr>
        <w:t xml:space="preserve">인 경우 x를 읽지 않으므로 x값을 </w:t>
      </w:r>
      <w:r w:rsidR="00C37BBF">
        <w:t>-2</w:t>
      </w:r>
      <w:r w:rsidR="00C37BBF">
        <w:rPr>
          <w:rFonts w:hint="eastAsia"/>
        </w:rPr>
        <w:t>로 설정하는 코드가 있다.</w:t>
      </w:r>
      <w:r w:rsidR="00C37BBF">
        <w:t xml:space="preserve"> </w:t>
      </w:r>
    </w:p>
    <w:p w14:paraId="0D43614C" w14:textId="77777777" w:rsidR="00C05BBB" w:rsidRPr="00C05BBB" w:rsidRDefault="00C05BBB" w:rsidP="00C05BB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05BB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#define</w:t>
      </w:r>
      <w:r w:rsidRPr="00C05BB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DACT_HDR_CRC0   </w:t>
      </w:r>
      <w:r w:rsidRPr="00C05BBB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</w:p>
    <w:p w14:paraId="6CF8573B" w14:textId="77777777" w:rsidR="00C05BBB" w:rsidRPr="00C05BBB" w:rsidRDefault="00C05BBB" w:rsidP="00C05BB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05BB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#define</w:t>
      </w:r>
      <w:r w:rsidRPr="00C05BB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DACT_HDR_CRC1   </w:t>
      </w:r>
      <w:r w:rsidRPr="00C05BBB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</w:p>
    <w:p w14:paraId="0E375C3C" w14:textId="77777777" w:rsidR="00C05BBB" w:rsidRPr="00C05BBB" w:rsidRDefault="00C05BBB" w:rsidP="00C05BB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05BB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#define</w:t>
      </w:r>
      <w:r w:rsidRPr="00C05BB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DACT_HDR_TIME   </w:t>
      </w:r>
      <w:r w:rsidRPr="00C05BBB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</w:p>
    <w:p w14:paraId="7CDA2F8D" w14:textId="77777777" w:rsidR="00C05BBB" w:rsidRPr="00C05BBB" w:rsidRDefault="00C05BBB" w:rsidP="00C05BB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05BB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#define</w:t>
      </w:r>
      <w:r w:rsidRPr="00C05BB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DACT_HDR_PERM   </w:t>
      </w:r>
      <w:r w:rsidRPr="00C05BBB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</w:p>
    <w:p w14:paraId="595F388B" w14:textId="77777777" w:rsidR="00C05BBB" w:rsidRPr="00C05BBB" w:rsidRDefault="00C05BBB" w:rsidP="00C05BB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05BB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#define</w:t>
      </w:r>
      <w:r w:rsidRPr="00C05BB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DACT_HDR_NAME   </w:t>
      </w:r>
      <w:r w:rsidRPr="00C05BBB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</w:t>
      </w:r>
    </w:p>
    <w:p w14:paraId="3509244F" w14:textId="77777777" w:rsidR="00C05BBB" w:rsidRPr="00C05BBB" w:rsidRDefault="00C05BBB" w:rsidP="00C05BB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05BB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#define</w:t>
      </w:r>
      <w:r w:rsidRPr="00C05BB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DACT_HDR_MD5SUM </w:t>
      </w:r>
      <w:r w:rsidRPr="00C05BBB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</w:p>
    <w:p w14:paraId="3AC2AF2F" w14:textId="77777777" w:rsidR="00C05BBB" w:rsidRPr="00C05BBB" w:rsidRDefault="00C05BBB" w:rsidP="00C05BB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05BB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#define</w:t>
      </w:r>
      <w:r w:rsidRPr="00C05BB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DACT_HDR_DESC   </w:t>
      </w:r>
      <w:r w:rsidRPr="00C05BBB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6</w:t>
      </w:r>
    </w:p>
    <w:p w14:paraId="59C778A9" w14:textId="77777777" w:rsidR="00C05BBB" w:rsidRPr="00C05BBB" w:rsidRDefault="00C05BBB" w:rsidP="00C05BB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05BB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#define</w:t>
      </w:r>
      <w:r w:rsidRPr="00C05BB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DACT_HDR_URL    </w:t>
      </w:r>
      <w:r w:rsidRPr="00C05BBB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7</w:t>
      </w:r>
    </w:p>
    <w:p w14:paraId="546CDC63" w14:textId="77777777" w:rsidR="00C05BBB" w:rsidRPr="00C05BBB" w:rsidRDefault="00C05BBB" w:rsidP="00C05BB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05BB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#define</w:t>
      </w:r>
      <w:r w:rsidRPr="00C05BB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DACT_HDR_URLFILE    </w:t>
      </w:r>
      <w:r w:rsidRPr="00C05BBB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8</w:t>
      </w:r>
    </w:p>
    <w:p w14:paraId="6F4F9881" w14:textId="77777777" w:rsidR="00C05BBB" w:rsidRPr="00C05BBB" w:rsidRDefault="00C05BBB" w:rsidP="00C05BB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05BB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#define</w:t>
      </w:r>
      <w:r w:rsidRPr="00C05BB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DACT_HDR_CIPHER </w:t>
      </w:r>
      <w:r w:rsidRPr="00C05BBB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9</w:t>
      </w:r>
    </w:p>
    <w:p w14:paraId="5B9A8532" w14:textId="77777777" w:rsidR="00C05BBB" w:rsidRPr="00C05BBB" w:rsidRDefault="00C05BBB" w:rsidP="00C05BB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05BB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#define</w:t>
      </w:r>
      <w:r w:rsidRPr="00C05BB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DACT_HDR_NOP    </w:t>
      </w:r>
      <w:r w:rsidRPr="00C05BBB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</w:t>
      </w:r>
    </w:p>
    <w:p w14:paraId="51F4C493" w14:textId="77777777" w:rsidR="00C05BBB" w:rsidRPr="00C05BBB" w:rsidRDefault="00C05BBB" w:rsidP="00C05BB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05BB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#define</w:t>
      </w:r>
      <w:r w:rsidRPr="00C05BB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DACT_HDR_IDXDATA    </w:t>
      </w:r>
      <w:r w:rsidRPr="00C05BBB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11</w:t>
      </w:r>
    </w:p>
    <w:p w14:paraId="36262D72" w14:textId="77777777" w:rsidR="00C05BBB" w:rsidRPr="00C05BBB" w:rsidRDefault="00C05BBB" w:rsidP="00C05BBB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05BB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#define</w:t>
      </w:r>
      <w:r w:rsidRPr="00C05BB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DACT_HDR_SFXLEN </w:t>
      </w:r>
      <w:r w:rsidRPr="00C05BBB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12</w:t>
      </w:r>
    </w:p>
    <w:p w14:paraId="01979DB1" w14:textId="07EC4D82" w:rsidR="00C05BBB" w:rsidRDefault="00C05BBB" w:rsidP="00597E04">
      <w:pPr>
        <w:rPr>
          <w:rFonts w:hint="eastAsia"/>
        </w:rPr>
      </w:pPr>
      <w:r>
        <w:rPr>
          <w:rFonts w:hint="eastAsia"/>
        </w:rPr>
        <w:t xml:space="preserve">위는 </w:t>
      </w:r>
      <w:r w:rsidR="00DC56A6">
        <w:rPr>
          <w:rFonts w:hint="eastAsia"/>
        </w:rPr>
        <w:t>d</w:t>
      </w:r>
      <w:r w:rsidR="00DC56A6">
        <w:t>act.h</w:t>
      </w:r>
      <w:r w:rsidR="00DC56A6">
        <w:rPr>
          <w:rFonts w:hint="eastAsia"/>
        </w:rPr>
        <w:t xml:space="preserve">에 정의된 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 xml:space="preserve">값에 들어갈 </w:t>
      </w:r>
      <w:r>
        <w:t>DACT_HDR_</w:t>
      </w:r>
      <w:r w:rsidR="00CB6979">
        <w:rPr>
          <w:rFonts w:hint="eastAsia"/>
        </w:rPr>
        <w:t>X</w:t>
      </w:r>
      <w:r w:rsidR="00CB6979">
        <w:t>XX</w:t>
      </w:r>
      <w:r w:rsidR="00826452">
        <w:rPr>
          <w:rFonts w:hint="eastAsia"/>
        </w:rPr>
        <w:t>들의</w:t>
      </w:r>
      <w:r>
        <w:t xml:space="preserve"> </w:t>
      </w:r>
      <w:r>
        <w:rPr>
          <w:rFonts w:hint="eastAsia"/>
        </w:rPr>
        <w:t>값이다.</w:t>
      </w:r>
      <w:r>
        <w:t xml:space="preserve"> </w:t>
      </w:r>
      <w:r>
        <w:rPr>
          <w:rFonts w:hint="eastAsia"/>
        </w:rPr>
        <w:t>이 사실들에 기반해 초기 t</w:t>
      </w:r>
      <w:r>
        <w:t>est case</w:t>
      </w:r>
      <w:r>
        <w:rPr>
          <w:rFonts w:hint="eastAsia"/>
        </w:rPr>
        <w:t xml:space="preserve">로 사용한 </w:t>
      </w:r>
      <w:r>
        <w:t xml:space="preserve">hello.txt.dct </w:t>
      </w:r>
      <w:r>
        <w:rPr>
          <w:rFonts w:hint="eastAsia"/>
        </w:rPr>
        <w:t>파일을 분석해보자.</w:t>
      </w:r>
      <w:r>
        <w:t xml:space="preserve"> </w:t>
      </w:r>
    </w:p>
    <w:p w14:paraId="4AB4E526" w14:textId="77777777" w:rsidR="00C8362E" w:rsidRDefault="00C8362E" w:rsidP="005737D6">
      <w:pPr>
        <w:spacing w:after="0"/>
      </w:pPr>
      <w:r>
        <w:t xml:space="preserve">dmskhs0912@khs-ubuntu:~/afl_project/dacttest/input$ xxd hello.txt.dct </w:t>
      </w:r>
    </w:p>
    <w:p w14:paraId="18C7BFB8" w14:textId="77777777" w:rsidR="00C8362E" w:rsidRDefault="00C8362E" w:rsidP="005737D6">
      <w:pPr>
        <w:spacing w:after="0"/>
      </w:pPr>
      <w:r>
        <w:t xml:space="preserve">00000000: </w:t>
      </w:r>
      <w:r w:rsidRPr="00C8362E">
        <w:rPr>
          <w:highlight w:val="yellow"/>
        </w:rPr>
        <w:t>4443 54c3</w:t>
      </w:r>
      <w:r>
        <w:t xml:space="preserve"> </w:t>
      </w:r>
      <w:r w:rsidRPr="00C8362E">
        <w:rPr>
          <w:highlight w:val="green"/>
        </w:rPr>
        <w:t>0008 2a</w:t>
      </w:r>
      <w:r w:rsidRPr="00C8362E">
        <w:rPr>
          <w:highlight w:val="cyan"/>
        </w:rPr>
        <w:t>00 0000 0000 0000 06</w:t>
      </w:r>
      <w:r w:rsidRPr="005737D6">
        <w:rPr>
          <w:highlight w:val="magenta"/>
        </w:rPr>
        <w:t>00</w:t>
      </w:r>
      <w:r>
        <w:t xml:space="preserve">  DCT...*.........</w:t>
      </w:r>
    </w:p>
    <w:p w14:paraId="4212B250" w14:textId="77777777" w:rsidR="00C8362E" w:rsidRDefault="00C8362E" w:rsidP="005737D6">
      <w:pPr>
        <w:spacing w:after="0"/>
      </w:pPr>
      <w:r>
        <w:t xml:space="preserve">00000010: </w:t>
      </w:r>
      <w:r w:rsidRPr="005737D6">
        <w:rPr>
          <w:highlight w:val="magenta"/>
        </w:rPr>
        <w:t>0000 01</w:t>
      </w:r>
      <w:r w:rsidRPr="005737D6">
        <w:rPr>
          <w:highlight w:val="blue"/>
        </w:rPr>
        <w:t>00 0000 0b</w:t>
      </w:r>
      <w:r w:rsidRPr="00CB6979">
        <w:rPr>
          <w:highlight w:val="red"/>
        </w:rPr>
        <w:t>00</w:t>
      </w:r>
      <w:r>
        <w:t xml:space="preserve"> </w:t>
      </w:r>
      <w:r w:rsidRPr="00CB6979">
        <w:rPr>
          <w:highlight w:val="darkCyan"/>
        </w:rPr>
        <w:t>0000 001a</w:t>
      </w:r>
      <w:r>
        <w:t xml:space="preserve"> </w:t>
      </w:r>
      <w:r w:rsidRPr="00CB6979">
        <w:rPr>
          <w:highlight w:val="darkGreen"/>
        </w:rPr>
        <w:t>04</w:t>
      </w:r>
      <w:r w:rsidRPr="00CB6979">
        <w:rPr>
          <w:highlight w:val="darkMagenta"/>
        </w:rPr>
        <w:t>00 09</w:t>
      </w:r>
      <w:r w:rsidRPr="00CB6979">
        <w:rPr>
          <w:highlight w:val="lightGray"/>
        </w:rPr>
        <w:t>68</w:t>
      </w:r>
      <w:r>
        <w:t xml:space="preserve">  ...............h</w:t>
      </w:r>
    </w:p>
    <w:p w14:paraId="624F70F1" w14:textId="77777777" w:rsidR="00C8362E" w:rsidRDefault="00C8362E" w:rsidP="005737D6">
      <w:pPr>
        <w:spacing w:after="0"/>
      </w:pPr>
      <w:r>
        <w:t xml:space="preserve">00000020: </w:t>
      </w:r>
      <w:r w:rsidRPr="00CB6979">
        <w:rPr>
          <w:highlight w:val="lightGray"/>
        </w:rPr>
        <w:t>656c 6c6f 2e74 7874</w:t>
      </w:r>
      <w:r>
        <w:t xml:space="preserve"> </w:t>
      </w:r>
      <w:r w:rsidRPr="00CB6979">
        <w:rPr>
          <w:highlight w:val="darkGreen"/>
        </w:rPr>
        <w:t>00</w:t>
      </w:r>
      <w:r w:rsidRPr="00CB6979">
        <w:rPr>
          <w:highlight w:val="darkMagenta"/>
        </w:rPr>
        <w:t>00 04</w:t>
      </w:r>
      <w:r w:rsidRPr="00CB6979">
        <w:rPr>
          <w:highlight w:val="darkYellow"/>
        </w:rPr>
        <w:t>12 e602 1f</w:t>
      </w:r>
      <w:r w:rsidRPr="00CB6979">
        <w:rPr>
          <w:highlight w:val="darkGreen"/>
        </w:rPr>
        <w:t>01</w:t>
      </w:r>
      <w:r>
        <w:t xml:space="preserve">  ello.txt........</w:t>
      </w:r>
    </w:p>
    <w:p w14:paraId="1CACAB24" w14:textId="77777777" w:rsidR="00C8362E" w:rsidRDefault="00C8362E" w:rsidP="005737D6">
      <w:pPr>
        <w:spacing w:after="0"/>
      </w:pPr>
      <w:r>
        <w:t xml:space="preserve">00000030: </w:t>
      </w:r>
      <w:r w:rsidRPr="00CB6979">
        <w:rPr>
          <w:highlight w:val="darkMagenta"/>
        </w:rPr>
        <w:t>0004</w:t>
      </w:r>
      <w:r>
        <w:t xml:space="preserve"> </w:t>
      </w:r>
      <w:r w:rsidRPr="00CB6979">
        <w:rPr>
          <w:highlight w:val="darkYellow"/>
        </w:rPr>
        <w:t>12e6 021f</w:t>
      </w:r>
      <w:r>
        <w:t xml:space="preserve"> 000b 6865 6c6c 6f0a 0000  ........hello...</w:t>
      </w:r>
    </w:p>
    <w:p w14:paraId="5609CA58" w14:textId="272E3289" w:rsidR="00C8362E" w:rsidRDefault="00C8362E" w:rsidP="009E145B">
      <w:pPr>
        <w:spacing w:after="0"/>
      </w:pPr>
      <w:r>
        <w:t>00000040: 0000 00                                  ...</w:t>
      </w:r>
    </w:p>
    <w:p w14:paraId="7009DA13" w14:textId="38EC0D6F" w:rsidR="00114925" w:rsidRPr="009E145B" w:rsidRDefault="00E51068" w:rsidP="00C8362E">
      <w:pPr>
        <w:rPr>
          <w:b/>
          <w:bCs/>
        </w:rPr>
      </w:pPr>
      <w:r w:rsidRPr="009E145B">
        <w:rPr>
          <w:b/>
          <w:bCs/>
          <w:highlight w:val="yellow"/>
        </w:rPr>
        <w:t>magic</w:t>
      </w:r>
      <w:r w:rsidRPr="009E145B">
        <w:rPr>
          <w:b/>
          <w:bCs/>
        </w:rPr>
        <w:t xml:space="preserve">  </w:t>
      </w:r>
      <w:r w:rsidRPr="009E145B">
        <w:rPr>
          <w:b/>
          <w:bCs/>
          <w:highlight w:val="green"/>
        </w:rPr>
        <w:t>version</w:t>
      </w:r>
      <w:r w:rsidRPr="009E145B">
        <w:rPr>
          <w:b/>
          <w:bCs/>
        </w:rPr>
        <w:t xml:space="preserve">  </w:t>
      </w:r>
      <w:r w:rsidRPr="009E145B">
        <w:rPr>
          <w:b/>
          <w:bCs/>
          <w:highlight w:val="cyan"/>
        </w:rPr>
        <w:t>filesize</w:t>
      </w:r>
      <w:r w:rsidRPr="009E145B">
        <w:rPr>
          <w:b/>
          <w:bCs/>
        </w:rPr>
        <w:t xml:space="preserve">  </w:t>
      </w:r>
      <w:r w:rsidRPr="009E145B">
        <w:rPr>
          <w:b/>
          <w:bCs/>
          <w:highlight w:val="magenta"/>
        </w:rPr>
        <w:t>blk_</w:t>
      </w:r>
      <w:r w:rsidRPr="009E145B">
        <w:rPr>
          <w:rFonts w:hint="eastAsia"/>
          <w:b/>
          <w:bCs/>
          <w:highlight w:val="magenta"/>
        </w:rPr>
        <w:t>c</w:t>
      </w:r>
      <w:r w:rsidRPr="009E145B">
        <w:rPr>
          <w:b/>
          <w:bCs/>
          <w:highlight w:val="magenta"/>
        </w:rPr>
        <w:t>nt</w:t>
      </w:r>
      <w:r w:rsidRPr="009E145B">
        <w:rPr>
          <w:b/>
          <w:bCs/>
        </w:rPr>
        <w:t xml:space="preserve">  </w:t>
      </w:r>
      <w:r w:rsidRPr="009E145B">
        <w:rPr>
          <w:b/>
          <w:bCs/>
          <w:highlight w:val="blue"/>
        </w:rPr>
        <w:t>blksize_uncomp</w:t>
      </w:r>
      <w:r w:rsidRPr="009E145B">
        <w:rPr>
          <w:b/>
          <w:bCs/>
        </w:rPr>
        <w:t xml:space="preserve">  </w:t>
      </w:r>
      <w:r w:rsidRPr="009E145B">
        <w:rPr>
          <w:b/>
          <w:bCs/>
          <w:highlight w:val="red"/>
        </w:rPr>
        <w:t>file_opts</w:t>
      </w:r>
      <w:r w:rsidRPr="009E145B">
        <w:rPr>
          <w:b/>
          <w:bCs/>
        </w:rPr>
        <w:t xml:space="preserve">  </w:t>
      </w:r>
      <w:r w:rsidRPr="009E145B">
        <w:rPr>
          <w:b/>
          <w:bCs/>
          <w:highlight w:val="darkCyan"/>
        </w:rPr>
        <w:t>file_extd_size</w:t>
      </w:r>
      <w:r w:rsidRPr="009E145B">
        <w:rPr>
          <w:b/>
          <w:bCs/>
        </w:rPr>
        <w:t xml:space="preserve">  </w:t>
      </w:r>
      <w:r w:rsidRPr="009E145B">
        <w:rPr>
          <w:b/>
          <w:bCs/>
          <w:highlight w:val="darkGreen"/>
        </w:rPr>
        <w:t>ch</w:t>
      </w:r>
      <w:r w:rsidRPr="009E145B">
        <w:rPr>
          <w:b/>
          <w:bCs/>
        </w:rPr>
        <w:t xml:space="preserve">  </w:t>
      </w:r>
      <w:r w:rsidRPr="009E145B">
        <w:rPr>
          <w:b/>
          <w:bCs/>
          <w:highlight w:val="darkMagenta"/>
        </w:rPr>
        <w:t>x</w:t>
      </w:r>
      <w:r w:rsidRPr="009E145B">
        <w:rPr>
          <w:b/>
          <w:bCs/>
        </w:rPr>
        <w:t xml:space="preserve">  </w:t>
      </w:r>
      <w:r w:rsidRPr="009E145B">
        <w:rPr>
          <w:b/>
          <w:bCs/>
          <w:highlight w:val="lightGray"/>
        </w:rPr>
        <w:t>NAME</w:t>
      </w:r>
      <w:r w:rsidRPr="009E145B">
        <w:rPr>
          <w:b/>
          <w:bCs/>
        </w:rPr>
        <w:t xml:space="preserve">  </w:t>
      </w:r>
      <w:r w:rsidRPr="009E145B">
        <w:rPr>
          <w:b/>
          <w:bCs/>
          <w:highlight w:val="darkYellow"/>
        </w:rPr>
        <w:t>CRC(0, 1)</w:t>
      </w:r>
    </w:p>
    <w:p w14:paraId="3AFD1C8E" w14:textId="0621B13E" w:rsidR="00E51068" w:rsidRDefault="00E51068" w:rsidP="00C8362E">
      <w:r>
        <w:rPr>
          <w:rFonts w:hint="eastAsia"/>
        </w:rPr>
        <w:t>f</w:t>
      </w:r>
      <w:r>
        <w:t>ile_extd_size</w:t>
      </w:r>
      <w:r>
        <w:rPr>
          <w:rFonts w:hint="eastAsia"/>
        </w:rPr>
        <w:t>가 0x</w:t>
      </w:r>
      <w:r>
        <w:t xml:space="preserve">1a, </w:t>
      </w:r>
      <w:r>
        <w:rPr>
          <w:rFonts w:hint="eastAsia"/>
        </w:rPr>
        <w:t xml:space="preserve">즉 </w:t>
      </w:r>
      <w:r>
        <w:t>26</w:t>
      </w:r>
      <w:r>
        <w:rPr>
          <w:rFonts w:hint="eastAsia"/>
        </w:rPr>
        <w:t>바이트 이므로 0</w:t>
      </w:r>
      <w:r>
        <w:t>x12e6021f</w:t>
      </w:r>
      <w:r>
        <w:rPr>
          <w:rFonts w:hint="eastAsia"/>
        </w:rPr>
        <w:t>까지 총 2</w:t>
      </w:r>
      <w:r>
        <w:t>6</w:t>
      </w:r>
      <w:r>
        <w:rPr>
          <w:rFonts w:hint="eastAsia"/>
        </w:rPr>
        <w:t>바이트를 w</w:t>
      </w:r>
      <w:r>
        <w:t>hile</w:t>
      </w:r>
      <w:r>
        <w:rPr>
          <w:rFonts w:hint="eastAsia"/>
        </w:rPr>
        <w:t>문 안에서 읽는다.</w:t>
      </w:r>
      <w:r>
        <w:t xml:space="preserve"> </w:t>
      </w:r>
      <w:r>
        <w:rPr>
          <w:rFonts w:hint="eastAsia"/>
        </w:rPr>
        <w:t>이후에는 w</w:t>
      </w:r>
      <w:r>
        <w:t>hile</w:t>
      </w:r>
      <w:r>
        <w:rPr>
          <w:rFonts w:hint="eastAsia"/>
        </w:rPr>
        <w:t>문을 탈출해 읽게 된다.</w:t>
      </w:r>
      <w:r>
        <w:t xml:space="preserve"> </w:t>
      </w:r>
    </w:p>
    <w:p w14:paraId="2CB45A6A" w14:textId="77777777" w:rsidR="00E64B3C" w:rsidRPr="00E64B3C" w:rsidRDefault="00E64B3C" w:rsidP="00E64B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64B3C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E64B3C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{</w:t>
      </w:r>
    </w:p>
    <w:p w14:paraId="1DFD5732" w14:textId="77777777" w:rsidR="00E64B3C" w:rsidRPr="00E64B3C" w:rsidRDefault="00E64B3C" w:rsidP="00E64B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4B3C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E64B3C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64B3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E64B3C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E64B3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algo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E64B3C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  <w:r w:rsidRPr="00E64B3C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E64B3C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E64B3C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break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1B06E5F8" w14:textId="77777777" w:rsidR="00E64B3C" w:rsidRPr="00E64B3C" w:rsidRDefault="00E64B3C" w:rsidP="00E64B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4B3C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E64B3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algo</w:t>
      </w:r>
      <w:r w:rsidRPr="00E64B3C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E64B3C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0xff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E64B3C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break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r w:rsidRPr="00E64B3C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/* 0xff is reserved for EOF */</w:t>
      </w:r>
    </w:p>
    <w:p w14:paraId="72B11589" w14:textId="77777777" w:rsidR="00E64B3C" w:rsidRPr="00E64B3C" w:rsidRDefault="00E64B3C" w:rsidP="00E64B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E941CB0" w14:textId="77777777" w:rsidR="00E64B3C" w:rsidRPr="00E64B3C" w:rsidRDefault="00E64B3C" w:rsidP="00E64B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4B3C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read_de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64B3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E64B3C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E64B3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blksize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E64B3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blksize_size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E64B3C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sizeof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64B3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blksize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));</w:t>
      </w:r>
    </w:p>
    <w:p w14:paraId="631D3F69" w14:textId="77777777" w:rsidR="00E64B3C" w:rsidRPr="00E64B3C" w:rsidRDefault="00E64B3C" w:rsidP="00E64B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416972D" w14:textId="77777777" w:rsidR="00E64B3C" w:rsidRPr="00E64B3C" w:rsidRDefault="00E64B3C" w:rsidP="00E64B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4B3C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((</w:t>
      </w:r>
      <w:r w:rsidRPr="00E64B3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in_buf</w:t>
      </w:r>
      <w:r w:rsidRPr="00E64B3C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E64B3C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malloc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64B3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blksize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</w:t>
      </w:r>
      <w:r w:rsidRPr="00E64B3C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E64B3C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NULL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{</w:t>
      </w:r>
    </w:p>
    <w:p w14:paraId="21B2991A" w14:textId="77777777" w:rsidR="00E64B3C" w:rsidRPr="00E64B3C" w:rsidRDefault="00E64B3C" w:rsidP="00E64B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E64B3C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PERROR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64B3C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"malloc"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5BA848BE" w14:textId="77777777" w:rsidR="00E64B3C" w:rsidRPr="00E64B3C" w:rsidRDefault="00E64B3C" w:rsidP="00E64B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64B3C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free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64B3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out_buf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61FB9A1B" w14:textId="77777777" w:rsidR="00E64B3C" w:rsidRPr="00E64B3C" w:rsidRDefault="00E64B3C" w:rsidP="00E64B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64B3C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64B3C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0C53EC08" w14:textId="77777777" w:rsidR="00E64B3C" w:rsidRPr="00E64B3C" w:rsidRDefault="00E64B3C" w:rsidP="00E64B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}</w:t>
      </w:r>
    </w:p>
    <w:p w14:paraId="0A92A9CE" w14:textId="77777777" w:rsidR="00E64B3C" w:rsidRPr="00E64B3C" w:rsidRDefault="00E64B3C" w:rsidP="00E64B3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788EE79" w14:textId="77777777" w:rsidR="00E64B3C" w:rsidRPr="00E64B3C" w:rsidRDefault="00E64B3C" w:rsidP="00E64B3C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64B3C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read_f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E64B3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E64B3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in_buf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E64B3C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blksize</w:t>
      </w:r>
      <w:r w:rsidRPr="00E64B3C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6B3889EE" w14:textId="4B0EC331" w:rsidR="00E64B3C" w:rsidRDefault="00E64B3C" w:rsidP="00C8362E"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문 탈출 후 여러 다른 작업 후 위의 </w:t>
      </w:r>
      <w:r>
        <w:t>while</w:t>
      </w:r>
      <w:r>
        <w:rPr>
          <w:rFonts w:hint="eastAsia"/>
        </w:rPr>
        <w:t xml:space="preserve">문에서 다시 </w:t>
      </w:r>
      <w:r w:rsidR="00C77A68">
        <w:rPr>
          <w:rFonts w:hint="eastAsia"/>
        </w:rPr>
        <w:t>파일을 읽는다.</w:t>
      </w:r>
      <w:r w:rsidR="00525383">
        <w:rPr>
          <w:rFonts w:hint="eastAsia"/>
        </w:rPr>
        <w:t xml:space="preserve"> 파일로부터 </w:t>
      </w:r>
      <w:r w:rsidR="00525383">
        <w:t>1</w:t>
      </w:r>
      <w:r w:rsidR="00525383">
        <w:rPr>
          <w:rFonts w:hint="eastAsia"/>
        </w:rPr>
        <w:t xml:space="preserve">바이트 </w:t>
      </w:r>
      <w:r w:rsidR="00525383">
        <w:t>algo, blksize_size</w:t>
      </w:r>
      <w:r w:rsidR="00525383">
        <w:rPr>
          <w:rFonts w:hint="eastAsia"/>
        </w:rPr>
        <w:t xml:space="preserve">바이트 </w:t>
      </w:r>
      <w:r w:rsidR="00525383">
        <w:t xml:space="preserve">blksize, blksize </w:t>
      </w:r>
      <w:r w:rsidR="00525383">
        <w:rPr>
          <w:rFonts w:hint="eastAsia"/>
        </w:rPr>
        <w:t xml:space="preserve">바이트 </w:t>
      </w:r>
      <w:r w:rsidR="00525383">
        <w:t>in_buf</w:t>
      </w:r>
      <w:r w:rsidR="00525383">
        <w:rPr>
          <w:rFonts w:hint="eastAsia"/>
        </w:rPr>
        <w:t>를 읽는다.</w:t>
      </w:r>
      <w:r w:rsidR="00525383">
        <w:t xml:space="preserve"> </w:t>
      </w:r>
      <w:r w:rsidR="004017D5">
        <w:rPr>
          <w:rFonts w:hint="eastAsia"/>
        </w:rPr>
        <w:t xml:space="preserve">여기서 </w:t>
      </w:r>
      <w:r w:rsidR="004017D5">
        <w:t>blksize_size</w:t>
      </w:r>
      <w:r w:rsidR="004017D5">
        <w:rPr>
          <w:rFonts w:hint="eastAsia"/>
        </w:rPr>
        <w:t>는 블록 사이즈를 저장하는 수의 사이즈이다.</w:t>
      </w:r>
      <w:r w:rsidR="004017D5">
        <w:t xml:space="preserve"> </w:t>
      </w:r>
      <w:r w:rsidR="002A269F">
        <w:rPr>
          <w:rFonts w:hint="eastAsia"/>
        </w:rPr>
        <w:t>b</w:t>
      </w:r>
      <w:r w:rsidR="002A269F">
        <w:t>lksize</w:t>
      </w:r>
      <w:r w:rsidR="002A269F">
        <w:rPr>
          <w:rFonts w:hint="eastAsia"/>
        </w:rPr>
        <w:t>만큼 데이터를 쪼개서 저장하는듯 하다.</w:t>
      </w:r>
      <w:r w:rsidR="002A269F">
        <w:t xml:space="preserve"> </w:t>
      </w:r>
      <w:r w:rsidR="006F14C7">
        <w:t>dact</w:t>
      </w:r>
      <w:r w:rsidR="006F14C7">
        <w:rPr>
          <w:rFonts w:hint="eastAsia"/>
        </w:rPr>
        <w:t>는 파일을 여러 블록으로 쪼개서 각 블록에 적절한 압축 알고리즘을 사용하고 있는데,</w:t>
      </w:r>
      <w:r w:rsidR="006F14C7">
        <w:t xml:space="preserve"> </w:t>
      </w:r>
      <w:r w:rsidR="006F14C7">
        <w:rPr>
          <w:rFonts w:hint="eastAsia"/>
        </w:rPr>
        <w:t>여기서</w:t>
      </w:r>
      <w:r w:rsidR="006F14C7">
        <w:t xml:space="preserve"> </w:t>
      </w:r>
      <w:r w:rsidR="006F14C7">
        <w:rPr>
          <w:rFonts w:hint="eastAsia"/>
        </w:rPr>
        <w:t xml:space="preserve">해당 블록에 적용된 압축 알고리즘을 가리키는 값이 </w:t>
      </w:r>
      <w:r w:rsidR="006F14C7">
        <w:t>algo</w:t>
      </w:r>
      <w:r w:rsidR="006F14C7">
        <w:rPr>
          <w:rFonts w:hint="eastAsia"/>
        </w:rPr>
        <w:t>이다.</w:t>
      </w:r>
      <w:r w:rsidR="006F14C7">
        <w:t xml:space="preserve"> </w:t>
      </w:r>
      <w:r w:rsidR="00985BCF">
        <w:rPr>
          <w:rFonts w:hint="eastAsia"/>
        </w:rPr>
        <w:t xml:space="preserve">위 </w:t>
      </w:r>
      <w:r w:rsidR="00985BCF">
        <w:t xml:space="preserve">hello.txt.dct </w:t>
      </w:r>
      <w:r w:rsidR="00985BCF">
        <w:rPr>
          <w:rFonts w:hint="eastAsia"/>
        </w:rPr>
        <w:t>내용을 다시 살펴보자.</w:t>
      </w:r>
      <w:r w:rsidR="00985BCF">
        <w:t xml:space="preserve"> </w:t>
      </w:r>
    </w:p>
    <w:p w14:paraId="2EF3A3C7" w14:textId="77777777" w:rsidR="009E145B" w:rsidRPr="009E145B" w:rsidRDefault="009E145B" w:rsidP="009E145B">
      <w:pPr>
        <w:spacing w:after="0"/>
      </w:pPr>
      <w:r w:rsidRPr="009E145B">
        <w:t xml:space="preserve">dmskhs0912@khs-ubuntu:~/afl_project/dacttest/input$ xxd hello.txt.dct </w:t>
      </w:r>
    </w:p>
    <w:p w14:paraId="53DEE47B" w14:textId="77777777" w:rsidR="009E145B" w:rsidRPr="009E145B" w:rsidRDefault="009E145B" w:rsidP="009E145B">
      <w:pPr>
        <w:spacing w:after="0"/>
      </w:pPr>
      <w:r w:rsidRPr="009E145B">
        <w:t>00000000: 4443 54c3 0008 2a00 0000 0000 0000 0600  DCT...*.........</w:t>
      </w:r>
    </w:p>
    <w:p w14:paraId="28F01EB3" w14:textId="77777777" w:rsidR="009E145B" w:rsidRPr="009E145B" w:rsidRDefault="009E145B" w:rsidP="009E145B">
      <w:pPr>
        <w:spacing w:after="0"/>
      </w:pPr>
      <w:r w:rsidRPr="009E145B">
        <w:t>00000010: 0000 0100 0000 0b00 0000 001a 0400 0968  ...............h</w:t>
      </w:r>
    </w:p>
    <w:p w14:paraId="1ED66E9A" w14:textId="77777777" w:rsidR="009E145B" w:rsidRPr="009E145B" w:rsidRDefault="009E145B" w:rsidP="009E145B">
      <w:pPr>
        <w:spacing w:after="0"/>
      </w:pPr>
      <w:r w:rsidRPr="009E145B">
        <w:t>00000020: 656c 6c6f 2e74 7874 0000 0412 e602 1f01  ello.txt........</w:t>
      </w:r>
    </w:p>
    <w:p w14:paraId="235DDEEB" w14:textId="77777777" w:rsidR="009E145B" w:rsidRPr="009E145B" w:rsidRDefault="009E145B" w:rsidP="009E145B">
      <w:pPr>
        <w:spacing w:after="0"/>
      </w:pPr>
      <w:r w:rsidRPr="009E145B">
        <w:t xml:space="preserve">00000030: 0004 12e6 021f </w:t>
      </w:r>
      <w:r w:rsidRPr="009E145B">
        <w:rPr>
          <w:highlight w:val="yellow"/>
        </w:rPr>
        <w:t>00</w:t>
      </w:r>
      <w:r w:rsidRPr="009E145B">
        <w:rPr>
          <w:highlight w:val="green"/>
        </w:rPr>
        <w:t>0b</w:t>
      </w:r>
      <w:r w:rsidRPr="009E145B">
        <w:t xml:space="preserve"> </w:t>
      </w:r>
      <w:r w:rsidRPr="009E145B">
        <w:rPr>
          <w:highlight w:val="cyan"/>
        </w:rPr>
        <w:t>6865 6c6c 6f0a 0000</w:t>
      </w:r>
      <w:r w:rsidRPr="009E145B">
        <w:t xml:space="preserve">  ........hello...</w:t>
      </w:r>
    </w:p>
    <w:p w14:paraId="633D9019" w14:textId="77777777" w:rsidR="009E145B" w:rsidRDefault="009E145B" w:rsidP="009E145B">
      <w:pPr>
        <w:spacing w:after="0"/>
      </w:pPr>
      <w:r w:rsidRPr="009E145B">
        <w:t xml:space="preserve">00000040: </w:t>
      </w:r>
      <w:r w:rsidRPr="009E145B">
        <w:rPr>
          <w:highlight w:val="cyan"/>
        </w:rPr>
        <w:t>0000 00</w:t>
      </w:r>
      <w:r>
        <w:t xml:space="preserve">                                  ...</w:t>
      </w:r>
    </w:p>
    <w:p w14:paraId="4BCDE7CC" w14:textId="38B9E4D3" w:rsidR="009E145B" w:rsidRPr="009E145B" w:rsidRDefault="009E145B" w:rsidP="009E145B">
      <w:pPr>
        <w:rPr>
          <w:b/>
          <w:bCs/>
        </w:rPr>
      </w:pPr>
      <w:r w:rsidRPr="009E145B">
        <w:rPr>
          <w:rFonts w:hint="eastAsia"/>
          <w:b/>
          <w:bCs/>
          <w:highlight w:val="yellow"/>
        </w:rPr>
        <w:t>a</w:t>
      </w:r>
      <w:r w:rsidRPr="009E145B">
        <w:rPr>
          <w:b/>
          <w:bCs/>
          <w:highlight w:val="yellow"/>
        </w:rPr>
        <w:t>lgo</w:t>
      </w:r>
      <w:r w:rsidRPr="009E145B">
        <w:rPr>
          <w:b/>
          <w:bCs/>
        </w:rPr>
        <w:t xml:space="preserve"> </w:t>
      </w:r>
      <w:r w:rsidRPr="009E145B">
        <w:rPr>
          <w:b/>
          <w:bCs/>
        </w:rPr>
        <w:t xml:space="preserve"> </w:t>
      </w:r>
      <w:r w:rsidRPr="009E145B">
        <w:rPr>
          <w:b/>
          <w:bCs/>
          <w:highlight w:val="green"/>
        </w:rPr>
        <w:t>blksize</w:t>
      </w:r>
      <w:r w:rsidRPr="009E145B">
        <w:rPr>
          <w:b/>
          <w:bCs/>
        </w:rPr>
        <w:t xml:space="preserve">  </w:t>
      </w:r>
      <w:r w:rsidRPr="009E145B">
        <w:rPr>
          <w:b/>
          <w:bCs/>
          <w:highlight w:val="cyan"/>
        </w:rPr>
        <w:t>block data</w:t>
      </w:r>
    </w:p>
    <w:p w14:paraId="785FA556" w14:textId="77777777" w:rsidR="00BA2E32" w:rsidRDefault="009E145B" w:rsidP="00C8362E">
      <w:r>
        <w:rPr>
          <w:rFonts w:hint="eastAsia"/>
        </w:rPr>
        <w:t>h</w:t>
      </w:r>
      <w:r>
        <w:t>ello.txt</w:t>
      </w:r>
      <w:r>
        <w:rPr>
          <w:rFonts w:hint="eastAsia"/>
        </w:rPr>
        <w:t xml:space="preserve">의 내용은 </w:t>
      </w:r>
      <w:r>
        <w:t>“</w:t>
      </w:r>
      <w:r>
        <w:rPr>
          <w:rFonts w:hint="eastAsia"/>
        </w:rPr>
        <w:t>h</w:t>
      </w:r>
      <w:r>
        <w:t>ello”</w:t>
      </w:r>
      <w:r>
        <w:rPr>
          <w:rFonts w:hint="eastAsia"/>
        </w:rPr>
        <w:t>이다.</w:t>
      </w:r>
      <w:r w:rsidR="002F3D55">
        <w:rPr>
          <w:rFonts w:hint="eastAsia"/>
        </w:rPr>
        <w:t xml:space="preserve"> </w:t>
      </w:r>
      <w:r w:rsidR="002F3D55">
        <w:t>0</w:t>
      </w:r>
      <w:r w:rsidR="002F3D55">
        <w:rPr>
          <w:rFonts w:hint="eastAsia"/>
        </w:rPr>
        <w:t>번 알고리즘을 사용하고 있는데,</w:t>
      </w:r>
      <w:r w:rsidR="002F3D55">
        <w:t xml:space="preserve"> </w:t>
      </w:r>
      <w:r w:rsidR="00BA1838">
        <w:rPr>
          <w:rFonts w:hint="eastAsia"/>
        </w:rPr>
        <w:t>a</w:t>
      </w:r>
      <w:r w:rsidR="00BA1838">
        <w:t xml:space="preserve">lgorithms.h </w:t>
      </w:r>
      <w:r w:rsidR="00BA1838">
        <w:rPr>
          <w:rFonts w:hint="eastAsia"/>
        </w:rPr>
        <w:t>파일에서 살펴보면 U</w:t>
      </w:r>
      <w:r w:rsidR="00BA1838">
        <w:t>ncompressed</w:t>
      </w:r>
      <w:r w:rsidR="00BA1838">
        <w:rPr>
          <w:rFonts w:hint="eastAsia"/>
        </w:rPr>
        <w:t>에 해당한다.</w:t>
      </w:r>
      <w:r w:rsidR="00BA1838">
        <w:t xml:space="preserve"> </w:t>
      </w:r>
      <w:r w:rsidR="002A2900">
        <w:rPr>
          <w:rFonts w:hint="eastAsia"/>
        </w:rPr>
        <w:t>즉,</w:t>
      </w:r>
      <w:r w:rsidR="002A2900">
        <w:t xml:space="preserve"> </w:t>
      </w:r>
      <w:r w:rsidR="002A2900">
        <w:rPr>
          <w:rFonts w:hint="eastAsia"/>
        </w:rPr>
        <w:t>압축</w:t>
      </w:r>
      <w:r w:rsidR="002A2900">
        <w:t xml:space="preserve"> </w:t>
      </w:r>
      <w:r w:rsidR="002A2900">
        <w:rPr>
          <w:rFonts w:hint="eastAsia"/>
        </w:rPr>
        <w:t>알고리즘을 사용하지 않은 블록이다.</w:t>
      </w:r>
      <w:r w:rsidR="00D343EB">
        <w:rPr>
          <w:rFonts w:hint="eastAsia"/>
        </w:rPr>
        <w:t xml:space="preserve"> 내 생각에는 </w:t>
      </w:r>
      <w:r w:rsidR="00626B35">
        <w:rPr>
          <w:rFonts w:hint="eastAsia"/>
        </w:rPr>
        <w:t xml:space="preserve">블록의 데이터가 너무 작기 때문에 </w:t>
      </w:r>
      <w:r w:rsidR="003F6B25">
        <w:rPr>
          <w:rFonts w:hint="eastAsia"/>
        </w:rPr>
        <w:t>아마 압축이 적용되지 않은 것 같다</w:t>
      </w:r>
      <w:r w:rsidR="0023017E">
        <w:rPr>
          <w:rFonts w:hint="eastAsia"/>
        </w:rPr>
        <w:t>(이 부분을 확인하려면 압축하고 적절한 알고리즘을 선택하는 부분의 코드를 살펴보아야 하지만 e</w:t>
      </w:r>
      <w:r w:rsidR="0023017E">
        <w:t>xploit</w:t>
      </w:r>
      <w:r w:rsidR="0023017E">
        <w:rPr>
          <w:rFonts w:hint="eastAsia"/>
        </w:rPr>
        <w:t>에는 관계가 없으므로 생략하였다)</w:t>
      </w:r>
      <w:r w:rsidR="003F6B25">
        <w:rPr>
          <w:rFonts w:hint="eastAsia"/>
        </w:rPr>
        <w:t>.</w:t>
      </w:r>
      <w:r w:rsidR="0023017E">
        <w:t xml:space="preserve"> </w:t>
      </w:r>
      <w:r w:rsidR="00222F50">
        <w:rPr>
          <w:rFonts w:hint="eastAsia"/>
        </w:rPr>
        <w:t>b</w:t>
      </w:r>
      <w:r w:rsidR="00222F50">
        <w:t>lksize</w:t>
      </w:r>
      <w:r w:rsidR="00222F50">
        <w:rPr>
          <w:rFonts w:hint="eastAsia"/>
        </w:rPr>
        <w:t xml:space="preserve">가 </w:t>
      </w:r>
      <w:r w:rsidR="00222F50">
        <w:t>0</w:t>
      </w:r>
      <w:r w:rsidR="00222F50">
        <w:rPr>
          <w:rFonts w:hint="eastAsia"/>
        </w:rPr>
        <w:t>x</w:t>
      </w:r>
      <w:r w:rsidR="00222F50">
        <w:t xml:space="preserve">b, </w:t>
      </w:r>
      <w:r w:rsidR="00222F50">
        <w:rPr>
          <w:rFonts w:hint="eastAsia"/>
        </w:rPr>
        <w:t>즉 1</w:t>
      </w:r>
      <w:r w:rsidR="00222F50">
        <w:t>1</w:t>
      </w:r>
      <w:r w:rsidR="00222F50">
        <w:rPr>
          <w:rFonts w:hint="eastAsia"/>
        </w:rPr>
        <w:t xml:space="preserve">바이트이고 다음 </w:t>
      </w:r>
      <w:r w:rsidR="00222F50">
        <w:t>11</w:t>
      </w:r>
      <w:r w:rsidR="00222F50">
        <w:rPr>
          <w:rFonts w:hint="eastAsia"/>
        </w:rPr>
        <w:t>바이트만큼이 블록 데이터에 해당한다.</w:t>
      </w:r>
      <w:r w:rsidR="00222F50">
        <w:t xml:space="preserve"> </w:t>
      </w:r>
    </w:p>
    <w:p w14:paraId="05F1F93F" w14:textId="492A746B" w:rsidR="00CE3A4A" w:rsidRDefault="00BA2E32" w:rsidP="00C8362E">
      <w:r>
        <w:t xml:space="preserve"> </w:t>
      </w:r>
      <w:r w:rsidR="001472D6">
        <w:rPr>
          <w:rFonts w:hint="eastAsia"/>
        </w:rPr>
        <w:t xml:space="preserve">기본적인 </w:t>
      </w:r>
      <w:r w:rsidR="004B3C9D">
        <w:t xml:space="preserve">dct </w:t>
      </w:r>
      <w:r w:rsidR="004B3C9D">
        <w:rPr>
          <w:rFonts w:hint="eastAsia"/>
        </w:rPr>
        <w:t xml:space="preserve">파일의 포맷을 이해했으니 이제 취약점이 트리거된 </w:t>
      </w:r>
      <w:r w:rsidR="004B3C9D">
        <w:t xml:space="preserve">targetcrash </w:t>
      </w:r>
      <w:r w:rsidR="004B3C9D">
        <w:rPr>
          <w:rFonts w:hint="eastAsia"/>
        </w:rPr>
        <w:t>파일을 분석해보</w:t>
      </w:r>
      <w:r w:rsidR="00181142">
        <w:rPr>
          <w:rFonts w:hint="eastAsia"/>
        </w:rPr>
        <w:t xml:space="preserve">고 왜 </w:t>
      </w:r>
      <w:r w:rsidR="00181142">
        <w:t>BOF</w:t>
      </w:r>
      <w:r w:rsidR="00181142">
        <w:rPr>
          <w:rFonts w:hint="eastAsia"/>
        </w:rPr>
        <w:t>가 발생했는지 확인해보자</w:t>
      </w:r>
      <w:r w:rsidR="004B3C9D">
        <w:rPr>
          <w:rFonts w:hint="eastAsia"/>
        </w:rPr>
        <w:t>.</w:t>
      </w:r>
      <w:r w:rsidR="00CE3A4A">
        <w:t xml:space="preserve"> BOF</w:t>
      </w:r>
      <w:r w:rsidR="00CE3A4A">
        <w:rPr>
          <w:rFonts w:hint="eastAsia"/>
        </w:rPr>
        <w:t>가 c</w:t>
      </w:r>
      <w:r w:rsidR="00CE3A4A">
        <w:t>h</w:t>
      </w:r>
      <w:r w:rsidR="00CE3A4A">
        <w:rPr>
          <w:rFonts w:hint="eastAsia"/>
        </w:rPr>
        <w:t>값이 D</w:t>
      </w:r>
      <w:r w:rsidR="00CE3A4A">
        <w:t xml:space="preserve">ACT_HDR_URL(7) </w:t>
      </w:r>
      <w:r w:rsidR="00CE3A4A">
        <w:rPr>
          <w:rFonts w:hint="eastAsia"/>
        </w:rPr>
        <w:t>일 때 발생했으므로 해당 부분을 중심적으로 살펴본다.</w:t>
      </w:r>
      <w:r w:rsidR="00CE3A4A">
        <w:t xml:space="preserve"> </w:t>
      </w:r>
    </w:p>
    <w:p w14:paraId="1257B0E8" w14:textId="3087AB35" w:rsidR="009E145B" w:rsidRDefault="00CE3A4A" w:rsidP="00096FD3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7A616EB" w14:textId="77777777" w:rsidR="00CE3A4A" w:rsidRDefault="00CE3A4A" w:rsidP="00CE3A4A">
      <w:pPr>
        <w:spacing w:after="0"/>
      </w:pPr>
      <w:r>
        <w:lastRenderedPageBreak/>
        <w:t>dmskhs0912@khs-ubuntu:~/afl_project/dacttest/output/crashes$ xxd targetcrash</w:t>
      </w:r>
    </w:p>
    <w:p w14:paraId="69CA1E45" w14:textId="77777777" w:rsidR="00CE3A4A" w:rsidRDefault="00CE3A4A" w:rsidP="00CE3A4A">
      <w:pPr>
        <w:spacing w:after="0"/>
      </w:pPr>
      <w:r>
        <w:t xml:space="preserve">00000000: 4443 54c3 4444 4354 c301 2a00 0000 </w:t>
      </w:r>
      <w:r w:rsidRPr="0050503E">
        <w:rPr>
          <w:highlight w:val="lightGray"/>
        </w:rPr>
        <w:t>0100</w:t>
      </w:r>
      <w:r>
        <w:t xml:space="preserve">  DCT.DDCT..*.....</w:t>
      </w:r>
    </w:p>
    <w:p w14:paraId="09F8224C" w14:textId="77777777" w:rsidR="00CE3A4A" w:rsidRDefault="00CE3A4A" w:rsidP="00CE3A4A">
      <w:pPr>
        <w:spacing w:after="0"/>
      </w:pPr>
      <w:r>
        <w:t xml:space="preserve">00000010: </w:t>
      </w:r>
      <w:r w:rsidRPr="0050503E">
        <w:rPr>
          <w:highlight w:val="lightGray"/>
        </w:rPr>
        <w:t>0600</w:t>
      </w:r>
      <w:r>
        <w:t xml:space="preserve"> </w:t>
      </w:r>
      <w:r w:rsidRPr="00096FD3">
        <w:rPr>
          <w:highlight w:val="yellow"/>
        </w:rPr>
        <w:t>06</w:t>
      </w:r>
      <w:r w:rsidRPr="00096FD3">
        <w:rPr>
          <w:highlight w:val="green"/>
        </w:rPr>
        <w:t>00 00</w:t>
      </w:r>
      <w:r w:rsidRPr="00096FD3">
        <w:rPr>
          <w:highlight w:val="yellow"/>
        </w:rPr>
        <w:t>00</w:t>
      </w:r>
      <w:r>
        <w:t xml:space="preserve"> </w:t>
      </w:r>
      <w:r w:rsidRPr="00096FD3">
        <w:rPr>
          <w:highlight w:val="green"/>
        </w:rPr>
        <w:t>0100</w:t>
      </w:r>
      <w:r>
        <w:t xml:space="preserve"> </w:t>
      </w:r>
      <w:r w:rsidRPr="00096FD3">
        <w:rPr>
          <w:highlight w:val="darkYellow"/>
        </w:rPr>
        <w:t>0707 0707</w:t>
      </w:r>
      <w:r>
        <w:t xml:space="preserve"> </w:t>
      </w:r>
      <w:r w:rsidRPr="00096FD3">
        <w:rPr>
          <w:highlight w:val="yellow"/>
        </w:rPr>
        <w:t>07</w:t>
      </w:r>
      <w:r w:rsidRPr="00096FD3">
        <w:rPr>
          <w:highlight w:val="green"/>
        </w:rPr>
        <w:t>07 00</w:t>
      </w:r>
      <w:r w:rsidRPr="008527EB">
        <w:rPr>
          <w:highlight w:val="cyan"/>
        </w:rPr>
        <w:t>0b</w:t>
      </w:r>
      <w:r>
        <w:t xml:space="preserve">  ................</w:t>
      </w:r>
    </w:p>
    <w:p w14:paraId="0F48804D" w14:textId="77777777" w:rsidR="00CE3A4A" w:rsidRDefault="00CE3A4A" w:rsidP="00CE3A4A">
      <w:pPr>
        <w:spacing w:after="0"/>
      </w:pPr>
      <w:r>
        <w:t xml:space="preserve">00000020: </w:t>
      </w:r>
      <w:r w:rsidRPr="008527EB">
        <w:rPr>
          <w:highlight w:val="cyan"/>
        </w:rPr>
        <w:t>0000 1d04 1a04 0009 0000 0006 001a 0400</w:t>
      </w:r>
      <w:r>
        <w:t xml:space="preserve">  ................</w:t>
      </w:r>
    </w:p>
    <w:p w14:paraId="6B6EB069" w14:textId="77777777" w:rsidR="00CE3A4A" w:rsidRDefault="00CE3A4A" w:rsidP="00CE3A4A">
      <w:pPr>
        <w:spacing w:after="0"/>
      </w:pPr>
      <w:r>
        <w:t xml:space="preserve">00000030: </w:t>
      </w:r>
      <w:r w:rsidRPr="008527EB">
        <w:rPr>
          <w:highlight w:val="cyan"/>
        </w:rPr>
        <w:t>0968 0707 0707 0007 0400 0707 0000 0001</w:t>
      </w:r>
      <w:r>
        <w:t xml:space="preserve">  .h..............</w:t>
      </w:r>
    </w:p>
    <w:p w14:paraId="10728CF5" w14:textId="77777777" w:rsidR="00CE3A4A" w:rsidRDefault="00CE3A4A" w:rsidP="00CE3A4A">
      <w:pPr>
        <w:spacing w:after="0"/>
      </w:pPr>
      <w:r>
        <w:t xml:space="preserve">00000040: </w:t>
      </w:r>
      <w:r w:rsidRPr="008527EB">
        <w:rPr>
          <w:highlight w:val="cyan"/>
        </w:rPr>
        <w:t>8000 000b 0007 0707 0707 0707 1a1f 6f00</w:t>
      </w:r>
      <w:r>
        <w:t xml:space="preserve">  ..............o.</w:t>
      </w:r>
    </w:p>
    <w:p w14:paraId="15963A32" w14:textId="77777777" w:rsidR="00CE3A4A" w:rsidRDefault="00CE3A4A" w:rsidP="00CE3A4A">
      <w:pPr>
        <w:spacing w:after="0"/>
      </w:pPr>
      <w:r>
        <w:t xml:space="preserve">00000050: </w:t>
      </w:r>
      <w:r w:rsidRPr="008527EB">
        <w:rPr>
          <w:highlight w:val="cyan"/>
        </w:rPr>
        <w:t>0000 0968 4443 54c3 656c 6c07 0707 0707</w:t>
      </w:r>
      <w:r>
        <w:t xml:space="preserve">  ...hDCT.ell.....</w:t>
      </w:r>
    </w:p>
    <w:p w14:paraId="3F434391" w14:textId="77777777" w:rsidR="00CE3A4A" w:rsidRDefault="00CE3A4A" w:rsidP="00CE3A4A">
      <w:pPr>
        <w:spacing w:after="0"/>
      </w:pPr>
      <w:r>
        <w:t xml:space="preserve">00000060: </w:t>
      </w:r>
      <w:r w:rsidRPr="008527EB">
        <w:rPr>
          <w:highlight w:val="cyan"/>
        </w:rPr>
        <w:t>0700 0b00 001d 041a 0400 0900 0000 0600</w:t>
      </w:r>
      <w:r>
        <w:t xml:space="preserve">  ................</w:t>
      </w:r>
    </w:p>
    <w:p w14:paraId="1283DC62" w14:textId="77777777" w:rsidR="00CE3A4A" w:rsidRDefault="00CE3A4A" w:rsidP="00CE3A4A">
      <w:pPr>
        <w:spacing w:after="0"/>
      </w:pPr>
      <w:r>
        <w:t xml:space="preserve">00000070: </w:t>
      </w:r>
      <w:r w:rsidRPr="008527EB">
        <w:rPr>
          <w:highlight w:val="cyan"/>
        </w:rPr>
        <w:t>1a04 0009 6865 6c6c 0707 0707 0707 0707</w:t>
      </w:r>
      <w:r>
        <w:t xml:space="preserve">  ....hell........</w:t>
      </w:r>
    </w:p>
    <w:p w14:paraId="67AA52BF" w14:textId="77777777" w:rsidR="00CE3A4A" w:rsidRDefault="00CE3A4A" w:rsidP="00CE3A4A">
      <w:pPr>
        <w:spacing w:after="0"/>
      </w:pPr>
      <w:r>
        <w:t xml:space="preserve">00000080: </w:t>
      </w:r>
      <w:r w:rsidRPr="008527EB">
        <w:rPr>
          <w:highlight w:val="cyan"/>
        </w:rPr>
        <w:t>0707 0707 0707 0707 0000 0001 0000 000b</w:t>
      </w:r>
      <w:r>
        <w:t xml:space="preserve">  ................</w:t>
      </w:r>
    </w:p>
    <w:p w14:paraId="2728DD9C" w14:textId="0C355D9B" w:rsidR="00CE3A4A" w:rsidRDefault="00CE3A4A" w:rsidP="00CE3A4A">
      <w:pPr>
        <w:spacing w:after="0"/>
      </w:pPr>
      <w:r>
        <w:t xml:space="preserve">00000090: </w:t>
      </w:r>
      <w:r w:rsidRPr="008527EB">
        <w:rPr>
          <w:highlight w:val="cyan"/>
        </w:rPr>
        <w:t>0000 00</w:t>
      </w:r>
      <w:r>
        <w:t xml:space="preserve">                                  ...</w:t>
      </w:r>
    </w:p>
    <w:p w14:paraId="2C75B7A8" w14:textId="3C635DE7" w:rsidR="008527EB" w:rsidRDefault="0050503E" w:rsidP="0050503E">
      <w:pPr>
        <w:rPr>
          <w:b/>
          <w:bCs/>
        </w:rPr>
      </w:pPr>
      <w:r w:rsidRPr="0050503E">
        <w:rPr>
          <w:b/>
          <w:bCs/>
          <w:highlight w:val="lightGray"/>
        </w:rPr>
        <w:t>file_extd_size</w:t>
      </w:r>
      <w:r w:rsidRPr="0050503E">
        <w:rPr>
          <w:b/>
          <w:bCs/>
        </w:rPr>
        <w:t xml:space="preserve">  </w:t>
      </w:r>
      <w:r w:rsidR="008527EB" w:rsidRPr="008527EB">
        <w:rPr>
          <w:rFonts w:hint="eastAsia"/>
          <w:b/>
          <w:bCs/>
          <w:highlight w:val="yellow"/>
        </w:rPr>
        <w:t>c</w:t>
      </w:r>
      <w:r w:rsidR="008527EB" w:rsidRPr="008527EB">
        <w:rPr>
          <w:b/>
          <w:bCs/>
          <w:highlight w:val="yellow"/>
        </w:rPr>
        <w:t>h</w:t>
      </w:r>
      <w:r w:rsidR="008527EB" w:rsidRPr="008527EB">
        <w:rPr>
          <w:b/>
          <w:bCs/>
        </w:rPr>
        <w:t xml:space="preserve">  </w:t>
      </w:r>
      <w:r w:rsidR="008527EB" w:rsidRPr="008527EB">
        <w:rPr>
          <w:b/>
          <w:bCs/>
          <w:highlight w:val="green"/>
        </w:rPr>
        <w:t>x</w:t>
      </w:r>
      <w:r w:rsidR="008527EB" w:rsidRPr="008527EB">
        <w:rPr>
          <w:b/>
          <w:bCs/>
        </w:rPr>
        <w:t xml:space="preserve">  </w:t>
      </w:r>
      <w:r w:rsidR="008527EB" w:rsidRPr="008527EB">
        <w:rPr>
          <w:b/>
          <w:bCs/>
          <w:highlight w:val="darkYellow"/>
        </w:rPr>
        <w:t>CRC0</w:t>
      </w:r>
      <w:r w:rsidR="008527EB" w:rsidRPr="008527EB">
        <w:rPr>
          <w:b/>
          <w:bCs/>
        </w:rPr>
        <w:t xml:space="preserve">  </w:t>
      </w:r>
      <w:r w:rsidR="008527EB" w:rsidRPr="008527EB">
        <w:rPr>
          <w:b/>
          <w:bCs/>
          <w:highlight w:val="cyan"/>
        </w:rPr>
        <w:t>URL</w:t>
      </w:r>
    </w:p>
    <w:p w14:paraId="46DF2097" w14:textId="408E433C" w:rsidR="008527EB" w:rsidRDefault="008527EB" w:rsidP="001375FD">
      <w:r>
        <w:rPr>
          <w:rFonts w:hint="eastAsia"/>
        </w:rPr>
        <w:t>c</w:t>
      </w:r>
      <w:r>
        <w:t>h</w:t>
      </w:r>
      <w:r>
        <w:rPr>
          <w:rFonts w:hint="eastAsia"/>
        </w:rPr>
        <w:t xml:space="preserve">가 </w:t>
      </w:r>
      <w:r>
        <w:t>DACT_HDR_URL</w:t>
      </w:r>
      <w:r>
        <w:rPr>
          <w:rFonts w:hint="eastAsia"/>
        </w:rPr>
        <w:t xml:space="preserve">일 때 </w:t>
      </w:r>
      <w:r w:rsidR="00E128B2">
        <w:rPr>
          <w:rFonts w:hint="eastAsia"/>
        </w:rPr>
        <w:t>x</w:t>
      </w:r>
      <w:r w:rsidR="00E128B2">
        <w:t>(size)</w:t>
      </w:r>
      <w:r w:rsidR="00E128B2">
        <w:rPr>
          <w:rFonts w:hint="eastAsia"/>
        </w:rPr>
        <w:t xml:space="preserve">가 </w:t>
      </w:r>
      <w:r w:rsidR="00E128B2">
        <w:t>0x700</w:t>
      </w:r>
      <w:r w:rsidR="00E128B2">
        <w:rPr>
          <w:rFonts w:hint="eastAsia"/>
        </w:rPr>
        <w:t>,</w:t>
      </w:r>
      <w:r w:rsidR="00E128B2">
        <w:t xml:space="preserve"> </w:t>
      </w:r>
      <w:r w:rsidR="00E128B2">
        <w:rPr>
          <w:rFonts w:hint="eastAsia"/>
        </w:rPr>
        <w:t xml:space="preserve">십진수로 </w:t>
      </w:r>
      <w:r w:rsidR="00E128B2">
        <w:t>1792</w:t>
      </w:r>
      <w:r w:rsidR="00E128B2">
        <w:rPr>
          <w:rFonts w:hint="eastAsia"/>
        </w:rPr>
        <w:t xml:space="preserve"> 바이트이다.</w:t>
      </w:r>
      <w:r w:rsidR="00E128B2">
        <w:t xml:space="preserve"> </w:t>
      </w:r>
      <w:r w:rsidR="00A52273">
        <w:rPr>
          <w:rFonts w:hint="eastAsia"/>
        </w:rPr>
        <w:t xml:space="preserve">따라서 남은 부분을 모두 </w:t>
      </w:r>
      <w:r w:rsidR="00A52273">
        <w:t>URL</w:t>
      </w:r>
      <w:r w:rsidR="00A52273">
        <w:rPr>
          <w:rFonts w:hint="eastAsia"/>
        </w:rPr>
        <w:t>로 읽게 된다.</w:t>
      </w:r>
      <w:r w:rsidR="00A52273">
        <w:t xml:space="preserve"> </w:t>
      </w:r>
      <w:r w:rsidR="0050503E">
        <w:rPr>
          <w:rFonts w:hint="eastAsia"/>
        </w:rPr>
        <w:t>D</w:t>
      </w:r>
      <w:r w:rsidR="0050503E">
        <w:t>ACT_HDR_URL</w:t>
      </w:r>
      <w:r w:rsidR="0050503E">
        <w:rPr>
          <w:rFonts w:hint="eastAsia"/>
        </w:rPr>
        <w:t>을 처리하는 부분의 코드를 다시 살펴보자.</w:t>
      </w:r>
      <w:r w:rsidR="0050503E">
        <w:t xml:space="preserve"> </w:t>
      </w:r>
    </w:p>
    <w:p w14:paraId="72BACED7" w14:textId="77777777" w:rsidR="00874153" w:rsidRPr="00874153" w:rsidRDefault="00874153" w:rsidP="008741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874153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case</w:t>
      </w: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874153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DACT_HDR_URL</w:t>
      </w: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039E11E9" w14:textId="77777777" w:rsidR="00874153" w:rsidRPr="00874153" w:rsidRDefault="00874153" w:rsidP="008741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4153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hdr_buf</w:t>
      </w:r>
      <w:r w:rsidRPr="00874153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874153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malloc</w:t>
      </w: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874153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874153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874153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6221B83D" w14:textId="77777777" w:rsidR="00874153" w:rsidRPr="00874153" w:rsidRDefault="00874153" w:rsidP="008741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4153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read_f</w:t>
      </w: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874153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874153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hdr_buf</w:t>
      </w: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874153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42A5D686" w14:textId="77777777" w:rsidR="00874153" w:rsidRPr="00874153" w:rsidRDefault="00874153" w:rsidP="008741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4153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hdr_buf</w:t>
      </w: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874153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  <w:r w:rsidRPr="00874153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874153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6F23AEC4" w14:textId="77777777" w:rsidR="00874153" w:rsidRPr="00874153" w:rsidRDefault="00874153" w:rsidP="008741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4153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file_extd_urls</w:t>
      </w: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874153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file_extd_urlcnt</w:t>
      </w:r>
      <w:r w:rsidRPr="00874153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++</w:t>
      </w: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  <w:r w:rsidRPr="00874153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874153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parse_url_subst</w:t>
      </w: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874153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hdr_buf</w:t>
      </w: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874153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filename</w:t>
      </w: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  <w:r w:rsidRPr="00874153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</w:t>
      </w:r>
      <w:r w:rsidRPr="00874153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취약점</w:t>
      </w:r>
      <w:r w:rsidRPr="00874153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874153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발생</w:t>
      </w:r>
    </w:p>
    <w:p w14:paraId="46F4781C" w14:textId="77777777" w:rsidR="00874153" w:rsidRPr="00874153" w:rsidRDefault="00874153" w:rsidP="0087415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4153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free</w:t>
      </w: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874153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hdr_buf</w:t>
      </w: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2BB09B05" w14:textId="77777777" w:rsidR="00874153" w:rsidRPr="00874153" w:rsidRDefault="00874153" w:rsidP="00874153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4153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break</w:t>
      </w:r>
      <w:r w:rsidRPr="00874153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77025806" w14:textId="2615DACC" w:rsidR="00874153" w:rsidRDefault="00CF7F1B" w:rsidP="001375FD">
      <w:r>
        <w:rPr>
          <w:rFonts w:hint="eastAsia"/>
        </w:rPr>
        <w:t>s</w:t>
      </w:r>
      <w:r>
        <w:t>rc</w:t>
      </w:r>
      <w:r>
        <w:rPr>
          <w:rFonts w:hint="eastAsia"/>
        </w:rPr>
        <w:t>로부터 x만큼,</w:t>
      </w:r>
      <w:r>
        <w:t xml:space="preserve"> </w:t>
      </w:r>
      <w:r>
        <w:rPr>
          <w:rFonts w:hint="eastAsia"/>
        </w:rPr>
        <w:t xml:space="preserve">여기서는 </w:t>
      </w:r>
      <w:r>
        <w:t>0x700</w:t>
      </w:r>
      <w:r>
        <w:rPr>
          <w:rFonts w:hint="eastAsia"/>
        </w:rPr>
        <w:t xml:space="preserve"> 바이트만큼 읽어 </w:t>
      </w:r>
      <w:r>
        <w:t>hdr_buf</w:t>
      </w:r>
      <w:r>
        <w:rPr>
          <w:rFonts w:hint="eastAsia"/>
        </w:rPr>
        <w:t>에 저장하고 f</w:t>
      </w:r>
      <w:r>
        <w:t xml:space="preserve">ile_exd_urls </w:t>
      </w:r>
      <w:r>
        <w:rPr>
          <w:rFonts w:hint="eastAsia"/>
        </w:rPr>
        <w:t>배열에 적절한 파싱 작업 후 내용을 저장하게 된다.</w:t>
      </w:r>
      <w:r>
        <w:t xml:space="preserve"> </w:t>
      </w:r>
      <w:r w:rsidR="002F29A4">
        <w:rPr>
          <w:rFonts w:hint="eastAsia"/>
        </w:rPr>
        <w:t>f</w:t>
      </w:r>
      <w:r w:rsidR="002F29A4">
        <w:t xml:space="preserve">ile_extd_urls </w:t>
      </w:r>
      <w:r w:rsidR="002F29A4">
        <w:rPr>
          <w:rFonts w:hint="eastAsia"/>
        </w:rPr>
        <w:t xml:space="preserve">배열은 </w:t>
      </w:r>
      <w:r w:rsidR="002F29A4">
        <w:t>256</w:t>
      </w:r>
      <w:r w:rsidR="002F29A4">
        <w:rPr>
          <w:rFonts w:hint="eastAsia"/>
        </w:rPr>
        <w:t>개의 원소를 갖는 배열이고</w:t>
      </w:r>
      <w:r w:rsidR="002F29A4">
        <w:t xml:space="preserve">, </w:t>
      </w:r>
      <w:r w:rsidR="00176F98">
        <w:rPr>
          <w:rFonts w:hint="eastAsia"/>
        </w:rPr>
        <w:t>f</w:t>
      </w:r>
      <w:r w:rsidR="00176F98">
        <w:t>ile_extd_urlcnt</w:t>
      </w:r>
      <w:r w:rsidR="00176F98">
        <w:rPr>
          <w:rFonts w:hint="eastAsia"/>
        </w:rPr>
        <w:t xml:space="preserve">는 </w:t>
      </w:r>
      <w:r w:rsidR="00176F98">
        <w:t>dact_process_file</w:t>
      </w:r>
      <w:r w:rsidR="00176F98">
        <w:rPr>
          <w:rFonts w:hint="eastAsia"/>
        </w:rPr>
        <w:t>에서 0으로 초기화 되어있다.</w:t>
      </w:r>
      <w:r w:rsidR="00176F98">
        <w:t xml:space="preserve"> </w:t>
      </w:r>
      <w:r w:rsidR="00BB793E">
        <w:rPr>
          <w:rFonts w:hint="eastAsia"/>
        </w:rPr>
        <w:t>즉</w:t>
      </w:r>
      <w:r w:rsidR="00BB793E">
        <w:t>, DACT_HDR_URL</w:t>
      </w:r>
      <w:r w:rsidR="00BB793E">
        <w:rPr>
          <w:rFonts w:hint="eastAsia"/>
        </w:rPr>
        <w:t xml:space="preserve">의 </w:t>
      </w:r>
      <w:r w:rsidR="00BB793E">
        <w:t>case</w:t>
      </w:r>
      <w:r w:rsidR="00BB793E">
        <w:rPr>
          <w:rFonts w:hint="eastAsia"/>
        </w:rPr>
        <w:t xml:space="preserve">가 발생할 때마다 </w:t>
      </w:r>
      <w:r w:rsidR="00475EDF">
        <w:rPr>
          <w:rFonts w:hint="eastAsia"/>
        </w:rPr>
        <w:t>u</w:t>
      </w:r>
      <w:r w:rsidR="00475EDF">
        <w:t>rlcnt</w:t>
      </w:r>
      <w:r w:rsidR="00475EDF">
        <w:rPr>
          <w:rFonts w:hint="eastAsia"/>
        </w:rPr>
        <w:t xml:space="preserve">가 하나씩 증가해 적절하게 배열에 내용을 </w:t>
      </w:r>
      <w:r w:rsidR="0011680E">
        <w:rPr>
          <w:rFonts w:hint="eastAsia"/>
        </w:rPr>
        <w:t>저장하고 있다.</w:t>
      </w:r>
      <w:r w:rsidR="0011680E">
        <w:t xml:space="preserve"> </w:t>
      </w:r>
      <w:r w:rsidR="00A52DBB">
        <w:rPr>
          <w:rFonts w:hint="eastAsia"/>
        </w:rPr>
        <w:t xml:space="preserve">위 </w:t>
      </w:r>
      <w:r w:rsidR="00A52DBB">
        <w:t xml:space="preserve">targetcrash </w:t>
      </w:r>
      <w:r w:rsidR="00A52DBB">
        <w:rPr>
          <w:rFonts w:hint="eastAsia"/>
        </w:rPr>
        <w:t>파일의 경우 r</w:t>
      </w:r>
      <w:r w:rsidR="00A52DBB">
        <w:t>ead_f</w:t>
      </w:r>
      <w:r w:rsidR="00A52DBB">
        <w:rPr>
          <w:rFonts w:hint="eastAsia"/>
        </w:rPr>
        <w:t xml:space="preserve">로 남은 모든 파일의 내용을 읽은 후 </w:t>
      </w:r>
      <w:r w:rsidR="00607A94">
        <w:t>file_extd_urls[0]</w:t>
      </w:r>
      <w:r w:rsidR="00607A94">
        <w:rPr>
          <w:rFonts w:hint="eastAsia"/>
        </w:rPr>
        <w:t>에 내용을 저장하고 b</w:t>
      </w:r>
      <w:r w:rsidR="00607A94">
        <w:t>reak</w:t>
      </w:r>
      <w:r w:rsidR="00607A94">
        <w:rPr>
          <w:rFonts w:hint="eastAsia"/>
        </w:rPr>
        <w:t xml:space="preserve">를 만나 </w:t>
      </w:r>
      <w:r w:rsidR="003447CC">
        <w:t>file_extd_read</w:t>
      </w:r>
      <w:r w:rsidR="003447CC">
        <w:rPr>
          <w:rFonts w:hint="eastAsia"/>
        </w:rPr>
        <w:t xml:space="preserve">에 </w:t>
      </w:r>
      <w:r w:rsidR="003447CC">
        <w:t xml:space="preserve">x+3, </w:t>
      </w:r>
      <w:r w:rsidR="003447CC">
        <w:rPr>
          <w:rFonts w:hint="eastAsia"/>
        </w:rPr>
        <w:t xml:space="preserve">즉 </w:t>
      </w:r>
      <w:r w:rsidR="003447CC">
        <w:t>0x703</w:t>
      </w:r>
      <w:r w:rsidR="003447CC">
        <w:rPr>
          <w:rFonts w:hint="eastAsia"/>
        </w:rPr>
        <w:t xml:space="preserve">만큼 값을 더한 후 </w:t>
      </w:r>
      <w:r w:rsidR="00607A94">
        <w:rPr>
          <w:rFonts w:hint="eastAsia"/>
        </w:rPr>
        <w:t xml:space="preserve">다시 </w:t>
      </w:r>
      <w:r w:rsidR="00607A94">
        <w:t>while</w:t>
      </w:r>
      <w:r w:rsidR="00607A94">
        <w:rPr>
          <w:rFonts w:hint="eastAsia"/>
        </w:rPr>
        <w:t>문으로 돌아간다.</w:t>
      </w:r>
      <w:r w:rsidR="00607A94">
        <w:t xml:space="preserve"> </w:t>
      </w:r>
    </w:p>
    <w:p w14:paraId="4C27E0BB" w14:textId="77777777" w:rsidR="00A57932" w:rsidRPr="00774558" w:rsidRDefault="00A57932" w:rsidP="00A5793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file_extd_read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file_extd_size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{</w:t>
      </w:r>
    </w:p>
    <w:p w14:paraId="30E54ED6" w14:textId="77777777" w:rsidR="00A57932" w:rsidRPr="00774558" w:rsidRDefault="00A57932" w:rsidP="00A5793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680E269B" w14:textId="77777777" w:rsidR="00A57932" w:rsidRPr="00774558" w:rsidRDefault="00A57932" w:rsidP="00A5793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</w:p>
    <w:p w14:paraId="01EBF15D" w14:textId="77777777" w:rsidR="00A57932" w:rsidRPr="00774558" w:rsidRDefault="00A57932" w:rsidP="00A5793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!=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DACT_HDR_NOP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77455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read_de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7455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sizeof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)); </w:t>
      </w:r>
    </w:p>
    <w:p w14:paraId="53972339" w14:textId="77777777" w:rsidR="00A57932" w:rsidRPr="00774558" w:rsidRDefault="00A57932" w:rsidP="00A57932">
      <w:pPr>
        <w:widowControl/>
        <w:shd w:val="clear" w:color="auto" w:fill="1F1F1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7455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switch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77455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</w:t>
      </w:r>
      <w:r w:rsidRPr="0077455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{</w:t>
      </w:r>
      <w:r w:rsidRPr="0077455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</w:p>
    <w:p w14:paraId="7FBD190F" w14:textId="4CE5AEC1" w:rsidR="001375FD" w:rsidRPr="008527EB" w:rsidRDefault="002222AE" w:rsidP="001375FD">
      <w:pPr>
        <w:rPr>
          <w:rFonts w:hint="eastAsia"/>
        </w:rPr>
      </w:pPr>
      <w:r>
        <w:rPr>
          <w:rFonts w:hint="eastAsia"/>
        </w:rPr>
        <w:t xml:space="preserve">현재 </w:t>
      </w:r>
      <w:r>
        <w:t xml:space="preserve">file_extd_read </w:t>
      </w:r>
      <w:r>
        <w:rPr>
          <w:rFonts w:hint="eastAsia"/>
        </w:rPr>
        <w:t xml:space="preserve">값은 </w:t>
      </w:r>
      <w:r>
        <w:t>0x703, file_extd_size</w:t>
      </w:r>
      <w:r>
        <w:rPr>
          <w:rFonts w:hint="eastAsia"/>
        </w:rPr>
        <w:t>는 0</w:t>
      </w:r>
      <w:r>
        <w:t>x1000600</w:t>
      </w:r>
      <w:r>
        <w:rPr>
          <w:rFonts w:hint="eastAsia"/>
        </w:rPr>
        <w:t xml:space="preserve">이므로 </w:t>
      </w:r>
      <w:r w:rsidR="000E4078">
        <w:rPr>
          <w:rFonts w:hint="eastAsia"/>
        </w:rPr>
        <w:t xml:space="preserve">x값을 </w:t>
      </w:r>
      <w:r w:rsidR="000E4078">
        <w:t>0</w:t>
      </w:r>
      <w:r w:rsidR="000E4078">
        <w:rPr>
          <w:rFonts w:hint="eastAsia"/>
        </w:rPr>
        <w:t xml:space="preserve">으로 초기화 후 </w:t>
      </w:r>
      <w:r w:rsidR="000E4078">
        <w:t>ch</w:t>
      </w:r>
      <w:r w:rsidR="000E4078">
        <w:rPr>
          <w:rFonts w:hint="eastAsia"/>
        </w:rPr>
        <w:t>값을 읽게 된다.</w:t>
      </w:r>
      <w:r w:rsidR="000E4078">
        <w:t xml:space="preserve"> </w:t>
      </w:r>
      <w:r w:rsidR="006140BD">
        <w:rPr>
          <w:rFonts w:hint="eastAsia"/>
        </w:rPr>
        <w:t>하지만,</w:t>
      </w:r>
      <w:r w:rsidR="006140BD">
        <w:t xml:space="preserve"> </w:t>
      </w:r>
      <w:r w:rsidR="006140BD">
        <w:rPr>
          <w:rFonts w:hint="eastAsia"/>
        </w:rPr>
        <w:t xml:space="preserve">파일의 모든 내용을 읽었으므로 </w:t>
      </w:r>
      <w:r w:rsidR="006140BD">
        <w:t>ch</w:t>
      </w:r>
      <w:r w:rsidR="006140BD">
        <w:rPr>
          <w:rFonts w:hint="eastAsia"/>
        </w:rPr>
        <w:t xml:space="preserve">값은 변하지 않고 그대로 </w:t>
      </w:r>
      <w:r w:rsidR="006140BD">
        <w:t>DACT_HDR_URL</w:t>
      </w:r>
      <w:r w:rsidR="006140BD">
        <w:rPr>
          <w:rFonts w:hint="eastAsia"/>
        </w:rPr>
        <w:t>값을 유지하게 되고,</w:t>
      </w:r>
      <w:r w:rsidR="006140BD">
        <w:t xml:space="preserve"> </w:t>
      </w:r>
      <w:r w:rsidR="00AD4A65">
        <w:rPr>
          <w:rFonts w:hint="eastAsia"/>
        </w:rPr>
        <w:t xml:space="preserve">아래의 </w:t>
      </w:r>
      <w:r w:rsidR="00AD4A65">
        <w:t>if</w:t>
      </w:r>
      <w:r w:rsidR="00AD4A65">
        <w:rPr>
          <w:rFonts w:hint="eastAsia"/>
        </w:rPr>
        <w:t xml:space="preserve">문을 통과해 </w:t>
      </w:r>
      <w:r w:rsidR="00AD4A65">
        <w:t>x</w:t>
      </w:r>
      <w:r w:rsidR="00AD4A65">
        <w:rPr>
          <w:rFonts w:hint="eastAsia"/>
        </w:rPr>
        <w:t xml:space="preserve">값을 읽지만 역시 </w:t>
      </w:r>
      <w:r w:rsidR="00AD4A65">
        <w:t>x</w:t>
      </w:r>
      <w:r w:rsidR="00AD4A65">
        <w:rPr>
          <w:rFonts w:hint="eastAsia"/>
        </w:rPr>
        <w:t xml:space="preserve">는 </w:t>
      </w:r>
      <w:r w:rsidR="00AD4A65">
        <w:t>0</w:t>
      </w:r>
      <w:r w:rsidR="00AD4A65">
        <w:rPr>
          <w:rFonts w:hint="eastAsia"/>
        </w:rPr>
        <w:t>으로 초기화된 상태에서 변하지 않는다.</w:t>
      </w:r>
      <w:r w:rsidR="00AD4A65">
        <w:t xml:space="preserve"> </w:t>
      </w:r>
      <w:r w:rsidR="00D570A3">
        <w:rPr>
          <w:rFonts w:hint="eastAsia"/>
        </w:rPr>
        <w:t xml:space="preserve">이제 다시 </w:t>
      </w:r>
      <w:r w:rsidR="00D570A3">
        <w:t>case DACT_HDR_URL</w:t>
      </w:r>
      <w:r w:rsidR="00D570A3">
        <w:rPr>
          <w:rFonts w:hint="eastAsia"/>
        </w:rPr>
        <w:t xml:space="preserve">로 분기해 </w:t>
      </w:r>
      <w:r w:rsidR="0006326B">
        <w:rPr>
          <w:rFonts w:hint="eastAsia"/>
        </w:rPr>
        <w:t>f</w:t>
      </w:r>
      <w:r w:rsidR="0006326B">
        <w:t>ile_extd_urlcnt</w:t>
      </w:r>
      <w:r w:rsidR="0006326B">
        <w:rPr>
          <w:rFonts w:hint="eastAsia"/>
        </w:rPr>
        <w:t xml:space="preserve">가 </w:t>
      </w:r>
      <w:r w:rsidR="0006326B">
        <w:t>1</w:t>
      </w:r>
      <w:r w:rsidR="0006326B">
        <w:rPr>
          <w:rFonts w:hint="eastAsia"/>
        </w:rPr>
        <w:t xml:space="preserve"> 증가하고 f</w:t>
      </w:r>
      <w:r w:rsidR="0006326B">
        <w:t xml:space="preserve">ile_extd_read </w:t>
      </w:r>
      <w:r w:rsidR="0006326B">
        <w:rPr>
          <w:rFonts w:hint="eastAsia"/>
        </w:rPr>
        <w:lastRenderedPageBreak/>
        <w:t xml:space="preserve">값은 </w:t>
      </w:r>
      <w:r w:rsidR="0006326B">
        <w:t xml:space="preserve">3 </w:t>
      </w:r>
      <w:r w:rsidR="0006326B">
        <w:rPr>
          <w:rFonts w:hint="eastAsia"/>
        </w:rPr>
        <w:t>증가한 채로 w</w:t>
      </w:r>
      <w:r w:rsidR="0006326B">
        <w:t>hile</w:t>
      </w:r>
      <w:r w:rsidR="0006326B">
        <w:rPr>
          <w:rFonts w:hint="eastAsia"/>
        </w:rPr>
        <w:t>문을 반복하게 된다.</w:t>
      </w:r>
      <w:r w:rsidR="00A35CDA">
        <w:t xml:space="preserve"> </w:t>
      </w:r>
      <w:r w:rsidR="00A35CDA">
        <w:rPr>
          <w:rFonts w:hint="eastAsia"/>
        </w:rPr>
        <w:t xml:space="preserve">한 번 반복할 때마다 </w:t>
      </w:r>
      <w:r w:rsidR="007468E8">
        <w:rPr>
          <w:rFonts w:hint="eastAsia"/>
        </w:rPr>
        <w:t>f</w:t>
      </w:r>
      <w:r w:rsidR="007468E8">
        <w:t xml:space="preserve">ile_extd_read </w:t>
      </w:r>
      <w:r w:rsidR="007468E8">
        <w:rPr>
          <w:rFonts w:hint="eastAsia"/>
        </w:rPr>
        <w:t xml:space="preserve">값이 </w:t>
      </w:r>
      <w:r w:rsidR="007468E8">
        <w:t>3</w:t>
      </w:r>
      <w:r w:rsidR="007468E8">
        <w:rPr>
          <w:rFonts w:hint="eastAsia"/>
        </w:rPr>
        <w:t>씩 증가하게 되는데,</w:t>
      </w:r>
      <w:r w:rsidR="007468E8">
        <w:t xml:space="preserve"> </w:t>
      </w:r>
      <w:r w:rsidR="007468E8">
        <w:rPr>
          <w:rFonts w:hint="eastAsia"/>
        </w:rPr>
        <w:t>f</w:t>
      </w:r>
      <w:r w:rsidR="007468E8">
        <w:t>ile_extd_size</w:t>
      </w:r>
      <w:r w:rsidR="007468E8">
        <w:rPr>
          <w:rFonts w:hint="eastAsia"/>
        </w:rPr>
        <w:t xml:space="preserve">는 </w:t>
      </w:r>
      <w:r w:rsidR="007468E8">
        <w:t>0x1000600</w:t>
      </w:r>
      <w:r w:rsidR="007468E8">
        <w:rPr>
          <w:rFonts w:hint="eastAsia"/>
        </w:rPr>
        <w:t xml:space="preserve">이므로 </w:t>
      </w:r>
      <w:r w:rsidR="00AB6632">
        <w:rPr>
          <w:rFonts w:hint="eastAsia"/>
        </w:rPr>
        <w:t>충분히 많이 반복하며 f</w:t>
      </w:r>
      <w:r w:rsidR="00AB6632">
        <w:t xml:space="preserve">ile_extd_urlcnt </w:t>
      </w:r>
      <w:r w:rsidR="00AB6632">
        <w:rPr>
          <w:rFonts w:hint="eastAsia"/>
        </w:rPr>
        <w:t>값을 증가시키게 된다.</w:t>
      </w:r>
      <w:r w:rsidR="00AB6632">
        <w:t xml:space="preserve"> </w:t>
      </w:r>
      <w:r w:rsidR="00BF0E57">
        <w:rPr>
          <w:rFonts w:hint="eastAsia"/>
        </w:rPr>
        <w:t xml:space="preserve">즉 </w:t>
      </w:r>
      <w:r w:rsidR="00BF0E57">
        <w:t xml:space="preserve">file_extd_urls </w:t>
      </w:r>
      <w:r w:rsidR="00BF0E57">
        <w:rPr>
          <w:rFonts w:hint="eastAsia"/>
        </w:rPr>
        <w:t xml:space="preserve">배열의 범위가 넘는 부분까지 </w:t>
      </w:r>
      <w:r w:rsidR="001277AE">
        <w:rPr>
          <w:rFonts w:hint="eastAsia"/>
        </w:rPr>
        <w:t>스택의 내용이 덮어 씌워지게 되어 스택 버퍼 오버플로우가 발생하는 것이다.</w:t>
      </w:r>
      <w:r w:rsidR="001277AE">
        <w:t xml:space="preserve"> </w:t>
      </w:r>
      <w:r w:rsidR="00E43B8D">
        <w:t xml:space="preserve"> </w:t>
      </w:r>
    </w:p>
    <w:sectPr w:rsidR="001375FD" w:rsidRPr="008527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07515"/>
    <w:multiLevelType w:val="hybridMultilevel"/>
    <w:tmpl w:val="18C0C3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2407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BA"/>
    <w:rsid w:val="00056D43"/>
    <w:rsid w:val="0006326B"/>
    <w:rsid w:val="00096FD3"/>
    <w:rsid w:val="000E3C10"/>
    <w:rsid w:val="000E4078"/>
    <w:rsid w:val="00114925"/>
    <w:rsid w:val="0011680E"/>
    <w:rsid w:val="001277AE"/>
    <w:rsid w:val="001375FD"/>
    <w:rsid w:val="001472D6"/>
    <w:rsid w:val="00176F98"/>
    <w:rsid w:val="00181142"/>
    <w:rsid w:val="002222AE"/>
    <w:rsid w:val="00222F50"/>
    <w:rsid w:val="0023017E"/>
    <w:rsid w:val="002354A4"/>
    <w:rsid w:val="002A269F"/>
    <w:rsid w:val="002A2900"/>
    <w:rsid w:val="002F29A4"/>
    <w:rsid w:val="002F3D55"/>
    <w:rsid w:val="003447CC"/>
    <w:rsid w:val="003A2948"/>
    <w:rsid w:val="003F6297"/>
    <w:rsid w:val="003F6B25"/>
    <w:rsid w:val="004017D5"/>
    <w:rsid w:val="00420DB8"/>
    <w:rsid w:val="00475EDF"/>
    <w:rsid w:val="00493FA0"/>
    <w:rsid w:val="004B3C9D"/>
    <w:rsid w:val="0050503E"/>
    <w:rsid w:val="00525383"/>
    <w:rsid w:val="005737D6"/>
    <w:rsid w:val="00584333"/>
    <w:rsid w:val="00597E04"/>
    <w:rsid w:val="00607A94"/>
    <w:rsid w:val="006140BD"/>
    <w:rsid w:val="00626B35"/>
    <w:rsid w:val="00632838"/>
    <w:rsid w:val="00691D2D"/>
    <w:rsid w:val="006E7EFB"/>
    <w:rsid w:val="006F14C7"/>
    <w:rsid w:val="007468E8"/>
    <w:rsid w:val="00774558"/>
    <w:rsid w:val="008045E3"/>
    <w:rsid w:val="00823E4E"/>
    <w:rsid w:val="00826452"/>
    <w:rsid w:val="00846D72"/>
    <w:rsid w:val="008527EB"/>
    <w:rsid w:val="00874153"/>
    <w:rsid w:val="00886D2E"/>
    <w:rsid w:val="00985BCF"/>
    <w:rsid w:val="009B2D27"/>
    <w:rsid w:val="009E145B"/>
    <w:rsid w:val="00A21ADB"/>
    <w:rsid w:val="00A35CDA"/>
    <w:rsid w:val="00A52273"/>
    <w:rsid w:val="00A52DBB"/>
    <w:rsid w:val="00A53580"/>
    <w:rsid w:val="00A57932"/>
    <w:rsid w:val="00AB01EF"/>
    <w:rsid w:val="00AB6632"/>
    <w:rsid w:val="00AD4A65"/>
    <w:rsid w:val="00B059BE"/>
    <w:rsid w:val="00B12F44"/>
    <w:rsid w:val="00BA1838"/>
    <w:rsid w:val="00BA2E32"/>
    <w:rsid w:val="00BB793E"/>
    <w:rsid w:val="00BF0E57"/>
    <w:rsid w:val="00C05BBB"/>
    <w:rsid w:val="00C37BBF"/>
    <w:rsid w:val="00C77A68"/>
    <w:rsid w:val="00C82E27"/>
    <w:rsid w:val="00C8362E"/>
    <w:rsid w:val="00C86D32"/>
    <w:rsid w:val="00CB6773"/>
    <w:rsid w:val="00CB6979"/>
    <w:rsid w:val="00CE3A4A"/>
    <w:rsid w:val="00CF23AC"/>
    <w:rsid w:val="00CF7F1B"/>
    <w:rsid w:val="00D343EB"/>
    <w:rsid w:val="00D570A3"/>
    <w:rsid w:val="00D90BF9"/>
    <w:rsid w:val="00DB2C12"/>
    <w:rsid w:val="00DC56A6"/>
    <w:rsid w:val="00E128B2"/>
    <w:rsid w:val="00E43B8D"/>
    <w:rsid w:val="00E463BA"/>
    <w:rsid w:val="00E51068"/>
    <w:rsid w:val="00E64B3C"/>
    <w:rsid w:val="00E975D1"/>
    <w:rsid w:val="00EF7AE7"/>
    <w:rsid w:val="00F07794"/>
    <w:rsid w:val="00F2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3402"/>
  <w15:chartTrackingRefBased/>
  <w15:docId w15:val="{08B6402A-EC72-4F7F-9912-313C7922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9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3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김현승</dc:creator>
  <cp:keywords/>
  <dc:description/>
  <cp:lastModifiedBy>김현승</cp:lastModifiedBy>
  <cp:revision>84</cp:revision>
  <dcterms:created xsi:type="dcterms:W3CDTF">2024-01-17T02:03:00Z</dcterms:created>
  <dcterms:modified xsi:type="dcterms:W3CDTF">2024-01-17T08:26:00Z</dcterms:modified>
</cp:coreProperties>
</file>