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0987" w14:textId="60FAE0EB" w:rsidR="00F52894" w:rsidRPr="0086412F" w:rsidRDefault="0086412F" w:rsidP="0086412F">
      <w:pPr>
        <w:jc w:val="center"/>
        <w:rPr>
          <w:b/>
          <w:bCs/>
          <w:sz w:val="28"/>
          <w:szCs w:val="28"/>
        </w:rPr>
      </w:pPr>
      <w:r w:rsidRPr="0086412F">
        <w:rPr>
          <w:rFonts w:hint="eastAsia"/>
          <w:b/>
          <w:bCs/>
          <w:sz w:val="28"/>
          <w:szCs w:val="28"/>
        </w:rPr>
        <w:t>컴퓨터공학설계및실험1</w:t>
      </w:r>
      <w:r w:rsidRPr="0086412F">
        <w:rPr>
          <w:b/>
          <w:bCs/>
          <w:sz w:val="28"/>
          <w:szCs w:val="28"/>
        </w:rPr>
        <w:t xml:space="preserve"> </w:t>
      </w:r>
      <w:r w:rsidRPr="0086412F">
        <w:rPr>
          <w:rFonts w:hint="eastAsia"/>
          <w:b/>
          <w:bCs/>
          <w:sz w:val="28"/>
          <w:szCs w:val="28"/>
        </w:rPr>
        <w:t>최종 프로젝트</w:t>
      </w:r>
      <w:r w:rsidR="001E54CB">
        <w:rPr>
          <w:rFonts w:hint="eastAsia"/>
          <w:b/>
          <w:bCs/>
          <w:sz w:val="28"/>
          <w:szCs w:val="28"/>
        </w:rPr>
        <w:t>(B</w:t>
      </w:r>
      <w:r w:rsidR="001E54CB">
        <w:rPr>
          <w:b/>
          <w:bCs/>
          <w:sz w:val="28"/>
          <w:szCs w:val="28"/>
        </w:rPr>
        <w:t>rick out)</w:t>
      </w:r>
      <w:r>
        <w:rPr>
          <w:rFonts w:hint="eastAsia"/>
          <w:b/>
          <w:bCs/>
          <w:sz w:val="28"/>
          <w:szCs w:val="28"/>
        </w:rPr>
        <w:t xml:space="preserve"> 보고서</w:t>
      </w:r>
    </w:p>
    <w:p w14:paraId="304F73A2" w14:textId="7496823B" w:rsidR="0086412F" w:rsidRDefault="0086412F" w:rsidP="0086412F">
      <w:pPr>
        <w:jc w:val="righ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0191244 </w:t>
      </w:r>
      <w:r>
        <w:rPr>
          <w:rFonts w:hint="eastAsia"/>
          <w:b/>
          <w:bCs/>
        </w:rPr>
        <w:t>김현승</w:t>
      </w:r>
    </w:p>
    <w:p w14:paraId="492DACA1" w14:textId="0B93A4C3" w:rsidR="0086412F" w:rsidRDefault="0086412F" w:rsidP="0086412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프로젝트 목표</w:t>
      </w:r>
    </w:p>
    <w:p w14:paraId="26D40428" w14:textId="674949C6" w:rsidR="005246B8" w:rsidRDefault="006159E7" w:rsidP="005246B8">
      <w:r>
        <w:rPr>
          <w:rFonts w:hint="eastAsia"/>
          <w:b/>
          <w:bCs/>
        </w:rPr>
        <w:t xml:space="preserve"> </w:t>
      </w:r>
      <w:r w:rsidR="00D15C68">
        <w:rPr>
          <w:rFonts w:hint="eastAsia"/>
        </w:rPr>
        <w:t>이 프로젝트는 O</w:t>
      </w:r>
      <w:r w:rsidR="00D15C68">
        <w:t>penFramework</w:t>
      </w:r>
      <w:r w:rsidR="00D15C68">
        <w:rPr>
          <w:rFonts w:hint="eastAsia"/>
        </w:rPr>
        <w:t xml:space="preserve">를 사용해 </w:t>
      </w:r>
      <w:r w:rsidR="00CF2093">
        <w:rPr>
          <w:rFonts w:hint="eastAsia"/>
        </w:rPr>
        <w:t>벽돌 깨기 게임을 구현해</w:t>
      </w:r>
      <w:r w:rsidR="006B583A">
        <w:rPr>
          <w:rFonts w:hint="eastAsia"/>
        </w:rPr>
        <w:t xml:space="preserve"> 봄으로써 </w:t>
      </w:r>
      <w:r w:rsidR="009D01EF">
        <w:t xml:space="preserve">OpenFramework </w:t>
      </w:r>
      <w:r w:rsidR="009D01EF">
        <w:rPr>
          <w:rFonts w:hint="eastAsia"/>
        </w:rPr>
        <w:t>사용에 익숙해지고,</w:t>
      </w:r>
      <w:r w:rsidR="009D01EF">
        <w:t xml:space="preserve"> </w:t>
      </w:r>
      <w:r w:rsidR="0071669C">
        <w:rPr>
          <w:rFonts w:hint="eastAsia"/>
        </w:rPr>
        <w:t>객체지향프로그래밍</w:t>
      </w:r>
      <w:r w:rsidR="00234757">
        <w:rPr>
          <w:rFonts w:hint="eastAsia"/>
        </w:rPr>
        <w:t>과</w:t>
      </w:r>
      <w:r w:rsidR="005C3918">
        <w:rPr>
          <w:rFonts w:hint="eastAsia"/>
        </w:rPr>
        <w:t xml:space="preserve"> 자료구조</w:t>
      </w:r>
      <w:r w:rsidR="005C3918">
        <w:t xml:space="preserve"> </w:t>
      </w:r>
      <w:r w:rsidR="005C3918">
        <w:rPr>
          <w:rFonts w:hint="eastAsia"/>
        </w:rPr>
        <w:t>및 알고리즘 숙련</w:t>
      </w:r>
      <w:r w:rsidR="004F7816">
        <w:rPr>
          <w:rFonts w:hint="eastAsia"/>
        </w:rPr>
        <w:t xml:space="preserve">을 위해 </w:t>
      </w:r>
      <w:r w:rsidR="00215D1E">
        <w:rPr>
          <w:rFonts w:hint="eastAsia"/>
        </w:rPr>
        <w:t>계획되었다.</w:t>
      </w:r>
      <w:r w:rsidR="00215D1E">
        <w:t xml:space="preserve"> </w:t>
      </w:r>
    </w:p>
    <w:p w14:paraId="34E7A345" w14:textId="197494B8" w:rsidR="004F0663" w:rsidRDefault="004F0663" w:rsidP="004F066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실험 환경</w:t>
      </w:r>
    </w:p>
    <w:p w14:paraId="6C83421D" w14:textId="4685E262" w:rsidR="00B202D6" w:rsidRDefault="00B202D6" w:rsidP="00B202D6">
      <w:pPr>
        <w:spacing w:after="0"/>
      </w:pPr>
      <w:r>
        <w:t>IDE : Visual Studio 2022 Debug x64</w:t>
      </w:r>
    </w:p>
    <w:p w14:paraId="6207E52E" w14:textId="24A1E2F5" w:rsidR="00B202D6" w:rsidRDefault="00B202D6" w:rsidP="00B202D6">
      <w:pPr>
        <w:spacing w:after="0"/>
      </w:pPr>
      <w:r>
        <w:t>CPU : Intel i7-7700k</w:t>
      </w:r>
    </w:p>
    <w:p w14:paraId="3A246D6E" w14:textId="58917040" w:rsidR="00B202D6" w:rsidRDefault="00B202D6" w:rsidP="00B202D6">
      <w:pPr>
        <w:spacing w:after="0"/>
      </w:pPr>
      <w:r>
        <w:t>RAM : 16GB</w:t>
      </w:r>
    </w:p>
    <w:p w14:paraId="42EC495C" w14:textId="6BDFD280" w:rsidR="00B202D6" w:rsidRDefault="00B202D6" w:rsidP="00B202D6">
      <w:r>
        <w:t>OS : Window 10 Education</w:t>
      </w:r>
    </w:p>
    <w:p w14:paraId="576A717D" w14:textId="2801556F" w:rsidR="00B202D6" w:rsidRDefault="005520D5" w:rsidP="00DD6BC5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소스 </w:t>
      </w:r>
      <w:r w:rsidR="001F0F7F">
        <w:rPr>
          <w:rFonts w:hint="eastAsia"/>
          <w:b/>
          <w:bCs/>
        </w:rPr>
        <w:t xml:space="preserve">코드 </w:t>
      </w:r>
      <w:r>
        <w:rPr>
          <w:rFonts w:hint="eastAsia"/>
          <w:b/>
          <w:bCs/>
        </w:rPr>
        <w:t xml:space="preserve">파일 별 </w:t>
      </w:r>
      <w:r w:rsidR="000C7D6D">
        <w:rPr>
          <w:rFonts w:hint="eastAsia"/>
          <w:b/>
          <w:bCs/>
        </w:rPr>
        <w:t>각 변수 및 함수에 대한 설명</w:t>
      </w:r>
    </w:p>
    <w:p w14:paraId="5367D509" w14:textId="5F702D36" w:rsidR="000C7D6D" w:rsidRPr="000E0FD3" w:rsidRDefault="009E7B45" w:rsidP="009E7B45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0E0FD3">
        <w:rPr>
          <w:rFonts w:hint="eastAsia"/>
          <w:b/>
          <w:bCs/>
        </w:rPr>
        <w:t>b</w:t>
      </w:r>
      <w:r w:rsidRPr="000E0FD3">
        <w:rPr>
          <w:b/>
          <w:bCs/>
        </w:rPr>
        <w:t>all.h</w:t>
      </w:r>
      <w:r w:rsidR="000E0FD3">
        <w:rPr>
          <w:b/>
          <w:bCs/>
        </w:rPr>
        <w:t xml:space="preserve"> /</w:t>
      </w:r>
      <w:r w:rsidRPr="000E0FD3">
        <w:rPr>
          <w:b/>
          <w:bCs/>
        </w:rPr>
        <w:t xml:space="preserve"> ball.cpp</w:t>
      </w:r>
    </w:p>
    <w:p w14:paraId="6C03E0D8" w14:textId="072F5B8E" w:rsidR="009E7B45" w:rsidRPr="00DD6BC5" w:rsidRDefault="00DD6BC5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상수 </w:t>
      </w:r>
      <w:r>
        <w:t xml:space="preserve">BALL_RADIUS : </w:t>
      </w:r>
      <w:r>
        <w:rPr>
          <w:rFonts w:hint="eastAsia"/>
        </w:rPr>
        <w:t>공의 반지름</w:t>
      </w:r>
    </w:p>
    <w:p w14:paraId="00999E67" w14:textId="02DD1AC9" w:rsidR="00DD6BC5" w:rsidRPr="00DD6BC5" w:rsidRDefault="00DD6BC5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상수 </w:t>
      </w:r>
      <w:r>
        <w:t xml:space="preserve">MAX_BOUNCE_ANGLE : </w:t>
      </w:r>
      <w:r>
        <w:rPr>
          <w:rFonts w:hint="eastAsia"/>
        </w:rPr>
        <w:t>공이 패들에 닿았을 때 튕기는 최대 각도</w:t>
      </w:r>
      <w:r>
        <w:t>(</w:t>
      </w:r>
      <w:r>
        <w:rPr>
          <w:rFonts w:hint="eastAsia"/>
        </w:rPr>
        <w:t>라디안)</w:t>
      </w:r>
    </w:p>
    <w:p w14:paraId="325B1915" w14:textId="5420A102" w:rsidR="008E62BC" w:rsidRPr="008E62BC" w:rsidRDefault="008E62BC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loat x, y : </w:t>
      </w:r>
      <w:r>
        <w:rPr>
          <w:rFonts w:hint="eastAsia"/>
        </w:rPr>
        <w:t>공의 좌표</w:t>
      </w:r>
    </w:p>
    <w:p w14:paraId="261442D5" w14:textId="4955043F" w:rsidR="008E62BC" w:rsidRPr="00340420" w:rsidRDefault="008E62BC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loat speedX, speedY : </w:t>
      </w:r>
      <w:r>
        <w:rPr>
          <w:rFonts w:hint="eastAsia"/>
        </w:rPr>
        <w:t xml:space="preserve">공의 속도 </w:t>
      </w:r>
      <w:r>
        <w:t xml:space="preserve">X, Y </w:t>
      </w:r>
      <w:r>
        <w:rPr>
          <w:rFonts w:hint="eastAsia"/>
        </w:rPr>
        <w:t>성분</w:t>
      </w:r>
    </w:p>
    <w:p w14:paraId="62D9B21C" w14:textId="09A601F4" w:rsidR="00340420" w:rsidRPr="0090452E" w:rsidRDefault="00340420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메</w:t>
      </w:r>
      <w:r w:rsidR="0090452E">
        <w:rPr>
          <w:rFonts w:hint="eastAsia"/>
        </w:rPr>
        <w:t>서</w:t>
      </w:r>
      <w:r>
        <w:rPr>
          <w:rFonts w:hint="eastAsia"/>
        </w:rPr>
        <w:t xml:space="preserve">드 </w:t>
      </w:r>
      <w:r>
        <w:t xml:space="preserve">readyUpdate : </w:t>
      </w:r>
      <w:r w:rsidR="0090452E">
        <w:rPr>
          <w:rFonts w:hint="eastAsia"/>
        </w:rPr>
        <w:t xml:space="preserve">게임 상태가 </w:t>
      </w:r>
      <w:r w:rsidR="0090452E">
        <w:t>“ready”</w:t>
      </w:r>
      <w:r w:rsidR="0090452E">
        <w:rPr>
          <w:rFonts w:hint="eastAsia"/>
        </w:rPr>
        <w:t>일 때 공이 패들 위에 붙어서 움직이도록 공의 위치를 업데이트</w:t>
      </w:r>
      <w:r w:rsidR="00D63ED5">
        <w:rPr>
          <w:rFonts w:hint="eastAsia"/>
        </w:rPr>
        <w:t>한다.</w:t>
      </w:r>
    </w:p>
    <w:p w14:paraId="02B11484" w14:textId="3D78C2CB" w:rsidR="0090452E" w:rsidRPr="00F80925" w:rsidRDefault="0090452E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메서드 u</w:t>
      </w:r>
      <w:r>
        <w:t xml:space="preserve">pdate : </w:t>
      </w:r>
      <w:r>
        <w:rPr>
          <w:rFonts w:hint="eastAsia"/>
        </w:rPr>
        <w:t xml:space="preserve">게임 상태가 </w:t>
      </w:r>
      <w:r>
        <w:t>“playing”</w:t>
      </w:r>
      <w:r>
        <w:rPr>
          <w:rFonts w:hint="eastAsia"/>
        </w:rPr>
        <w:t xml:space="preserve">일 때 </w:t>
      </w:r>
      <w:r w:rsidR="000F1D98">
        <w:rPr>
          <w:rFonts w:hint="eastAsia"/>
        </w:rPr>
        <w:t>공과 패들,</w:t>
      </w:r>
      <w:r w:rsidR="000F1D98">
        <w:t xml:space="preserve"> </w:t>
      </w:r>
      <w:r w:rsidR="000F1D98">
        <w:rPr>
          <w:rFonts w:hint="eastAsia"/>
        </w:rPr>
        <w:t>벽돌,</w:t>
      </w:r>
      <w:r w:rsidR="000F1D98">
        <w:t xml:space="preserve"> </w:t>
      </w:r>
      <w:r w:rsidR="000F1D98">
        <w:rPr>
          <w:rFonts w:hint="eastAsia"/>
        </w:rPr>
        <w:t>벽면</w:t>
      </w:r>
      <w:r w:rsidR="000F1D98">
        <w:t xml:space="preserve"> </w:t>
      </w:r>
      <w:r w:rsidR="000F1D98">
        <w:rPr>
          <w:rFonts w:hint="eastAsia"/>
        </w:rPr>
        <w:t xml:space="preserve">등과의 충돌을 감지하고 </w:t>
      </w:r>
      <w:r w:rsidR="00D63ED5">
        <w:rPr>
          <w:rFonts w:hint="eastAsia"/>
        </w:rPr>
        <w:t>처리한다.</w:t>
      </w:r>
      <w:r w:rsidR="00D63ED5">
        <w:t xml:space="preserve"> </w:t>
      </w:r>
      <w:r w:rsidR="00D63ED5">
        <w:rPr>
          <w:rFonts w:hint="eastAsia"/>
        </w:rPr>
        <w:t>공의 위치와 속도 정보를 업데이트한다.</w:t>
      </w:r>
    </w:p>
    <w:p w14:paraId="4FF0F516" w14:textId="1CAABEA0" w:rsidR="00F80925" w:rsidRPr="00F80925" w:rsidRDefault="00F80925" w:rsidP="00DD6BC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>shoot : “</w:t>
      </w:r>
      <w:r>
        <w:rPr>
          <w:rFonts w:hint="eastAsia"/>
        </w:rPr>
        <w:t>r</w:t>
      </w:r>
      <w:r>
        <w:t xml:space="preserve">eady” </w:t>
      </w:r>
      <w:r>
        <w:rPr>
          <w:rFonts w:hint="eastAsia"/>
        </w:rPr>
        <w:t>상태에서 우클릭 시 공이 발사되도록 속도와 위치를 조절한다.</w:t>
      </w:r>
    </w:p>
    <w:p w14:paraId="37C54AB2" w14:textId="24A77803" w:rsidR="000E0FD3" w:rsidRPr="000E0FD3" w:rsidRDefault="00F80925" w:rsidP="000E0FD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 xml:space="preserve">draw : </w:t>
      </w:r>
      <w:r>
        <w:rPr>
          <w:rFonts w:hint="eastAsia"/>
        </w:rPr>
        <w:t>공의 위치를 반영해 그린다.</w:t>
      </w:r>
    </w:p>
    <w:p w14:paraId="5979A61E" w14:textId="210BD5E4" w:rsidR="000E0FD3" w:rsidRDefault="000E0FD3" w:rsidP="000E0FD3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>
        <w:rPr>
          <w:b/>
          <w:bCs/>
        </w:rPr>
        <w:t>brick.h / brick.cpp</w:t>
      </w:r>
    </w:p>
    <w:p w14:paraId="7AF8A426" w14:textId="76A11150" w:rsidR="0002740E" w:rsidRPr="006C4F17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상수 </w:t>
      </w:r>
      <w:r>
        <w:t xml:space="preserve">BRICK_WIDTH : </w:t>
      </w:r>
      <w:r>
        <w:rPr>
          <w:rFonts w:hint="eastAsia"/>
        </w:rPr>
        <w:t>벽돌의 너비</w:t>
      </w:r>
    </w:p>
    <w:p w14:paraId="6313032C" w14:textId="0F511297" w:rsidR="006C4F17" w:rsidRPr="006C4F17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상수 </w:t>
      </w:r>
      <w:r>
        <w:t xml:space="preserve">BRICK_HEIGHT : </w:t>
      </w:r>
      <w:r>
        <w:rPr>
          <w:rFonts w:hint="eastAsia"/>
        </w:rPr>
        <w:t>벽돌의 높이</w:t>
      </w:r>
    </w:p>
    <w:p w14:paraId="07EA4B6E" w14:textId="5EA2912E" w:rsidR="006C4F17" w:rsidRPr="006C4F17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매크로 </w:t>
      </w:r>
      <w:r>
        <w:t>max, min :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 중 큰/작은 값을 반환한다.</w:t>
      </w:r>
    </w:p>
    <w:p w14:paraId="4B0F5F19" w14:textId="1092ECF1" w:rsidR="006C4F17" w:rsidRPr="006C4F17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loat x, y : </w:t>
      </w:r>
      <w:r>
        <w:rPr>
          <w:rFonts w:hint="eastAsia"/>
        </w:rPr>
        <w:t>벽돌의 왼쪽 모서리 좌표</w:t>
      </w:r>
    </w:p>
    <w:p w14:paraId="4B7B0ACD" w14:textId="59EF6C76" w:rsidR="006C4F17" w:rsidRPr="006C4F17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i</w:t>
      </w:r>
      <w:r>
        <w:t xml:space="preserve">nt life : </w:t>
      </w:r>
      <w:r>
        <w:rPr>
          <w:rFonts w:hint="eastAsia"/>
        </w:rPr>
        <w:t>벽돌의 남은 수명.</w:t>
      </w:r>
      <w:r>
        <w:t xml:space="preserve"> </w:t>
      </w:r>
      <w:r>
        <w:rPr>
          <w:rFonts w:hint="eastAsia"/>
        </w:rPr>
        <w:t>공과 충돌할수록 감소한다.</w:t>
      </w:r>
    </w:p>
    <w:p w14:paraId="70DC68C9" w14:textId="2242F058" w:rsidR="006C4F17" w:rsidRPr="00B67514" w:rsidRDefault="006C4F17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t xml:space="preserve">ofColor color : </w:t>
      </w:r>
      <w:r>
        <w:rPr>
          <w:rFonts w:hint="eastAsia"/>
        </w:rPr>
        <w:t>벽돌의 색상.</w:t>
      </w:r>
      <w:r>
        <w:t xml:space="preserve"> </w:t>
      </w:r>
      <w:r>
        <w:rPr>
          <w:rFonts w:hint="eastAsia"/>
        </w:rPr>
        <w:t xml:space="preserve">벽돌의 색에 따라 </w:t>
      </w:r>
      <w:r w:rsidR="00B67514">
        <w:rPr>
          <w:rFonts w:hint="eastAsia"/>
        </w:rPr>
        <w:t>수명이 달라진다.</w:t>
      </w:r>
    </w:p>
    <w:p w14:paraId="2E76FCC2" w14:textId="29DA2518" w:rsidR="00B67514" w:rsidRPr="00B67514" w:rsidRDefault="00B67514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b</w:t>
      </w:r>
      <w:r>
        <w:t xml:space="preserve">ool isAlive : </w:t>
      </w:r>
      <w:r>
        <w:rPr>
          <w:rFonts w:hint="eastAsia"/>
        </w:rPr>
        <w:t>벽돌이 깨졌는지 남아있는지에 대한 정보</w:t>
      </w:r>
    </w:p>
    <w:p w14:paraId="642A076E" w14:textId="4B1316F1" w:rsidR="00B67514" w:rsidRPr="00B224C0" w:rsidRDefault="00B67514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 xml:space="preserve">checkCollision : </w:t>
      </w:r>
      <w:r>
        <w:rPr>
          <w:rFonts w:hint="eastAsia"/>
        </w:rPr>
        <w:t xml:space="preserve">공과 벽돌과의 </w:t>
      </w:r>
      <w:r w:rsidR="00B224C0">
        <w:rPr>
          <w:rFonts w:hint="eastAsia"/>
        </w:rPr>
        <w:t>충돌을 감지한다.</w:t>
      </w:r>
      <w:r w:rsidR="00B224C0">
        <w:t xml:space="preserve"> </w:t>
      </w:r>
      <w:r w:rsidR="00B224C0">
        <w:rPr>
          <w:rFonts w:hint="eastAsia"/>
        </w:rPr>
        <w:t xml:space="preserve">충돌 감지시 </w:t>
      </w:r>
      <w:r w:rsidR="00B224C0">
        <w:t xml:space="preserve">true </w:t>
      </w:r>
      <w:r w:rsidR="00B224C0">
        <w:rPr>
          <w:rFonts w:hint="eastAsia"/>
        </w:rPr>
        <w:t>리턴.</w:t>
      </w:r>
    </w:p>
    <w:p w14:paraId="34A4452C" w14:textId="1DE3DD88" w:rsidR="00B224C0" w:rsidRPr="00961ECC" w:rsidRDefault="00B224C0" w:rsidP="0002740E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 xml:space="preserve">collision : </w:t>
      </w:r>
      <w:r>
        <w:rPr>
          <w:rFonts w:hint="eastAsia"/>
        </w:rPr>
        <w:t xml:space="preserve">공과 충돌했을 때 </w:t>
      </w:r>
      <w:r w:rsidR="009479C7">
        <w:rPr>
          <w:rFonts w:hint="eastAsia"/>
        </w:rPr>
        <w:t>l</w:t>
      </w:r>
      <w:r w:rsidR="009479C7">
        <w:t>ife</w:t>
      </w:r>
      <w:r w:rsidR="009479C7">
        <w:rPr>
          <w:rFonts w:hint="eastAsia"/>
        </w:rPr>
        <w:t xml:space="preserve">와 </w:t>
      </w:r>
      <w:r w:rsidR="009479C7">
        <w:t>isAlive, color</w:t>
      </w:r>
      <w:r w:rsidR="009479C7">
        <w:rPr>
          <w:rFonts w:hint="eastAsia"/>
        </w:rPr>
        <w:t>를 갱신한다.</w:t>
      </w:r>
      <w:r w:rsidR="009479C7">
        <w:t xml:space="preserve"> </w:t>
      </w:r>
    </w:p>
    <w:p w14:paraId="55D74408" w14:textId="08387417" w:rsidR="00961ECC" w:rsidRPr="007372F4" w:rsidRDefault="00961ECC" w:rsidP="007372F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lastRenderedPageBreak/>
        <w:t xml:space="preserve">메서드 </w:t>
      </w:r>
      <w:r>
        <w:t xml:space="preserve">draw : </w:t>
      </w:r>
      <w:r>
        <w:rPr>
          <w:rFonts w:hint="eastAsia"/>
        </w:rPr>
        <w:t>벽돌의 위치와 색을 반영해 벽돌을 그린다.</w:t>
      </w:r>
    </w:p>
    <w:p w14:paraId="10F554B6" w14:textId="0D2CCCBD" w:rsidR="007372F4" w:rsidRDefault="007372F4" w:rsidP="007372F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addle.h / paddle.cpp</w:t>
      </w:r>
    </w:p>
    <w:p w14:paraId="58C921DD" w14:textId="0EF728DA" w:rsidR="007372F4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상수 </w:t>
      </w:r>
      <w:r>
        <w:t xml:space="preserve">PADDLE_WIDTH : </w:t>
      </w:r>
      <w:r>
        <w:rPr>
          <w:rFonts w:hint="eastAsia"/>
        </w:rPr>
        <w:t>패들의 너비</w:t>
      </w:r>
    </w:p>
    <w:p w14:paraId="4ACF7C41" w14:textId="4BB29583" w:rsidR="00DB61E9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상수 </w:t>
      </w:r>
      <w:r>
        <w:t xml:space="preserve">PADDLE_HEIGHT : </w:t>
      </w:r>
      <w:r>
        <w:rPr>
          <w:rFonts w:hint="eastAsia"/>
        </w:rPr>
        <w:t>패들의 높이</w:t>
      </w:r>
    </w:p>
    <w:p w14:paraId="39E29F74" w14:textId="57E27BDB" w:rsidR="00DB61E9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매크로 </w:t>
      </w:r>
      <w:r>
        <w:t>max, min : brick</w:t>
      </w:r>
      <w:r>
        <w:rPr>
          <w:rFonts w:hint="eastAsia"/>
        </w:rPr>
        <w:t>의 것과 동일하다.</w:t>
      </w:r>
    </w:p>
    <w:p w14:paraId="3D6624D7" w14:textId="3F178F42" w:rsidR="00DB61E9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</w:t>
      </w:r>
      <w:r>
        <w:t xml:space="preserve">loat x, y : </w:t>
      </w:r>
      <w:r>
        <w:rPr>
          <w:rFonts w:hint="eastAsia"/>
        </w:rPr>
        <w:t>패들의 왼쪽 모서리 좌표</w:t>
      </w:r>
    </w:p>
    <w:p w14:paraId="6E7E56E7" w14:textId="17A21D01" w:rsidR="00DB61E9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 xml:space="preserve">setX : </w:t>
      </w:r>
      <w:r>
        <w:rPr>
          <w:rFonts w:hint="eastAsia"/>
        </w:rPr>
        <w:t xml:space="preserve">패들의 </w:t>
      </w:r>
      <w:r>
        <w:t>x</w:t>
      </w:r>
      <w:r>
        <w:rPr>
          <w:rFonts w:hint="eastAsia"/>
        </w:rPr>
        <w:t>좌표를 설정한다.</w:t>
      </w:r>
    </w:p>
    <w:p w14:paraId="3A2F67B7" w14:textId="2F8181F9" w:rsidR="00DB61E9" w:rsidRDefault="00DB61E9" w:rsidP="007372F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 xml:space="preserve">checkCollision : </w:t>
      </w:r>
      <w:r>
        <w:rPr>
          <w:rFonts w:hint="eastAsia"/>
        </w:rPr>
        <w:t>공과 패들과의 충돌을 감지한다.</w:t>
      </w:r>
      <w:r>
        <w:t xml:space="preserve"> </w:t>
      </w:r>
      <w:r>
        <w:rPr>
          <w:rFonts w:hint="eastAsia"/>
        </w:rPr>
        <w:t xml:space="preserve">충돌 감지시 </w:t>
      </w:r>
      <w:r>
        <w:t xml:space="preserve">true </w:t>
      </w:r>
      <w:r>
        <w:rPr>
          <w:rFonts w:hint="eastAsia"/>
        </w:rPr>
        <w:t>리턴</w:t>
      </w:r>
    </w:p>
    <w:p w14:paraId="1505F0F8" w14:textId="180586CF" w:rsidR="00DB61E9" w:rsidRDefault="00DB61E9" w:rsidP="00C033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메서드 </w:t>
      </w:r>
      <w:r>
        <w:t xml:space="preserve">draw : </w:t>
      </w:r>
      <w:r>
        <w:rPr>
          <w:rFonts w:hint="eastAsia"/>
        </w:rPr>
        <w:t>패들의 위치를 반영해 패들을 그린다.</w:t>
      </w:r>
      <w:r>
        <w:t xml:space="preserve"> </w:t>
      </w:r>
      <w:r>
        <w:rPr>
          <w:rFonts w:hint="eastAsia"/>
        </w:rPr>
        <w:t xml:space="preserve">패들의 </w:t>
      </w:r>
      <w:r>
        <w:t>y</w:t>
      </w:r>
      <w:r>
        <w:rPr>
          <w:rFonts w:hint="eastAsia"/>
        </w:rPr>
        <w:t>좌표는 항상 고정되어 있다.</w:t>
      </w:r>
    </w:p>
    <w:p w14:paraId="5FCDAB5B" w14:textId="376B5129" w:rsidR="00C033F2" w:rsidRPr="00D65755" w:rsidRDefault="00D65755" w:rsidP="00C033F2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  <w:b/>
          <w:bCs/>
        </w:rPr>
        <w:t>r</w:t>
      </w:r>
      <w:r>
        <w:rPr>
          <w:b/>
          <w:bCs/>
        </w:rPr>
        <w:t>ank.h / rank.cpp</w:t>
      </w:r>
    </w:p>
    <w:p w14:paraId="6E548E2B" w14:textId="1003A248" w:rsidR="00D65755" w:rsidRPr="00346336" w:rsidRDefault="001D42A0" w:rsidP="00D6575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R</w:t>
      </w:r>
      <w:r>
        <w:t>ank</w:t>
      </w:r>
      <w:r>
        <w:rPr>
          <w:rFonts w:hint="eastAsia"/>
        </w:rPr>
        <w:t xml:space="preserve">는 </w:t>
      </w:r>
      <w:r w:rsidR="00346336">
        <w:rPr>
          <w:rFonts w:hint="eastAsia"/>
        </w:rPr>
        <w:t>랭크 정보를 담고 있는 클래스이다.</w:t>
      </w:r>
    </w:p>
    <w:p w14:paraId="3AFACF8F" w14:textId="50554EA2" w:rsidR="00346336" w:rsidRPr="00346336" w:rsidRDefault="00346336" w:rsidP="00D6575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s</w:t>
      </w:r>
      <w:r>
        <w:t xml:space="preserve">tring name : </w:t>
      </w:r>
      <w:r>
        <w:rPr>
          <w:rFonts w:hint="eastAsia"/>
        </w:rPr>
        <w:t xml:space="preserve">해당 랭크 정보의 </w:t>
      </w:r>
      <w:r w:rsidR="005266EC">
        <w:rPr>
          <w:rFonts w:hint="eastAsia"/>
        </w:rPr>
        <w:t>등록</w:t>
      </w:r>
      <w:r>
        <w:rPr>
          <w:rFonts w:hint="eastAsia"/>
        </w:rPr>
        <w:t>자 이름</w:t>
      </w:r>
    </w:p>
    <w:p w14:paraId="335974F2" w14:textId="6F5617F8" w:rsidR="00346336" w:rsidRPr="000C6615" w:rsidRDefault="00346336" w:rsidP="000C6615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>i</w:t>
      </w:r>
      <w:r>
        <w:t xml:space="preserve">nt score : </w:t>
      </w:r>
      <w:r>
        <w:rPr>
          <w:rFonts w:hint="eastAsia"/>
        </w:rPr>
        <w:t>해당 랭크 정보의 점수</w:t>
      </w:r>
    </w:p>
    <w:p w14:paraId="1B3B513F" w14:textId="31BADE47" w:rsidR="000C6615" w:rsidRDefault="000C6615" w:rsidP="000C6615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tage.h / stage.cpp</w:t>
      </w:r>
    </w:p>
    <w:p w14:paraId="125B5538" w14:textId="2F7B075B" w:rsidR="000C6615" w:rsidRDefault="001D42A0" w:rsidP="00904ED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>는 스테이지의 전반적인 정보를 모두 담고 있는 클래스이다</w:t>
      </w:r>
    </w:p>
    <w:p w14:paraId="132ACBB8" w14:textId="3D625F0A" w:rsidR="00E3124D" w:rsidRDefault="00E3124D" w:rsidP="00904ED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</w:t>
      </w:r>
      <w:r>
        <w:t xml:space="preserve">nt stageNumber : </w:t>
      </w:r>
      <w:r>
        <w:rPr>
          <w:rFonts w:hint="eastAsia"/>
        </w:rPr>
        <w:t>해당 스테이지의 번호</w:t>
      </w:r>
    </w:p>
    <w:p w14:paraId="436C6552" w14:textId="6DF13CEF" w:rsidR="00E3124D" w:rsidRDefault="00E3124D" w:rsidP="00904ED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</w:t>
      </w:r>
      <w:r>
        <w:t xml:space="preserve">nt aliveBrick : </w:t>
      </w:r>
      <w:r>
        <w:rPr>
          <w:rFonts w:hint="eastAsia"/>
        </w:rPr>
        <w:t>해당 스테이지에 깨지지 않은 벽돌 개수</w:t>
      </w:r>
    </w:p>
    <w:p w14:paraId="65C9BDCF" w14:textId="6BBD406A" w:rsidR="00E3124D" w:rsidRDefault="00E3124D" w:rsidP="00904ED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v</w:t>
      </w:r>
      <w:r>
        <w:t xml:space="preserve">ector&lt;Brick&gt; bricks : </w:t>
      </w:r>
      <w:r>
        <w:rPr>
          <w:rFonts w:hint="eastAsia"/>
        </w:rPr>
        <w:t>해당 스테이지의 모든 벽돌 정보</w:t>
      </w:r>
    </w:p>
    <w:p w14:paraId="7114D87B" w14:textId="0FEB7E56" w:rsidR="00E3124D" w:rsidRDefault="00E3124D" w:rsidP="00E3124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v</w:t>
      </w:r>
      <w:r>
        <w:t xml:space="preserve">ector&lt;Rank&gt; ranks : </w:t>
      </w:r>
      <w:r>
        <w:rPr>
          <w:rFonts w:hint="eastAsia"/>
        </w:rPr>
        <w:t>해당 스테이지에 기록된 모든 랭크 정보</w:t>
      </w:r>
    </w:p>
    <w:p w14:paraId="1CE8F8ED" w14:textId="4681A22C" w:rsidR="00E3124D" w:rsidRDefault="00E3124D" w:rsidP="00E3124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 xml:space="preserve">addBrick : </w:t>
      </w:r>
      <w:r>
        <w:rPr>
          <w:rFonts w:hint="eastAsia"/>
        </w:rPr>
        <w:t>스테이지에 벽돌 추가</w:t>
      </w:r>
    </w:p>
    <w:p w14:paraId="44DA3300" w14:textId="71B76D6E" w:rsidR="00E3124D" w:rsidRDefault="00E3124D" w:rsidP="00E3124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 xml:space="preserve">addRank : </w:t>
      </w:r>
      <w:r>
        <w:rPr>
          <w:rFonts w:hint="eastAsia"/>
        </w:rPr>
        <w:t>스테이지에 랭크 정보 추가</w:t>
      </w:r>
    </w:p>
    <w:p w14:paraId="5BC028AA" w14:textId="10B70554" w:rsidR="00E3124D" w:rsidRDefault="00E3124D" w:rsidP="00E3124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>sortRank</w:t>
      </w:r>
      <w:r w:rsidR="00A84DA4">
        <w:t>s</w:t>
      </w:r>
      <w:r>
        <w:t xml:space="preserve"> : </w:t>
      </w:r>
      <w:r>
        <w:rPr>
          <w:rFonts w:hint="eastAsia"/>
        </w:rPr>
        <w:t xml:space="preserve">퀵정렬을 이용해 </w:t>
      </w:r>
      <w:r w:rsidR="00A84DA4">
        <w:rPr>
          <w:rFonts w:hint="eastAsia"/>
        </w:rPr>
        <w:t>랭크를 점수의 내림차순으로 정렬</w:t>
      </w:r>
    </w:p>
    <w:p w14:paraId="7E21C5AC" w14:textId="6EE36C40" w:rsidR="0001633C" w:rsidRDefault="0001633C" w:rsidP="0001633C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함수 </w:t>
      </w:r>
      <w:r>
        <w:t xml:space="preserve">partition : </w:t>
      </w:r>
      <w:r>
        <w:rPr>
          <w:rFonts w:hint="eastAsia"/>
        </w:rPr>
        <w:t>주어진 R</w:t>
      </w:r>
      <w:r>
        <w:t xml:space="preserve">ank </w:t>
      </w:r>
      <w:r>
        <w:rPr>
          <w:rFonts w:hint="eastAsia"/>
        </w:rPr>
        <w:t>벡터를 가장 오른쪽 원소(</w:t>
      </w:r>
      <w:r>
        <w:t xml:space="preserve">high) </w:t>
      </w:r>
      <w:r>
        <w:rPr>
          <w:rFonts w:hint="eastAsia"/>
        </w:rPr>
        <w:t>기준으로 왼쪽에는 큰 값,</w:t>
      </w:r>
      <w:r>
        <w:t xml:space="preserve"> </w:t>
      </w:r>
      <w:r>
        <w:rPr>
          <w:rFonts w:hint="eastAsia"/>
        </w:rPr>
        <w:t>오른 쪽에는 작은 값이 오도록 정렬</w:t>
      </w:r>
    </w:p>
    <w:p w14:paraId="5434A710" w14:textId="4F4CE181" w:rsidR="0001633C" w:rsidRDefault="0001633C" w:rsidP="0001633C">
      <w:pPr>
        <w:pStyle w:val="a3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함수 </w:t>
      </w:r>
      <w:r>
        <w:t xml:space="preserve">quickSort : partition </w:t>
      </w:r>
      <w:r>
        <w:rPr>
          <w:rFonts w:hint="eastAsia"/>
        </w:rPr>
        <w:t xml:space="preserve">함수를 이용해 </w:t>
      </w:r>
      <w:r w:rsidR="003C6899">
        <w:rPr>
          <w:rFonts w:hint="eastAsia"/>
        </w:rPr>
        <w:t>피벗을 기준으로 D</w:t>
      </w:r>
      <w:r w:rsidR="003C6899">
        <w:t xml:space="preserve">ivide-and-Conquer </w:t>
      </w:r>
      <w:r w:rsidR="003C6899">
        <w:rPr>
          <w:rFonts w:hint="eastAsia"/>
        </w:rPr>
        <w:t xml:space="preserve">방식으로 </w:t>
      </w:r>
      <w:r w:rsidR="00924653">
        <w:rPr>
          <w:rFonts w:hint="eastAsia"/>
        </w:rPr>
        <w:t>전체 벡터를 정렬</w:t>
      </w:r>
    </w:p>
    <w:p w14:paraId="2288B133" w14:textId="39AB493A" w:rsidR="00A84DA4" w:rsidRDefault="00A84DA4" w:rsidP="00E3124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메서드 </w:t>
      </w:r>
      <w:r>
        <w:t xml:space="preserve">readRanks : </w:t>
      </w:r>
      <w:r>
        <w:rPr>
          <w:rFonts w:hint="eastAsia"/>
        </w:rPr>
        <w:t>텍스트 파일을 읽어 저장된 랭크 정보 불러오기</w:t>
      </w:r>
    </w:p>
    <w:p w14:paraId="54C9B2E1" w14:textId="2B6B1873" w:rsidR="00A84DA4" w:rsidRDefault="00A84DA4" w:rsidP="0033173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메서드 </w:t>
      </w:r>
      <w:r>
        <w:t xml:space="preserve">writeRanks : </w:t>
      </w:r>
      <w:r>
        <w:rPr>
          <w:rFonts w:hint="eastAsia"/>
        </w:rPr>
        <w:t>갱신된 랭크 정보를 텍스트 파일로 출력</w:t>
      </w:r>
    </w:p>
    <w:p w14:paraId="7A012EF5" w14:textId="1AE1CB7F" w:rsidR="00A84DA4" w:rsidRPr="00331733" w:rsidRDefault="00331733" w:rsidP="0033173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  <w:b/>
          <w:bCs/>
        </w:rPr>
        <w:t>o</w:t>
      </w:r>
      <w:r>
        <w:rPr>
          <w:b/>
          <w:bCs/>
        </w:rPr>
        <w:t>fApp.h / ofApp.cpp</w:t>
      </w:r>
      <w:r w:rsidR="0030547D">
        <w:rPr>
          <w:b/>
          <w:bCs/>
        </w:rPr>
        <w:t xml:space="preserve"> (</w:t>
      </w:r>
      <w:r w:rsidR="0030547D">
        <w:rPr>
          <w:rFonts w:hint="eastAsia"/>
          <w:b/>
          <w:bCs/>
        </w:rPr>
        <w:t>기본 메서드 제외)</w:t>
      </w:r>
    </w:p>
    <w:p w14:paraId="2BBE987D" w14:textId="40270A89" w:rsidR="00331733" w:rsidRPr="00BC7414" w:rsidRDefault="0030547D" w:rsidP="00331733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b</w:t>
      </w:r>
      <w:r>
        <w:t xml:space="preserve">ool isRestart : </w:t>
      </w:r>
      <w:r w:rsidR="00BC7414">
        <w:t>“start”</w:t>
      </w:r>
      <w:r w:rsidR="00BC7414">
        <w:rPr>
          <w:rFonts w:hint="eastAsia"/>
        </w:rPr>
        <w:t>로 돌아갈 때 재시작 여부 저장</w:t>
      </w:r>
    </w:p>
    <w:p w14:paraId="4DD32283" w14:textId="738DE5AB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i</w:t>
      </w:r>
      <w:r>
        <w:t xml:space="preserve">nt currentStage : </w:t>
      </w:r>
      <w:r>
        <w:rPr>
          <w:rFonts w:hint="eastAsia"/>
        </w:rPr>
        <w:t xml:space="preserve">현재 플레이 중인 스테이지 번호 </w:t>
      </w:r>
      <w:r>
        <w:t>-1</w:t>
      </w:r>
    </w:p>
    <w:p w14:paraId="0A94D7E7" w14:textId="65A0812D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t xml:space="preserve">int score : </w:t>
      </w:r>
      <w:r>
        <w:rPr>
          <w:rFonts w:hint="eastAsia"/>
        </w:rPr>
        <w:t>현재 점수</w:t>
      </w:r>
    </w:p>
    <w:p w14:paraId="6509ECD4" w14:textId="27F7E9BB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i</w:t>
      </w:r>
      <w:r>
        <w:t xml:space="preserve">nt nameCount : </w:t>
      </w:r>
      <w:r>
        <w:rPr>
          <w:rFonts w:hint="eastAsia"/>
        </w:rPr>
        <w:t>랭크 기록을 위해 이름을 입력할 때 현재까지 입력한 글자 수</w:t>
      </w:r>
    </w:p>
    <w:p w14:paraId="4686D71B" w14:textId="6BB474D6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r</w:t>
      </w:r>
      <w:r>
        <w:t xml:space="preserve">ankPage : </w:t>
      </w:r>
      <w:r>
        <w:rPr>
          <w:rFonts w:hint="eastAsia"/>
        </w:rPr>
        <w:t>랭크 열람 시 현재 페이지 정보</w:t>
      </w:r>
    </w:p>
    <w:p w14:paraId="7DE59F36" w14:textId="0B76FFA7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s</w:t>
      </w:r>
      <w:r>
        <w:t xml:space="preserve">tring name : </w:t>
      </w:r>
      <w:r>
        <w:rPr>
          <w:rFonts w:hint="eastAsia"/>
        </w:rPr>
        <w:t>랭크에 기록되는 입력된 이름</w:t>
      </w:r>
    </w:p>
    <w:p w14:paraId="4D7E039E" w14:textId="1821C1CB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lastRenderedPageBreak/>
        <w:t xml:space="preserve">vector&lt;Stage&gt; stages : json </w:t>
      </w:r>
      <w:r>
        <w:rPr>
          <w:rFonts w:hint="eastAsia"/>
        </w:rPr>
        <w:t>파일로부터 로드된 스테이지 정보</w:t>
      </w:r>
    </w:p>
    <w:p w14:paraId="3F7C2FAE" w14:textId="0CDD7BDB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P</w:t>
      </w:r>
      <w:r>
        <w:t xml:space="preserve">addle paddle : </w:t>
      </w:r>
      <w:r>
        <w:rPr>
          <w:rFonts w:hint="eastAsia"/>
        </w:rPr>
        <w:t>패들 객체</w:t>
      </w:r>
    </w:p>
    <w:p w14:paraId="1D3863E5" w14:textId="4D84003C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B</w:t>
      </w:r>
      <w:r>
        <w:t xml:space="preserve">all ball : </w:t>
      </w:r>
      <w:r>
        <w:rPr>
          <w:rFonts w:hint="eastAsia"/>
        </w:rPr>
        <w:t>공 객체</w:t>
      </w:r>
    </w:p>
    <w:p w14:paraId="720D8385" w14:textId="21713E38" w:rsidR="00BC7414" w:rsidRPr="00BC741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s</w:t>
      </w:r>
      <w:r>
        <w:t xml:space="preserve">tring gameState : </w:t>
      </w:r>
      <w:r>
        <w:rPr>
          <w:rFonts w:hint="eastAsia"/>
        </w:rPr>
        <w:t>현재 게임 상태</w:t>
      </w:r>
    </w:p>
    <w:p w14:paraId="35422CAE" w14:textId="157F4472" w:rsidR="00BC7414" w:rsidRPr="003935D4" w:rsidRDefault="00BC741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loat windowWidth, windowHeight : </w:t>
      </w:r>
      <w:r>
        <w:rPr>
          <w:rFonts w:hint="eastAsia"/>
        </w:rPr>
        <w:t xml:space="preserve">게임 실행 화면의 크기 </w:t>
      </w:r>
    </w:p>
    <w:p w14:paraId="4B5A015C" w14:textId="26580B7D" w:rsidR="003935D4" w:rsidRPr="00EE4D9D" w:rsidRDefault="003935D4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 xml:space="preserve">loadStages : json </w:t>
      </w:r>
      <w:r>
        <w:rPr>
          <w:rFonts w:hint="eastAsia"/>
        </w:rPr>
        <w:t>파일</w:t>
      </w:r>
      <w:r w:rsidR="00EE4D9D">
        <w:rPr>
          <w:rFonts w:hint="eastAsia"/>
        </w:rPr>
        <w:t>을 읽어</w:t>
      </w:r>
      <w:r>
        <w:rPr>
          <w:rFonts w:hint="eastAsia"/>
        </w:rPr>
        <w:t xml:space="preserve"> </w:t>
      </w:r>
      <w:r>
        <w:t xml:space="preserve">stages </w:t>
      </w:r>
      <w:r>
        <w:rPr>
          <w:rFonts w:hint="eastAsia"/>
        </w:rPr>
        <w:t>벡터에</w:t>
      </w:r>
      <w:r w:rsidR="00EE4D9D">
        <w:rPr>
          <w:rFonts w:hint="eastAsia"/>
        </w:rPr>
        <w:t xml:space="preserve"> 정보를 저장하는 함수</w:t>
      </w:r>
    </w:p>
    <w:p w14:paraId="749FBBEC" w14:textId="2EB9990A" w:rsidR="00EE4D9D" w:rsidRPr="003E18D2" w:rsidRDefault="00EE4D9D" w:rsidP="00BC7414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 xml:space="preserve">loadOnlyBricks : </w:t>
      </w:r>
      <w:r w:rsidR="003E18D2">
        <w:rPr>
          <w:rFonts w:hint="eastAsia"/>
        </w:rPr>
        <w:t>j</w:t>
      </w:r>
      <w:r w:rsidR="003E18D2">
        <w:t xml:space="preserve">son </w:t>
      </w:r>
      <w:r w:rsidR="003E18D2">
        <w:rPr>
          <w:rFonts w:hint="eastAsia"/>
        </w:rPr>
        <w:t xml:space="preserve">파일에서 벽돌 정보만 읽어 각 </w:t>
      </w:r>
      <w:r w:rsidR="003E18D2">
        <w:t>stage</w:t>
      </w:r>
      <w:r w:rsidR="003E18D2">
        <w:rPr>
          <w:rFonts w:hint="eastAsia"/>
        </w:rPr>
        <w:t>에 저장하는 함수</w:t>
      </w:r>
    </w:p>
    <w:p w14:paraId="6B39C0A6" w14:textId="63FC1E9C" w:rsidR="003E18D2" w:rsidRPr="00AA63E3" w:rsidRDefault="003E18D2" w:rsidP="00AA63E3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</w:rPr>
        <w:t xml:space="preserve">메서드 </w:t>
      </w:r>
      <w:r>
        <w:t>drawUI :</w:t>
      </w:r>
      <w:r>
        <w:rPr>
          <w:rFonts w:hint="eastAsia"/>
        </w:rPr>
        <w:t xml:space="preserve"> 게임 플레이시 우측에 위치하는 </w:t>
      </w:r>
      <w:r>
        <w:t>UI</w:t>
      </w:r>
      <w:r>
        <w:rPr>
          <w:rFonts w:hint="eastAsia"/>
        </w:rPr>
        <w:t>를 그리는 함수</w:t>
      </w:r>
    </w:p>
    <w:p w14:paraId="12DAE700" w14:textId="694E30DD" w:rsidR="00AA63E3" w:rsidRDefault="00AA63E3" w:rsidP="003F00C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플로우차트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자료구조 및 알고리즘,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시간/공간 복잡도</w:t>
      </w:r>
    </w:p>
    <w:p w14:paraId="094AF88E" w14:textId="02C0E931" w:rsidR="00AA63E3" w:rsidRPr="003F00CF" w:rsidRDefault="003F00CF" w:rsidP="003F00CF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F</w:t>
      </w:r>
      <w:r>
        <w:t>low Chart</w:t>
      </w:r>
    </w:p>
    <w:p w14:paraId="582F9D73" w14:textId="28E05222" w:rsidR="003F00CF" w:rsidRDefault="0095018A" w:rsidP="003F00C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EB45E74" wp14:editId="7E099908">
            <wp:extent cx="5731510" cy="3224530"/>
            <wp:effectExtent l="0" t="0" r="2540" b="0"/>
            <wp:docPr id="708644560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44560" name="그림 1" descr="텍스트, 도표, 평면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EA1C" w14:textId="2F8F13F7" w:rsidR="0095018A" w:rsidRDefault="0095018A" w:rsidP="0095018A">
      <w:r>
        <w:t xml:space="preserve"> </w:t>
      </w:r>
      <w:r>
        <w:rPr>
          <w:rFonts w:hint="eastAsia"/>
        </w:rPr>
        <w:t>위는 여러 클래스의 상호작용과,</w:t>
      </w:r>
      <w:r>
        <w:t xml:space="preserve"> gameState</w:t>
      </w:r>
      <w:r>
        <w:rPr>
          <w:rFonts w:hint="eastAsia"/>
        </w:rPr>
        <w:t>에 따른 프로그램 흐름 변화를 나타내고 있다.</w:t>
      </w:r>
    </w:p>
    <w:p w14:paraId="07C70E16" w14:textId="1BAEDC7B" w:rsidR="0095018A" w:rsidRDefault="0095018A" w:rsidP="0095018A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자료구조 및 알고리즘</w:t>
      </w:r>
      <w:r w:rsidR="00F460D5">
        <w:t xml:space="preserve"> / </w:t>
      </w:r>
      <w:r w:rsidR="00F460D5">
        <w:rPr>
          <w:rFonts w:hint="eastAsia"/>
        </w:rPr>
        <w:t>시간,</w:t>
      </w:r>
      <w:r w:rsidR="00F460D5">
        <w:t xml:space="preserve"> </w:t>
      </w:r>
      <w:r w:rsidR="00F460D5">
        <w:rPr>
          <w:rFonts w:hint="eastAsia"/>
        </w:rPr>
        <w:t>공간 복잡도</w:t>
      </w:r>
    </w:p>
    <w:p w14:paraId="0E160C71" w14:textId="2AF22DDB" w:rsidR="004352F0" w:rsidRDefault="00220D2C" w:rsidP="0095018A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320926">
        <w:rPr>
          <w:rFonts w:hint="eastAsia"/>
        </w:rPr>
        <w:t xml:space="preserve">이 프로그램은 전체적으로 </w:t>
      </w:r>
      <w:r w:rsidR="005844FB">
        <w:rPr>
          <w:rFonts w:hint="eastAsia"/>
        </w:rPr>
        <w:t>5개의 클래스의 상호작용으로 실행되고 있다.</w:t>
      </w:r>
      <w:r w:rsidR="006E2213">
        <w:rPr>
          <w:rFonts w:hint="eastAsia"/>
        </w:rPr>
        <w:t xml:space="preserve"> </w:t>
      </w:r>
      <w:r w:rsidR="004B7C1A">
        <w:rPr>
          <w:rFonts w:hint="eastAsia"/>
        </w:rPr>
        <w:t>각 스테이지의 벽돌</w:t>
      </w:r>
      <w:r w:rsidR="004B7C1A">
        <w:t xml:space="preserve"> </w:t>
      </w:r>
      <w:r w:rsidR="004B7C1A">
        <w:rPr>
          <w:rFonts w:hint="eastAsia"/>
        </w:rPr>
        <w:t xml:space="preserve">위치 및 색상과 </w:t>
      </w:r>
      <w:r w:rsidR="00B16F5B">
        <w:rPr>
          <w:rFonts w:hint="eastAsia"/>
        </w:rPr>
        <w:t xml:space="preserve">랭크 정보를 </w:t>
      </w:r>
      <w:r w:rsidR="00B16F5B">
        <w:t xml:space="preserve">Stage </w:t>
      </w:r>
      <w:r w:rsidR="00B16F5B">
        <w:rPr>
          <w:rFonts w:hint="eastAsia"/>
        </w:rPr>
        <w:t>클래스로 관리하고</w:t>
      </w:r>
      <w:r w:rsidR="00B16F5B">
        <w:t xml:space="preserve">, </w:t>
      </w:r>
      <w:r w:rsidR="00B16F5B">
        <w:rPr>
          <w:rFonts w:hint="eastAsia"/>
        </w:rPr>
        <w:t xml:space="preserve">플레이 도중 </w:t>
      </w:r>
      <w:r w:rsidR="00A4761D">
        <w:rPr>
          <w:rFonts w:hint="eastAsia"/>
        </w:rPr>
        <w:t>공과 패들</w:t>
      </w:r>
      <w:r w:rsidR="00A4761D">
        <w:t xml:space="preserve"> </w:t>
      </w:r>
      <w:r w:rsidR="00A4761D">
        <w:rPr>
          <w:rFonts w:hint="eastAsia"/>
        </w:rPr>
        <w:t xml:space="preserve">그리고 </w:t>
      </w:r>
      <w:r w:rsidR="002F2458">
        <w:rPr>
          <w:rFonts w:hint="eastAsia"/>
        </w:rPr>
        <w:t xml:space="preserve">벽돌과의 충돌을 </w:t>
      </w:r>
      <w:r w:rsidR="002F2458">
        <w:t xml:space="preserve">Paddle, Ball, Brick </w:t>
      </w:r>
      <w:r w:rsidR="002F2458">
        <w:rPr>
          <w:rFonts w:hint="eastAsia"/>
        </w:rPr>
        <w:t>클래스와의 상호작용으로 처리한다.</w:t>
      </w:r>
      <w:r w:rsidR="002F2458">
        <w:t xml:space="preserve"> </w:t>
      </w:r>
      <w:r w:rsidR="000F1F0F">
        <w:rPr>
          <w:rFonts w:hint="eastAsia"/>
        </w:rPr>
        <w:t xml:space="preserve">충돌이 발생했을 시 </w:t>
      </w:r>
      <w:r w:rsidR="00150B70">
        <w:rPr>
          <w:rFonts w:hint="eastAsia"/>
        </w:rPr>
        <w:t>공의 적절한 속도 변화를 주어 반사를 구현했다.</w:t>
      </w:r>
      <w:r w:rsidR="00150B70">
        <w:t xml:space="preserve"> </w:t>
      </w:r>
      <w:r w:rsidR="00087E9E">
        <w:rPr>
          <w:rFonts w:hint="eastAsia"/>
        </w:rPr>
        <w:t>또,</w:t>
      </w:r>
      <w:r w:rsidR="00087E9E">
        <w:t xml:space="preserve"> </w:t>
      </w:r>
      <w:r w:rsidR="00087E9E">
        <w:rPr>
          <w:rFonts w:hint="eastAsia"/>
        </w:rPr>
        <w:t xml:space="preserve">벽돌과 충돌 시는 </w:t>
      </w:r>
      <w:r w:rsidR="007435C2">
        <w:rPr>
          <w:rFonts w:hint="eastAsia"/>
        </w:rPr>
        <w:t>해당 벽돌의 정보 변화가 일어나 벽돌이 깨지거나,</w:t>
      </w:r>
      <w:r w:rsidR="007435C2">
        <w:t xml:space="preserve"> </w:t>
      </w:r>
      <w:r w:rsidR="007435C2">
        <w:rPr>
          <w:rFonts w:hint="eastAsia"/>
        </w:rPr>
        <w:t>수명이 줄어들게 구현하였다.</w:t>
      </w:r>
      <w:r w:rsidR="007435C2">
        <w:t xml:space="preserve"> </w:t>
      </w:r>
      <w:r w:rsidR="005B6F4E">
        <w:rPr>
          <w:rFonts w:hint="eastAsia"/>
        </w:rPr>
        <w:t xml:space="preserve">이 프로그램에서 사용된 </w:t>
      </w:r>
      <w:r w:rsidR="00727E35">
        <w:rPr>
          <w:rFonts w:hint="eastAsia"/>
        </w:rPr>
        <w:t xml:space="preserve">알려진 알고리즘은 </w:t>
      </w:r>
      <w:r w:rsidR="00727E35">
        <w:t>“</w:t>
      </w:r>
      <w:r w:rsidR="00727E35">
        <w:rPr>
          <w:rFonts w:hint="eastAsia"/>
        </w:rPr>
        <w:t>퀵정렬</w:t>
      </w:r>
      <w:r w:rsidR="00727E35">
        <w:t xml:space="preserve">” </w:t>
      </w:r>
      <w:r w:rsidR="00727E35">
        <w:rPr>
          <w:rFonts w:hint="eastAsia"/>
        </w:rPr>
        <w:t>알고리즘이다.</w:t>
      </w:r>
      <w:r w:rsidR="00727E35">
        <w:t xml:space="preserve"> </w:t>
      </w:r>
      <w:r w:rsidR="00D07207">
        <w:rPr>
          <w:rFonts w:hint="eastAsia"/>
        </w:rPr>
        <w:t xml:space="preserve">매번 클리어 또는 게임오버시 </w:t>
      </w:r>
      <w:r w:rsidR="00C450AB">
        <w:rPr>
          <w:rFonts w:hint="eastAsia"/>
        </w:rPr>
        <w:t>랭크 정보를 작성하게 되는데,</w:t>
      </w:r>
      <w:r w:rsidR="00C450AB">
        <w:t xml:space="preserve"> </w:t>
      </w:r>
      <w:r w:rsidR="00C450AB">
        <w:rPr>
          <w:rFonts w:hint="eastAsia"/>
        </w:rPr>
        <w:t>이 때</w:t>
      </w:r>
      <w:r w:rsidR="00C450AB">
        <w:t xml:space="preserve"> </w:t>
      </w:r>
      <w:r w:rsidR="00C450AB">
        <w:rPr>
          <w:rFonts w:hint="eastAsia"/>
        </w:rPr>
        <w:t xml:space="preserve">작성된 랭크를 포함해 </w:t>
      </w:r>
      <w:r w:rsidR="00762ABF">
        <w:rPr>
          <w:rFonts w:hint="eastAsia"/>
        </w:rPr>
        <w:t>기존에 있던 랭크까지 점수의 내림차순으로 정렬한다.</w:t>
      </w:r>
      <w:r w:rsidR="00C2150F">
        <w:rPr>
          <w:rFonts w:hint="eastAsia"/>
        </w:rPr>
        <w:t xml:space="preserve"> </w:t>
      </w:r>
      <w:r w:rsidR="004352F0">
        <w:rPr>
          <w:rFonts w:hint="eastAsia"/>
        </w:rPr>
        <w:t>다음은</w:t>
      </w:r>
      <w:r w:rsidR="00A022FC">
        <w:rPr>
          <w:rFonts w:hint="eastAsia"/>
        </w:rPr>
        <w:t xml:space="preserve"> </w:t>
      </w:r>
      <w:r w:rsidR="00A022FC">
        <w:t xml:space="preserve">Stage </w:t>
      </w:r>
      <w:r w:rsidR="00A022FC">
        <w:rPr>
          <w:rFonts w:hint="eastAsia"/>
        </w:rPr>
        <w:t>클래스에서</w:t>
      </w:r>
      <w:r w:rsidR="004352F0">
        <w:rPr>
          <w:rFonts w:hint="eastAsia"/>
        </w:rPr>
        <w:t xml:space="preserve"> 퀵 정렬의 구현이다.</w:t>
      </w:r>
    </w:p>
    <w:p w14:paraId="33BB25B2" w14:textId="77777777" w:rsidR="004352F0" w:rsidRDefault="004352F0">
      <w:pPr>
        <w:widowControl/>
        <w:wordWrap/>
        <w:autoSpaceDE/>
        <w:autoSpaceDN/>
      </w:pPr>
      <w:r>
        <w:br w:type="page"/>
      </w:r>
    </w:p>
    <w:p w14:paraId="2EC1C4AC" w14:textId="577217B5" w:rsidR="0095018A" w:rsidRDefault="00056362" w:rsidP="0005636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F046CA5" wp14:editId="009CAE4E">
            <wp:extent cx="3085106" cy="4349085"/>
            <wp:effectExtent l="0" t="0" r="1270" b="0"/>
            <wp:docPr id="11141309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3093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550" cy="43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7F7" w14:textId="2AB9C837" w:rsidR="00EB63A5" w:rsidRDefault="00056362" w:rsidP="00056362">
      <w:pPr>
        <w:spacing w:after="0"/>
      </w:pPr>
      <w:r>
        <w:rPr>
          <w:rFonts w:hint="eastAsia"/>
        </w:rPr>
        <w:t xml:space="preserve"> </w:t>
      </w:r>
      <w:r w:rsidR="00E03E60">
        <w:rPr>
          <w:rFonts w:hint="eastAsia"/>
        </w:rPr>
        <w:t>p</w:t>
      </w:r>
      <w:r w:rsidR="00E03E60">
        <w:t xml:space="preserve">artition </w:t>
      </w:r>
      <w:r w:rsidR="00E03E60">
        <w:rPr>
          <w:rFonts w:hint="eastAsia"/>
        </w:rPr>
        <w:t xml:space="preserve">함수에서 </w:t>
      </w:r>
      <w:r w:rsidR="00601FB1">
        <w:rPr>
          <w:rFonts w:hint="eastAsia"/>
        </w:rPr>
        <w:t>h</w:t>
      </w:r>
      <w:r w:rsidR="00601FB1">
        <w:t>igh</w:t>
      </w:r>
      <w:r w:rsidR="00601FB1">
        <w:rPr>
          <w:rFonts w:hint="eastAsia"/>
        </w:rPr>
        <w:t xml:space="preserve">에 해당하는 원소를 피벗으로 정해 </w:t>
      </w:r>
      <w:r w:rsidR="00BE1A81">
        <w:rPr>
          <w:rFonts w:hint="eastAsia"/>
        </w:rPr>
        <w:t>피벗보다 큰 원소는 왼쪽,</w:t>
      </w:r>
      <w:r w:rsidR="00BE1A81">
        <w:t xml:space="preserve"> </w:t>
      </w:r>
      <w:r w:rsidR="00BE1A81">
        <w:rPr>
          <w:rFonts w:hint="eastAsia"/>
        </w:rPr>
        <w:t>작은 원소는 오른 쪽에 위치하도록 원소의 배열을 바꾼다.</w:t>
      </w:r>
      <w:r w:rsidR="00C50DF8">
        <w:rPr>
          <w:rFonts w:hint="eastAsia"/>
        </w:rPr>
        <w:t xml:space="preserve"> 피벗을 기준으로 원소가 양쪽으로 모두 나누어 졌다면,</w:t>
      </w:r>
      <w:r w:rsidR="00C50DF8">
        <w:t xml:space="preserve"> </w:t>
      </w:r>
      <w:r w:rsidR="00C50DF8">
        <w:rPr>
          <w:rFonts w:hint="eastAsia"/>
        </w:rPr>
        <w:t>피벗이 위치한 인덱스를 리턴하고,</w:t>
      </w:r>
      <w:r w:rsidR="00C50DF8">
        <w:t xml:space="preserve"> quickSort </w:t>
      </w:r>
      <w:r w:rsidR="00C50DF8">
        <w:rPr>
          <w:rFonts w:hint="eastAsia"/>
        </w:rPr>
        <w:t xml:space="preserve">함수에서 </w:t>
      </w:r>
      <w:r w:rsidR="005651AC">
        <w:rPr>
          <w:rFonts w:hint="eastAsia"/>
        </w:rPr>
        <w:t xml:space="preserve">해당 피벗 인덱스를 기준으로 양쪽에 대해 다시 </w:t>
      </w:r>
      <w:r w:rsidR="005651AC">
        <w:t>quickSort</w:t>
      </w:r>
      <w:r w:rsidR="005651AC">
        <w:rPr>
          <w:rFonts w:hint="eastAsia"/>
        </w:rPr>
        <w:t>를 수행한다.</w:t>
      </w:r>
      <w:r w:rsidR="005651AC">
        <w:t xml:space="preserve"> </w:t>
      </w:r>
      <w:r w:rsidR="00512A34">
        <w:rPr>
          <w:rFonts w:hint="eastAsia"/>
        </w:rPr>
        <w:t>계속 재귀적으로 호출하다보면 l</w:t>
      </w:r>
      <w:r w:rsidR="00512A34">
        <w:t>ow</w:t>
      </w:r>
      <w:r w:rsidR="00192B63">
        <w:rPr>
          <w:rFonts w:hint="eastAsia"/>
        </w:rPr>
        <w:t>가</w:t>
      </w:r>
      <w:r w:rsidR="00512A34">
        <w:rPr>
          <w:rFonts w:hint="eastAsia"/>
        </w:rPr>
        <w:t xml:space="preserve"> </w:t>
      </w:r>
      <w:r w:rsidR="00512A34">
        <w:t>high</w:t>
      </w:r>
      <w:r w:rsidR="00192B63">
        <w:rPr>
          <w:rFonts w:hint="eastAsia"/>
        </w:rPr>
        <w:t>보다</w:t>
      </w:r>
      <w:r w:rsidR="00512A34">
        <w:rPr>
          <w:rFonts w:hint="eastAsia"/>
        </w:rPr>
        <w:t xml:space="preserve"> </w:t>
      </w:r>
      <w:r w:rsidR="00192B63">
        <w:rPr>
          <w:rFonts w:hint="eastAsia"/>
        </w:rPr>
        <w:t>크</w:t>
      </w:r>
      <w:r w:rsidR="003605A3">
        <w:rPr>
          <w:rFonts w:hint="eastAsia"/>
        </w:rPr>
        <w:t>거나 같아지는,</w:t>
      </w:r>
      <w:r w:rsidR="003605A3">
        <w:t xml:space="preserve"> </w:t>
      </w:r>
      <w:r w:rsidR="003605A3">
        <w:rPr>
          <w:rFonts w:hint="eastAsia"/>
        </w:rPr>
        <w:t>즉</w:t>
      </w:r>
      <w:r w:rsidR="00192B63">
        <w:rPr>
          <w:rFonts w:hint="eastAsia"/>
        </w:rPr>
        <w:t xml:space="preserve"> 원소가 </w:t>
      </w:r>
      <w:r w:rsidR="00192B63">
        <w:t>1</w:t>
      </w:r>
      <w:r w:rsidR="00192B63">
        <w:rPr>
          <w:rFonts w:hint="eastAsia"/>
        </w:rPr>
        <w:t>개 이하만 남게 될 때까지 진행된다.</w:t>
      </w:r>
      <w:r w:rsidR="00F929B5">
        <w:rPr>
          <w:rFonts w:hint="eastAsia"/>
        </w:rPr>
        <w:t xml:space="preserve"> </w:t>
      </w:r>
      <w:r w:rsidR="00E0758F">
        <w:rPr>
          <w:rFonts w:hint="eastAsia"/>
        </w:rPr>
        <w:t>여기서 알 수 있듯이 퀵</w:t>
      </w:r>
      <w:r w:rsidR="00687B69">
        <w:rPr>
          <w:rFonts w:hint="eastAsia"/>
        </w:rPr>
        <w:t xml:space="preserve"> </w:t>
      </w:r>
      <w:r w:rsidR="00E0758F">
        <w:rPr>
          <w:rFonts w:hint="eastAsia"/>
        </w:rPr>
        <w:t xml:space="preserve">정렬은 </w:t>
      </w:r>
      <w:r w:rsidR="004F3198">
        <w:rPr>
          <w:rFonts w:hint="eastAsia"/>
        </w:rPr>
        <w:t xml:space="preserve">큰 문제를 작게 나누어 해결하는 </w:t>
      </w:r>
      <w:r w:rsidR="004F3198">
        <w:t>Divide-and-Conquer</w:t>
      </w:r>
      <w:r w:rsidR="004F3198">
        <w:rPr>
          <w:rFonts w:hint="eastAsia"/>
        </w:rPr>
        <w:t>의 대표적인 알고리즘이다.</w:t>
      </w:r>
      <w:r w:rsidR="009262A4">
        <w:t xml:space="preserve"> </w:t>
      </w:r>
      <w:r w:rsidR="00A4435E">
        <w:rPr>
          <w:rFonts w:hint="eastAsia"/>
        </w:rPr>
        <w:t xml:space="preserve">퀵 정렬 알고리즘은 </w:t>
      </w:r>
      <w:r w:rsidR="00687B69">
        <w:rPr>
          <w:rFonts w:hint="eastAsia"/>
        </w:rPr>
        <w:t>정렬 알고리즘 중 실질적인 실행 속도가 가장 빠른 것으로 알려져있다.</w:t>
      </w:r>
      <w:r w:rsidR="00C04FD1">
        <w:rPr>
          <w:rFonts w:hint="eastAsia"/>
        </w:rPr>
        <w:t xml:space="preserve"> 평균적인 경우 </w:t>
      </w:r>
      <w:r w:rsidR="00681C8E">
        <w:t>O(nlogn)</w:t>
      </w:r>
      <w:r w:rsidR="00681C8E">
        <w:rPr>
          <w:rFonts w:hint="eastAsia"/>
        </w:rPr>
        <w:t>의 시간 복잡도를 갖게 되지만</w:t>
      </w:r>
      <w:r w:rsidR="009D7D58">
        <w:rPr>
          <w:rFonts w:hint="eastAsia"/>
        </w:rPr>
        <w:t>(</w:t>
      </w:r>
      <w:r w:rsidR="009D7D58">
        <w:t>partition</w:t>
      </w:r>
      <w:r w:rsidR="009D7D58">
        <w:rPr>
          <w:rFonts w:hint="eastAsia"/>
        </w:rPr>
        <w:t xml:space="preserve">에서 </w:t>
      </w:r>
      <w:r w:rsidR="009D7D58">
        <w:t>n</w:t>
      </w:r>
      <w:r w:rsidR="009D7D58">
        <w:rPr>
          <w:rFonts w:hint="eastAsia"/>
        </w:rPr>
        <w:t xml:space="preserve">번만큼의 반복과 </w:t>
      </w:r>
      <w:r w:rsidR="009D7D58">
        <w:t>logn</w:t>
      </w:r>
      <w:r w:rsidR="009D7D58">
        <w:rPr>
          <w:rFonts w:hint="eastAsia"/>
        </w:rPr>
        <w:t>번만큼</w:t>
      </w:r>
      <w:r w:rsidR="009D7D58">
        <w:t xml:space="preserve"> </w:t>
      </w:r>
      <w:r w:rsidR="009D7D58">
        <w:rPr>
          <w:rFonts w:hint="eastAsia"/>
        </w:rPr>
        <w:t>재귀호출)</w:t>
      </w:r>
      <w:r w:rsidR="00681C8E">
        <w:rPr>
          <w:rFonts w:hint="eastAsia"/>
        </w:rPr>
        <w:t>,</w:t>
      </w:r>
      <w:r w:rsidR="00EF61F2">
        <w:rPr>
          <w:rFonts w:hint="eastAsia"/>
        </w:rPr>
        <w:t xml:space="preserve"> 피벗이 최댓값이나 최솟값으로 선택되는 경우 </w:t>
      </w:r>
      <w:r w:rsidR="00401A0C">
        <w:rPr>
          <w:rFonts w:hint="eastAsia"/>
        </w:rPr>
        <w:t>분할이 불균형하게 일어난다.</w:t>
      </w:r>
      <w:r w:rsidR="00401A0C">
        <w:t xml:space="preserve"> </w:t>
      </w:r>
      <w:r w:rsidR="00401A0C">
        <w:rPr>
          <w:rFonts w:hint="eastAsia"/>
        </w:rPr>
        <w:t xml:space="preserve">따라서 </w:t>
      </w:r>
      <w:r w:rsidR="00401A0C">
        <w:t>O(n^2)</w:t>
      </w:r>
      <w:r w:rsidR="00401A0C">
        <w:rPr>
          <w:rFonts w:hint="eastAsia"/>
        </w:rPr>
        <w:t>의 시간 복잡도를 가질 수 있다.</w:t>
      </w:r>
      <w:r w:rsidR="00401A0C">
        <w:t xml:space="preserve"> </w:t>
      </w:r>
      <w:r w:rsidR="00C2734B">
        <w:rPr>
          <w:rFonts w:hint="eastAsia"/>
        </w:rPr>
        <w:t>퀵 정렬은 재귀적으로 구현되기 때문에 이는 메모리의 스택 공간을 차지하게 된다.</w:t>
      </w:r>
      <w:r w:rsidR="00C2734B">
        <w:t xml:space="preserve"> </w:t>
      </w:r>
      <w:r w:rsidR="002F6936">
        <w:rPr>
          <w:rFonts w:hint="eastAsia"/>
        </w:rPr>
        <w:t>평균적으로</w:t>
      </w:r>
      <w:r w:rsidR="00225936">
        <w:rPr>
          <w:rFonts w:hint="eastAsia"/>
        </w:rPr>
        <w:t xml:space="preserve"> 분할이 잘 이루어진다고 생각하면,</w:t>
      </w:r>
      <w:r w:rsidR="00225936">
        <w:t xml:space="preserve"> </w:t>
      </w:r>
      <w:r w:rsidR="00225936">
        <w:rPr>
          <w:rFonts w:hint="eastAsia"/>
        </w:rPr>
        <w:t>l</w:t>
      </w:r>
      <w:r w:rsidR="00225936">
        <w:t>og n</w:t>
      </w:r>
      <w:r w:rsidR="00225936">
        <w:rPr>
          <w:rFonts w:hint="eastAsia"/>
        </w:rPr>
        <w:t xml:space="preserve">개만큼의 </w:t>
      </w:r>
      <w:r w:rsidR="004D7396">
        <w:rPr>
          <w:rFonts w:hint="eastAsia"/>
        </w:rPr>
        <w:t>d</w:t>
      </w:r>
      <w:r w:rsidR="004D7396">
        <w:t>epth</w:t>
      </w:r>
      <w:r w:rsidR="004D7396">
        <w:rPr>
          <w:rFonts w:hint="eastAsia"/>
        </w:rPr>
        <w:t xml:space="preserve">가 발생할 수 있으므로 </w:t>
      </w:r>
      <w:r w:rsidR="004D7396">
        <w:t>O(logn)</w:t>
      </w:r>
      <w:r w:rsidR="004D7396">
        <w:rPr>
          <w:rFonts w:hint="eastAsia"/>
        </w:rPr>
        <w:t>의</w:t>
      </w:r>
      <w:r w:rsidR="00045105">
        <w:rPr>
          <w:rFonts w:hint="eastAsia"/>
        </w:rPr>
        <w:t xml:space="preserve"> 공간 복잡도를 갖지만,</w:t>
      </w:r>
      <w:r w:rsidR="00045105">
        <w:t xml:space="preserve"> </w:t>
      </w:r>
      <w:r w:rsidR="00045105">
        <w:rPr>
          <w:rFonts w:hint="eastAsia"/>
        </w:rPr>
        <w:t>s</w:t>
      </w:r>
      <w:r w:rsidR="00045105">
        <w:t xml:space="preserve">kewed tree </w:t>
      </w:r>
      <w:r w:rsidR="00045105">
        <w:rPr>
          <w:rFonts w:hint="eastAsia"/>
        </w:rPr>
        <w:t xml:space="preserve">형태로 분할이 이루어진다면 </w:t>
      </w:r>
      <w:r w:rsidR="00045105">
        <w:t>O(n)</w:t>
      </w:r>
      <w:r w:rsidR="00045105">
        <w:rPr>
          <w:rFonts w:hint="eastAsia"/>
        </w:rPr>
        <w:t>의 공간 복잡도를 가질 수 있다.</w:t>
      </w:r>
      <w:r w:rsidR="00045105">
        <w:t xml:space="preserve"> </w:t>
      </w:r>
    </w:p>
    <w:p w14:paraId="3442B22F" w14:textId="77777777" w:rsidR="00EB63A5" w:rsidRDefault="00EB63A5">
      <w:pPr>
        <w:widowControl/>
        <w:wordWrap/>
        <w:autoSpaceDE/>
        <w:autoSpaceDN/>
      </w:pPr>
      <w:r>
        <w:br w:type="page"/>
      </w:r>
    </w:p>
    <w:p w14:paraId="65B34DBA" w14:textId="144B8F31" w:rsidR="00056362" w:rsidRDefault="00EB63A5" w:rsidP="00EB63A5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창의적인 구현</w:t>
      </w:r>
    </w:p>
    <w:p w14:paraId="05E5DA9C" w14:textId="36FEADBE" w:rsidR="00AA6CF0" w:rsidRDefault="000F24A5" w:rsidP="00AA6CF0">
      <w:pPr>
        <w:spacing w:after="0"/>
      </w:pPr>
      <w:r>
        <w:rPr>
          <w:rFonts w:hint="eastAsia"/>
        </w:rPr>
        <w:t xml:space="preserve"> 내가 생각하는 창의적인 구현 부분은 공의 충돌과 속도 업데이트 부분의 로직 구현이다.</w:t>
      </w:r>
      <w:r>
        <w:t xml:space="preserve"> </w:t>
      </w:r>
      <w:r w:rsidR="005A4696">
        <w:rPr>
          <w:rFonts w:hint="eastAsia"/>
        </w:rPr>
        <w:t xml:space="preserve">이는 </w:t>
      </w:r>
      <w:r w:rsidR="005A4696">
        <w:t xml:space="preserve">Ball </w:t>
      </w:r>
      <w:r w:rsidR="005A4696">
        <w:rPr>
          <w:rFonts w:hint="eastAsia"/>
        </w:rPr>
        <w:t xml:space="preserve">클래스의 </w:t>
      </w:r>
      <w:r w:rsidR="005A4696">
        <w:t xml:space="preserve">update </w:t>
      </w:r>
      <w:r w:rsidR="005A4696">
        <w:rPr>
          <w:rFonts w:hint="eastAsia"/>
        </w:rPr>
        <w:t>메서드</w:t>
      </w:r>
      <w:r w:rsidR="0099363A">
        <w:rPr>
          <w:rFonts w:hint="eastAsia"/>
        </w:rPr>
        <w:t>와 P</w:t>
      </w:r>
      <w:r w:rsidR="0099363A">
        <w:t xml:space="preserve">addle, Brick </w:t>
      </w:r>
      <w:r w:rsidR="0099363A">
        <w:rPr>
          <w:rFonts w:hint="eastAsia"/>
        </w:rPr>
        <w:t xml:space="preserve">클래스의 </w:t>
      </w:r>
      <w:r w:rsidR="005A78DC">
        <w:rPr>
          <w:rFonts w:hint="eastAsia"/>
        </w:rPr>
        <w:t>c</w:t>
      </w:r>
      <w:r w:rsidR="005A78DC">
        <w:t xml:space="preserve">heckCollision </w:t>
      </w:r>
      <w:r w:rsidR="005A78DC">
        <w:rPr>
          <w:rFonts w:hint="eastAsia"/>
        </w:rPr>
        <w:t>메서드를 이용해 처리된다.</w:t>
      </w:r>
      <w:r w:rsidR="005A78DC">
        <w:t xml:space="preserve"> </w:t>
      </w:r>
      <w:r w:rsidR="00167EDB">
        <w:rPr>
          <w:rFonts w:hint="eastAsia"/>
        </w:rPr>
        <w:t xml:space="preserve">먼저 충돌을 판단하는 </w:t>
      </w:r>
      <w:r w:rsidR="00167EDB">
        <w:t xml:space="preserve">checkCollision </w:t>
      </w:r>
      <w:r w:rsidR="00167EDB">
        <w:rPr>
          <w:rFonts w:hint="eastAsia"/>
        </w:rPr>
        <w:t>메서드이다.</w:t>
      </w:r>
    </w:p>
    <w:p w14:paraId="7FC32D58" w14:textId="59A9029E" w:rsidR="00675665" w:rsidRDefault="00675665" w:rsidP="00675665">
      <w:pPr>
        <w:spacing w:after="0"/>
        <w:jc w:val="center"/>
      </w:pPr>
      <w:r>
        <w:rPr>
          <w:noProof/>
        </w:rPr>
        <w:drawing>
          <wp:inline distT="0" distB="0" distL="0" distR="0" wp14:anchorId="43D6582A" wp14:editId="67D63A7B">
            <wp:extent cx="4524292" cy="2134875"/>
            <wp:effectExtent l="0" t="0" r="0" b="0"/>
            <wp:docPr id="8094203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036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54" cy="21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628E" w14:textId="03753D01" w:rsidR="00675665" w:rsidRDefault="00B94BB8" w:rsidP="00675665">
      <w:pPr>
        <w:spacing w:after="0"/>
      </w:pPr>
      <w:r>
        <w:rPr>
          <w:rFonts w:hint="eastAsia"/>
        </w:rPr>
        <w:t xml:space="preserve"> B</w:t>
      </w:r>
      <w:r>
        <w:t>rick</w:t>
      </w:r>
      <w:r>
        <w:rPr>
          <w:rFonts w:hint="eastAsia"/>
        </w:rPr>
        <w:t xml:space="preserve">와 </w:t>
      </w:r>
      <w:r>
        <w:t>Paddle</w:t>
      </w:r>
      <w:r>
        <w:rPr>
          <w:rFonts w:hint="eastAsia"/>
        </w:rPr>
        <w:t xml:space="preserve">의 </w:t>
      </w:r>
      <w:r w:rsidR="006967B3">
        <w:rPr>
          <w:rFonts w:hint="eastAsia"/>
        </w:rPr>
        <w:t>c</w:t>
      </w:r>
      <w:r w:rsidR="006967B3">
        <w:t xml:space="preserve">heckCollision </w:t>
      </w:r>
      <w:r w:rsidR="006967B3">
        <w:rPr>
          <w:rFonts w:hint="eastAsia"/>
        </w:rPr>
        <w:t>메서드는</w:t>
      </w:r>
      <w:r w:rsidR="005E421D">
        <w:rPr>
          <w:rFonts w:hint="eastAsia"/>
        </w:rPr>
        <w:t xml:space="preserve"> 첫 부분(</w:t>
      </w:r>
      <w:r w:rsidR="005E421D">
        <w:t xml:space="preserve">isAlive </w:t>
      </w:r>
      <w:r w:rsidR="005E421D">
        <w:rPr>
          <w:rFonts w:hint="eastAsia"/>
        </w:rPr>
        <w:t>확인</w:t>
      </w:r>
      <w:r w:rsidR="005E421D">
        <w:t xml:space="preserve"> </w:t>
      </w:r>
      <w:r w:rsidR="005E421D">
        <w:rPr>
          <w:rFonts w:hint="eastAsia"/>
        </w:rPr>
        <w:t>분기)를 제외하곤 완전히 동일하다.</w:t>
      </w:r>
      <w:r w:rsidR="005E421D">
        <w:t xml:space="preserve"> </w:t>
      </w:r>
      <w:r w:rsidR="00D02741">
        <w:rPr>
          <w:rFonts w:hint="eastAsia"/>
        </w:rPr>
        <w:t xml:space="preserve">벽돌/패들의 가장자리와 공의 중심 사이 가장 가까운 점을 찾아 </w:t>
      </w:r>
      <w:r w:rsidR="005D6D6C">
        <w:rPr>
          <w:rFonts w:hint="eastAsia"/>
        </w:rPr>
        <w:t>그 점과 공의 중심 사이 거리를 계산</w:t>
      </w:r>
      <w:r w:rsidR="00792F92">
        <w:rPr>
          <w:rFonts w:hint="eastAsia"/>
        </w:rPr>
        <w:t>한다.</w:t>
      </w:r>
      <w:r w:rsidR="00792F92">
        <w:t xml:space="preserve"> </w:t>
      </w:r>
      <w:r w:rsidR="00792F92">
        <w:rPr>
          <w:rFonts w:hint="eastAsia"/>
        </w:rPr>
        <w:t xml:space="preserve">만약 이 거리가 </w:t>
      </w:r>
      <w:r w:rsidR="009A6190">
        <w:rPr>
          <w:rFonts w:hint="eastAsia"/>
        </w:rPr>
        <w:t xml:space="preserve">공의 반지름보다 </w:t>
      </w:r>
      <w:r w:rsidR="00F153AE">
        <w:rPr>
          <w:rFonts w:hint="eastAsia"/>
        </w:rPr>
        <w:t>작거나 같게 된다면</w:t>
      </w:r>
      <w:r w:rsidR="00A87DA4">
        <w:rPr>
          <w:rFonts w:hint="eastAsia"/>
        </w:rPr>
        <w:t xml:space="preserve"> 공이 벽돌</w:t>
      </w:r>
      <w:r w:rsidR="00A87DA4">
        <w:t>/</w:t>
      </w:r>
      <w:r w:rsidR="00A87DA4">
        <w:rPr>
          <w:rFonts w:hint="eastAsia"/>
        </w:rPr>
        <w:t xml:space="preserve">패들의 가장자리와 접했거나 </w:t>
      </w:r>
      <w:r w:rsidR="00D43F4C">
        <w:rPr>
          <w:rFonts w:hint="eastAsia"/>
        </w:rPr>
        <w:t>통과했다는 뜻이므로 충돌로 판단하게 된다.</w:t>
      </w:r>
      <w:r w:rsidR="00D43F4C">
        <w:t xml:space="preserve"> </w:t>
      </w:r>
      <w:r w:rsidR="00F822F2">
        <w:rPr>
          <w:rFonts w:hint="eastAsia"/>
        </w:rPr>
        <w:t>여기서는 거리를 계산할 때 굳이 제곱근을 씌울 필요가 없기 때문에 거리의 제곱과 반지름의 제곱을 비교했다.</w:t>
      </w:r>
      <w:r w:rsidR="00F822F2">
        <w:t xml:space="preserve"> </w:t>
      </w:r>
    </w:p>
    <w:p w14:paraId="6F88374D" w14:textId="6CBA6DAE" w:rsidR="00726917" w:rsidRDefault="00726917" w:rsidP="00675665">
      <w:pPr>
        <w:spacing w:after="0"/>
      </w:pPr>
      <w:r>
        <w:rPr>
          <w:rFonts w:hint="eastAsia"/>
        </w:rPr>
        <w:t xml:space="preserve"> </w:t>
      </w:r>
      <w:r w:rsidR="00B92385">
        <w:rPr>
          <w:rFonts w:hint="eastAsia"/>
        </w:rPr>
        <w:t>다음은 패들과 공</w:t>
      </w:r>
      <w:r w:rsidR="007E10AE">
        <w:rPr>
          <w:rFonts w:hint="eastAsia"/>
        </w:rPr>
        <w:t>이 충돌했을 때 공이 튀는 방향을 설정하는 로직이다.</w:t>
      </w:r>
      <w:r w:rsidR="00737CC1">
        <w:rPr>
          <w:rFonts w:hint="eastAsia"/>
        </w:rPr>
        <w:t xml:space="preserve"> 벽돌 깨기 게임에서는 </w:t>
      </w:r>
      <w:r w:rsidR="004B0005">
        <w:rPr>
          <w:rFonts w:hint="eastAsia"/>
        </w:rPr>
        <w:t>공이 벽돌이나 벽에 닿았을 때는 정확히 입사각과 반사각이 같도록 공이 반사되지만,</w:t>
      </w:r>
      <w:r w:rsidR="004B0005">
        <w:t xml:space="preserve"> </w:t>
      </w:r>
      <w:r w:rsidR="00C103BA">
        <w:rPr>
          <w:rFonts w:hint="eastAsia"/>
        </w:rPr>
        <w:t>패들에 닿았을 때는 그렇지 않다.</w:t>
      </w:r>
      <w:r w:rsidR="00C103BA">
        <w:t xml:space="preserve"> </w:t>
      </w:r>
      <w:r w:rsidR="00682DA3">
        <w:rPr>
          <w:rFonts w:hint="eastAsia"/>
        </w:rPr>
        <w:t>패들의 중앙 부분과 가깝게 닿을수록</w:t>
      </w:r>
      <w:r w:rsidR="00286901">
        <w:rPr>
          <w:rFonts w:hint="eastAsia"/>
        </w:rPr>
        <w:t xml:space="preserve"> 위쪽(</w:t>
      </w:r>
      <w:r w:rsidR="00286901">
        <w:t xml:space="preserve">-y) </w:t>
      </w:r>
      <w:r w:rsidR="00286901">
        <w:rPr>
          <w:rFonts w:hint="eastAsia"/>
        </w:rPr>
        <w:t>방향으로 반사되고,</w:t>
      </w:r>
      <w:r w:rsidR="00286901">
        <w:t xml:space="preserve"> </w:t>
      </w:r>
      <w:r w:rsidR="00286901">
        <w:rPr>
          <w:rFonts w:hint="eastAsia"/>
        </w:rPr>
        <w:t xml:space="preserve">왼쪽이나 오른쪽 부분과 가깝게 닿을수록 </w:t>
      </w:r>
      <w:r w:rsidR="000867F0">
        <w:rPr>
          <w:rFonts w:hint="eastAsia"/>
        </w:rPr>
        <w:t>해당 방향 쪽으로 반사된다.</w:t>
      </w:r>
      <w:r w:rsidR="000867F0">
        <w:t xml:space="preserve"> </w:t>
      </w:r>
      <w:r w:rsidR="00B23812">
        <w:rPr>
          <w:rFonts w:hint="eastAsia"/>
        </w:rPr>
        <w:t>다음은 B</w:t>
      </w:r>
      <w:r w:rsidR="00B23812">
        <w:t xml:space="preserve">all </w:t>
      </w:r>
      <w:r w:rsidR="00B23812">
        <w:rPr>
          <w:rFonts w:hint="eastAsia"/>
        </w:rPr>
        <w:t xml:space="preserve">클래스의 </w:t>
      </w:r>
      <w:r w:rsidR="00B23812">
        <w:t xml:space="preserve">update </w:t>
      </w:r>
      <w:r w:rsidR="00B23812">
        <w:rPr>
          <w:rFonts w:hint="eastAsia"/>
        </w:rPr>
        <w:t>메서드의 일부이다.</w:t>
      </w:r>
    </w:p>
    <w:p w14:paraId="1E13DD5B" w14:textId="026F83DB" w:rsidR="00F93A71" w:rsidRDefault="00F93A71" w:rsidP="00F93A71">
      <w:pPr>
        <w:spacing w:after="0"/>
        <w:jc w:val="center"/>
      </w:pPr>
      <w:r>
        <w:rPr>
          <w:noProof/>
        </w:rPr>
        <w:drawing>
          <wp:inline distT="0" distB="0" distL="0" distR="0" wp14:anchorId="0B220F86" wp14:editId="06B0AFE8">
            <wp:extent cx="4858247" cy="1826821"/>
            <wp:effectExtent l="0" t="0" r="0" b="2540"/>
            <wp:docPr id="3738514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148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569" cy="18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670E" w14:textId="778B8D5F" w:rsidR="00F93A71" w:rsidRDefault="00F93A71" w:rsidP="00F93A71">
      <w:pPr>
        <w:spacing w:after="0"/>
      </w:pPr>
      <w:r>
        <w:rPr>
          <w:rFonts w:hint="eastAsia"/>
        </w:rPr>
        <w:t xml:space="preserve"> </w:t>
      </w:r>
      <w:r w:rsidR="006E13BF">
        <w:rPr>
          <w:rFonts w:hint="eastAsia"/>
        </w:rPr>
        <w:t>패들과 충돌이 일어났다고 판단되었을 때,</w:t>
      </w:r>
      <w:r w:rsidR="006E13BF">
        <w:t xml:space="preserve"> </w:t>
      </w:r>
      <w:r w:rsidR="00F43F07">
        <w:rPr>
          <w:rFonts w:hint="eastAsia"/>
        </w:rPr>
        <w:t xml:space="preserve">패들의 중앙에서 공까지의 거리를 계산하고 이를 </w:t>
      </w:r>
      <w:r w:rsidR="00F43F07">
        <w:t>-1.0</w:t>
      </w:r>
      <w:r w:rsidR="00F43F07">
        <w:rPr>
          <w:rFonts w:hint="eastAsia"/>
        </w:rPr>
        <w:t xml:space="preserve">과 </w:t>
      </w:r>
      <w:r w:rsidR="00F43F07">
        <w:t xml:space="preserve">1.0 </w:t>
      </w:r>
      <w:r w:rsidR="00F43F07">
        <w:rPr>
          <w:rFonts w:hint="eastAsia"/>
        </w:rPr>
        <w:t>사이의 수로 바꾼다.</w:t>
      </w:r>
      <w:r w:rsidR="0081157F">
        <w:t xml:space="preserve"> </w:t>
      </w:r>
      <w:r w:rsidR="00F70575">
        <w:rPr>
          <w:rFonts w:hint="eastAsia"/>
        </w:rPr>
        <w:t>예컨대</w:t>
      </w:r>
      <w:r w:rsidR="0081157F">
        <w:rPr>
          <w:rFonts w:hint="eastAsia"/>
        </w:rPr>
        <w:t>,</w:t>
      </w:r>
      <w:r w:rsidR="0081157F">
        <w:t xml:space="preserve"> </w:t>
      </w:r>
      <w:r w:rsidR="0081157F">
        <w:rPr>
          <w:rFonts w:hint="eastAsia"/>
        </w:rPr>
        <w:t xml:space="preserve">패들의 왼쪽에 가깝게 부딪혔을 경우 </w:t>
      </w:r>
      <w:r w:rsidR="00DC2382">
        <w:t>hitPoint</w:t>
      </w:r>
      <w:r w:rsidR="00DC2382">
        <w:rPr>
          <w:rFonts w:hint="eastAsia"/>
        </w:rPr>
        <w:t xml:space="preserve">는 </w:t>
      </w:r>
      <w:r w:rsidR="00DC2382">
        <w:t>-1.0</w:t>
      </w:r>
      <w:r w:rsidR="00DC2382">
        <w:rPr>
          <w:rFonts w:hint="eastAsia"/>
        </w:rPr>
        <w:t>에 가까워지고,</w:t>
      </w:r>
      <w:r w:rsidR="00DC2382">
        <w:t xml:space="preserve"> </w:t>
      </w:r>
      <w:r w:rsidR="00DC2382">
        <w:rPr>
          <w:rFonts w:hint="eastAsia"/>
        </w:rPr>
        <w:t xml:space="preserve">오른쪽에 가깝게 부딪혔을 경우 </w:t>
      </w:r>
      <w:r w:rsidR="00DC2382">
        <w:t>1.0</w:t>
      </w:r>
      <w:r w:rsidR="00DC2382">
        <w:rPr>
          <w:rFonts w:hint="eastAsia"/>
        </w:rPr>
        <w:t>에 가까워진다.</w:t>
      </w:r>
      <w:r w:rsidR="001C6833">
        <w:rPr>
          <w:rFonts w:hint="eastAsia"/>
        </w:rPr>
        <w:t xml:space="preserve"> </w:t>
      </w:r>
      <w:r w:rsidR="008E3FD9">
        <w:rPr>
          <w:rFonts w:hint="eastAsia"/>
        </w:rPr>
        <w:t xml:space="preserve">중앙에 가깝게 부딪힐수록 </w:t>
      </w:r>
      <w:r w:rsidR="008E3FD9">
        <w:t>0</w:t>
      </w:r>
      <w:r w:rsidR="008E3FD9">
        <w:rPr>
          <w:rFonts w:hint="eastAsia"/>
        </w:rPr>
        <w:t>에 가까운 값을 가질 것이다.</w:t>
      </w:r>
      <w:r w:rsidR="00136FD2">
        <w:t xml:space="preserve"> </w:t>
      </w:r>
      <w:r w:rsidR="00816F3A">
        <w:rPr>
          <w:rFonts w:hint="eastAsia"/>
        </w:rPr>
        <w:t xml:space="preserve">이 </w:t>
      </w:r>
      <w:r w:rsidR="00816F3A">
        <w:t>hitPoint</w:t>
      </w:r>
      <w:r w:rsidR="00816F3A">
        <w:rPr>
          <w:rFonts w:hint="eastAsia"/>
        </w:rPr>
        <w:t xml:space="preserve">를 </w:t>
      </w:r>
      <w:r w:rsidR="002368F8">
        <w:rPr>
          <w:rFonts w:hint="eastAsia"/>
        </w:rPr>
        <w:t xml:space="preserve">최대 반사 각도인 </w:t>
      </w:r>
      <w:r w:rsidR="002368F8">
        <w:t>MAX_BOUNCE_ANGLE</w:t>
      </w:r>
      <w:r w:rsidR="002368F8">
        <w:rPr>
          <w:rFonts w:hint="eastAsia"/>
        </w:rPr>
        <w:t xml:space="preserve">과 곱해 반사각 </w:t>
      </w:r>
      <w:r w:rsidR="002368F8">
        <w:t>bounceAngle</w:t>
      </w:r>
      <w:r w:rsidR="002368F8">
        <w:rPr>
          <w:rFonts w:hint="eastAsia"/>
        </w:rPr>
        <w:t>을 계산한다.</w:t>
      </w:r>
      <w:r w:rsidR="002368F8">
        <w:t xml:space="preserve"> </w:t>
      </w:r>
      <w:r w:rsidR="00001C89">
        <w:rPr>
          <w:rFonts w:hint="eastAsia"/>
        </w:rPr>
        <w:t xml:space="preserve">패들의 끝 부분에 가깝게 튕길수록 </w:t>
      </w:r>
      <w:r w:rsidR="0007105F">
        <w:rPr>
          <w:rFonts w:hint="eastAsia"/>
        </w:rPr>
        <w:t>더 반사각이 크게 만들어지는 것이</w:t>
      </w:r>
      <w:r w:rsidR="0007105F">
        <w:rPr>
          <w:rFonts w:hint="eastAsia"/>
        </w:rPr>
        <w:lastRenderedPageBreak/>
        <w:t>다.</w:t>
      </w:r>
      <w:r w:rsidR="003F605E">
        <w:t xml:space="preserve"> </w:t>
      </w:r>
      <w:r w:rsidR="003F605E">
        <w:rPr>
          <w:rFonts w:hint="eastAsia"/>
        </w:rPr>
        <w:t xml:space="preserve">이를 이용해 </w:t>
      </w:r>
      <w:r w:rsidR="003F605E">
        <w:t>speedX</w:t>
      </w:r>
      <w:r w:rsidR="003F605E">
        <w:rPr>
          <w:rFonts w:hint="eastAsia"/>
        </w:rPr>
        <w:t xml:space="preserve">를 다시 계산하면 </w:t>
      </w:r>
      <w:r w:rsidR="009620DF">
        <w:rPr>
          <w:rFonts w:hint="eastAsia"/>
        </w:rPr>
        <w:t xml:space="preserve">자연스러운 패들과의 반사 작용을 </w:t>
      </w:r>
      <w:r w:rsidR="00672465">
        <w:rPr>
          <w:rFonts w:hint="eastAsia"/>
        </w:rPr>
        <w:t>구현할 수 있다.</w:t>
      </w:r>
    </w:p>
    <w:p w14:paraId="7994C938" w14:textId="22249063" w:rsidR="00C75D5C" w:rsidRDefault="00C75D5C" w:rsidP="00F93A71">
      <w:pPr>
        <w:spacing w:after="0"/>
      </w:pPr>
      <w:r>
        <w:rPr>
          <w:rFonts w:hint="eastAsia"/>
        </w:rPr>
        <w:t xml:space="preserve"> </w:t>
      </w:r>
      <w:r w:rsidR="00F345CD">
        <w:rPr>
          <w:rFonts w:hint="eastAsia"/>
        </w:rPr>
        <w:t>마지막으로,</w:t>
      </w:r>
      <w:r w:rsidR="00F345CD">
        <w:t xml:space="preserve"> </w:t>
      </w:r>
      <w:r w:rsidR="00F345CD">
        <w:rPr>
          <w:rFonts w:hint="eastAsia"/>
        </w:rPr>
        <w:t xml:space="preserve">벽돌과 충돌했을 때 </w:t>
      </w:r>
      <w:r w:rsidR="00EF112C">
        <w:rPr>
          <w:rFonts w:hint="eastAsia"/>
        </w:rPr>
        <w:t>반사각 계산 로직이다.</w:t>
      </w:r>
      <w:r w:rsidR="003D3A80">
        <w:t xml:space="preserve"> </w:t>
      </w:r>
      <w:r w:rsidR="001D75B2">
        <w:rPr>
          <w:rFonts w:hint="eastAsia"/>
        </w:rPr>
        <w:t>벽돌과의 충돌은 공이 벽돌의 측면에 부딪혔는지,</w:t>
      </w:r>
      <w:r w:rsidR="001D75B2">
        <w:t xml:space="preserve"> </w:t>
      </w:r>
      <w:r w:rsidR="001D75B2">
        <w:rPr>
          <w:rFonts w:hint="eastAsia"/>
        </w:rPr>
        <w:t>정면이나 후면에 부딪혔는지 확인해야한다.</w:t>
      </w:r>
      <w:r w:rsidR="001D75B2">
        <w:t xml:space="preserve"> </w:t>
      </w:r>
      <w:r w:rsidR="00FC1A5A">
        <w:rPr>
          <w:rFonts w:hint="eastAsia"/>
        </w:rPr>
        <w:t xml:space="preserve">다음은 </w:t>
      </w:r>
      <w:r w:rsidR="00FC1A5A">
        <w:t xml:space="preserve">Ball </w:t>
      </w:r>
      <w:r w:rsidR="00FC1A5A">
        <w:rPr>
          <w:rFonts w:hint="eastAsia"/>
        </w:rPr>
        <w:t xml:space="preserve">클래스의 </w:t>
      </w:r>
      <w:r w:rsidR="00FC1A5A">
        <w:t xml:space="preserve">update </w:t>
      </w:r>
      <w:r w:rsidR="00FC1A5A">
        <w:rPr>
          <w:rFonts w:hint="eastAsia"/>
        </w:rPr>
        <w:t>메서드의 일부이다.</w:t>
      </w:r>
      <w:r w:rsidR="00FC1A5A">
        <w:t xml:space="preserve"> </w:t>
      </w:r>
    </w:p>
    <w:p w14:paraId="146B0CB0" w14:textId="138E763F" w:rsidR="00463B49" w:rsidRDefault="00463B49" w:rsidP="00187F3A">
      <w:pPr>
        <w:spacing w:after="0"/>
        <w:jc w:val="center"/>
      </w:pPr>
      <w:r>
        <w:rPr>
          <w:noProof/>
        </w:rPr>
        <w:drawing>
          <wp:inline distT="0" distB="0" distL="0" distR="0" wp14:anchorId="000EDFE5" wp14:editId="4B7A68B3">
            <wp:extent cx="4929809" cy="2292312"/>
            <wp:effectExtent l="0" t="0" r="4445" b="0"/>
            <wp:docPr id="59028933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89330" name="그림 1" descr="텍스트, 스크린샷, 디스플레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596" cy="229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8F3A" w14:textId="36EF6481" w:rsidR="00187F3A" w:rsidRDefault="00187F3A" w:rsidP="00187F3A">
      <w:pPr>
        <w:spacing w:after="0"/>
      </w:pPr>
      <w:r>
        <w:rPr>
          <w:rFonts w:hint="eastAsia"/>
        </w:rPr>
        <w:t xml:space="preserve"> </w:t>
      </w:r>
      <w:r w:rsidR="00653728">
        <w:rPr>
          <w:rFonts w:hint="eastAsia"/>
        </w:rPr>
        <w:t>현재 스테이지의 모든 벽돌에 대해</w:t>
      </w:r>
      <w:r w:rsidR="00F62F9B">
        <w:rPr>
          <w:rFonts w:hint="eastAsia"/>
        </w:rPr>
        <w:t xml:space="preserve"> 충돌을 판단하고,</w:t>
      </w:r>
      <w:r w:rsidR="00F62F9B">
        <w:t xml:space="preserve"> </w:t>
      </w:r>
      <w:r w:rsidR="00F62F9B">
        <w:rPr>
          <w:rFonts w:hint="eastAsia"/>
        </w:rPr>
        <w:t xml:space="preserve">충돌된 </w:t>
      </w:r>
      <w:r w:rsidR="007504B5">
        <w:rPr>
          <w:rFonts w:hint="eastAsia"/>
        </w:rPr>
        <w:t>벽돌이 감지되면 해당 벽돌과 공의 위치관계를 조사하게 된다.</w:t>
      </w:r>
      <w:r w:rsidR="007504B5">
        <w:t xml:space="preserve"> </w:t>
      </w:r>
      <w:r w:rsidR="00576DB4">
        <w:rPr>
          <w:rFonts w:hint="eastAsia"/>
        </w:rPr>
        <w:t>먼저</w:t>
      </w:r>
      <w:r w:rsidR="00576DB4">
        <w:t xml:space="preserve">, </w:t>
      </w:r>
      <w:r w:rsidR="00576DB4">
        <w:rPr>
          <w:rFonts w:hint="eastAsia"/>
        </w:rPr>
        <w:t xml:space="preserve">공이 </w:t>
      </w:r>
      <w:r w:rsidR="00A92438">
        <w:rPr>
          <w:rFonts w:hint="eastAsia"/>
        </w:rPr>
        <w:t>벽돌의 측면에 모두 감싸지는지(</w:t>
      </w:r>
      <w:r w:rsidR="00A92438">
        <w:t xml:space="preserve">?) </w:t>
      </w:r>
      <w:r w:rsidR="00A92438">
        <w:rPr>
          <w:rFonts w:hint="eastAsia"/>
        </w:rPr>
        <w:t>확인한다.</w:t>
      </w:r>
      <w:r w:rsidR="00A92438">
        <w:t xml:space="preserve"> </w:t>
      </w:r>
      <w:r w:rsidR="005E727C">
        <w:rPr>
          <w:rFonts w:hint="eastAsia"/>
        </w:rPr>
        <w:t>만약 그렇다면</w:t>
      </w:r>
      <w:r w:rsidR="006C30BC">
        <w:rPr>
          <w:rFonts w:hint="eastAsia"/>
        </w:rPr>
        <w:t xml:space="preserve"> 공은 측면에 튕긴 것이므로 속도의 </w:t>
      </w:r>
      <w:r w:rsidR="006C30BC">
        <w:t>X</w:t>
      </w:r>
      <w:r w:rsidR="006C30BC">
        <w:rPr>
          <w:rFonts w:hint="eastAsia"/>
        </w:rPr>
        <w:t xml:space="preserve">성분만 반전시켜 </w:t>
      </w:r>
      <w:r w:rsidR="001B6CD1">
        <w:rPr>
          <w:rFonts w:hint="eastAsia"/>
        </w:rPr>
        <w:t>수평 반사를 일으킨다.</w:t>
      </w:r>
      <w:r w:rsidR="001B6CD1">
        <w:t xml:space="preserve"> </w:t>
      </w:r>
      <w:r w:rsidR="00EF0921">
        <w:rPr>
          <w:rFonts w:hint="eastAsia"/>
        </w:rPr>
        <w:t>그렇지 않다면</w:t>
      </w:r>
      <w:r w:rsidR="00795D8B">
        <w:rPr>
          <w:rFonts w:hint="eastAsia"/>
        </w:rPr>
        <w:t xml:space="preserve"> 공이 벽돌의 전면</w:t>
      </w:r>
      <w:r w:rsidR="00795D8B">
        <w:t xml:space="preserve"> </w:t>
      </w:r>
      <w:r w:rsidR="00795D8B">
        <w:rPr>
          <w:rFonts w:hint="eastAsia"/>
        </w:rPr>
        <w:t>또는 후면에 모두 감싸지는지 확인한다.</w:t>
      </w:r>
      <w:r w:rsidR="00795D8B">
        <w:t xml:space="preserve"> </w:t>
      </w:r>
      <w:r w:rsidR="00795D8B">
        <w:rPr>
          <w:rFonts w:hint="eastAsia"/>
        </w:rPr>
        <w:t>그렇다면</w:t>
      </w:r>
      <w:r w:rsidR="00AF3E55">
        <w:rPr>
          <w:rFonts w:hint="eastAsia"/>
        </w:rPr>
        <w:t xml:space="preserve"> 공은 벽돌의 전면 혹은 후면에 튕긴 것이므로 속도의 </w:t>
      </w:r>
      <w:r w:rsidR="00AF3E55">
        <w:t>Y</w:t>
      </w:r>
      <w:r w:rsidR="00AF3E55">
        <w:rPr>
          <w:rFonts w:hint="eastAsia"/>
        </w:rPr>
        <w:t>성분만 반전시켜 수직 반사를 일으킨다.</w:t>
      </w:r>
      <w:r w:rsidR="00AF3E55">
        <w:t xml:space="preserve"> </w:t>
      </w:r>
      <w:r w:rsidR="000F4BA3">
        <w:rPr>
          <w:rFonts w:hint="eastAsia"/>
        </w:rPr>
        <w:t xml:space="preserve">속도 업데이트 이후 </w:t>
      </w:r>
      <w:r w:rsidR="00BE2AE3">
        <w:rPr>
          <w:rFonts w:hint="eastAsia"/>
        </w:rPr>
        <w:t>벽돌의 수명 l</w:t>
      </w:r>
      <w:r w:rsidR="00BE2AE3">
        <w:t>ife</w:t>
      </w:r>
      <w:r w:rsidR="00BE2AE3">
        <w:rPr>
          <w:rFonts w:hint="eastAsia"/>
        </w:rPr>
        <w:t xml:space="preserve">와 </w:t>
      </w:r>
      <w:r w:rsidR="00BE2AE3">
        <w:t>isAlive</w:t>
      </w:r>
      <w:r w:rsidR="00BE2AE3">
        <w:rPr>
          <w:rFonts w:hint="eastAsia"/>
        </w:rPr>
        <w:t xml:space="preserve">를 </w:t>
      </w:r>
      <w:r w:rsidR="00096D14">
        <w:rPr>
          <w:rFonts w:hint="eastAsia"/>
        </w:rPr>
        <w:t>적절히 조정하고,</w:t>
      </w:r>
      <w:r w:rsidR="00096D14">
        <w:t xml:space="preserve"> </w:t>
      </w:r>
      <w:r w:rsidR="005256A6">
        <w:rPr>
          <w:rFonts w:hint="eastAsia"/>
        </w:rPr>
        <w:t>해당 스테이지에 남아있는 벽돌 수도 업데이트 해준다.</w:t>
      </w:r>
      <w:r w:rsidR="00B55348">
        <w:rPr>
          <w:rFonts w:hint="eastAsia"/>
        </w:rPr>
        <w:t xml:space="preserve"> 충돌이 감지된 벽돌에 대해 충돌 처리를 마친 이후</w:t>
      </w:r>
      <w:r w:rsidR="00932884">
        <w:rPr>
          <w:rFonts w:hint="eastAsia"/>
        </w:rPr>
        <w:t xml:space="preserve">에는 다른 벽돌에 중복적인 </w:t>
      </w:r>
      <w:r w:rsidR="00522FB3">
        <w:rPr>
          <w:rFonts w:hint="eastAsia"/>
        </w:rPr>
        <w:t>충돌이 발생할 수 있으므로 b</w:t>
      </w:r>
      <w:r w:rsidR="00522FB3">
        <w:t>rea</w:t>
      </w:r>
      <w:r w:rsidR="00522FB3">
        <w:rPr>
          <w:rFonts w:hint="eastAsia"/>
        </w:rPr>
        <w:t>k로 루프를 종료하도록 했다.</w:t>
      </w:r>
      <w:r w:rsidR="00522FB3">
        <w:t xml:space="preserve"> </w:t>
      </w:r>
    </w:p>
    <w:p w14:paraId="1B47598D" w14:textId="33378E48" w:rsidR="00F566CA" w:rsidRDefault="00F566CA" w:rsidP="007C57F3">
      <w:pPr>
        <w:spacing w:after="0"/>
      </w:pPr>
      <w:r>
        <w:rPr>
          <w:rFonts w:hint="eastAsia"/>
        </w:rPr>
        <w:t xml:space="preserve"> 위와 같은 </w:t>
      </w:r>
      <w:r w:rsidR="00D62630">
        <w:rPr>
          <w:rFonts w:hint="eastAsia"/>
        </w:rPr>
        <w:t>패들,</w:t>
      </w:r>
      <w:r w:rsidR="00D62630">
        <w:t xml:space="preserve"> </w:t>
      </w:r>
      <w:r w:rsidR="00D62630">
        <w:rPr>
          <w:rFonts w:hint="eastAsia"/>
        </w:rPr>
        <w:t xml:space="preserve">벽돌과의 </w:t>
      </w:r>
      <w:r>
        <w:rPr>
          <w:rFonts w:hint="eastAsia"/>
        </w:rPr>
        <w:t xml:space="preserve">충돌 처리를 마친 뒤 </w:t>
      </w:r>
      <w:r w:rsidR="005358AD">
        <w:rPr>
          <w:rFonts w:hint="eastAsia"/>
        </w:rPr>
        <w:t xml:space="preserve">다른 상단/측면 벽과의 충돌 처리도 해주고 </w:t>
      </w:r>
      <w:r w:rsidR="00580C97">
        <w:rPr>
          <w:rFonts w:hint="eastAsia"/>
        </w:rPr>
        <w:t>현재 속도에 대해 공의 위치를</w:t>
      </w:r>
      <w:r w:rsidR="00565F27">
        <w:rPr>
          <w:rFonts w:hint="eastAsia"/>
        </w:rPr>
        <w:t xml:space="preserve"> 업데이트 해주면</w:t>
      </w:r>
      <w:r w:rsidR="00FF2E5A">
        <w:rPr>
          <w:rFonts w:hint="eastAsia"/>
        </w:rPr>
        <w:t xml:space="preserve"> 한</w:t>
      </w:r>
      <w:r w:rsidR="00FF2E5A">
        <w:t xml:space="preserve"> </w:t>
      </w:r>
      <w:r w:rsidR="00FF2E5A">
        <w:rPr>
          <w:rFonts w:hint="eastAsia"/>
        </w:rPr>
        <w:t>번의 공 정보 업데이트가 완료되게 된다.</w:t>
      </w:r>
    </w:p>
    <w:p w14:paraId="7C1ABFD9" w14:textId="7CFFF378" w:rsidR="007C57F3" w:rsidRDefault="007C57F3" w:rsidP="00682C5B">
      <w:pPr>
        <w:rPr>
          <w:rFonts w:hint="eastAsia"/>
        </w:rPr>
      </w:pPr>
      <w:r>
        <w:rPr>
          <w:rFonts w:hint="eastAsia"/>
        </w:rPr>
        <w:t xml:space="preserve"> </w:t>
      </w:r>
      <w:r w:rsidR="00C70663">
        <w:rPr>
          <w:rFonts w:hint="eastAsia"/>
        </w:rPr>
        <w:t>덧붙이자면,</w:t>
      </w:r>
      <w:r w:rsidR="00C70663">
        <w:t xml:space="preserve"> </w:t>
      </w:r>
      <w:r w:rsidR="00C70663">
        <w:rPr>
          <w:rFonts w:hint="eastAsia"/>
        </w:rPr>
        <w:t xml:space="preserve">스테이지 벽돌 정보를 </w:t>
      </w:r>
      <w:r w:rsidR="00C70663">
        <w:t xml:space="preserve">json </w:t>
      </w:r>
      <w:r w:rsidR="00C70663">
        <w:rPr>
          <w:rFonts w:hint="eastAsia"/>
        </w:rPr>
        <w:t>파일로 관리하고 읽어들인 것도 꽤 좋은 방법이었다고 생각한다.</w:t>
      </w:r>
      <w:r w:rsidR="00C70663">
        <w:t xml:space="preserve"> </w:t>
      </w:r>
      <w:r w:rsidR="00106D6F">
        <w:t>“</w:t>
      </w:r>
      <w:r w:rsidR="00106D6F">
        <w:rPr>
          <w:rFonts w:hint="eastAsia"/>
        </w:rPr>
        <w:t>기초인공지능</w:t>
      </w:r>
      <w:r w:rsidR="00106D6F">
        <w:t xml:space="preserve">” </w:t>
      </w:r>
      <w:r w:rsidR="00106D6F">
        <w:rPr>
          <w:rFonts w:hint="eastAsia"/>
        </w:rPr>
        <w:t>수업에서 진행한 과제</w:t>
      </w:r>
      <w:r w:rsidR="00106D6F">
        <w:t xml:space="preserve"> </w:t>
      </w:r>
      <w:r w:rsidR="00106D6F">
        <w:rPr>
          <w:rFonts w:hint="eastAsia"/>
        </w:rPr>
        <w:t xml:space="preserve">중 </w:t>
      </w:r>
      <w:r w:rsidR="00AB15F6">
        <w:rPr>
          <w:rFonts w:hint="eastAsia"/>
        </w:rPr>
        <w:t xml:space="preserve">대부분에서 처리할 데이터 셋이 </w:t>
      </w:r>
      <w:r w:rsidR="00AB15F6">
        <w:t xml:space="preserve">json </w:t>
      </w:r>
      <w:r w:rsidR="00AB15F6">
        <w:rPr>
          <w:rFonts w:hint="eastAsia"/>
        </w:rPr>
        <w:t>파일로 제공되었고,</w:t>
      </w:r>
      <w:r w:rsidR="00AB15F6">
        <w:t xml:space="preserve"> </w:t>
      </w:r>
      <w:r w:rsidR="00AB15F6">
        <w:rPr>
          <w:rFonts w:hint="eastAsia"/>
        </w:rPr>
        <w:t>이를 이용하는 것에 익숙해졌다.</w:t>
      </w:r>
      <w:r w:rsidR="00AB15F6">
        <w:t xml:space="preserve"> </w:t>
      </w:r>
      <w:r w:rsidR="00C233A9">
        <w:rPr>
          <w:rFonts w:hint="eastAsia"/>
        </w:rPr>
        <w:t>이를 통해</w:t>
      </w:r>
      <w:r w:rsidR="00732A7F">
        <w:rPr>
          <w:rFonts w:hint="eastAsia"/>
        </w:rPr>
        <w:t xml:space="preserve"> 이번 프로젝트에서</w:t>
      </w:r>
      <w:r w:rsidR="00FF4748">
        <w:rPr>
          <w:rFonts w:hint="eastAsia"/>
        </w:rPr>
        <w:t xml:space="preserve"> </w:t>
      </w:r>
      <w:r w:rsidR="00AC749F">
        <w:rPr>
          <w:rFonts w:hint="eastAsia"/>
        </w:rPr>
        <w:t>j</w:t>
      </w:r>
      <w:r w:rsidR="00AC749F">
        <w:t>so</w:t>
      </w:r>
      <w:r w:rsidR="00AC749F">
        <w:rPr>
          <w:rFonts w:hint="eastAsia"/>
        </w:rPr>
        <w:t>n</w:t>
      </w:r>
      <w:r w:rsidR="00AC749F">
        <w:t xml:space="preserve"> </w:t>
      </w:r>
      <w:r w:rsidR="00AC749F">
        <w:rPr>
          <w:rFonts w:hint="eastAsia"/>
        </w:rPr>
        <w:t>이용해</w:t>
      </w:r>
      <w:r w:rsidR="00961399">
        <w:t xml:space="preserve"> </w:t>
      </w:r>
      <w:r w:rsidR="00961399">
        <w:rPr>
          <w:rFonts w:hint="eastAsia"/>
        </w:rPr>
        <w:t xml:space="preserve">깔끔하고 </w:t>
      </w:r>
      <w:r w:rsidR="00BD16E8">
        <w:rPr>
          <w:rFonts w:hint="eastAsia"/>
        </w:rPr>
        <w:t>체계적</w:t>
      </w:r>
      <w:r w:rsidR="00537C2E">
        <w:rPr>
          <w:rFonts w:hint="eastAsia"/>
        </w:rPr>
        <w:t>으로</w:t>
      </w:r>
      <w:r w:rsidR="00BD16E8">
        <w:rPr>
          <w:rFonts w:hint="eastAsia"/>
        </w:rPr>
        <w:t xml:space="preserve"> 스테이지 데이터셋을 관리할 수 있었다.</w:t>
      </w:r>
    </w:p>
    <w:p w14:paraId="45B65C30" w14:textId="77777777" w:rsidR="001E54CB" w:rsidRDefault="001E54C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8F4350A" w14:textId="6DBEA46A" w:rsidR="00682C5B" w:rsidRDefault="00682C5B" w:rsidP="00682C5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프로젝트 실행 결과</w:t>
      </w:r>
    </w:p>
    <w:p w14:paraId="27CBAF7B" w14:textId="3F897598" w:rsidR="00682C5B" w:rsidRDefault="001E54CB" w:rsidP="001E54CB">
      <w:pPr>
        <w:widowControl/>
        <w:wordWrap/>
        <w:autoSpaceDE/>
        <w:autoSpaceDN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7712848" wp14:editId="00F90EEF">
            <wp:extent cx="5731510" cy="3013710"/>
            <wp:effectExtent l="0" t="0" r="2540" b="0"/>
            <wp:docPr id="1489689730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89730" name="그림 1" descr="스크린샷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3E6E" w14:textId="3A5113A5" w:rsidR="001E54CB" w:rsidRPr="001E54CB" w:rsidRDefault="001E54CB" w:rsidP="001E54CB">
      <w:pPr>
        <w:widowControl/>
        <w:wordWrap/>
        <w:autoSpaceDE/>
        <w:autoSpaceDN/>
        <w:spacing w:after="0"/>
        <w:jc w:val="center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g</w:t>
      </w:r>
      <w:r>
        <w:rPr>
          <w:sz w:val="14"/>
          <w:szCs w:val="14"/>
        </w:rPr>
        <w:t>ameState</w:t>
      </w:r>
      <w:r>
        <w:rPr>
          <w:rFonts w:hint="eastAsia"/>
          <w:sz w:val="14"/>
          <w:szCs w:val="14"/>
        </w:rPr>
        <w:t xml:space="preserve">가 </w:t>
      </w:r>
      <w:r>
        <w:rPr>
          <w:sz w:val="14"/>
          <w:szCs w:val="14"/>
        </w:rPr>
        <w:t>“</w:t>
      </w:r>
      <w:r>
        <w:rPr>
          <w:rFonts w:hint="eastAsia"/>
          <w:sz w:val="14"/>
          <w:szCs w:val="14"/>
        </w:rPr>
        <w:t>s</w:t>
      </w:r>
      <w:r>
        <w:rPr>
          <w:sz w:val="14"/>
          <w:szCs w:val="14"/>
        </w:rPr>
        <w:t>tart”</w:t>
      </w:r>
      <w:r>
        <w:rPr>
          <w:rFonts w:hint="eastAsia"/>
          <w:sz w:val="14"/>
          <w:szCs w:val="14"/>
        </w:rPr>
        <w:t>일 때 화면</w:t>
      </w:r>
    </w:p>
    <w:p w14:paraId="5B1D8308" w14:textId="5AF06DEC" w:rsidR="00675394" w:rsidRDefault="001E54CB" w:rsidP="001E54CB">
      <w:pPr>
        <w:spacing w:after="0"/>
        <w:jc w:val="center"/>
      </w:pPr>
      <w:r>
        <w:rPr>
          <w:noProof/>
        </w:rPr>
        <w:drawing>
          <wp:inline distT="0" distB="0" distL="0" distR="0" wp14:anchorId="54B5DE22" wp14:editId="03DD685A">
            <wp:extent cx="5731510" cy="3013710"/>
            <wp:effectExtent l="0" t="0" r="2540" b="0"/>
            <wp:docPr id="1474020079" name="그림 1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20079" name="그림 1" descr="스크린샷, 텍스트, 도표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0861" w14:textId="4183BE68" w:rsidR="001E54CB" w:rsidRDefault="001E54CB" w:rsidP="001E54CB">
      <w:pPr>
        <w:spacing w:after="0"/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>S</w:t>
      </w:r>
      <w:r>
        <w:rPr>
          <w:sz w:val="14"/>
          <w:szCs w:val="14"/>
        </w:rPr>
        <w:t xml:space="preserve">tart Game </w:t>
      </w:r>
      <w:r>
        <w:rPr>
          <w:rFonts w:hint="eastAsia"/>
          <w:sz w:val="14"/>
          <w:szCs w:val="14"/>
        </w:rPr>
        <w:t xml:space="preserve">버튼을 눌러 </w:t>
      </w:r>
      <w:r>
        <w:rPr>
          <w:sz w:val="14"/>
          <w:szCs w:val="14"/>
        </w:rPr>
        <w:t xml:space="preserve">“ready” </w:t>
      </w:r>
      <w:r>
        <w:rPr>
          <w:rFonts w:hint="eastAsia"/>
          <w:sz w:val="14"/>
          <w:szCs w:val="14"/>
        </w:rPr>
        <w:t>상태의 화면</w:t>
      </w:r>
    </w:p>
    <w:p w14:paraId="24BCEE83" w14:textId="4DC1B5F6" w:rsidR="001E54CB" w:rsidRDefault="007F5ACA" w:rsidP="001E54CB">
      <w:pPr>
        <w:spacing w:after="0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1B6E6F71" wp14:editId="08B44F8D">
            <wp:extent cx="5731510" cy="3013710"/>
            <wp:effectExtent l="0" t="0" r="2540" b="0"/>
            <wp:docPr id="227870974" name="그림 1" descr="스크린샷, 도표, 텍스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0974" name="그림 1" descr="스크린샷, 도표, 텍스트, 직사각형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D83" w14:textId="678C2506" w:rsidR="007F5ACA" w:rsidRDefault="007F5ACA" w:rsidP="007F5ACA">
      <w:pPr>
        <w:spacing w:after="0"/>
        <w:jc w:val="center"/>
        <w:rPr>
          <w:sz w:val="14"/>
          <w:szCs w:val="14"/>
        </w:rPr>
      </w:pPr>
      <w:r>
        <w:rPr>
          <w:noProof/>
        </w:rPr>
        <w:drawing>
          <wp:inline distT="0" distB="0" distL="0" distR="0" wp14:anchorId="067533F2" wp14:editId="1D6A7D55">
            <wp:extent cx="5731510" cy="3013710"/>
            <wp:effectExtent l="0" t="0" r="2540" b="0"/>
            <wp:docPr id="39013889" name="그림 1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3889" name="그림 1" descr="스크린샷, 텍스트, 도표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AE7B" w14:textId="77777777" w:rsidR="007F5ACA" w:rsidRDefault="007F5ACA" w:rsidP="007F5ACA">
      <w:pPr>
        <w:spacing w:after="0"/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마우스 오른쪽 버튼을 눌러 공이 발사된 </w:t>
      </w:r>
      <w:r>
        <w:rPr>
          <w:sz w:val="14"/>
          <w:szCs w:val="14"/>
        </w:rPr>
        <w:t xml:space="preserve">“playing” </w:t>
      </w:r>
      <w:r>
        <w:rPr>
          <w:rFonts w:hint="eastAsia"/>
          <w:sz w:val="14"/>
          <w:szCs w:val="14"/>
        </w:rPr>
        <w:t>상태의 화면</w:t>
      </w:r>
    </w:p>
    <w:p w14:paraId="36C4B5F1" w14:textId="4FA03B64" w:rsidR="007F5ACA" w:rsidRDefault="007F5ACA" w:rsidP="007F5ACA">
      <w:pPr>
        <w:spacing w:after="0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511343BE" wp14:editId="162C0BD0">
            <wp:extent cx="5731510" cy="3013710"/>
            <wp:effectExtent l="0" t="0" r="2540" b="0"/>
            <wp:docPr id="211055577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55778" name="그림 1" descr="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C26" w14:textId="5911A58D" w:rsidR="007F5ACA" w:rsidRDefault="007F5ACA" w:rsidP="007F5ACA">
      <w:pPr>
        <w:spacing w:after="0"/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공이 바닥으로 떨어져 </w:t>
      </w:r>
      <w:r>
        <w:rPr>
          <w:sz w:val="14"/>
          <w:szCs w:val="14"/>
        </w:rPr>
        <w:t xml:space="preserve">“gameover” </w:t>
      </w:r>
      <w:r>
        <w:rPr>
          <w:rFonts w:hint="eastAsia"/>
          <w:sz w:val="14"/>
          <w:szCs w:val="14"/>
        </w:rPr>
        <w:t>상태가 된 화면.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이름 입력 후 랭크에 기록된다.</w:t>
      </w:r>
    </w:p>
    <w:p w14:paraId="6888B195" w14:textId="7CE9CB46" w:rsidR="004572E9" w:rsidRDefault="004572E9" w:rsidP="007F5ACA">
      <w:pPr>
        <w:spacing w:after="0"/>
        <w:jc w:val="center"/>
        <w:rPr>
          <w:sz w:val="14"/>
          <w:szCs w:val="14"/>
        </w:rPr>
      </w:pPr>
      <w:r>
        <w:rPr>
          <w:noProof/>
        </w:rPr>
        <w:drawing>
          <wp:inline distT="0" distB="0" distL="0" distR="0" wp14:anchorId="3028445A" wp14:editId="6554CAED">
            <wp:extent cx="5731510" cy="3013710"/>
            <wp:effectExtent l="0" t="0" r="2540" b="0"/>
            <wp:docPr id="195701062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062" name="그림 1" descr="텍스트, 스크린샷, 도표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A209" w14:textId="75CF59FF" w:rsidR="004572E9" w:rsidRDefault="004572E9" w:rsidP="004572E9">
      <w:pPr>
        <w:spacing w:after="0"/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 xml:space="preserve">시작 화면에서 </w:t>
      </w:r>
      <w:r>
        <w:rPr>
          <w:sz w:val="14"/>
          <w:szCs w:val="14"/>
        </w:rPr>
        <w:t xml:space="preserve">View Ranks </w:t>
      </w:r>
      <w:r>
        <w:rPr>
          <w:rFonts w:hint="eastAsia"/>
          <w:sz w:val="14"/>
          <w:szCs w:val="14"/>
        </w:rPr>
        <w:t xml:space="preserve">버튼을 눌러 </w:t>
      </w:r>
      <w:r>
        <w:rPr>
          <w:sz w:val="14"/>
          <w:szCs w:val="14"/>
        </w:rPr>
        <w:t xml:space="preserve">“rank” </w:t>
      </w:r>
      <w:r>
        <w:rPr>
          <w:rFonts w:hint="eastAsia"/>
          <w:sz w:val="14"/>
          <w:szCs w:val="14"/>
        </w:rPr>
        <w:t>상태의 화면.</w:t>
      </w:r>
      <w:r>
        <w:rPr>
          <w:sz w:val="14"/>
          <w:szCs w:val="14"/>
        </w:rPr>
        <w:t xml:space="preserve"> </w:t>
      </w:r>
    </w:p>
    <w:p w14:paraId="1ECCB026" w14:textId="7841E97C" w:rsidR="002955A1" w:rsidRDefault="002955A1" w:rsidP="004572E9">
      <w:pPr>
        <w:spacing w:after="0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13A74172" wp14:editId="30A5215F">
            <wp:extent cx="5731510" cy="3013710"/>
            <wp:effectExtent l="0" t="0" r="2540" b="0"/>
            <wp:docPr id="57113614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36149" name="그림 1" descr="텍스트, 스크린샷, 도표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EFA" w14:textId="4880BF2F" w:rsidR="002955A1" w:rsidRDefault="002955A1" w:rsidP="002C0501">
      <w:pPr>
        <w:jc w:val="center"/>
        <w:rPr>
          <w:sz w:val="14"/>
          <w:szCs w:val="14"/>
        </w:rPr>
      </w:pPr>
      <w:r>
        <w:rPr>
          <w:rFonts w:hint="eastAsia"/>
          <w:sz w:val="14"/>
          <w:szCs w:val="14"/>
        </w:rPr>
        <w:t>A</w:t>
      </w:r>
      <w:r>
        <w:rPr>
          <w:sz w:val="14"/>
          <w:szCs w:val="14"/>
        </w:rPr>
        <w:t xml:space="preserve">, D, Q </w:t>
      </w:r>
      <w:r>
        <w:rPr>
          <w:rFonts w:hint="eastAsia"/>
          <w:sz w:val="14"/>
          <w:szCs w:val="14"/>
        </w:rPr>
        <w:t xml:space="preserve">등의 입력으로 페이지(스테이지)를 넘기거나 </w:t>
      </w:r>
      <w:r w:rsidR="00366BC7">
        <w:rPr>
          <w:rFonts w:hint="eastAsia"/>
          <w:sz w:val="14"/>
          <w:szCs w:val="14"/>
        </w:rPr>
        <w:t>메뉴로 돌아갈 수 있다.</w:t>
      </w:r>
    </w:p>
    <w:p w14:paraId="1126EAC0" w14:textId="239827FC" w:rsidR="002C0501" w:rsidRDefault="002C0501" w:rsidP="002C0501">
      <w:pPr>
        <w:pStyle w:val="a3"/>
        <w:numPr>
          <w:ilvl w:val="0"/>
          <w:numId w:val="1"/>
        </w:numPr>
        <w:spacing w:after="0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느낀 점 및 개선</w:t>
      </w:r>
      <w:r w:rsidR="00DF1266">
        <w:rPr>
          <w:rFonts w:hint="eastAsia"/>
          <w:b/>
          <w:bCs/>
          <w:szCs w:val="20"/>
        </w:rPr>
        <w:t xml:space="preserve"> 사항</w:t>
      </w:r>
    </w:p>
    <w:p w14:paraId="19E161BA" w14:textId="7C599A6F" w:rsidR="009E6709" w:rsidRDefault="003B4138" w:rsidP="009E6709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272E28">
        <w:rPr>
          <w:rFonts w:hint="eastAsia"/>
          <w:szCs w:val="20"/>
        </w:rPr>
        <w:t xml:space="preserve">이번 프로젝트를 진행하면서 </w:t>
      </w:r>
      <w:r w:rsidR="004E5231">
        <w:rPr>
          <w:rFonts w:hint="eastAsia"/>
          <w:szCs w:val="20"/>
        </w:rPr>
        <w:t>객체지향프로그래밍의 재미와 편의성을 크게 느꼈다.</w:t>
      </w:r>
      <w:r w:rsidR="004E5231">
        <w:rPr>
          <w:szCs w:val="20"/>
        </w:rPr>
        <w:t xml:space="preserve"> </w:t>
      </w:r>
      <w:r w:rsidR="00591FF6">
        <w:rPr>
          <w:rFonts w:hint="eastAsia"/>
          <w:szCs w:val="20"/>
        </w:rPr>
        <w:t xml:space="preserve">벽돌 깨기 게임에서 구현해야할 </w:t>
      </w:r>
      <w:r w:rsidR="008615B1">
        <w:rPr>
          <w:rFonts w:hint="eastAsia"/>
          <w:szCs w:val="20"/>
        </w:rPr>
        <w:t xml:space="preserve">것들을 클래스로 구현하면서 </w:t>
      </w:r>
      <w:r w:rsidR="00C3276D">
        <w:rPr>
          <w:rFonts w:hint="eastAsia"/>
          <w:szCs w:val="20"/>
        </w:rPr>
        <w:t>객체간의 상호 작용으로</w:t>
      </w:r>
      <w:r w:rsidR="004F1BA5">
        <w:rPr>
          <w:rFonts w:hint="eastAsia"/>
          <w:szCs w:val="20"/>
        </w:rPr>
        <w:t xml:space="preserve"> 대부분을 처리하도록 </w:t>
      </w:r>
      <w:r w:rsidR="00FB04BA">
        <w:rPr>
          <w:rFonts w:hint="eastAsia"/>
          <w:szCs w:val="20"/>
        </w:rPr>
        <w:t>구현했다.</w:t>
      </w:r>
      <w:r w:rsidR="00FB04BA">
        <w:rPr>
          <w:szCs w:val="20"/>
        </w:rPr>
        <w:t xml:space="preserve"> </w:t>
      </w:r>
      <w:r w:rsidR="002249A1">
        <w:rPr>
          <w:rFonts w:hint="eastAsia"/>
          <w:szCs w:val="20"/>
        </w:rPr>
        <w:t xml:space="preserve">모두 클래스로 나누어 구현하다보니 </w:t>
      </w:r>
      <w:r w:rsidR="00AD19DF">
        <w:rPr>
          <w:rFonts w:hint="eastAsia"/>
          <w:szCs w:val="20"/>
        </w:rPr>
        <w:t>코드의 수정과 업데이트가 매우 편리했다.</w:t>
      </w:r>
      <w:r w:rsidR="00AD19DF">
        <w:rPr>
          <w:szCs w:val="20"/>
        </w:rPr>
        <w:t xml:space="preserve"> </w:t>
      </w:r>
      <w:r w:rsidR="00D97A67">
        <w:rPr>
          <w:rFonts w:hint="eastAsia"/>
          <w:szCs w:val="20"/>
        </w:rPr>
        <w:t xml:space="preserve">수업 시간에 배운 </w:t>
      </w:r>
      <w:r w:rsidR="00D97A67">
        <w:rPr>
          <w:szCs w:val="20"/>
        </w:rPr>
        <w:t>“</w:t>
      </w:r>
      <w:r w:rsidR="00D97A67">
        <w:rPr>
          <w:rFonts w:hint="eastAsia"/>
          <w:szCs w:val="20"/>
        </w:rPr>
        <w:t>캡슐화</w:t>
      </w:r>
      <w:r w:rsidR="00D97A67">
        <w:rPr>
          <w:szCs w:val="20"/>
        </w:rPr>
        <w:t>”</w:t>
      </w:r>
      <w:r w:rsidR="00D97A67">
        <w:rPr>
          <w:rFonts w:hint="eastAsia"/>
          <w:szCs w:val="20"/>
        </w:rPr>
        <w:t xml:space="preserve">의 </w:t>
      </w:r>
      <w:r w:rsidR="00245293">
        <w:rPr>
          <w:rFonts w:hint="eastAsia"/>
          <w:szCs w:val="20"/>
        </w:rPr>
        <w:t>중요</w:t>
      </w:r>
      <w:r w:rsidR="00D97A67">
        <w:rPr>
          <w:rFonts w:hint="eastAsia"/>
          <w:szCs w:val="20"/>
        </w:rPr>
        <w:t>성</w:t>
      </w:r>
      <w:r w:rsidR="001F7D6F">
        <w:rPr>
          <w:rFonts w:hint="eastAsia"/>
          <w:szCs w:val="20"/>
        </w:rPr>
        <w:t>이</w:t>
      </w:r>
      <w:r w:rsidR="00D97A67">
        <w:rPr>
          <w:rFonts w:hint="eastAsia"/>
          <w:szCs w:val="20"/>
        </w:rPr>
        <w:t xml:space="preserve"> 크게 </w:t>
      </w:r>
      <w:r w:rsidR="001F7D6F">
        <w:rPr>
          <w:rFonts w:hint="eastAsia"/>
          <w:szCs w:val="20"/>
        </w:rPr>
        <w:t>와</w:t>
      </w:r>
      <w:r w:rsidR="00AF40ED">
        <w:rPr>
          <w:rFonts w:hint="eastAsia"/>
          <w:szCs w:val="20"/>
        </w:rPr>
        <w:t xml:space="preserve"> </w:t>
      </w:r>
      <w:r w:rsidR="001F7D6F">
        <w:rPr>
          <w:rFonts w:hint="eastAsia"/>
          <w:szCs w:val="20"/>
        </w:rPr>
        <w:t>닿았던</w:t>
      </w:r>
      <w:r w:rsidR="00D97A67">
        <w:rPr>
          <w:rFonts w:hint="eastAsia"/>
          <w:szCs w:val="20"/>
        </w:rPr>
        <w:t xml:space="preserve"> 부분이다.</w:t>
      </w:r>
      <w:r w:rsidR="00D97A67">
        <w:rPr>
          <w:szCs w:val="20"/>
        </w:rPr>
        <w:t xml:space="preserve"> </w:t>
      </w:r>
    </w:p>
    <w:p w14:paraId="63A55B54" w14:textId="7A8CDEF5" w:rsidR="00A87C2F" w:rsidRPr="00272E28" w:rsidRDefault="00A87C2F" w:rsidP="009E6709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 w:rsidR="00AB225F">
        <w:rPr>
          <w:rFonts w:hint="eastAsia"/>
          <w:szCs w:val="20"/>
        </w:rPr>
        <w:t>더 구현하고 싶은 기능들이 많았지만 시간 상의 이유로 생략한 부분이 많다.</w:t>
      </w:r>
      <w:r w:rsidR="00AB225F">
        <w:rPr>
          <w:szCs w:val="20"/>
        </w:rPr>
        <w:t xml:space="preserve"> </w:t>
      </w:r>
      <w:r w:rsidR="00E449DF">
        <w:rPr>
          <w:rFonts w:hint="eastAsia"/>
          <w:szCs w:val="20"/>
        </w:rPr>
        <w:t xml:space="preserve">가장 아쉬운 것은 </w:t>
      </w:r>
      <w:r w:rsidR="00D44C4C">
        <w:rPr>
          <w:rFonts w:hint="eastAsia"/>
          <w:szCs w:val="20"/>
        </w:rPr>
        <w:t xml:space="preserve">플레이어가 스테이지를 </w:t>
      </w:r>
      <w:r w:rsidR="00D44C4C">
        <w:rPr>
          <w:szCs w:val="20"/>
        </w:rPr>
        <w:t>“</w:t>
      </w:r>
      <w:r w:rsidR="00D44C4C">
        <w:rPr>
          <w:rFonts w:hint="eastAsia"/>
          <w:szCs w:val="20"/>
        </w:rPr>
        <w:t>커스텀</w:t>
      </w:r>
      <w:r w:rsidR="00D44C4C">
        <w:rPr>
          <w:szCs w:val="20"/>
        </w:rPr>
        <w:t>”</w:t>
      </w:r>
      <w:r w:rsidR="00D44C4C">
        <w:rPr>
          <w:rFonts w:hint="eastAsia"/>
          <w:szCs w:val="20"/>
        </w:rPr>
        <w:t>할 수 있는 기능을 구현하지 못</w:t>
      </w:r>
      <w:r w:rsidR="0043625E">
        <w:rPr>
          <w:rFonts w:hint="eastAsia"/>
          <w:szCs w:val="20"/>
        </w:rPr>
        <w:t xml:space="preserve"> </w:t>
      </w:r>
      <w:r w:rsidR="00D44C4C">
        <w:rPr>
          <w:rFonts w:hint="eastAsia"/>
          <w:szCs w:val="20"/>
        </w:rPr>
        <w:t>한 것이다.</w:t>
      </w:r>
      <w:r w:rsidR="00D44C4C">
        <w:rPr>
          <w:szCs w:val="20"/>
        </w:rPr>
        <w:t xml:space="preserve"> </w:t>
      </w:r>
      <w:r w:rsidR="00D70037">
        <w:rPr>
          <w:rFonts w:hint="eastAsia"/>
          <w:szCs w:val="20"/>
        </w:rPr>
        <w:t xml:space="preserve">마우스로 벽돌 위치를 지정해 </w:t>
      </w:r>
      <w:r w:rsidR="00534175">
        <w:rPr>
          <w:rFonts w:hint="eastAsia"/>
          <w:szCs w:val="20"/>
        </w:rPr>
        <w:t>배치하고 스테이지를 구성해 직접 플레이할 수 있는 기능을 추가하면 좋을 것</w:t>
      </w:r>
      <w:r w:rsidR="00534175">
        <w:rPr>
          <w:szCs w:val="20"/>
        </w:rPr>
        <w:t xml:space="preserve"> </w:t>
      </w:r>
      <w:r w:rsidR="00534175">
        <w:rPr>
          <w:rFonts w:hint="eastAsia"/>
          <w:szCs w:val="20"/>
        </w:rPr>
        <w:t>같다.</w:t>
      </w:r>
      <w:r w:rsidR="00534175">
        <w:rPr>
          <w:szCs w:val="20"/>
        </w:rPr>
        <w:t xml:space="preserve"> </w:t>
      </w:r>
      <w:r w:rsidR="00BA0D7D">
        <w:rPr>
          <w:rFonts w:hint="eastAsia"/>
          <w:szCs w:val="20"/>
        </w:rPr>
        <w:t>또,</w:t>
      </w:r>
      <w:r w:rsidR="00BA0D7D">
        <w:rPr>
          <w:szCs w:val="20"/>
        </w:rPr>
        <w:t xml:space="preserve"> </w:t>
      </w:r>
      <w:r w:rsidR="00175923">
        <w:rPr>
          <w:rFonts w:hint="eastAsia"/>
          <w:szCs w:val="20"/>
        </w:rPr>
        <w:t>난이도 기능을 추가해도 괜찮을 것 같다.</w:t>
      </w:r>
      <w:r w:rsidR="00175923">
        <w:rPr>
          <w:szCs w:val="20"/>
        </w:rPr>
        <w:t xml:space="preserve"> </w:t>
      </w:r>
      <w:r w:rsidR="004D2C5B">
        <w:rPr>
          <w:rFonts w:hint="eastAsia"/>
          <w:szCs w:val="20"/>
        </w:rPr>
        <w:t xml:space="preserve">공의 전반적인 속도를 늘리거나(공 발사시 </w:t>
      </w:r>
      <w:r w:rsidR="004D2C5B">
        <w:rPr>
          <w:szCs w:val="20"/>
        </w:rPr>
        <w:t xml:space="preserve">Y </w:t>
      </w:r>
      <w:r w:rsidR="004D2C5B">
        <w:rPr>
          <w:rFonts w:hint="eastAsia"/>
          <w:szCs w:val="20"/>
        </w:rPr>
        <w:t xml:space="preserve">성분 속도를 </w:t>
      </w:r>
      <w:r w:rsidR="004D2C5B">
        <w:rPr>
          <w:szCs w:val="20"/>
        </w:rPr>
        <w:t>-5</w:t>
      </w:r>
      <w:r w:rsidR="004D2C5B">
        <w:rPr>
          <w:rFonts w:hint="eastAsia"/>
          <w:szCs w:val="20"/>
        </w:rPr>
        <w:t>가 아닌</w:t>
      </w:r>
      <w:r w:rsidR="004D2C5B">
        <w:rPr>
          <w:szCs w:val="20"/>
        </w:rPr>
        <w:t xml:space="preserve"> </w:t>
      </w:r>
      <w:r w:rsidR="004D2C5B">
        <w:rPr>
          <w:rFonts w:hint="eastAsia"/>
          <w:szCs w:val="20"/>
        </w:rPr>
        <w:t>더 낮은 값으로 지정)</w:t>
      </w:r>
      <w:r w:rsidR="004D2C5B">
        <w:rPr>
          <w:szCs w:val="20"/>
        </w:rPr>
        <w:t xml:space="preserve"> </w:t>
      </w:r>
      <w:r w:rsidR="00E3356E">
        <w:rPr>
          <w:rFonts w:hint="eastAsia"/>
          <w:szCs w:val="20"/>
        </w:rPr>
        <w:t>M</w:t>
      </w:r>
      <w:r w:rsidR="00E3356E">
        <w:rPr>
          <w:szCs w:val="20"/>
        </w:rPr>
        <w:t>AX_BOUNCE_ANGLE</w:t>
      </w:r>
      <w:r w:rsidR="00E3356E">
        <w:rPr>
          <w:rFonts w:hint="eastAsia"/>
          <w:szCs w:val="20"/>
        </w:rPr>
        <w:t xml:space="preserve">을 늘림으로써 </w:t>
      </w:r>
      <w:r w:rsidR="00842D50">
        <w:rPr>
          <w:rFonts w:hint="eastAsia"/>
          <w:szCs w:val="20"/>
        </w:rPr>
        <w:t>공이 더 크게 튕겨나가 제어가 힘들도록 할 수도 있다.</w:t>
      </w:r>
      <w:r w:rsidR="00842D50">
        <w:rPr>
          <w:szCs w:val="20"/>
        </w:rPr>
        <w:t xml:space="preserve"> </w:t>
      </w:r>
    </w:p>
    <w:sectPr w:rsidR="00A87C2F" w:rsidRPr="00272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8B3"/>
    <w:multiLevelType w:val="multilevel"/>
    <w:tmpl w:val="7206B13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40" w:hanging="1800"/>
      </w:pPr>
      <w:rPr>
        <w:rFonts w:hint="default"/>
      </w:rPr>
    </w:lvl>
  </w:abstractNum>
  <w:abstractNum w:abstractNumId="1" w15:restartNumberingAfterBreak="0">
    <w:nsid w:val="472F1DAF"/>
    <w:multiLevelType w:val="hybridMultilevel"/>
    <w:tmpl w:val="D2243070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FA025D"/>
    <w:multiLevelType w:val="hybridMultilevel"/>
    <w:tmpl w:val="0C940012"/>
    <w:lvl w:ilvl="0" w:tplc="8A44C748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3" w15:restartNumberingAfterBreak="0">
    <w:nsid w:val="7D921502"/>
    <w:multiLevelType w:val="hybridMultilevel"/>
    <w:tmpl w:val="0B9A4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5434488">
    <w:abstractNumId w:val="0"/>
  </w:num>
  <w:num w:numId="2" w16cid:durableId="411435557">
    <w:abstractNumId w:val="3"/>
  </w:num>
  <w:num w:numId="3" w16cid:durableId="1552577268">
    <w:abstractNumId w:val="2"/>
  </w:num>
  <w:num w:numId="4" w16cid:durableId="170362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2F"/>
    <w:rsid w:val="00001C89"/>
    <w:rsid w:val="0001633C"/>
    <w:rsid w:val="0002740E"/>
    <w:rsid w:val="00045105"/>
    <w:rsid w:val="00056362"/>
    <w:rsid w:val="0007105F"/>
    <w:rsid w:val="000867F0"/>
    <w:rsid w:val="00087E9E"/>
    <w:rsid w:val="00096D14"/>
    <w:rsid w:val="000C6615"/>
    <w:rsid w:val="000C7D6D"/>
    <w:rsid w:val="000E0FD3"/>
    <w:rsid w:val="000F1D98"/>
    <w:rsid w:val="000F1F0F"/>
    <w:rsid w:val="000F24A5"/>
    <w:rsid w:val="000F4BA3"/>
    <w:rsid w:val="00106D6F"/>
    <w:rsid w:val="00136FD2"/>
    <w:rsid w:val="00150B70"/>
    <w:rsid w:val="00167EDB"/>
    <w:rsid w:val="00175923"/>
    <w:rsid w:val="00187F3A"/>
    <w:rsid w:val="00192B63"/>
    <w:rsid w:val="001B6CD1"/>
    <w:rsid w:val="001C6833"/>
    <w:rsid w:val="001D42A0"/>
    <w:rsid w:val="001D75B2"/>
    <w:rsid w:val="001E54CB"/>
    <w:rsid w:val="001F0F7F"/>
    <w:rsid w:val="001F7D6F"/>
    <w:rsid w:val="00215D1E"/>
    <w:rsid w:val="00220D2C"/>
    <w:rsid w:val="002249A1"/>
    <w:rsid w:val="00225936"/>
    <w:rsid w:val="00234757"/>
    <w:rsid w:val="002368F8"/>
    <w:rsid w:val="00245293"/>
    <w:rsid w:val="00272E28"/>
    <w:rsid w:val="00286901"/>
    <w:rsid w:val="002955A1"/>
    <w:rsid w:val="002C0501"/>
    <w:rsid w:val="002F2458"/>
    <w:rsid w:val="002F6936"/>
    <w:rsid w:val="0030547D"/>
    <w:rsid w:val="00320926"/>
    <w:rsid w:val="00331733"/>
    <w:rsid w:val="00340420"/>
    <w:rsid w:val="00346336"/>
    <w:rsid w:val="003605A3"/>
    <w:rsid w:val="00366BC7"/>
    <w:rsid w:val="003935D4"/>
    <w:rsid w:val="003B4138"/>
    <w:rsid w:val="003C6899"/>
    <w:rsid w:val="003D334B"/>
    <w:rsid w:val="003D3A80"/>
    <w:rsid w:val="003E18D2"/>
    <w:rsid w:val="003F00CF"/>
    <w:rsid w:val="003F605E"/>
    <w:rsid w:val="00401A0C"/>
    <w:rsid w:val="004352F0"/>
    <w:rsid w:val="0043625E"/>
    <w:rsid w:val="004572E9"/>
    <w:rsid w:val="00463B49"/>
    <w:rsid w:val="0046785D"/>
    <w:rsid w:val="004B0005"/>
    <w:rsid w:val="004B7C1A"/>
    <w:rsid w:val="004D2C5B"/>
    <w:rsid w:val="004D5B14"/>
    <w:rsid w:val="004D7396"/>
    <w:rsid w:val="004E5231"/>
    <w:rsid w:val="004F0663"/>
    <w:rsid w:val="004F1BA5"/>
    <w:rsid w:val="004F3198"/>
    <w:rsid w:val="004F7816"/>
    <w:rsid w:val="00512A34"/>
    <w:rsid w:val="00522FB3"/>
    <w:rsid w:val="005246B8"/>
    <w:rsid w:val="005256A6"/>
    <w:rsid w:val="005266EC"/>
    <w:rsid w:val="00534175"/>
    <w:rsid w:val="005358AD"/>
    <w:rsid w:val="00537C2E"/>
    <w:rsid w:val="005520D5"/>
    <w:rsid w:val="005651AC"/>
    <w:rsid w:val="00565F27"/>
    <w:rsid w:val="00576DB4"/>
    <w:rsid w:val="00580C97"/>
    <w:rsid w:val="005844FB"/>
    <w:rsid w:val="00591FF6"/>
    <w:rsid w:val="005A4696"/>
    <w:rsid w:val="005A78DC"/>
    <w:rsid w:val="005B6F4E"/>
    <w:rsid w:val="005C3918"/>
    <w:rsid w:val="005D6D6C"/>
    <w:rsid w:val="005E421D"/>
    <w:rsid w:val="005E727C"/>
    <w:rsid w:val="00601FB1"/>
    <w:rsid w:val="006159E7"/>
    <w:rsid w:val="00653728"/>
    <w:rsid w:val="00672465"/>
    <w:rsid w:val="00675394"/>
    <w:rsid w:val="00675665"/>
    <w:rsid w:val="00681C8E"/>
    <w:rsid w:val="00682C5B"/>
    <w:rsid w:val="00682DA3"/>
    <w:rsid w:val="00687B69"/>
    <w:rsid w:val="006967B3"/>
    <w:rsid w:val="006B583A"/>
    <w:rsid w:val="006C30BC"/>
    <w:rsid w:val="006C4F17"/>
    <w:rsid w:val="006E13BF"/>
    <w:rsid w:val="006E2213"/>
    <w:rsid w:val="006E4B73"/>
    <w:rsid w:val="0071669C"/>
    <w:rsid w:val="00726917"/>
    <w:rsid w:val="00727E35"/>
    <w:rsid w:val="00732A7F"/>
    <w:rsid w:val="007372F4"/>
    <w:rsid w:val="00737CC1"/>
    <w:rsid w:val="007435C2"/>
    <w:rsid w:val="007504B5"/>
    <w:rsid w:val="00762ABF"/>
    <w:rsid w:val="00792F92"/>
    <w:rsid w:val="00795D8B"/>
    <w:rsid w:val="007C57F3"/>
    <w:rsid w:val="007E10AE"/>
    <w:rsid w:val="007F5ACA"/>
    <w:rsid w:val="0081157F"/>
    <w:rsid w:val="00816F3A"/>
    <w:rsid w:val="00842D50"/>
    <w:rsid w:val="008615B1"/>
    <w:rsid w:val="0086412F"/>
    <w:rsid w:val="008C29EA"/>
    <w:rsid w:val="008E3FD9"/>
    <w:rsid w:val="008E62BC"/>
    <w:rsid w:val="0090452E"/>
    <w:rsid w:val="009045E6"/>
    <w:rsid w:val="00904ED5"/>
    <w:rsid w:val="00924653"/>
    <w:rsid w:val="009262A4"/>
    <w:rsid w:val="00932884"/>
    <w:rsid w:val="009479C7"/>
    <w:rsid w:val="0095018A"/>
    <w:rsid w:val="00961399"/>
    <w:rsid w:val="00961ECC"/>
    <w:rsid w:val="009620DF"/>
    <w:rsid w:val="0099363A"/>
    <w:rsid w:val="009A6190"/>
    <w:rsid w:val="009D01EF"/>
    <w:rsid w:val="009D7D58"/>
    <w:rsid w:val="009E6709"/>
    <w:rsid w:val="009E7B45"/>
    <w:rsid w:val="00A022FC"/>
    <w:rsid w:val="00A4435E"/>
    <w:rsid w:val="00A4761D"/>
    <w:rsid w:val="00A84DA4"/>
    <w:rsid w:val="00A87C2F"/>
    <w:rsid w:val="00A87DA4"/>
    <w:rsid w:val="00A92438"/>
    <w:rsid w:val="00AA63E3"/>
    <w:rsid w:val="00AA6CF0"/>
    <w:rsid w:val="00AB15F6"/>
    <w:rsid w:val="00AB225F"/>
    <w:rsid w:val="00AC749F"/>
    <w:rsid w:val="00AD19DF"/>
    <w:rsid w:val="00AD707C"/>
    <w:rsid w:val="00AF3E55"/>
    <w:rsid w:val="00AF40ED"/>
    <w:rsid w:val="00B16F5B"/>
    <w:rsid w:val="00B202D6"/>
    <w:rsid w:val="00B224C0"/>
    <w:rsid w:val="00B23812"/>
    <w:rsid w:val="00B42A9C"/>
    <w:rsid w:val="00B55348"/>
    <w:rsid w:val="00B67514"/>
    <w:rsid w:val="00B92385"/>
    <w:rsid w:val="00B94BB8"/>
    <w:rsid w:val="00BA0D7D"/>
    <w:rsid w:val="00BC7414"/>
    <w:rsid w:val="00BD16E8"/>
    <w:rsid w:val="00BE1A81"/>
    <w:rsid w:val="00BE2AE3"/>
    <w:rsid w:val="00C033F2"/>
    <w:rsid w:val="00C04FD1"/>
    <w:rsid w:val="00C103BA"/>
    <w:rsid w:val="00C2150F"/>
    <w:rsid w:val="00C233A9"/>
    <w:rsid w:val="00C2734B"/>
    <w:rsid w:val="00C3276D"/>
    <w:rsid w:val="00C450AB"/>
    <w:rsid w:val="00C50DF8"/>
    <w:rsid w:val="00C70663"/>
    <w:rsid w:val="00C75D5C"/>
    <w:rsid w:val="00CF2093"/>
    <w:rsid w:val="00D02741"/>
    <w:rsid w:val="00D07207"/>
    <w:rsid w:val="00D15C68"/>
    <w:rsid w:val="00D43F4C"/>
    <w:rsid w:val="00D44C4C"/>
    <w:rsid w:val="00D62630"/>
    <w:rsid w:val="00D63ED5"/>
    <w:rsid w:val="00D65755"/>
    <w:rsid w:val="00D70037"/>
    <w:rsid w:val="00D97A67"/>
    <w:rsid w:val="00DA37AE"/>
    <w:rsid w:val="00DB61E9"/>
    <w:rsid w:val="00DC2382"/>
    <w:rsid w:val="00DD6BC5"/>
    <w:rsid w:val="00DF1266"/>
    <w:rsid w:val="00E03E60"/>
    <w:rsid w:val="00E0758F"/>
    <w:rsid w:val="00E3124D"/>
    <w:rsid w:val="00E3356E"/>
    <w:rsid w:val="00E449DF"/>
    <w:rsid w:val="00EA4DF2"/>
    <w:rsid w:val="00EB63A5"/>
    <w:rsid w:val="00EE4D9D"/>
    <w:rsid w:val="00EF0921"/>
    <w:rsid w:val="00EF112C"/>
    <w:rsid w:val="00EF61F2"/>
    <w:rsid w:val="00F153AE"/>
    <w:rsid w:val="00F345CD"/>
    <w:rsid w:val="00F43F07"/>
    <w:rsid w:val="00F460D5"/>
    <w:rsid w:val="00F52894"/>
    <w:rsid w:val="00F566CA"/>
    <w:rsid w:val="00F62F9B"/>
    <w:rsid w:val="00F70575"/>
    <w:rsid w:val="00F80925"/>
    <w:rsid w:val="00F822F2"/>
    <w:rsid w:val="00F929B5"/>
    <w:rsid w:val="00F93A71"/>
    <w:rsid w:val="00FB04BA"/>
    <w:rsid w:val="00FC1A5A"/>
    <w:rsid w:val="00FF2E5A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2ECB"/>
  <w15:chartTrackingRefBased/>
  <w15:docId w15:val="{1E3A1B8B-A1AA-400E-8774-E887AD3B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1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946</Words>
  <Characters>5357</Characters>
  <Application>Microsoft Office Word</Application>
  <DocSecurity>0</DocSecurity>
  <Lines>315</Lines>
  <Paragraphs>350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228</cp:revision>
  <dcterms:created xsi:type="dcterms:W3CDTF">2023-12-22T16:31:00Z</dcterms:created>
  <dcterms:modified xsi:type="dcterms:W3CDTF">2023-12-22T20:09:00Z</dcterms:modified>
</cp:coreProperties>
</file>