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51241" w14:textId="5D00180D" w:rsidR="0067125B" w:rsidRDefault="000206A2" w:rsidP="000206A2">
      <w:pPr>
        <w:jc w:val="right"/>
      </w:pPr>
      <w:r>
        <w:t>Dean Smith</w:t>
      </w:r>
    </w:p>
    <w:p w14:paraId="67A79053" w14:textId="016DD290" w:rsidR="000206A2" w:rsidRDefault="000206A2" w:rsidP="000206A2">
      <w:pPr>
        <w:jc w:val="right"/>
      </w:pPr>
      <w:r>
        <w:t>CS200</w:t>
      </w:r>
    </w:p>
    <w:p w14:paraId="6D338A25" w14:textId="6D47913F" w:rsidR="000206A2" w:rsidRDefault="000206A2" w:rsidP="000206A2">
      <w:pPr>
        <w:jc w:val="right"/>
      </w:pPr>
    </w:p>
    <w:p w14:paraId="6D9C012A" w14:textId="534214E0" w:rsidR="000206A2" w:rsidRDefault="000206A2" w:rsidP="000206A2">
      <w:pPr>
        <w:jc w:val="center"/>
      </w:pPr>
      <w:r>
        <w:t>Homework #16</w:t>
      </w:r>
    </w:p>
    <w:p w14:paraId="291FAD2E" w14:textId="3F43905B" w:rsidR="00192760" w:rsidRDefault="00192760" w:rsidP="000206A2">
      <w:pPr>
        <w:jc w:val="center"/>
      </w:pPr>
    </w:p>
    <w:p w14:paraId="1E05DA50" w14:textId="297E45E4" w:rsidR="00192760" w:rsidRDefault="00192760" w:rsidP="00192760">
      <w:r>
        <w:t>1.</w:t>
      </w:r>
    </w:p>
    <w:p w14:paraId="59EB3703" w14:textId="2FAA47B5" w:rsidR="000206A2" w:rsidRDefault="000206A2" w:rsidP="000206A2">
      <w:pPr>
        <w:jc w:val="center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09"/>
        <w:gridCol w:w="703"/>
        <w:gridCol w:w="660"/>
        <w:gridCol w:w="713"/>
        <w:gridCol w:w="1440"/>
      </w:tblGrid>
      <w:tr w:rsidR="00192760" w14:paraId="4EBECB17" w14:textId="77777777" w:rsidTr="00192760">
        <w:tc>
          <w:tcPr>
            <w:tcW w:w="709" w:type="dxa"/>
          </w:tcPr>
          <w:p w14:paraId="457BE380" w14:textId="30955BF1" w:rsidR="000206A2" w:rsidRDefault="00192760" w:rsidP="00192760">
            <w:pPr>
              <w:pStyle w:val="ListParagraph"/>
              <w:ind w:left="0"/>
              <w:jc w:val="center"/>
            </w:pPr>
            <w:r>
              <w:t>q</w:t>
            </w:r>
          </w:p>
        </w:tc>
        <w:tc>
          <w:tcPr>
            <w:tcW w:w="703" w:type="dxa"/>
          </w:tcPr>
          <w:p w14:paraId="3CD37167" w14:textId="34BB40A2" w:rsidR="000206A2" w:rsidRDefault="00192760" w:rsidP="00192760">
            <w:pPr>
              <w:ind w:left="360"/>
              <w:jc w:val="center"/>
            </w:pPr>
            <w:r>
              <w:t>p</w:t>
            </w:r>
          </w:p>
        </w:tc>
        <w:tc>
          <w:tcPr>
            <w:tcW w:w="660" w:type="dxa"/>
          </w:tcPr>
          <w:p w14:paraId="16B25656" w14:textId="5343A412" w:rsidR="000206A2" w:rsidRDefault="00192760" w:rsidP="00192760">
            <w:pPr>
              <w:ind w:left="360"/>
              <w:jc w:val="center"/>
            </w:pPr>
            <w:r>
              <w:t>r</w:t>
            </w:r>
          </w:p>
        </w:tc>
        <w:tc>
          <w:tcPr>
            <w:tcW w:w="713" w:type="dxa"/>
          </w:tcPr>
          <w:p w14:paraId="52A6D385" w14:textId="5915834A" w:rsidR="000206A2" w:rsidRDefault="00192760" w:rsidP="00192760">
            <w:pPr>
              <w:ind w:left="360"/>
              <w:jc w:val="center"/>
            </w:pPr>
            <w:r>
              <w:t>s</w:t>
            </w:r>
          </w:p>
        </w:tc>
        <w:tc>
          <w:tcPr>
            <w:tcW w:w="1440" w:type="dxa"/>
          </w:tcPr>
          <w:p w14:paraId="650D6A95" w14:textId="1608C859" w:rsidR="00192760" w:rsidRPr="00192760" w:rsidRDefault="00192760" w:rsidP="00192760">
            <w:pPr>
              <w:ind w:left="36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q,p,r,s</m:t>
                    </m:r>
                  </m:e>
                </m:d>
              </m:oMath>
            </m:oMathPara>
          </w:p>
        </w:tc>
      </w:tr>
      <w:tr w:rsidR="00192760" w14:paraId="660DE7AC" w14:textId="77777777" w:rsidTr="00192760">
        <w:tc>
          <w:tcPr>
            <w:tcW w:w="709" w:type="dxa"/>
          </w:tcPr>
          <w:p w14:paraId="08821FF4" w14:textId="69FABA92" w:rsidR="000206A2" w:rsidRDefault="00192760" w:rsidP="0019276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03" w:type="dxa"/>
          </w:tcPr>
          <w:p w14:paraId="03108B04" w14:textId="4B4986D6" w:rsidR="000206A2" w:rsidRDefault="00192760" w:rsidP="0019276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660" w:type="dxa"/>
          </w:tcPr>
          <w:p w14:paraId="2CB1D4D9" w14:textId="113AC618" w:rsidR="000206A2" w:rsidRDefault="00192760" w:rsidP="0019276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13" w:type="dxa"/>
          </w:tcPr>
          <w:p w14:paraId="3D3F4BBF" w14:textId="3C0AE270" w:rsidR="000206A2" w:rsidRDefault="00192760" w:rsidP="00192760">
            <w:r>
              <w:t>F</w:t>
            </w:r>
          </w:p>
        </w:tc>
        <w:tc>
          <w:tcPr>
            <w:tcW w:w="1440" w:type="dxa"/>
          </w:tcPr>
          <w:p w14:paraId="4049B0BC" w14:textId="1BE50619" w:rsidR="00192760" w:rsidRDefault="00192760" w:rsidP="00192760">
            <w:pPr>
              <w:pStyle w:val="ListParagraph"/>
              <w:ind w:left="0"/>
              <w:jc w:val="center"/>
            </w:pPr>
            <w:r>
              <w:t>T</w:t>
            </w:r>
          </w:p>
        </w:tc>
      </w:tr>
      <w:tr w:rsidR="00192760" w14:paraId="62FD0DBE" w14:textId="77777777" w:rsidTr="00192760">
        <w:tc>
          <w:tcPr>
            <w:tcW w:w="709" w:type="dxa"/>
          </w:tcPr>
          <w:p w14:paraId="3E7DA759" w14:textId="52D474BD" w:rsidR="000206A2" w:rsidRDefault="00192760" w:rsidP="0019276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03" w:type="dxa"/>
          </w:tcPr>
          <w:p w14:paraId="7589D074" w14:textId="5EC69097" w:rsidR="000206A2" w:rsidRDefault="00192760" w:rsidP="0019276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660" w:type="dxa"/>
          </w:tcPr>
          <w:p w14:paraId="430EEB26" w14:textId="16CE3268" w:rsidR="000206A2" w:rsidRDefault="00192760" w:rsidP="0019276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13" w:type="dxa"/>
          </w:tcPr>
          <w:p w14:paraId="2E5FF822" w14:textId="089DBEC7" w:rsidR="000206A2" w:rsidRDefault="00192760" w:rsidP="0019276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440" w:type="dxa"/>
          </w:tcPr>
          <w:p w14:paraId="32BEF656" w14:textId="3C27B34A" w:rsidR="000206A2" w:rsidRDefault="00192760" w:rsidP="00192760">
            <w:pPr>
              <w:pStyle w:val="ListParagraph"/>
              <w:ind w:left="0"/>
              <w:jc w:val="center"/>
            </w:pPr>
            <w:r>
              <w:t>T</w:t>
            </w:r>
          </w:p>
        </w:tc>
      </w:tr>
      <w:tr w:rsidR="00192760" w14:paraId="360721CE" w14:textId="77777777" w:rsidTr="00192760">
        <w:tc>
          <w:tcPr>
            <w:tcW w:w="709" w:type="dxa"/>
          </w:tcPr>
          <w:p w14:paraId="21051D53" w14:textId="3B8F609C" w:rsidR="000206A2" w:rsidRDefault="00192760" w:rsidP="0019276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03" w:type="dxa"/>
          </w:tcPr>
          <w:p w14:paraId="5C42B0D3" w14:textId="02A5CA53" w:rsidR="000206A2" w:rsidRDefault="00192760" w:rsidP="0019276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660" w:type="dxa"/>
          </w:tcPr>
          <w:p w14:paraId="058666EC" w14:textId="7F706F48" w:rsidR="000206A2" w:rsidRDefault="00192760" w:rsidP="0019276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13" w:type="dxa"/>
          </w:tcPr>
          <w:p w14:paraId="10271E2A" w14:textId="26AC94D6" w:rsidR="000206A2" w:rsidRDefault="00192760" w:rsidP="0019276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440" w:type="dxa"/>
          </w:tcPr>
          <w:p w14:paraId="47BCEE19" w14:textId="3AC66916" w:rsidR="000206A2" w:rsidRDefault="00192760" w:rsidP="00192760">
            <w:pPr>
              <w:pStyle w:val="ListParagraph"/>
              <w:ind w:left="0"/>
              <w:jc w:val="center"/>
            </w:pPr>
            <w:r>
              <w:t>T</w:t>
            </w:r>
          </w:p>
        </w:tc>
      </w:tr>
      <w:tr w:rsidR="00192760" w14:paraId="27AC6438" w14:textId="77777777" w:rsidTr="00192760">
        <w:tc>
          <w:tcPr>
            <w:tcW w:w="709" w:type="dxa"/>
          </w:tcPr>
          <w:p w14:paraId="4AA8A4D1" w14:textId="067A145F" w:rsidR="000206A2" w:rsidRDefault="00192760" w:rsidP="0019276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03" w:type="dxa"/>
          </w:tcPr>
          <w:p w14:paraId="42C7BC9E" w14:textId="2D4F80FC" w:rsidR="000206A2" w:rsidRDefault="00192760" w:rsidP="0019276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660" w:type="dxa"/>
          </w:tcPr>
          <w:p w14:paraId="039BD950" w14:textId="176A2381" w:rsidR="000206A2" w:rsidRDefault="00192760" w:rsidP="0019276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13" w:type="dxa"/>
          </w:tcPr>
          <w:p w14:paraId="0CEC725C" w14:textId="632EC6FB" w:rsidR="000206A2" w:rsidRDefault="00192760" w:rsidP="0019276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440" w:type="dxa"/>
          </w:tcPr>
          <w:p w14:paraId="65EBF1E9" w14:textId="68BA3EB1" w:rsidR="000206A2" w:rsidRDefault="00192760" w:rsidP="00192760">
            <w:pPr>
              <w:pStyle w:val="ListParagraph"/>
              <w:ind w:left="0"/>
              <w:jc w:val="center"/>
            </w:pPr>
            <w:r>
              <w:t>T</w:t>
            </w:r>
          </w:p>
        </w:tc>
      </w:tr>
      <w:tr w:rsidR="00192760" w14:paraId="658E43D7" w14:textId="77777777" w:rsidTr="00192760">
        <w:tc>
          <w:tcPr>
            <w:tcW w:w="709" w:type="dxa"/>
          </w:tcPr>
          <w:p w14:paraId="1B8D7364" w14:textId="146C2FDF" w:rsidR="000206A2" w:rsidRDefault="00192760" w:rsidP="0019276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03" w:type="dxa"/>
          </w:tcPr>
          <w:p w14:paraId="1C907BE7" w14:textId="3FCAAB78" w:rsidR="000206A2" w:rsidRDefault="00192760" w:rsidP="0019276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660" w:type="dxa"/>
          </w:tcPr>
          <w:p w14:paraId="6DEE05B6" w14:textId="31BBC8EA" w:rsidR="000206A2" w:rsidRDefault="00192760" w:rsidP="0019276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13" w:type="dxa"/>
          </w:tcPr>
          <w:p w14:paraId="5F5E0B2E" w14:textId="1494792E" w:rsidR="000206A2" w:rsidRDefault="00192760" w:rsidP="00192760">
            <w:r>
              <w:t>F</w:t>
            </w:r>
          </w:p>
        </w:tc>
        <w:tc>
          <w:tcPr>
            <w:tcW w:w="1440" w:type="dxa"/>
          </w:tcPr>
          <w:p w14:paraId="35DFCB7D" w14:textId="4C03F400" w:rsidR="000206A2" w:rsidRDefault="00192760" w:rsidP="00192760">
            <w:pPr>
              <w:pStyle w:val="ListParagraph"/>
              <w:ind w:left="0"/>
              <w:jc w:val="center"/>
            </w:pPr>
            <w:r>
              <w:t>F</w:t>
            </w:r>
          </w:p>
        </w:tc>
      </w:tr>
      <w:tr w:rsidR="00192760" w14:paraId="23F34A90" w14:textId="77777777" w:rsidTr="00192760">
        <w:tc>
          <w:tcPr>
            <w:tcW w:w="709" w:type="dxa"/>
          </w:tcPr>
          <w:p w14:paraId="1DCD693F" w14:textId="157529B3" w:rsidR="000206A2" w:rsidRDefault="00192760" w:rsidP="0019276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03" w:type="dxa"/>
          </w:tcPr>
          <w:p w14:paraId="6C4B5D11" w14:textId="5D2101B2" w:rsidR="000206A2" w:rsidRDefault="00192760" w:rsidP="0019276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660" w:type="dxa"/>
          </w:tcPr>
          <w:p w14:paraId="223E4472" w14:textId="0C179745" w:rsidR="000206A2" w:rsidRDefault="00192760" w:rsidP="0019276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13" w:type="dxa"/>
          </w:tcPr>
          <w:p w14:paraId="49D49936" w14:textId="1EF9A611" w:rsidR="000206A2" w:rsidRDefault="00192760" w:rsidP="0019276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440" w:type="dxa"/>
          </w:tcPr>
          <w:p w14:paraId="7C06979D" w14:textId="4EB48CD3" w:rsidR="000206A2" w:rsidRDefault="00192760" w:rsidP="00192760">
            <w:pPr>
              <w:pStyle w:val="ListParagraph"/>
              <w:ind w:left="0"/>
              <w:jc w:val="center"/>
            </w:pPr>
            <w:r>
              <w:t>F</w:t>
            </w:r>
          </w:p>
        </w:tc>
      </w:tr>
      <w:tr w:rsidR="00192760" w14:paraId="6EE3424C" w14:textId="77777777" w:rsidTr="00192760">
        <w:tc>
          <w:tcPr>
            <w:tcW w:w="709" w:type="dxa"/>
          </w:tcPr>
          <w:p w14:paraId="478038C6" w14:textId="4ACD6788" w:rsidR="000206A2" w:rsidRDefault="00192760" w:rsidP="0019276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03" w:type="dxa"/>
          </w:tcPr>
          <w:p w14:paraId="1D0EE231" w14:textId="564AE11B" w:rsidR="000206A2" w:rsidRDefault="00192760" w:rsidP="0019276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660" w:type="dxa"/>
          </w:tcPr>
          <w:p w14:paraId="5F08389B" w14:textId="6A4AFCCC" w:rsidR="00192760" w:rsidRDefault="00192760" w:rsidP="0019276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13" w:type="dxa"/>
          </w:tcPr>
          <w:p w14:paraId="59708519" w14:textId="6A64912C" w:rsidR="000206A2" w:rsidRDefault="00192760" w:rsidP="0019276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440" w:type="dxa"/>
          </w:tcPr>
          <w:p w14:paraId="4CAEF469" w14:textId="7F8B58E9" w:rsidR="000206A2" w:rsidRDefault="00192760" w:rsidP="00192760">
            <w:pPr>
              <w:pStyle w:val="ListParagraph"/>
              <w:ind w:left="0"/>
              <w:jc w:val="center"/>
            </w:pPr>
            <w:r>
              <w:t>T</w:t>
            </w:r>
          </w:p>
        </w:tc>
      </w:tr>
      <w:tr w:rsidR="00192760" w14:paraId="73AC9A5E" w14:textId="77777777" w:rsidTr="00192760">
        <w:tc>
          <w:tcPr>
            <w:tcW w:w="709" w:type="dxa"/>
          </w:tcPr>
          <w:p w14:paraId="1F735BDE" w14:textId="4509AC64" w:rsidR="000206A2" w:rsidRDefault="00192760" w:rsidP="0019276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03" w:type="dxa"/>
          </w:tcPr>
          <w:p w14:paraId="279809AC" w14:textId="11AAA1AD" w:rsidR="000206A2" w:rsidRDefault="00192760" w:rsidP="0019276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660" w:type="dxa"/>
          </w:tcPr>
          <w:p w14:paraId="0EB7E3E7" w14:textId="59D11505" w:rsidR="000206A2" w:rsidRDefault="00192760" w:rsidP="0019276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13" w:type="dxa"/>
          </w:tcPr>
          <w:p w14:paraId="3FAED548" w14:textId="2F222B43" w:rsidR="000206A2" w:rsidRDefault="00192760" w:rsidP="0019276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440" w:type="dxa"/>
          </w:tcPr>
          <w:p w14:paraId="3139061F" w14:textId="1FDECFD1" w:rsidR="000206A2" w:rsidRDefault="00192760" w:rsidP="00192760">
            <w:pPr>
              <w:pStyle w:val="ListParagraph"/>
              <w:ind w:left="0"/>
              <w:jc w:val="center"/>
            </w:pPr>
            <w:r>
              <w:t>T</w:t>
            </w:r>
          </w:p>
        </w:tc>
      </w:tr>
      <w:tr w:rsidR="00192760" w14:paraId="3893692C" w14:textId="77777777" w:rsidTr="00192760">
        <w:tc>
          <w:tcPr>
            <w:tcW w:w="709" w:type="dxa"/>
          </w:tcPr>
          <w:p w14:paraId="3FAAF073" w14:textId="1F2745F5" w:rsidR="000206A2" w:rsidRDefault="00192760" w:rsidP="0019276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03" w:type="dxa"/>
          </w:tcPr>
          <w:p w14:paraId="1BD73FA0" w14:textId="5A092DA8" w:rsidR="000206A2" w:rsidRDefault="00192760" w:rsidP="0019276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660" w:type="dxa"/>
          </w:tcPr>
          <w:p w14:paraId="2BB09A6B" w14:textId="19EA7A06" w:rsidR="000206A2" w:rsidRDefault="00192760" w:rsidP="00192760">
            <w:r>
              <w:t>F</w:t>
            </w:r>
          </w:p>
        </w:tc>
        <w:tc>
          <w:tcPr>
            <w:tcW w:w="713" w:type="dxa"/>
          </w:tcPr>
          <w:p w14:paraId="3120C4AD" w14:textId="4CE280DB" w:rsidR="000206A2" w:rsidRDefault="00192760" w:rsidP="0019276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440" w:type="dxa"/>
          </w:tcPr>
          <w:p w14:paraId="5125F777" w14:textId="41D7516E" w:rsidR="000206A2" w:rsidRDefault="00192760" w:rsidP="00192760">
            <w:pPr>
              <w:pStyle w:val="ListParagraph"/>
              <w:ind w:left="0"/>
              <w:jc w:val="center"/>
            </w:pPr>
            <w:r>
              <w:t>T</w:t>
            </w:r>
          </w:p>
        </w:tc>
      </w:tr>
      <w:tr w:rsidR="00192760" w14:paraId="26C80227" w14:textId="77777777" w:rsidTr="00192760">
        <w:tc>
          <w:tcPr>
            <w:tcW w:w="709" w:type="dxa"/>
          </w:tcPr>
          <w:p w14:paraId="0A3687C4" w14:textId="40B38260" w:rsidR="000206A2" w:rsidRDefault="00192760" w:rsidP="0019276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03" w:type="dxa"/>
          </w:tcPr>
          <w:p w14:paraId="69032851" w14:textId="2D296EA2" w:rsidR="000206A2" w:rsidRDefault="00192760" w:rsidP="0019276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660" w:type="dxa"/>
          </w:tcPr>
          <w:p w14:paraId="392E9B85" w14:textId="5357EC42" w:rsidR="000206A2" w:rsidRDefault="00192760" w:rsidP="00192760">
            <w:r>
              <w:t>F</w:t>
            </w:r>
          </w:p>
        </w:tc>
        <w:tc>
          <w:tcPr>
            <w:tcW w:w="713" w:type="dxa"/>
          </w:tcPr>
          <w:p w14:paraId="4C110CF7" w14:textId="28763165" w:rsidR="000206A2" w:rsidRDefault="00192760" w:rsidP="0019276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440" w:type="dxa"/>
          </w:tcPr>
          <w:p w14:paraId="452B3CCB" w14:textId="7C5BADE4" w:rsidR="000206A2" w:rsidRDefault="00192760" w:rsidP="00192760">
            <w:pPr>
              <w:pStyle w:val="ListParagraph"/>
              <w:ind w:left="0"/>
              <w:jc w:val="center"/>
            </w:pPr>
            <w:r>
              <w:t>T</w:t>
            </w:r>
          </w:p>
        </w:tc>
      </w:tr>
      <w:tr w:rsidR="00192760" w14:paraId="23E20014" w14:textId="77777777" w:rsidTr="00192760">
        <w:tc>
          <w:tcPr>
            <w:tcW w:w="709" w:type="dxa"/>
          </w:tcPr>
          <w:p w14:paraId="620753CE" w14:textId="419D6375" w:rsidR="000206A2" w:rsidRDefault="00192760" w:rsidP="0019276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03" w:type="dxa"/>
          </w:tcPr>
          <w:p w14:paraId="4E26E42C" w14:textId="29860635" w:rsidR="000206A2" w:rsidRDefault="00192760" w:rsidP="0019276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660" w:type="dxa"/>
          </w:tcPr>
          <w:p w14:paraId="450C39C3" w14:textId="6F0F73AB" w:rsidR="000206A2" w:rsidRDefault="00192760" w:rsidP="0019276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13" w:type="dxa"/>
          </w:tcPr>
          <w:p w14:paraId="0110B626" w14:textId="074ED4D1" w:rsidR="000206A2" w:rsidRDefault="00192760" w:rsidP="0019276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440" w:type="dxa"/>
          </w:tcPr>
          <w:p w14:paraId="79288E24" w14:textId="642B0839" w:rsidR="000206A2" w:rsidRDefault="00192760" w:rsidP="00192760">
            <w:pPr>
              <w:pStyle w:val="ListParagraph"/>
              <w:ind w:left="0"/>
              <w:jc w:val="center"/>
            </w:pPr>
            <w:r>
              <w:t>T</w:t>
            </w:r>
          </w:p>
        </w:tc>
      </w:tr>
      <w:tr w:rsidR="00192760" w14:paraId="50919EA9" w14:textId="77777777" w:rsidTr="00192760">
        <w:tc>
          <w:tcPr>
            <w:tcW w:w="709" w:type="dxa"/>
          </w:tcPr>
          <w:p w14:paraId="3029CE2B" w14:textId="4DFD5D63" w:rsidR="000206A2" w:rsidRDefault="00192760" w:rsidP="0019276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03" w:type="dxa"/>
          </w:tcPr>
          <w:p w14:paraId="4ED7055D" w14:textId="15A8F26D" w:rsidR="000206A2" w:rsidRDefault="00192760" w:rsidP="0019276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660" w:type="dxa"/>
          </w:tcPr>
          <w:p w14:paraId="29F58E0A" w14:textId="3ED56334" w:rsidR="000206A2" w:rsidRDefault="00192760" w:rsidP="0019276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13" w:type="dxa"/>
          </w:tcPr>
          <w:p w14:paraId="4C56D386" w14:textId="7647147D" w:rsidR="000206A2" w:rsidRDefault="00192760" w:rsidP="0019276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440" w:type="dxa"/>
          </w:tcPr>
          <w:p w14:paraId="39FD96DE" w14:textId="61E77169" w:rsidR="000206A2" w:rsidRDefault="00192760" w:rsidP="00192760">
            <w:pPr>
              <w:pStyle w:val="ListParagraph"/>
              <w:ind w:left="0"/>
              <w:jc w:val="center"/>
            </w:pPr>
            <w:r>
              <w:t>T</w:t>
            </w:r>
          </w:p>
        </w:tc>
      </w:tr>
      <w:tr w:rsidR="00192760" w14:paraId="3A144557" w14:textId="77777777" w:rsidTr="00192760">
        <w:tc>
          <w:tcPr>
            <w:tcW w:w="709" w:type="dxa"/>
          </w:tcPr>
          <w:p w14:paraId="7D809554" w14:textId="0BF48FA9" w:rsidR="000206A2" w:rsidRDefault="00192760" w:rsidP="0019276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03" w:type="dxa"/>
          </w:tcPr>
          <w:p w14:paraId="48EDB2D9" w14:textId="0E54F707" w:rsidR="000206A2" w:rsidRDefault="00192760" w:rsidP="0019276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660" w:type="dxa"/>
          </w:tcPr>
          <w:p w14:paraId="61F30812" w14:textId="1B4B93F1" w:rsidR="000206A2" w:rsidRDefault="00192760" w:rsidP="0019276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13" w:type="dxa"/>
          </w:tcPr>
          <w:p w14:paraId="43898131" w14:textId="1FE9F2F4" w:rsidR="000206A2" w:rsidRDefault="00192760" w:rsidP="0019276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440" w:type="dxa"/>
          </w:tcPr>
          <w:p w14:paraId="0D2E08CC" w14:textId="06F6A8E8" w:rsidR="000206A2" w:rsidRDefault="00192760" w:rsidP="00192760">
            <w:pPr>
              <w:pStyle w:val="ListParagraph"/>
              <w:ind w:left="0"/>
              <w:jc w:val="center"/>
            </w:pPr>
            <w:r>
              <w:t>T</w:t>
            </w:r>
          </w:p>
        </w:tc>
      </w:tr>
      <w:tr w:rsidR="00192760" w14:paraId="5C754CEE" w14:textId="77777777" w:rsidTr="00192760">
        <w:tc>
          <w:tcPr>
            <w:tcW w:w="709" w:type="dxa"/>
          </w:tcPr>
          <w:p w14:paraId="36B4DC2B" w14:textId="40380110" w:rsidR="000206A2" w:rsidRDefault="00192760" w:rsidP="0019276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03" w:type="dxa"/>
          </w:tcPr>
          <w:p w14:paraId="536F34FD" w14:textId="6C957373" w:rsidR="000206A2" w:rsidRDefault="00192760" w:rsidP="0019276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660" w:type="dxa"/>
          </w:tcPr>
          <w:p w14:paraId="6C509FCE" w14:textId="3D77340E" w:rsidR="000206A2" w:rsidRDefault="00192760" w:rsidP="0019276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13" w:type="dxa"/>
          </w:tcPr>
          <w:p w14:paraId="6C0F9021" w14:textId="6D1A31B6" w:rsidR="000206A2" w:rsidRDefault="00192760" w:rsidP="0019276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440" w:type="dxa"/>
          </w:tcPr>
          <w:p w14:paraId="2C192A37" w14:textId="3FBA8501" w:rsidR="000206A2" w:rsidRDefault="00192760" w:rsidP="00192760">
            <w:pPr>
              <w:pStyle w:val="ListParagraph"/>
              <w:ind w:left="0"/>
              <w:jc w:val="center"/>
            </w:pPr>
            <w:r>
              <w:t>T</w:t>
            </w:r>
          </w:p>
        </w:tc>
      </w:tr>
      <w:tr w:rsidR="00192760" w14:paraId="5C6F330E" w14:textId="77777777" w:rsidTr="00192760">
        <w:tc>
          <w:tcPr>
            <w:tcW w:w="709" w:type="dxa"/>
          </w:tcPr>
          <w:p w14:paraId="1B153535" w14:textId="3F8DA545" w:rsidR="000206A2" w:rsidRDefault="00192760" w:rsidP="0019276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03" w:type="dxa"/>
          </w:tcPr>
          <w:p w14:paraId="17A6F791" w14:textId="3C7AED8D" w:rsidR="000206A2" w:rsidRDefault="00192760" w:rsidP="0019276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660" w:type="dxa"/>
          </w:tcPr>
          <w:p w14:paraId="7B7429D3" w14:textId="2114DD12" w:rsidR="000206A2" w:rsidRDefault="00192760" w:rsidP="0019276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13" w:type="dxa"/>
          </w:tcPr>
          <w:p w14:paraId="32756DAD" w14:textId="20F2005D" w:rsidR="000206A2" w:rsidRDefault="00192760" w:rsidP="0019276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440" w:type="dxa"/>
          </w:tcPr>
          <w:p w14:paraId="5DFD6096" w14:textId="718D3E18" w:rsidR="000206A2" w:rsidRDefault="00192760" w:rsidP="00192760">
            <w:pPr>
              <w:pStyle w:val="ListParagraph"/>
              <w:ind w:left="0"/>
              <w:jc w:val="center"/>
            </w:pPr>
            <w:r>
              <w:t>T</w:t>
            </w:r>
          </w:p>
        </w:tc>
      </w:tr>
      <w:tr w:rsidR="00192760" w14:paraId="4D0231A9" w14:textId="77777777" w:rsidTr="00192760">
        <w:tc>
          <w:tcPr>
            <w:tcW w:w="709" w:type="dxa"/>
          </w:tcPr>
          <w:p w14:paraId="310694C0" w14:textId="380A1578" w:rsidR="000206A2" w:rsidRDefault="00192760" w:rsidP="0019276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03" w:type="dxa"/>
          </w:tcPr>
          <w:p w14:paraId="64855C78" w14:textId="52F80DEB" w:rsidR="000206A2" w:rsidRDefault="00192760" w:rsidP="0019276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660" w:type="dxa"/>
          </w:tcPr>
          <w:p w14:paraId="6B3955D0" w14:textId="3871C92A" w:rsidR="000206A2" w:rsidRDefault="00192760" w:rsidP="0019276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13" w:type="dxa"/>
          </w:tcPr>
          <w:p w14:paraId="119DEDD3" w14:textId="7F04C354" w:rsidR="000206A2" w:rsidRDefault="00192760" w:rsidP="0019276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440" w:type="dxa"/>
          </w:tcPr>
          <w:p w14:paraId="72B9626F" w14:textId="52940A8A" w:rsidR="000206A2" w:rsidRDefault="00192760" w:rsidP="00192760">
            <w:pPr>
              <w:pStyle w:val="ListParagraph"/>
              <w:ind w:left="0"/>
              <w:jc w:val="center"/>
            </w:pPr>
            <w:r>
              <w:t>T</w:t>
            </w:r>
          </w:p>
        </w:tc>
      </w:tr>
    </w:tbl>
    <w:p w14:paraId="0A3B6DC9" w14:textId="24EF68F3" w:rsidR="00192760" w:rsidRDefault="00192760" w:rsidP="00192760"/>
    <w:p w14:paraId="30E89504" w14:textId="14EADC5C" w:rsidR="00192760" w:rsidRDefault="00192760" w:rsidP="00192760"/>
    <w:p w14:paraId="1114666E" w14:textId="076F5A2D" w:rsidR="00192760" w:rsidRDefault="00192760" w:rsidP="00192760">
      <w:r>
        <w:t>2.</w:t>
      </w:r>
    </w:p>
    <w:p w14:paraId="705C1864" w14:textId="77777777" w:rsidR="00DA3271" w:rsidRDefault="00192760" w:rsidP="00192760">
      <w:pPr>
        <w:rPr>
          <w:rFonts w:eastAsiaTheme="minorEastAsia"/>
        </w:rPr>
      </w:pPr>
      <w:r>
        <w:tab/>
        <w:t xml:space="preserve">a.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¬p∧¬q∧ </m:t>
            </m:r>
            <m:r>
              <w:rPr>
                <w:rFonts w:ascii="Cambria Math" w:hAnsi="Cambria Math"/>
              </w:rPr>
              <m:t>¬</m:t>
            </m:r>
            <m:r>
              <w:rPr>
                <w:rFonts w:ascii="Cambria Math" w:hAnsi="Cambria Math"/>
              </w:rPr>
              <m:t xml:space="preserve">r ∧ </m:t>
            </m:r>
            <m:r>
              <w:rPr>
                <w:rFonts w:ascii="Cambria Math" w:hAnsi="Cambria Math"/>
              </w:rPr>
              <m:t>¬</m:t>
            </m:r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r>
              <w:rPr>
                <w:rFonts w:ascii="Cambria Math" w:hAnsi="Cambria Math"/>
              </w:rPr>
              <m:t xml:space="preserve">p ∧ </m:t>
            </m:r>
            <m:r>
              <w:rPr>
                <w:rFonts w:ascii="Cambria Math" w:hAnsi="Cambria Math"/>
              </w:rPr>
              <m:t>¬</m:t>
            </m:r>
            <m:r>
              <w:rPr>
                <w:rFonts w:ascii="Cambria Math" w:hAnsi="Cambria Math"/>
              </w:rPr>
              <m:t xml:space="preserve">q ∧r ∧ </m:t>
            </m:r>
            <m:r>
              <w:rPr>
                <w:rFonts w:ascii="Cambria Math" w:hAnsi="Cambria Math"/>
              </w:rPr>
              <m:t>¬</m:t>
            </m:r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r>
              <w:rPr>
                <w:rFonts w:ascii="Cambria Math" w:hAnsi="Cambria Math"/>
              </w:rPr>
              <m:t xml:space="preserve">p ∧ </m:t>
            </m:r>
            <m:r>
              <w:rPr>
                <w:rFonts w:ascii="Cambria Math" w:hAnsi="Cambria Math"/>
              </w:rPr>
              <m:t>¬</m:t>
            </m:r>
            <m:r>
              <w:rPr>
                <w:rFonts w:ascii="Cambria Math" w:hAnsi="Cambria Math"/>
              </w:rPr>
              <m:t>q ∧r ∧s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r>
              <w:rPr>
                <w:rFonts w:ascii="Cambria Math" w:hAnsi="Cambria Math"/>
              </w:rPr>
              <m:t>p ∧q ∧</m:t>
            </m:r>
            <m:r>
              <w:rPr>
                <w:rFonts w:ascii="Cambria Math" w:hAnsi="Cambria Math"/>
              </w:rPr>
              <m:t>¬</m:t>
            </m:r>
            <m:r>
              <w:rPr>
                <w:rFonts w:ascii="Cambria Math" w:hAnsi="Cambria Math"/>
              </w:rPr>
              <m:t xml:space="preserve">r ∧ </m:t>
            </m:r>
            <m:r>
              <w:rPr>
                <w:rFonts w:ascii="Cambria Math" w:hAnsi="Cambria Math"/>
              </w:rPr>
              <m:t>¬</m:t>
            </m:r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∨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r>
              <w:rPr>
                <w:rFonts w:ascii="Cambria Math" w:hAnsi="Cambria Math"/>
              </w:rPr>
              <m:t xml:space="preserve">p ∧q ∧ </m:t>
            </m:r>
            <m:r>
              <w:rPr>
                <w:rFonts w:ascii="Cambria Math" w:hAnsi="Cambria Math"/>
              </w:rPr>
              <m:t>¬</m:t>
            </m:r>
            <m:r>
              <w:rPr>
                <w:rFonts w:ascii="Cambria Math" w:hAnsi="Cambria Math"/>
              </w:rPr>
              <m:t>r ∧s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r>
              <w:rPr>
                <w:rFonts w:ascii="Cambria Math" w:hAnsi="Cambria Math"/>
              </w:rPr>
              <m:t xml:space="preserve">p ∧q ∧r ∧ </m:t>
            </m:r>
            <m:r>
              <w:rPr>
                <w:rFonts w:ascii="Cambria Math" w:hAnsi="Cambria Math"/>
              </w:rPr>
              <m:t>¬</m:t>
            </m:r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p∧ </m:t>
            </m:r>
            <m:r>
              <w:rPr>
                <w:rFonts w:ascii="Cambria Math" w:hAnsi="Cambria Math"/>
              </w:rPr>
              <m:t>¬</m:t>
            </m:r>
            <m:r>
              <w:rPr>
                <w:rFonts w:ascii="Cambria Math" w:hAnsi="Cambria Math"/>
              </w:rPr>
              <m:t>q ∧r ∧s</m:t>
            </m:r>
          </m:e>
        </m:d>
        <m:r>
          <w:rPr>
            <w:rFonts w:ascii="Cambria Math" w:hAnsi="Cambria Math"/>
          </w:rPr>
          <m:t>∨(p∧q∧</m:t>
        </m:r>
        <m: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r∧s</m:t>
        </m:r>
      </m:oMath>
      <w:r w:rsidR="00DA3271">
        <w:rPr>
          <w:rFonts w:eastAsiaTheme="minorEastAsia"/>
        </w:rPr>
        <w:t>)</w:t>
      </w:r>
    </w:p>
    <w:p w14:paraId="38956458" w14:textId="77777777" w:rsidR="00DA3271" w:rsidRDefault="00DA3271" w:rsidP="00192760">
      <w:pPr>
        <w:rPr>
          <w:rFonts w:eastAsiaTheme="minorEastAsia"/>
        </w:rPr>
      </w:pPr>
    </w:p>
    <w:p w14:paraId="55E3215A" w14:textId="14288CDC" w:rsidR="00192760" w:rsidRDefault="00DA3271" w:rsidP="00192760">
      <w:r>
        <w:rPr>
          <w:rFonts w:eastAsiaTheme="minorEastAsia"/>
        </w:rPr>
        <w:tab/>
        <w:t xml:space="preserve">b. </w:t>
      </w:r>
      <m:oMath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 ∨s</m:t>
            </m:r>
          </m:e>
        </m:d>
        <m:r>
          <w:rPr>
            <w:rFonts w:ascii="Cambria Math" w:hAnsi="Cambria Math"/>
          </w:rPr>
          <m:t>∨(s 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 ∨r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  <w:bookmarkStart w:id="0" w:name="_GoBack"/>
      <w:bookmarkEnd w:id="0"/>
    </w:p>
    <w:sectPr w:rsidR="00192760" w:rsidSect="00161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30637"/>
    <w:multiLevelType w:val="hybridMultilevel"/>
    <w:tmpl w:val="D116DBC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53AEC"/>
    <w:multiLevelType w:val="hybridMultilevel"/>
    <w:tmpl w:val="E9BEC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6A2"/>
    <w:rsid w:val="000206A2"/>
    <w:rsid w:val="00161053"/>
    <w:rsid w:val="00192760"/>
    <w:rsid w:val="00450C57"/>
    <w:rsid w:val="00D25294"/>
    <w:rsid w:val="00DA3271"/>
    <w:rsid w:val="00F7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CFEE6E"/>
  <w15:chartTrackingRefBased/>
  <w15:docId w15:val="{7FA9B1C3-4BCF-FB4F-B651-D24171C44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6A2"/>
    <w:pPr>
      <w:ind w:left="720"/>
      <w:contextualSpacing/>
    </w:pPr>
  </w:style>
  <w:style w:type="table" w:styleId="TableGrid">
    <w:name w:val="Table Grid"/>
    <w:basedOn w:val="TableNormal"/>
    <w:uiPriority w:val="39"/>
    <w:rsid w:val="000206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927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Dean McMennamy</dc:creator>
  <cp:keywords/>
  <dc:description/>
  <cp:lastModifiedBy>Smith, Dean McMennamy</cp:lastModifiedBy>
  <cp:revision>1</cp:revision>
  <dcterms:created xsi:type="dcterms:W3CDTF">2022-04-25T18:24:00Z</dcterms:created>
  <dcterms:modified xsi:type="dcterms:W3CDTF">2022-04-25T19:18:00Z</dcterms:modified>
</cp:coreProperties>
</file>