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9368" w14:textId="4C4A93E3" w:rsidR="0067125B" w:rsidRDefault="00A86574" w:rsidP="00A86574">
      <w:pPr>
        <w:spacing w:line="480" w:lineRule="auto"/>
        <w:jc w:val="center"/>
      </w:pPr>
      <w:r>
        <w:t>Homework 9</w:t>
      </w:r>
    </w:p>
    <w:p w14:paraId="641846A7" w14:textId="7A848A00" w:rsidR="00A86574" w:rsidRDefault="00A86574" w:rsidP="00A86574">
      <w:pPr>
        <w:spacing w:line="480" w:lineRule="auto"/>
        <w:jc w:val="right"/>
      </w:pPr>
      <w:r>
        <w:t>Dean Smith</w:t>
      </w:r>
    </w:p>
    <w:p w14:paraId="49AF14F1" w14:textId="562F49DF" w:rsidR="00A86574" w:rsidRDefault="00A86574" w:rsidP="00A86574">
      <w:pPr>
        <w:spacing w:line="480" w:lineRule="auto"/>
        <w:jc w:val="right"/>
      </w:pPr>
      <w:r>
        <w:t>CS200</w:t>
      </w:r>
    </w:p>
    <w:p w14:paraId="413AA3CB" w14:textId="2CEBEAD2" w:rsidR="00A86574" w:rsidRPr="00A86574" w:rsidRDefault="00A86574" w:rsidP="00A8657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19C39E7" w14:textId="65DC5046" w:rsidR="00A86574" w:rsidRDefault="00A86574" w:rsidP="00A8657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bookmarkStart w:id="0" w:name="_GoBack"/>
      <w:bookmarkEnd w:id="0"/>
    </w:p>
    <w:p w14:paraId="50006B64" w14:textId="28B97C1A" w:rsidR="00A86574" w:rsidRDefault="00A86574" w:rsidP="00A8657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logn</m:t>
            </m:r>
          </m:e>
        </m:d>
      </m:oMath>
    </w:p>
    <w:p w14:paraId="6EDAB5ED" w14:textId="092653CF" w:rsidR="00A86574" w:rsidRPr="00A86574" w:rsidRDefault="00A86574" w:rsidP="00A8657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36C9E63" w14:textId="7D0B34BA" w:rsidR="00A86574" w:rsidRPr="00A86574" w:rsidRDefault="00A86574" w:rsidP="00A8657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is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sectPr w:rsidR="00A86574" w:rsidRPr="00A86574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344EE"/>
    <w:multiLevelType w:val="hybridMultilevel"/>
    <w:tmpl w:val="82B4B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32D8"/>
    <w:multiLevelType w:val="hybridMultilevel"/>
    <w:tmpl w:val="95E4C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74"/>
    <w:rsid w:val="00161053"/>
    <w:rsid w:val="00450C57"/>
    <w:rsid w:val="00A86574"/>
    <w:rsid w:val="00D25294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03A0C"/>
  <w15:chartTrackingRefBased/>
  <w15:docId w15:val="{C7E4703F-73C5-1743-87ED-6164DA46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1</cp:revision>
  <dcterms:created xsi:type="dcterms:W3CDTF">2022-03-30T03:24:00Z</dcterms:created>
  <dcterms:modified xsi:type="dcterms:W3CDTF">2022-03-30T03:30:00Z</dcterms:modified>
</cp:coreProperties>
</file>