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C43D0" w:rsidRPr="008C43D0" w:rsidTr="008C43D0">
        <w:trPr>
          <w:trHeight w:val="56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9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년 </w:t>
            </w:r>
            <w:r w:rsidR="00F5089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학기 </w:t>
            </w:r>
            <w:r w:rsidR="00F5089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모바일로봇프로그래밍</w:t>
            </w:r>
          </w:p>
          <w:p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16"/>
        <w:gridCol w:w="1454"/>
        <w:gridCol w:w="1224"/>
        <w:gridCol w:w="3512"/>
      </w:tblGrid>
      <w:tr w:rsidR="008C43D0" w:rsidRPr="008C43D0" w:rsidTr="0072735C">
        <w:trPr>
          <w:trHeight w:val="1007"/>
        </w:trPr>
        <w:tc>
          <w:tcPr>
            <w:tcW w:w="119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70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735C" w:rsidRDefault="00F50898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오픈소스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기반의</w:t>
            </w:r>
            <w:r w:rsidRP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meta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인 </w:t>
            </w:r>
            <w:bookmarkStart w:id="0" w:name="_Hlk11763921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이용한</w:t>
            </w:r>
          </w:p>
          <w:p w:rsidR="008C43D0" w:rsidRPr="008C43D0" w:rsidRDefault="0072735C" w:rsidP="0072735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패턴인식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</w:t>
            </w:r>
            <w:r w:rsidR="00F5089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구현</w:t>
            </w:r>
            <w:bookmarkEnd w:id="0"/>
          </w:p>
        </w:tc>
      </w:tr>
      <w:tr w:rsidR="008C43D0" w:rsidRPr="008C43D0" w:rsidTr="0072735C">
        <w:trPr>
          <w:trHeight w:val="1075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강의에서 배운 내용을 </w:t>
            </w:r>
            <w:r w:rsidR="00F50898">
              <w:rPr>
                <w:rFonts w:eastAsiaTheme="minorHAnsi" w:cs="굴림" w:hint="eastAsia"/>
                <w:color w:val="000000"/>
                <w:kern w:val="0"/>
                <w:sz w:val="22"/>
              </w:rPr>
              <w:t>이용해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프로그램을 만들어보며 </w:t>
            </w:r>
            <w:r w:rsidR="00862C42">
              <w:rPr>
                <w:rFonts w:eastAsiaTheme="minorHAnsi" w:cs="굴림"/>
                <w:color w:val="000000"/>
                <w:kern w:val="0"/>
                <w:sz w:val="22"/>
              </w:rPr>
              <w:t xml:space="preserve">ROS </w:t>
            </w:r>
            <w:r w:rsidR="00862C42">
              <w:rPr>
                <w:rFonts w:eastAsiaTheme="minorHAnsi" w:cs="굴림" w:hint="eastAsia"/>
                <w:color w:val="000000"/>
                <w:kern w:val="0"/>
                <w:sz w:val="22"/>
              </w:rPr>
              <w:t>숙달</w:t>
            </w:r>
          </w:p>
        </w:tc>
      </w:tr>
      <w:tr w:rsidR="008C43D0" w:rsidRPr="008C43D0" w:rsidTr="0072735C">
        <w:trPr>
          <w:trHeight w:val="1933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터틀봇에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설치된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rpi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카메라를 이용한 패턴 인식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네모 모양)</w:t>
            </w:r>
          </w:p>
          <w:p w:rsidR="0072735C" w:rsidRPr="008C43D0" w:rsidRDefault="0072735C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</w:p>
          <w:p w:rsidR="008C43D0" w:rsidRPr="008C43D0" w:rsidRDefault="00862C42" w:rsidP="00862C42">
            <w:pPr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패턴의 위치에 따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라 </w:t>
            </w:r>
            <w:r w:rsidR="0072735C">
              <w:rPr>
                <w:rFonts w:eastAsiaTheme="minorHAnsi" w:cs="굴림"/>
                <w:color w:val="000000"/>
                <w:kern w:val="0"/>
                <w:sz w:val="22"/>
              </w:rPr>
              <w:t>twist</w:t>
            </w:r>
            <w:r w:rsid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값을 결정하는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추종 알고리즘</w:t>
            </w:r>
          </w:p>
        </w:tc>
      </w:tr>
      <w:tr w:rsidR="008C43D0" w:rsidRPr="008C43D0" w:rsidTr="0072735C">
        <w:trPr>
          <w:trHeight w:val="2024"/>
        </w:trPr>
        <w:tc>
          <w:tcPr>
            <w:tcW w:w="11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77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노드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프로그램을 직접 만들어보며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ROS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프로그래밍</w:t>
            </w:r>
            <w:r w:rsidR="008C43D0"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기법 이해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72735C" w:rsidP="0072735C">
            <w:pPr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직접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터틀봇을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다뤄보며 로봇의 원리와 동작 과정 이해</w:t>
            </w:r>
          </w:p>
        </w:tc>
      </w:tr>
      <w:tr w:rsidR="008C43D0" w:rsidRPr="008C43D0" w:rsidTr="0072735C">
        <w:trPr>
          <w:trHeight w:val="656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:rsidR="008C43D0" w:rsidRPr="0072735C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8C43D0" w:rsidTr="0072735C">
        <w:trPr>
          <w:trHeight w:val="961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72735C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035EAA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013105104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허영행</w:t>
            </w:r>
            <w:proofErr w:type="spellEnd"/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패턴의 인식 및 거리계산</w:t>
            </w:r>
          </w:p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프로그램 구현</w:t>
            </w:r>
          </w:p>
        </w:tc>
      </w:tr>
      <w:tr w:rsidR="0072735C" w:rsidRPr="008C43D0" w:rsidTr="0072735C">
        <w:trPr>
          <w:trHeight w:val="10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2735C" w:rsidRPr="0072735C" w:rsidRDefault="0072735C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72735C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035EAA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015114743</w:t>
            </w:r>
            <w:bookmarkStart w:id="1" w:name="_GoBack"/>
            <w:bookmarkEnd w:id="1"/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황은지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82D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Opencv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5E582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화면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출력 및</w:t>
            </w:r>
          </w:p>
          <w:p w:rsidR="0072735C" w:rsidRPr="0072735C" w:rsidRDefault="0072735C" w:rsidP="008C43D0">
            <w:pPr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메인 함수 구현</w:t>
            </w:r>
          </w:p>
        </w:tc>
      </w:tr>
      <w:tr w:rsidR="008C43D0" w:rsidRPr="008C43D0" w:rsidTr="0072735C">
        <w:trPr>
          <w:trHeight w:val="10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72735C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위치 값을 이용한</w:t>
            </w:r>
          </w:p>
          <w:p w:rsidR="008C43D0" w:rsidRPr="0072735C" w:rsidRDefault="0072735C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72735C">
              <w:rPr>
                <w:rFonts w:eastAsiaTheme="minorHAnsi" w:cs="굴림" w:hint="eastAsia"/>
                <w:color w:val="000000"/>
                <w:kern w:val="0"/>
                <w:sz w:val="22"/>
              </w:rPr>
              <w:t>추종 프로그램 구현</w:t>
            </w:r>
          </w:p>
        </w:tc>
      </w:tr>
    </w:tbl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72735C" w:rsidRDefault="0072735C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</w:pPr>
    </w:p>
    <w:p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:rsidR="008C43D0" w:rsidRPr="00B4340A" w:rsidRDefault="001869DC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인식을 이용한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추종 프로그램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="001869DC">
        <w:rPr>
          <w:rFonts w:eastAsiaTheme="minorHAnsi" w:cs="함초롬바탕"/>
          <w:color w:val="000000"/>
          <w:kern w:val="0"/>
          <w:sz w:val="22"/>
        </w:rPr>
        <w:t>++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언어를 이용한 </w:t>
      </w:r>
      <w:r w:rsidR="001869DC">
        <w:rPr>
          <w:rFonts w:eastAsiaTheme="minorHAnsi" w:cs="굴림"/>
          <w:color w:val="000000"/>
          <w:kern w:val="0"/>
          <w:sz w:val="22"/>
        </w:rPr>
        <w:t xml:space="preserve">ROS </w:t>
      </w:r>
      <w:r w:rsidRPr="00B4340A">
        <w:rPr>
          <w:rFonts w:eastAsiaTheme="minorHAnsi" w:cs="굴림"/>
          <w:color w:val="000000"/>
          <w:kern w:val="0"/>
          <w:sz w:val="22"/>
        </w:rPr>
        <w:t>프로그램</w:t>
      </w:r>
    </w:p>
    <w:p w:rsidR="008C43D0" w:rsidRPr="00B4340A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함초롬바탕" w:hint="eastAsia"/>
          <w:color w:val="000000"/>
          <w:kern w:val="0"/>
          <w:sz w:val="22"/>
        </w:rPr>
        <w:t>추종 프로그램 구현</w:t>
      </w:r>
    </w:p>
    <w:p w:rsid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camera</w:t>
      </w:r>
      <w:r>
        <w:rPr>
          <w:rFonts w:eastAsiaTheme="minorHAnsi" w:cs="굴림" w:hint="eastAsia"/>
          <w:color w:val="000000"/>
          <w:kern w:val="0"/>
          <w:sz w:val="22"/>
        </w:rPr>
        <w:t>를 통해 실시간으로 전송되는 이미지에서 특정 패턴 인식</w:t>
      </w:r>
    </w:p>
    <w:p w:rsidR="008C43D0" w:rsidRPr="001869DC" w:rsidRDefault="001869DC" w:rsidP="00E0574E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이미지의 세로중심선과 인식된 패턴의 세로중심선 사이의 거리 값을 측정</w:t>
      </w:r>
    </w:p>
    <w:p w:rsidR="008C43D0" w:rsidRPr="00B4340A" w:rsidRDefault="001869DC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측정한 값에 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따라 정해진 </w:t>
      </w:r>
      <w:r w:rsidR="00AA7C4A">
        <w:rPr>
          <w:rFonts w:eastAsiaTheme="minorHAnsi" w:cs="굴림"/>
          <w:color w:val="000000"/>
          <w:kern w:val="0"/>
          <w:sz w:val="22"/>
        </w:rPr>
        <w:t xml:space="preserve">twist </w:t>
      </w:r>
      <w:r w:rsidR="00AA7C4A">
        <w:rPr>
          <w:rFonts w:eastAsiaTheme="minorHAnsi" w:cs="굴림" w:hint="eastAsia"/>
          <w:color w:val="000000"/>
          <w:kern w:val="0"/>
          <w:sz w:val="22"/>
        </w:rPr>
        <w:t>값에</w:t>
      </w:r>
      <w:r w:rsidR="00AA7C4A">
        <w:rPr>
          <w:rFonts w:eastAsiaTheme="minorHAnsi" w:cs="굴림"/>
          <w:color w:val="000000"/>
          <w:kern w:val="0"/>
          <w:sz w:val="22"/>
        </w:rPr>
        <w:t xml:space="preserve"> </w:t>
      </w:r>
      <w:r w:rsidR="00AA7C4A">
        <w:rPr>
          <w:rFonts w:eastAsiaTheme="minorHAnsi" w:cs="굴림" w:hint="eastAsia"/>
          <w:color w:val="000000"/>
          <w:kern w:val="0"/>
          <w:sz w:val="22"/>
        </w:rPr>
        <w:t xml:space="preserve">의한 </w:t>
      </w:r>
      <w:proofErr w:type="spellStart"/>
      <w:r w:rsidR="00AA7C4A">
        <w:rPr>
          <w:rFonts w:eastAsiaTheme="minorHAnsi" w:cs="굴림" w:hint="eastAsia"/>
          <w:color w:val="000000"/>
          <w:kern w:val="0"/>
          <w:sz w:val="22"/>
        </w:rPr>
        <w:t>터틀봇의</w:t>
      </w:r>
      <w:proofErr w:type="spellEnd"/>
      <w:r w:rsidR="00AA7C4A">
        <w:rPr>
          <w:rFonts w:eastAsiaTheme="minorHAnsi" w:cs="굴림" w:hint="eastAsia"/>
          <w:color w:val="000000"/>
          <w:kern w:val="0"/>
          <w:sz w:val="22"/>
        </w:rPr>
        <w:t xml:space="preserve"> 추종 </w:t>
      </w:r>
    </w:p>
    <w:p w:rsidR="00581604" w:rsidRDefault="00581604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A7C4A" w:rsidRPr="00581604" w:rsidRDefault="00AA7C4A" w:rsidP="008C43D0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Git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81604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A7C4A" w:rsidRPr="008C43D0" w:rsidRDefault="00AA7C4A" w:rsidP="00CA4692">
      <w:pPr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035EAA" w:rsidRDefault="008C43D0" w:rsidP="00035EAA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:rsidR="00035EAA" w:rsidRPr="00035EAA" w:rsidRDefault="00035EAA" w:rsidP="00035EAA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119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  <w:gridCol w:w="399"/>
        <w:gridCol w:w="393"/>
      </w:tblGrid>
      <w:tr w:rsidR="008C43D0" w:rsidRPr="00F2002C" w:rsidTr="00035EAA">
        <w:trPr>
          <w:trHeight w:val="406"/>
        </w:trPr>
        <w:tc>
          <w:tcPr>
            <w:tcW w:w="5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30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81" w:type="dxa"/>
            <w:gridSpan w:val="1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8C43D0" w:rsidRPr="00F2002C" w:rsidTr="00035EAA">
        <w:trPr>
          <w:trHeight w:val="76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6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="008C43D0"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</w:tr>
      <w:tr w:rsidR="00AA7C4A" w:rsidRPr="00F2002C" w:rsidTr="00AA7C4A">
        <w:trPr>
          <w:trHeight w:val="797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GitHub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76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AA7C4A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860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A7C4A" w:rsidRPr="00F2002C" w:rsidTr="00AA7C4A">
        <w:trPr>
          <w:trHeight w:val="743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035EAA" w:rsidRDefault="00035EAA" w:rsidP="00CA4692">
      <w:pPr>
        <w:spacing w:line="240" w:lineRule="auto"/>
        <w:jc w:val="left"/>
      </w:pPr>
    </w:p>
    <w:p w:rsidR="00035EAA" w:rsidRDefault="00035EAA" w:rsidP="00CA4692">
      <w:pPr>
        <w:spacing w:line="240" w:lineRule="auto"/>
        <w:jc w:val="left"/>
        <w:rPr>
          <w:rFonts w:hint="eastAsia"/>
        </w:rPr>
      </w:pP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:rsidR="00035EAA" w:rsidRPr="00035EAA" w:rsidRDefault="00035EAA" w:rsidP="00581604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:rsidR="004921E6" w:rsidRDefault="00C94DF8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패턴 인식 프로그램</w:t>
      </w:r>
    </w:p>
    <w:p w:rsidR="004921E6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/>
          <w:color w:val="000000"/>
          <w:kern w:val="0"/>
          <w:sz w:val="22"/>
        </w:rPr>
        <w:t>Rpi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카메라</w:t>
      </w:r>
      <w:r>
        <w:rPr>
          <w:rFonts w:eastAsiaTheme="minorHAnsi" w:cs="굴림"/>
          <w:color w:val="000000"/>
          <w:kern w:val="0"/>
          <w:sz w:val="22"/>
        </w:rPr>
        <w:t xml:space="preserve">를 </w:t>
      </w:r>
      <w:r>
        <w:rPr>
          <w:rFonts w:eastAsiaTheme="minorHAnsi" w:cs="굴림" w:hint="eastAsia"/>
          <w:color w:val="000000"/>
          <w:kern w:val="0"/>
          <w:sz w:val="22"/>
        </w:rPr>
        <w:t xml:space="preserve">통해 들어오는 이미지를 </w:t>
      </w:r>
      <w:r>
        <w:rPr>
          <w:rFonts w:eastAsiaTheme="minorHAnsi" w:cs="굴림"/>
          <w:color w:val="000000"/>
          <w:kern w:val="0"/>
          <w:sz w:val="22"/>
        </w:rPr>
        <w:t>subscribe</w:t>
      </w:r>
      <w:r>
        <w:rPr>
          <w:rFonts w:eastAsiaTheme="minorHAnsi" w:cs="굴림" w:hint="eastAsia"/>
          <w:color w:val="000000"/>
          <w:kern w:val="0"/>
          <w:sz w:val="22"/>
        </w:rPr>
        <w:t>해서 특정 패턴을 인식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인식한 패턴의 중심점을 기준으로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전체 이미지의 중앙에 세로선 출력</w:t>
      </w:r>
    </w:p>
    <w:p w:rsidR="00C94DF8" w:rsidRDefault="00C94DF8" w:rsidP="00A80992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중심선과 전체 중심선사이의 거리를 추종 알고리즘 계산 노드에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p w:rsidR="00C94DF8" w:rsidRPr="00C94DF8" w:rsidRDefault="00C94DF8" w:rsidP="00C94DF8">
      <w:pPr>
        <w:spacing w:after="0" w:line="240" w:lineRule="auto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</w:p>
    <w:p w:rsidR="00581604" w:rsidRPr="00B4340A" w:rsidRDefault="00C94DF8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추종 알고리즘 계산 프로그램</w:t>
      </w:r>
    </w:p>
    <w:p w:rsidR="00C94DF8" w:rsidRDefault="00C94DF8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패턴 인식 프로그램에서 보내는 거리 계산 값이 담긴 </w:t>
      </w:r>
      <w:r>
        <w:rPr>
          <w:rFonts w:eastAsiaTheme="minorHAnsi" w:cs="굴림"/>
          <w:color w:val="000000"/>
          <w:kern w:val="0"/>
          <w:sz w:val="22"/>
        </w:rPr>
        <w:t>msg</w:t>
      </w:r>
      <w:r>
        <w:rPr>
          <w:rFonts w:eastAsiaTheme="minorHAnsi" w:cs="굴림" w:hint="eastAsia"/>
          <w:color w:val="000000"/>
          <w:kern w:val="0"/>
          <w:sz w:val="22"/>
        </w:rPr>
        <w:t xml:space="preserve">를 </w:t>
      </w:r>
      <w:r>
        <w:rPr>
          <w:rFonts w:eastAsiaTheme="minorHAnsi" w:cs="굴림"/>
          <w:color w:val="000000"/>
          <w:kern w:val="0"/>
          <w:sz w:val="22"/>
        </w:rPr>
        <w:t>subscribe</w:t>
      </w:r>
    </w:p>
    <w:p w:rsidR="00C94DF8" w:rsidRDefault="005E582D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받은 값의 범위에 따라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>값을 여러 개의 조건문으로 미리 정의 해 놓음</w:t>
      </w:r>
    </w:p>
    <w:p w:rsidR="004921E6" w:rsidRPr="00035EAA" w:rsidRDefault="005E582D" w:rsidP="00035EAA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터틀봇을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움직이게 하기위한 </w:t>
      </w:r>
      <w:r>
        <w:rPr>
          <w:rFonts w:eastAsiaTheme="minorHAnsi" w:cs="굴림"/>
          <w:color w:val="000000"/>
          <w:kern w:val="0"/>
          <w:sz w:val="22"/>
        </w:rPr>
        <w:t xml:space="preserve">twist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 </w:t>
      </w:r>
      <w:r>
        <w:rPr>
          <w:rFonts w:eastAsiaTheme="minorHAnsi" w:cs="굴림"/>
          <w:color w:val="000000"/>
          <w:kern w:val="0"/>
          <w:sz w:val="22"/>
        </w:rPr>
        <w:t>publish</w:t>
      </w:r>
    </w:p>
    <w:sectPr w:rsidR="004921E6" w:rsidRPr="00035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 w15:restartNumberingAfterBreak="0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97F"/>
    <w:multiLevelType w:val="hybridMultilevel"/>
    <w:tmpl w:val="D520DE6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 w15:restartNumberingAfterBreak="0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 w15:restartNumberingAfterBreak="0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1" w15:restartNumberingAfterBreak="0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7" w15:restartNumberingAfterBreak="0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7"/>
  </w:num>
  <w:num w:numId="27">
    <w:abstractNumId w:val="26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29"/>
  </w:num>
  <w:num w:numId="33">
    <w:abstractNumId w:val="23"/>
  </w:num>
  <w:num w:numId="34">
    <w:abstractNumId w:val="27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0"/>
    <w:rsid w:val="00035EAA"/>
    <w:rsid w:val="00121607"/>
    <w:rsid w:val="001869DC"/>
    <w:rsid w:val="004921E6"/>
    <w:rsid w:val="00581604"/>
    <w:rsid w:val="005E582D"/>
    <w:rsid w:val="00666E7D"/>
    <w:rsid w:val="0072735C"/>
    <w:rsid w:val="00862C42"/>
    <w:rsid w:val="008C43D0"/>
    <w:rsid w:val="00AA7C4A"/>
    <w:rsid w:val="00B4340A"/>
    <w:rsid w:val="00BB696D"/>
    <w:rsid w:val="00C94DF8"/>
    <w:rsid w:val="00CA4692"/>
    <w:rsid w:val="00F2002C"/>
    <w:rsid w:val="00F42B35"/>
    <w:rsid w:val="00F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3F68"/>
  <w15:docId w15:val="{700E279C-F592-4B4B-B9A8-F8B62CF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혁진 홍</cp:lastModifiedBy>
  <cp:revision>5</cp:revision>
  <dcterms:created xsi:type="dcterms:W3CDTF">2019-06-18T06:04:00Z</dcterms:created>
  <dcterms:modified xsi:type="dcterms:W3CDTF">2019-06-18T06:57:00Z</dcterms:modified>
</cp:coreProperties>
</file>