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C43D0" w:rsidRPr="008C43D0" w14:paraId="6AFF4357" w14:textId="77777777" w:rsidTr="00326161">
        <w:trPr>
          <w:trHeight w:val="5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DECDC8" w14:textId="77777777" w:rsidR="008C43D0" w:rsidRDefault="008C43D0" w:rsidP="00503A28">
            <w:pPr>
              <w:wordWrap/>
              <w:spacing w:after="0" w:line="56" w:lineRule="atLeast"/>
              <w:ind w:left="100" w:right="100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8"/>
                <w:szCs w:val="38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>201</w:t>
            </w:r>
            <w:r w:rsidR="00F50898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8"/>
                <w:szCs w:val="38"/>
              </w:rPr>
              <w:t>9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년 </w:t>
            </w:r>
            <w:r w:rsidR="00F50898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8"/>
                <w:szCs w:val="38"/>
              </w:rPr>
              <w:t>1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학기 </w:t>
            </w:r>
            <w:r w:rsidR="00F5089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>모바일로봇프로그래밍</w:t>
            </w:r>
          </w:p>
          <w:p w14:paraId="778957EE" w14:textId="77777777" w:rsidR="008C43D0" w:rsidRPr="008C43D0" w:rsidRDefault="008C43D0" w:rsidP="008C43D0">
            <w:pPr>
              <w:wordWrap/>
              <w:spacing w:after="0" w:line="56" w:lineRule="atLeast"/>
              <w:ind w:left="100" w:right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>팀 프로젝트 보고서</w:t>
            </w:r>
          </w:p>
        </w:tc>
      </w:tr>
    </w:tbl>
    <w:p w14:paraId="5DC74070" w14:textId="77777777" w:rsidR="008C43D0" w:rsidRPr="008C43D0" w:rsidRDefault="008C43D0" w:rsidP="008C43D0">
      <w:pPr>
        <w:spacing w:after="0" w:line="384" w:lineRule="auto"/>
        <w:ind w:left="100" w:right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516"/>
        <w:gridCol w:w="1454"/>
        <w:gridCol w:w="1224"/>
        <w:gridCol w:w="3512"/>
      </w:tblGrid>
      <w:tr w:rsidR="008C43D0" w:rsidRPr="008C43D0" w14:paraId="254E817E" w14:textId="77777777" w:rsidTr="0072735C">
        <w:trPr>
          <w:trHeight w:val="1007"/>
        </w:trPr>
        <w:tc>
          <w:tcPr>
            <w:tcW w:w="119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FFEED1" w14:textId="77777777"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주제</w:t>
            </w:r>
          </w:p>
        </w:tc>
        <w:tc>
          <w:tcPr>
            <w:tcW w:w="7706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799181" w14:textId="77777777" w:rsidR="0072735C" w:rsidRDefault="00F50898" w:rsidP="0072735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오픈소스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기반의</w:t>
            </w:r>
            <w:r w:rsidRPr="00F50898">
              <w:rPr>
                <w:rFonts w:eastAsiaTheme="minorHAnsi" w:cs="굴림"/>
                <w:color w:val="000000"/>
                <w:kern w:val="0"/>
                <w:sz w:val="22"/>
              </w:rPr>
              <w:t xml:space="preserve"> meta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OS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인 </w:t>
            </w:r>
            <w:bookmarkStart w:id="0" w:name="_Hlk11763921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OS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와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터틀봇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rpi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카메라를 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이용한</w:t>
            </w:r>
          </w:p>
          <w:p w14:paraId="4ACFE9F0" w14:textId="77777777" w:rsidR="008C43D0" w:rsidRPr="008C43D0" w:rsidRDefault="0072735C" w:rsidP="0072735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패턴인식 </w:t>
            </w:r>
            <w:r w:rsid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추종 프로그램</w:t>
            </w:r>
            <w:r w:rsidR="00F50898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구현</w:t>
            </w:r>
            <w:bookmarkEnd w:id="0"/>
          </w:p>
        </w:tc>
      </w:tr>
      <w:tr w:rsidR="008C43D0" w:rsidRPr="008C43D0" w14:paraId="714BF0C2" w14:textId="77777777" w:rsidTr="0072735C">
        <w:trPr>
          <w:trHeight w:val="1075"/>
        </w:trPr>
        <w:tc>
          <w:tcPr>
            <w:tcW w:w="11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CA886D" w14:textId="77777777"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목표</w:t>
            </w:r>
          </w:p>
        </w:tc>
        <w:tc>
          <w:tcPr>
            <w:tcW w:w="77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E0ACA5" w14:textId="77777777" w:rsidR="008C43D0" w:rsidRPr="008C43D0" w:rsidRDefault="008C43D0" w:rsidP="0072735C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강의에서 배운 내용을 </w:t>
            </w:r>
            <w:r w:rsid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이용해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862C4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직접 프로그램을 만들어보며 </w:t>
            </w:r>
            <w:r w:rsidR="00862C42">
              <w:rPr>
                <w:rFonts w:eastAsiaTheme="minorHAnsi" w:cs="굴림"/>
                <w:color w:val="000000"/>
                <w:kern w:val="0"/>
                <w:sz w:val="22"/>
              </w:rPr>
              <w:t xml:space="preserve">ROS </w:t>
            </w:r>
            <w:r w:rsidR="00862C42">
              <w:rPr>
                <w:rFonts w:eastAsiaTheme="minorHAnsi" w:cs="굴림" w:hint="eastAsia"/>
                <w:color w:val="000000"/>
                <w:kern w:val="0"/>
                <w:sz w:val="22"/>
              </w:rPr>
              <w:t>숙달</w:t>
            </w:r>
          </w:p>
        </w:tc>
      </w:tr>
      <w:tr w:rsidR="008C43D0" w:rsidRPr="00123263" w14:paraId="08ED3DE6" w14:textId="77777777" w:rsidTr="0072735C">
        <w:trPr>
          <w:trHeight w:val="1933"/>
        </w:trPr>
        <w:tc>
          <w:tcPr>
            <w:tcW w:w="11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6032DF" w14:textId="77777777"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주요내용</w:t>
            </w:r>
          </w:p>
        </w:tc>
        <w:tc>
          <w:tcPr>
            <w:tcW w:w="77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8C5A2C" w14:textId="77777777" w:rsidR="008C43D0" w:rsidRDefault="00862C42" w:rsidP="00862C42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터틀봇에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설치된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rpi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카메라를 이용한 패턴 인식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네모 모양)</w:t>
            </w:r>
          </w:p>
          <w:p w14:paraId="056C1691" w14:textId="77777777" w:rsidR="0072735C" w:rsidRPr="008C43D0" w:rsidRDefault="0072735C" w:rsidP="00862C42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5BDFA0AB" w14:textId="77777777" w:rsidR="008C43D0" w:rsidRDefault="00862C42" w:rsidP="00862C42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패턴의 위치에 따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라 </w:t>
            </w:r>
            <w:r w:rsidR="0072735C">
              <w:rPr>
                <w:rFonts w:eastAsiaTheme="minorHAnsi" w:cs="굴림"/>
                <w:color w:val="000000"/>
                <w:kern w:val="0"/>
                <w:sz w:val="22"/>
              </w:rPr>
              <w:t>twist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값을 결정하는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추종 알고리즘</w:t>
            </w:r>
          </w:p>
          <w:p w14:paraId="4DC736A5" w14:textId="77777777" w:rsidR="00123263" w:rsidRDefault="00123263" w:rsidP="00862C42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EAA5E38" w14:textId="225C7520" w:rsidR="00123263" w:rsidRPr="00123263" w:rsidRDefault="00123263" w:rsidP="00862C42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장애물 충돌예상 시 후진</w:t>
            </w:r>
          </w:p>
        </w:tc>
      </w:tr>
      <w:tr w:rsidR="008C43D0" w:rsidRPr="008C43D0" w14:paraId="7986AB52" w14:textId="77777777" w:rsidTr="0072735C">
        <w:trPr>
          <w:trHeight w:val="2024"/>
        </w:trPr>
        <w:tc>
          <w:tcPr>
            <w:tcW w:w="11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6C52D6" w14:textId="77777777"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기대효과</w:t>
            </w:r>
          </w:p>
        </w:tc>
        <w:tc>
          <w:tcPr>
            <w:tcW w:w="77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B28AA6" w14:textId="77777777" w:rsidR="008C43D0" w:rsidRDefault="0072735C" w:rsidP="0072735C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노드</w:t>
            </w:r>
            <w:r w:rsidR="008C43D0"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프로그램을 직접 만들어보며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ROS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프로그래밍</w:t>
            </w:r>
            <w:r w:rsidR="008C43D0"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기법 이해</w:t>
            </w:r>
          </w:p>
          <w:p w14:paraId="2A7DD0E8" w14:textId="77777777"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7C41C83" w14:textId="77777777" w:rsidR="008C43D0" w:rsidRPr="008C43D0" w:rsidRDefault="0072735C" w:rsidP="0072735C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직접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터틀봇을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다뤄보며 로봇의 원리와 동작 과정 이해</w:t>
            </w:r>
          </w:p>
        </w:tc>
      </w:tr>
      <w:tr w:rsidR="008C43D0" w:rsidRPr="008C43D0" w14:paraId="04A2813F" w14:textId="77777777" w:rsidTr="0072735C">
        <w:trPr>
          <w:trHeight w:val="656"/>
        </w:trPr>
        <w:tc>
          <w:tcPr>
            <w:tcW w:w="119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6771E9" w14:textId="77777777" w:rsidR="008C43D0" w:rsidRPr="0072735C" w:rsidRDefault="008C43D0" w:rsidP="008C43D0">
            <w:pPr>
              <w:wordWrap/>
              <w:spacing w:after="0" w:line="240" w:lineRule="auto"/>
              <w:ind w:firstLineChars="100" w:firstLine="22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팀원</w:t>
            </w:r>
          </w:p>
          <w:p w14:paraId="2189BAB5" w14:textId="77777777" w:rsidR="008C43D0" w:rsidRPr="0072735C" w:rsidRDefault="008C43D0" w:rsidP="008C43D0">
            <w:pPr>
              <w:wordWrap/>
              <w:spacing w:after="0" w:line="240" w:lineRule="auto"/>
              <w:ind w:firstLineChars="100" w:firstLine="22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C7B09" w14:textId="77777777"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소속</w:t>
            </w:r>
            <w:r w:rsidRPr="0072735C">
              <w:rPr>
                <w:rFonts w:eastAsiaTheme="minorHAnsi" w:cs="함초롬바탕" w:hint="eastAsia"/>
                <w:color w:val="000000"/>
                <w:kern w:val="0"/>
                <w:sz w:val="22"/>
              </w:rPr>
              <w:t>(</w:t>
            </w: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학과</w:t>
            </w:r>
            <w:r w:rsidRPr="0072735C">
              <w:rPr>
                <w:rFonts w:eastAsiaTheme="minorHAnsi" w:cs="함초롬바탕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8D479" w14:textId="77777777"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BF562" w14:textId="77777777"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3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178C2" w14:textId="77777777"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담당업무</w:t>
            </w:r>
          </w:p>
        </w:tc>
      </w:tr>
      <w:tr w:rsidR="008C43D0" w:rsidRPr="00ED754B" w14:paraId="7E175533" w14:textId="77777777" w:rsidTr="0072735C">
        <w:trPr>
          <w:trHeight w:val="961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9450E66" w14:textId="77777777" w:rsidR="008C43D0" w:rsidRPr="0072735C" w:rsidRDefault="008C43D0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647F5" w14:textId="77777777"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340DF" w14:textId="77777777" w:rsidR="008C43D0" w:rsidRPr="0072735C" w:rsidRDefault="00035EAA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013105104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C6DB4" w14:textId="77777777" w:rsidR="008C43D0" w:rsidRPr="0072735C" w:rsidRDefault="0072735C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허영행</w:t>
            </w:r>
            <w:proofErr w:type="spellEnd"/>
          </w:p>
        </w:tc>
        <w:tc>
          <w:tcPr>
            <w:tcW w:w="3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938D4" w14:textId="77777777" w:rsidR="00C64F81" w:rsidRPr="00C64F81" w:rsidRDefault="0072735C" w:rsidP="00C64F81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패턴</w:t>
            </w:r>
            <w:r w:rsidR="00C64F81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인식 및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ED754B">
              <w:rPr>
                <w:rFonts w:eastAsiaTheme="minorHAnsi" w:cs="굴림" w:hint="eastAsia"/>
                <w:color w:val="000000"/>
                <w:kern w:val="0"/>
                <w:sz w:val="22"/>
              </w:rPr>
              <w:t>거리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계산</w:t>
            </w:r>
            <w:r w:rsidR="00ED754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</w:p>
          <w:p w14:paraId="3EF5FDD3" w14:textId="77777777" w:rsidR="008C43D0" w:rsidRPr="0072735C" w:rsidRDefault="0072735C" w:rsidP="00ED754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프로그램 구현</w:t>
            </w:r>
          </w:p>
        </w:tc>
      </w:tr>
      <w:tr w:rsidR="0072735C" w:rsidRPr="008C43D0" w14:paraId="50B2CD2A" w14:textId="77777777" w:rsidTr="0072735C">
        <w:trPr>
          <w:trHeight w:val="1088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02C85A7" w14:textId="77777777" w:rsidR="0072735C" w:rsidRPr="0072735C" w:rsidRDefault="0072735C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048E3" w14:textId="77777777" w:rsidR="0072735C" w:rsidRPr="0072735C" w:rsidRDefault="0072735C" w:rsidP="0072735C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8F18D" w14:textId="77777777" w:rsidR="0072735C" w:rsidRPr="0072735C" w:rsidRDefault="00035EAA" w:rsidP="008C43D0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015114743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773D4" w14:textId="77777777" w:rsidR="0072735C" w:rsidRPr="0072735C" w:rsidRDefault="0072735C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황은지</w:t>
            </w:r>
          </w:p>
        </w:tc>
        <w:tc>
          <w:tcPr>
            <w:tcW w:w="3512" w:type="dxa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38267" w14:textId="77777777" w:rsidR="005E582D" w:rsidRDefault="0072735C" w:rsidP="008C43D0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Opencv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5E582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화면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출력 및</w:t>
            </w:r>
          </w:p>
          <w:p w14:paraId="3DBE82F5" w14:textId="209EB014" w:rsidR="00123263" w:rsidRPr="0072735C" w:rsidRDefault="0072735C" w:rsidP="00123263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메인 함수 구현</w:t>
            </w:r>
          </w:p>
        </w:tc>
      </w:tr>
      <w:tr w:rsidR="008C43D0" w:rsidRPr="008C43D0" w14:paraId="401969BE" w14:textId="77777777" w:rsidTr="0072735C">
        <w:trPr>
          <w:trHeight w:val="1069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675AE21" w14:textId="77777777" w:rsidR="008C43D0" w:rsidRPr="008C43D0" w:rsidRDefault="008C43D0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61B15" w14:textId="77777777"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9A81B" w14:textId="77777777" w:rsidR="008C43D0" w:rsidRPr="0072735C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함초롬바탕" w:hint="eastAsia"/>
                <w:color w:val="000000"/>
                <w:kern w:val="0"/>
                <w:sz w:val="22"/>
              </w:rPr>
              <w:t>2013105107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62E57B" w14:textId="77777777" w:rsidR="008C43D0" w:rsidRPr="0072735C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홍혁진</w:t>
            </w:r>
          </w:p>
        </w:tc>
        <w:tc>
          <w:tcPr>
            <w:tcW w:w="351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83489" w14:textId="6415AD4D" w:rsidR="00123263" w:rsidRDefault="00ED754B" w:rsidP="0012326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거리 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값을 이용한</w:t>
            </w:r>
          </w:p>
          <w:p w14:paraId="3BD39C21" w14:textId="62086241" w:rsidR="00123263" w:rsidRPr="0072735C" w:rsidRDefault="0072735C" w:rsidP="0012326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추종 프로그램 구현</w:t>
            </w:r>
          </w:p>
        </w:tc>
      </w:tr>
    </w:tbl>
    <w:p w14:paraId="29FA6A01" w14:textId="77777777" w:rsidR="008C43D0" w:rsidRDefault="008C43D0" w:rsidP="008C43D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</w:p>
    <w:p w14:paraId="06C162E3" w14:textId="77777777" w:rsidR="0072735C" w:rsidRDefault="0072735C" w:rsidP="008C43D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</w:p>
    <w:p w14:paraId="43FB4C9F" w14:textId="77777777" w:rsidR="008C43D0" w:rsidRPr="008C43D0" w:rsidRDefault="008C43D0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3D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lastRenderedPageBreak/>
        <w:t xml:space="preserve">(1) </w:t>
      </w:r>
      <w:r w:rsidRPr="008C43D0">
        <w:rPr>
          <w:rFonts w:eastAsiaTheme="minorHAnsi" w:cs="굴림"/>
          <w:b/>
          <w:bCs/>
          <w:color w:val="000000"/>
          <w:kern w:val="0"/>
          <w:sz w:val="24"/>
          <w:szCs w:val="24"/>
        </w:rPr>
        <w:t>과제 목표 및 내용</w:t>
      </w:r>
    </w:p>
    <w:p w14:paraId="1AB74568" w14:textId="77777777" w:rsidR="00581604" w:rsidRDefault="00581604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03EE71DD" w14:textId="77777777" w:rsidR="008C43D0" w:rsidRPr="00B4340A" w:rsidRDefault="008C43D0" w:rsidP="008C43D0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과제 목표</w:t>
      </w:r>
    </w:p>
    <w:p w14:paraId="6D92DEE9" w14:textId="77777777" w:rsidR="008C43D0" w:rsidRPr="00B4340A" w:rsidRDefault="001869DC" w:rsidP="008C43D0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패턴 인식을 이용한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터틀봇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추종 프로그램</w:t>
      </w:r>
    </w:p>
    <w:p w14:paraId="367E7041" w14:textId="77777777"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2BA53EC3" w14:textId="77777777" w:rsidR="008C43D0" w:rsidRPr="008C43D0" w:rsidRDefault="008C43D0" w:rsidP="008C43D0">
      <w:pPr>
        <w:numPr>
          <w:ilvl w:val="0"/>
          <w:numId w:val="8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과제 내용</w:t>
      </w:r>
    </w:p>
    <w:p w14:paraId="7D658DD0" w14:textId="77777777" w:rsidR="008C43D0" w:rsidRPr="00B4340A" w:rsidRDefault="008C43D0" w:rsidP="008C43D0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함초롬바탕"/>
          <w:color w:val="000000"/>
          <w:kern w:val="0"/>
          <w:sz w:val="22"/>
        </w:rPr>
        <w:t>Linux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 xml:space="preserve"> OS </w:t>
      </w:r>
      <w:r w:rsidRPr="00B4340A">
        <w:rPr>
          <w:rFonts w:eastAsiaTheme="minorHAnsi" w:cs="굴림"/>
          <w:color w:val="000000"/>
          <w:kern w:val="0"/>
          <w:sz w:val="22"/>
        </w:rPr>
        <w:t xml:space="preserve">환경에서의 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>C</w:t>
      </w:r>
      <w:r w:rsidR="001869DC">
        <w:rPr>
          <w:rFonts w:eastAsiaTheme="minorHAnsi" w:cs="함초롬바탕"/>
          <w:color w:val="000000"/>
          <w:kern w:val="0"/>
          <w:sz w:val="22"/>
        </w:rPr>
        <w:t>++</w:t>
      </w:r>
      <w:r w:rsidRPr="00B4340A">
        <w:rPr>
          <w:rFonts w:eastAsiaTheme="minorHAnsi" w:cs="굴림"/>
          <w:color w:val="000000"/>
          <w:kern w:val="0"/>
          <w:sz w:val="22"/>
        </w:rPr>
        <w:t xml:space="preserve">언어를 이용한 </w:t>
      </w:r>
      <w:r w:rsidR="001869DC">
        <w:rPr>
          <w:rFonts w:eastAsiaTheme="minorHAnsi" w:cs="굴림"/>
          <w:color w:val="000000"/>
          <w:kern w:val="0"/>
          <w:sz w:val="22"/>
        </w:rPr>
        <w:t xml:space="preserve">ROS </w:t>
      </w:r>
      <w:r w:rsidRPr="00B4340A">
        <w:rPr>
          <w:rFonts w:eastAsiaTheme="minorHAnsi" w:cs="굴림"/>
          <w:color w:val="000000"/>
          <w:kern w:val="0"/>
          <w:sz w:val="22"/>
        </w:rPr>
        <w:t>프로그램</w:t>
      </w:r>
    </w:p>
    <w:p w14:paraId="3BFE4FA3" w14:textId="7672DE8B" w:rsidR="008C43D0" w:rsidRPr="00B4340A" w:rsidRDefault="001869DC" w:rsidP="008C43D0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함초롬바탕" w:hint="eastAsia"/>
          <w:color w:val="000000"/>
          <w:kern w:val="0"/>
          <w:sz w:val="22"/>
        </w:rPr>
        <w:t xml:space="preserve">추종 </w:t>
      </w:r>
      <w:proofErr w:type="gramStart"/>
      <w:r>
        <w:rPr>
          <w:rFonts w:eastAsiaTheme="minorHAnsi" w:cs="함초롬바탕" w:hint="eastAsia"/>
          <w:color w:val="000000"/>
          <w:kern w:val="0"/>
          <w:sz w:val="22"/>
        </w:rPr>
        <w:t xml:space="preserve">프로그램 </w:t>
      </w:r>
      <w:r w:rsidR="00123263">
        <w:rPr>
          <w:rFonts w:eastAsiaTheme="minorHAnsi" w:cs="함초롬바탕"/>
          <w:color w:val="000000"/>
          <w:kern w:val="0"/>
          <w:sz w:val="22"/>
        </w:rPr>
        <w:t>,</w:t>
      </w:r>
      <w:proofErr w:type="gramEnd"/>
      <w:r w:rsidR="00123263">
        <w:rPr>
          <w:rFonts w:eastAsiaTheme="minorHAnsi" w:cs="함초롬바탕"/>
          <w:color w:val="000000"/>
          <w:kern w:val="0"/>
          <w:sz w:val="22"/>
        </w:rPr>
        <w:t xml:space="preserve"> </w:t>
      </w:r>
      <w:r w:rsidR="00123263">
        <w:rPr>
          <w:rFonts w:eastAsiaTheme="minorHAnsi" w:cs="함초롬바탕" w:hint="eastAsia"/>
          <w:color w:val="000000"/>
          <w:kern w:val="0"/>
          <w:sz w:val="22"/>
        </w:rPr>
        <w:t xml:space="preserve">장애물 인식 시 후진 프로그램 </w:t>
      </w:r>
      <w:r>
        <w:rPr>
          <w:rFonts w:eastAsiaTheme="minorHAnsi" w:cs="함초롬바탕" w:hint="eastAsia"/>
          <w:color w:val="000000"/>
          <w:kern w:val="0"/>
          <w:sz w:val="22"/>
        </w:rPr>
        <w:t>구현</w:t>
      </w:r>
    </w:p>
    <w:p w14:paraId="2641E96C" w14:textId="77777777" w:rsidR="001869DC" w:rsidRDefault="001869DC" w:rsidP="00E0574E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>
        <w:rPr>
          <w:rFonts w:eastAsiaTheme="minorHAnsi" w:cs="굴림"/>
          <w:color w:val="000000"/>
          <w:kern w:val="0"/>
          <w:sz w:val="22"/>
        </w:rPr>
        <w:t>Rpi</w:t>
      </w:r>
      <w:proofErr w:type="spellEnd"/>
      <w:r>
        <w:rPr>
          <w:rFonts w:eastAsiaTheme="minorHAnsi" w:cs="굴림"/>
          <w:color w:val="000000"/>
          <w:kern w:val="0"/>
          <w:sz w:val="22"/>
        </w:rPr>
        <w:t xml:space="preserve"> camera</w:t>
      </w:r>
      <w:r>
        <w:rPr>
          <w:rFonts w:eastAsiaTheme="minorHAnsi" w:cs="굴림" w:hint="eastAsia"/>
          <w:color w:val="000000"/>
          <w:kern w:val="0"/>
          <w:sz w:val="22"/>
        </w:rPr>
        <w:t>를 통해 실시간으로 전송되는 이미지에서 특정 패턴 인식</w:t>
      </w:r>
    </w:p>
    <w:p w14:paraId="49A49978" w14:textId="77777777" w:rsidR="00C64F81" w:rsidRDefault="00C64F81" w:rsidP="00E0574E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일정 크기 이상의 패턴만 세로중심선 출력</w:t>
      </w:r>
    </w:p>
    <w:p w14:paraId="4AA06423" w14:textId="77777777" w:rsidR="008C43D0" w:rsidRPr="001869DC" w:rsidRDefault="001869DC" w:rsidP="00E0574E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이미지의 세로중심선과 인식된 패턴의 세로중심선 사이의 거리 값을 측정</w:t>
      </w:r>
    </w:p>
    <w:p w14:paraId="062E80DD" w14:textId="77777777" w:rsidR="00581604" w:rsidRPr="00C64F81" w:rsidRDefault="001869DC" w:rsidP="00C64F81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측정한 값에 </w:t>
      </w:r>
      <w:r w:rsidR="00AA7C4A">
        <w:rPr>
          <w:rFonts w:eastAsiaTheme="minorHAnsi" w:cs="굴림" w:hint="eastAsia"/>
          <w:color w:val="000000"/>
          <w:kern w:val="0"/>
          <w:sz w:val="22"/>
        </w:rPr>
        <w:t xml:space="preserve">따라 정해진 </w:t>
      </w:r>
      <w:r w:rsidR="00AA7C4A">
        <w:rPr>
          <w:rFonts w:eastAsiaTheme="minorHAnsi" w:cs="굴림"/>
          <w:color w:val="000000"/>
          <w:kern w:val="0"/>
          <w:sz w:val="22"/>
        </w:rPr>
        <w:t xml:space="preserve">twist </w:t>
      </w:r>
      <w:r w:rsidR="00AA7C4A">
        <w:rPr>
          <w:rFonts w:eastAsiaTheme="minorHAnsi" w:cs="굴림" w:hint="eastAsia"/>
          <w:color w:val="000000"/>
          <w:kern w:val="0"/>
          <w:sz w:val="22"/>
        </w:rPr>
        <w:t>값</w:t>
      </w:r>
      <w:r w:rsidR="00ED754B">
        <w:rPr>
          <w:rFonts w:eastAsiaTheme="minorHAnsi" w:cs="굴림" w:hint="eastAsia"/>
          <w:color w:val="000000"/>
          <w:kern w:val="0"/>
          <w:sz w:val="22"/>
        </w:rPr>
        <w:t>을</w:t>
      </w:r>
      <w:r w:rsidR="00AA7C4A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="00C64F81">
        <w:rPr>
          <w:rFonts w:eastAsiaTheme="minorHAnsi" w:cs="굴림" w:hint="eastAsia"/>
          <w:color w:val="000000"/>
          <w:kern w:val="0"/>
          <w:sz w:val="22"/>
        </w:rPr>
        <w:t>c</w:t>
      </w:r>
      <w:r w:rsidR="00C64F81">
        <w:rPr>
          <w:rFonts w:eastAsiaTheme="minorHAnsi" w:cs="굴림"/>
          <w:color w:val="000000"/>
          <w:kern w:val="0"/>
          <w:sz w:val="22"/>
        </w:rPr>
        <w:t>md_vel</w:t>
      </w:r>
      <w:proofErr w:type="spellEnd"/>
      <w:r w:rsidR="00C64F81">
        <w:rPr>
          <w:rFonts w:eastAsiaTheme="minorHAnsi" w:cs="굴림" w:hint="eastAsia"/>
          <w:color w:val="000000"/>
          <w:kern w:val="0"/>
          <w:sz w:val="22"/>
        </w:rPr>
        <w:t>로</w:t>
      </w:r>
      <w:r w:rsidR="00C64F81">
        <w:rPr>
          <w:rFonts w:eastAsiaTheme="minorHAnsi" w:cs="굴림"/>
          <w:color w:val="000000"/>
          <w:kern w:val="0"/>
          <w:sz w:val="22"/>
        </w:rPr>
        <w:t xml:space="preserve"> publish</w:t>
      </w:r>
    </w:p>
    <w:p w14:paraId="41125236" w14:textId="77777777" w:rsidR="00C64F81" w:rsidRDefault="00C64F81" w:rsidP="00C64F81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 w:val="22"/>
        </w:rPr>
        <w:t>Publish</w:t>
      </w:r>
      <w:r>
        <w:rPr>
          <w:rFonts w:eastAsiaTheme="minorHAnsi" w:cs="굴림" w:hint="eastAsia"/>
          <w:color w:val="000000"/>
          <w:kern w:val="0"/>
          <w:sz w:val="22"/>
        </w:rPr>
        <w:t xml:space="preserve">된 </w:t>
      </w:r>
      <w:r>
        <w:rPr>
          <w:rFonts w:eastAsiaTheme="minorHAnsi" w:cs="굴림"/>
          <w:color w:val="000000"/>
          <w:kern w:val="0"/>
          <w:sz w:val="22"/>
        </w:rPr>
        <w:t xml:space="preserve">twist </w:t>
      </w:r>
      <w:r>
        <w:rPr>
          <w:rFonts w:eastAsiaTheme="minorHAnsi" w:cs="굴림" w:hint="eastAsia"/>
          <w:color w:val="000000"/>
          <w:kern w:val="0"/>
          <w:sz w:val="22"/>
        </w:rPr>
        <w:t xml:space="preserve">값을 통한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터틀봇의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추종</w:t>
      </w:r>
    </w:p>
    <w:p w14:paraId="76E8B6BC" w14:textId="77777777" w:rsidR="00AA7C4A" w:rsidRPr="00C64F81" w:rsidRDefault="00AA7C4A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8B73152" w14:textId="77777777"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3D0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(2) </w:t>
      </w:r>
      <w:r w:rsidRPr="008C43D0">
        <w:rPr>
          <w:rFonts w:eastAsiaTheme="minorHAnsi" w:cs="굴림"/>
          <w:b/>
          <w:bCs/>
          <w:color w:val="000000"/>
          <w:kern w:val="0"/>
          <w:sz w:val="24"/>
          <w:szCs w:val="24"/>
        </w:rPr>
        <w:t>추진 방법</w:t>
      </w:r>
    </w:p>
    <w:p w14:paraId="06EC0DB4" w14:textId="77777777"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8D66FFC" w14:textId="77777777" w:rsidR="00B4340A" w:rsidRDefault="008C43D0" w:rsidP="00B4340A">
      <w:pPr>
        <w:numPr>
          <w:ilvl w:val="0"/>
          <w:numId w:val="16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상세기능 분석 및 설계</w:t>
      </w:r>
    </w:p>
    <w:p w14:paraId="4592D5DC" w14:textId="77777777" w:rsidR="00B4340A" w:rsidRDefault="008C43D0" w:rsidP="00B4340A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효율적인 프로젝트 관리를 하기</w:t>
      </w:r>
      <w:r w:rsidR="00CA4692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B4340A">
        <w:rPr>
          <w:rFonts w:eastAsiaTheme="minorHAnsi" w:cs="굴림"/>
          <w:color w:val="000000"/>
          <w:kern w:val="0"/>
          <w:sz w:val="22"/>
        </w:rPr>
        <w:t xml:space="preserve">위한 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 xml:space="preserve">Git </w:t>
      </w:r>
      <w:r w:rsidRPr="00B4340A">
        <w:rPr>
          <w:rFonts w:eastAsiaTheme="minorHAnsi" w:cs="굴림"/>
          <w:color w:val="000000"/>
          <w:kern w:val="0"/>
          <w:sz w:val="22"/>
        </w:rPr>
        <w:t>사용</w:t>
      </w:r>
    </w:p>
    <w:p w14:paraId="2D23456B" w14:textId="77777777"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3D2AF44F" w14:textId="77777777" w:rsidR="008C43D0" w:rsidRPr="00B4340A" w:rsidRDefault="008C43D0" w:rsidP="00B4340A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짧은 개발 주기에 신속히 대처하기 위해 단계별 목표 수립</w:t>
      </w:r>
    </w:p>
    <w:p w14:paraId="33EB5DC1" w14:textId="77777777"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77893E5" w14:textId="77777777" w:rsidR="00B4340A" w:rsidRDefault="008C43D0" w:rsidP="00B4340A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프로그램 개발</w:t>
      </w:r>
    </w:p>
    <w:p w14:paraId="17CEAFC8" w14:textId="77777777" w:rsid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단계별 목표에 따른 순차적 개발</w:t>
      </w:r>
    </w:p>
    <w:p w14:paraId="6F3A3B3C" w14:textId="77777777"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27FF53C0" w14:textId="77777777" w:rsid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개발 과정에서 수시로 오류 정정 및 검증</w:t>
      </w:r>
    </w:p>
    <w:p w14:paraId="093CB668" w14:textId="77777777"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792E7C75" w14:textId="77777777" w:rsidR="008C43D0" w:rsidRP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개발 완료 후 테스트를 통한 프로그램의 완성도 향상</w:t>
      </w:r>
    </w:p>
    <w:p w14:paraId="07699C0E" w14:textId="77777777"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99468D3" w14:textId="77777777"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D865924" w14:textId="77777777"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616A8E6" w14:textId="77777777"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E5A4BD6" w14:textId="77777777" w:rsid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91C00C6" w14:textId="77777777" w:rsid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2566FF8" w14:textId="77777777" w:rsidR="00CA4692" w:rsidRDefault="00CA4692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9122DE0" w14:textId="77777777" w:rsidR="00581604" w:rsidRDefault="00581604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976A75D" w14:textId="77777777"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7FF9572" w14:textId="77777777"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314F726" w14:textId="77777777"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65A6A9D" w14:textId="77777777"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5B8BB9C" w14:textId="77777777" w:rsidR="00AA7C4A" w:rsidRPr="008C43D0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B0240D1" w14:textId="77777777" w:rsidR="00035EAA" w:rsidRDefault="008C43D0" w:rsidP="00035EAA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F2002C">
        <w:rPr>
          <w:rFonts w:eastAsiaTheme="minorHAnsi" w:cs="굴림"/>
          <w:color w:val="000000"/>
          <w:kern w:val="0"/>
          <w:sz w:val="22"/>
        </w:rPr>
        <w:lastRenderedPageBreak/>
        <w:t>과제개발 일정</w:t>
      </w:r>
    </w:p>
    <w:p w14:paraId="107D500B" w14:textId="77777777" w:rsidR="00035EAA" w:rsidRPr="00035EAA" w:rsidRDefault="00035EAA" w:rsidP="00035EA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2119"/>
        <w:gridCol w:w="399"/>
        <w:gridCol w:w="393"/>
        <w:gridCol w:w="399"/>
        <w:gridCol w:w="393"/>
        <w:gridCol w:w="399"/>
        <w:gridCol w:w="393"/>
        <w:gridCol w:w="399"/>
        <w:gridCol w:w="393"/>
        <w:gridCol w:w="399"/>
        <w:gridCol w:w="393"/>
        <w:gridCol w:w="399"/>
        <w:gridCol w:w="393"/>
        <w:gridCol w:w="792"/>
        <w:gridCol w:w="399"/>
        <w:gridCol w:w="393"/>
      </w:tblGrid>
      <w:tr w:rsidR="008C43D0" w:rsidRPr="00F2002C" w14:paraId="331DDF30" w14:textId="77777777" w:rsidTr="005456CB">
        <w:trPr>
          <w:trHeight w:val="406"/>
        </w:trPr>
        <w:tc>
          <w:tcPr>
            <w:tcW w:w="5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47FBA" w14:textId="77777777"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No</w:t>
            </w:r>
          </w:p>
        </w:tc>
        <w:tc>
          <w:tcPr>
            <w:tcW w:w="2119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54D238" w14:textId="77777777"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개발 내용</w:t>
            </w:r>
          </w:p>
        </w:tc>
        <w:tc>
          <w:tcPr>
            <w:tcW w:w="6336" w:type="dxa"/>
            <w:gridSpan w:val="1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118B67" w14:textId="77777777"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추 진 일 정</w:t>
            </w:r>
          </w:p>
        </w:tc>
      </w:tr>
      <w:tr w:rsidR="005456CB" w:rsidRPr="00F2002C" w14:paraId="6C660DFF" w14:textId="77777777" w:rsidTr="005456CB">
        <w:trPr>
          <w:trHeight w:val="76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07F614" w14:textId="77777777" w:rsidR="008C43D0" w:rsidRPr="00F2002C" w:rsidRDefault="008C43D0" w:rsidP="00CA46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78153C" w14:textId="77777777" w:rsidR="008C43D0" w:rsidRPr="00F2002C" w:rsidRDefault="008C43D0" w:rsidP="00CA46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D392F0" w14:textId="77777777"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4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14:paraId="1CB8C9A5" w14:textId="77777777"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4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1C8B37" w14:textId="77777777"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14:paraId="7A15B9BC" w14:textId="77777777"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1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834BC5" w14:textId="77777777"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14:paraId="7DFEA2BF" w14:textId="77777777"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2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685F4" w14:textId="77777777"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14:paraId="713DB230" w14:textId="77777777"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3주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차</w:t>
            </w:r>
          </w:p>
        </w:tc>
        <w:tc>
          <w:tcPr>
            <w:tcW w:w="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9BF64" w14:textId="77777777"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14:paraId="30604528" w14:textId="77777777"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4주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차</w:t>
            </w:r>
          </w:p>
        </w:tc>
        <w:tc>
          <w:tcPr>
            <w:tcW w:w="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9E399" w14:textId="77777777"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6월</w:t>
            </w:r>
          </w:p>
          <w:p w14:paraId="45AD5D24" w14:textId="77777777"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1주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차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DB11F6" w14:textId="77777777"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6월</w:t>
            </w:r>
          </w:p>
          <w:p w14:paraId="3D4CC2B7" w14:textId="77777777"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2주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차</w:t>
            </w:r>
          </w:p>
        </w:tc>
        <w:tc>
          <w:tcPr>
            <w:tcW w:w="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D6B0BC" w14:textId="77777777"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6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14:paraId="7B46F65B" w14:textId="77777777" w:rsidR="008C43D0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3주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차</w:t>
            </w:r>
          </w:p>
        </w:tc>
      </w:tr>
      <w:tr w:rsidR="005456CB" w:rsidRPr="00F2002C" w14:paraId="71F598C2" w14:textId="77777777" w:rsidTr="005456CB">
        <w:trPr>
          <w:trHeight w:val="797"/>
        </w:trPr>
        <w:tc>
          <w:tcPr>
            <w:tcW w:w="54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3E31A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9C32D7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주제 선정 및 개발환경 구축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72623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F0A39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7E9C7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02C31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C36C9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AE6E79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0ED4D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2C788A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19309B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6A886B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0501B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DF07A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F5BE6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56FC2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D19DA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456CB" w:rsidRPr="00F2002C" w14:paraId="7A5329F8" w14:textId="77777777" w:rsidTr="005456CB">
        <w:trPr>
          <w:trHeight w:val="749"/>
        </w:trPr>
        <w:tc>
          <w:tcPr>
            <w:tcW w:w="54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F23F23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D1ADF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 xml:space="preserve">GitHub </w:t>
            </w: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숙달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ACD247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0BAB89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07405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FC811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1B35BA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E8FC96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EBC11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F1AD24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C3D89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16320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E47880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EF90FA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2" w:type="dxa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99B5CB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FE0AC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AFB9B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456CB" w:rsidRPr="00F2002C" w14:paraId="4A600215" w14:textId="77777777" w:rsidTr="005456CB">
        <w:trPr>
          <w:trHeight w:val="749"/>
        </w:trPr>
        <w:tc>
          <w:tcPr>
            <w:tcW w:w="54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E05EE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65898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상세 기능 분석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71B6F5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492AC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FB96C5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D3C594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4F9994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3A24D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362E27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56143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13209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97648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BA177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E2F10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2" w:type="dxa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07B0A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3CFCC8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BA6FCE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456CB" w:rsidRPr="00F2002C" w14:paraId="37A19121" w14:textId="77777777" w:rsidTr="005456CB">
        <w:trPr>
          <w:trHeight w:val="776"/>
        </w:trPr>
        <w:tc>
          <w:tcPr>
            <w:tcW w:w="54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CCE12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A7EB4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개발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B8406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4C2B5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4E5C23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1A85E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150F71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E2E1B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3B834B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8CB03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0E1BE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123F2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2CC05F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CE4F6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2" w:type="dxa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89326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1F438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2D2E5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456CB" w:rsidRPr="00F2002C" w14:paraId="5D7C47A3" w14:textId="77777777" w:rsidTr="005456CB">
        <w:trPr>
          <w:trHeight w:val="860"/>
        </w:trPr>
        <w:tc>
          <w:tcPr>
            <w:tcW w:w="54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9753B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2334E5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테스트 및 문제점 수정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11494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F2E03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4DE11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07F5C3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6C0D88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0167E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7B8B76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A1DD5F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6657F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609DC3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913FDF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4C1592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2" w:type="dxa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4476C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4DBB7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DE163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456CB" w:rsidRPr="00F2002C" w14:paraId="4E915309" w14:textId="77777777" w:rsidTr="005456CB">
        <w:trPr>
          <w:trHeight w:val="743"/>
        </w:trPr>
        <w:tc>
          <w:tcPr>
            <w:tcW w:w="54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52CA8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1EE6D9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문서화 작업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AE70D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CEBDDA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6561F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2BBE8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F622F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69A0A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039DD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08B105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7BEF92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29D50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79E7C5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BD4502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2" w:type="dxa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0D52C5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CF868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26108" w14:textId="77777777" w:rsidR="005456CB" w:rsidRPr="00F2002C" w:rsidRDefault="005456CB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382B7186" w14:textId="77777777" w:rsidR="00035EAA" w:rsidRDefault="00035EAA" w:rsidP="00CA4692">
      <w:pPr>
        <w:spacing w:line="240" w:lineRule="auto"/>
        <w:jc w:val="left"/>
      </w:pPr>
    </w:p>
    <w:p w14:paraId="75AEFD64" w14:textId="77777777" w:rsidR="00581604" w:rsidRDefault="00581604" w:rsidP="00581604">
      <w:pPr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(3</w:t>
      </w:r>
      <w:r w:rsidRPr="008C43D0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) </w:t>
      </w:r>
      <w:r w:rsidR="004921E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프로젝트 수행 결과</w:t>
      </w:r>
    </w:p>
    <w:p w14:paraId="553BCBC1" w14:textId="77777777" w:rsidR="00035EAA" w:rsidRPr="00035EAA" w:rsidRDefault="00035EAA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20490A3" w14:textId="77777777" w:rsidR="004921E6" w:rsidRDefault="004921E6" w:rsidP="004921E6">
      <w:pPr>
        <w:numPr>
          <w:ilvl w:val="0"/>
          <w:numId w:val="8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구현 내용</w:t>
      </w:r>
    </w:p>
    <w:p w14:paraId="342DC224" w14:textId="77777777" w:rsidR="004921E6" w:rsidRDefault="00C94DF8" w:rsidP="004921E6">
      <w:pPr>
        <w:pStyle w:val="a4"/>
        <w:numPr>
          <w:ilvl w:val="0"/>
          <w:numId w:val="35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패턴 인식 프로그램</w:t>
      </w:r>
      <w:r w:rsidR="005D16AD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gramStart"/>
      <w:r w:rsidR="005D16AD">
        <w:rPr>
          <w:rFonts w:eastAsiaTheme="minorHAnsi" w:cs="굴림"/>
          <w:color w:val="000000"/>
          <w:kern w:val="0"/>
          <w:sz w:val="22"/>
        </w:rPr>
        <w:t>( turtle_pattern_detect.cpp</w:t>
      </w:r>
      <w:proofErr w:type="gramEnd"/>
      <w:r w:rsidR="005D16AD">
        <w:rPr>
          <w:rFonts w:eastAsiaTheme="minorHAnsi" w:cs="굴림"/>
          <w:color w:val="000000"/>
          <w:kern w:val="0"/>
          <w:sz w:val="22"/>
        </w:rPr>
        <w:t xml:space="preserve"> )</w:t>
      </w:r>
    </w:p>
    <w:p w14:paraId="5A7D9B8B" w14:textId="77777777" w:rsidR="004921E6" w:rsidRDefault="00C94DF8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>
        <w:rPr>
          <w:rFonts w:eastAsiaTheme="minorHAnsi" w:cs="굴림"/>
          <w:color w:val="000000"/>
          <w:kern w:val="0"/>
          <w:sz w:val="22"/>
        </w:rPr>
        <w:t>Rpi</w:t>
      </w:r>
      <w:proofErr w:type="spellEnd"/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카메라</w:t>
      </w:r>
      <w:r>
        <w:rPr>
          <w:rFonts w:eastAsiaTheme="minorHAnsi" w:cs="굴림"/>
          <w:color w:val="000000"/>
          <w:kern w:val="0"/>
          <w:sz w:val="22"/>
        </w:rPr>
        <w:t xml:space="preserve">를 </w:t>
      </w:r>
      <w:r>
        <w:rPr>
          <w:rFonts w:eastAsiaTheme="minorHAnsi" w:cs="굴림" w:hint="eastAsia"/>
          <w:color w:val="000000"/>
          <w:kern w:val="0"/>
          <w:sz w:val="22"/>
        </w:rPr>
        <w:t xml:space="preserve">통해 들어오는 이미지를 </w:t>
      </w:r>
      <w:r>
        <w:rPr>
          <w:rFonts w:eastAsiaTheme="minorHAnsi" w:cs="굴림"/>
          <w:color w:val="000000"/>
          <w:kern w:val="0"/>
          <w:sz w:val="22"/>
        </w:rPr>
        <w:t>subscribe</w:t>
      </w:r>
      <w:r>
        <w:rPr>
          <w:rFonts w:eastAsiaTheme="minorHAnsi" w:cs="굴림" w:hint="eastAsia"/>
          <w:color w:val="000000"/>
          <w:kern w:val="0"/>
          <w:sz w:val="22"/>
        </w:rPr>
        <w:t>해서 특정 패턴을 인식</w:t>
      </w:r>
    </w:p>
    <w:p w14:paraId="1FC513BE" w14:textId="77777777" w:rsidR="00C64F81" w:rsidRDefault="00C64F81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패턴의 크기를 측정하여 일정 크기 이상의 패턴 선택</w:t>
      </w:r>
    </w:p>
    <w:p w14:paraId="6693173E" w14:textId="77777777" w:rsidR="00C94DF8" w:rsidRDefault="00C64F81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선택한</w:t>
      </w:r>
      <w:r w:rsidR="00C94DF8">
        <w:rPr>
          <w:rFonts w:eastAsiaTheme="minorHAnsi" w:cs="굴림" w:hint="eastAsia"/>
          <w:color w:val="000000"/>
          <w:kern w:val="0"/>
          <w:sz w:val="22"/>
        </w:rPr>
        <w:t xml:space="preserve"> 패턴의 중심점을 기준으로 세로선 출력</w:t>
      </w:r>
    </w:p>
    <w:p w14:paraId="33EFA0B5" w14:textId="77777777" w:rsidR="00C94DF8" w:rsidRDefault="00C94DF8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전체 이미지의 중앙에 세로선 출력</w:t>
      </w:r>
    </w:p>
    <w:p w14:paraId="0AF50AE9" w14:textId="77777777" w:rsidR="00C94DF8" w:rsidRDefault="00C94DF8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패턴 중심선과 전체 중심선사이의 거리를 추종 알고리즘 계산 노드에 </w:t>
      </w:r>
      <w:r>
        <w:rPr>
          <w:rFonts w:eastAsiaTheme="minorHAnsi" w:cs="굴림"/>
          <w:color w:val="000000"/>
          <w:kern w:val="0"/>
          <w:sz w:val="22"/>
        </w:rPr>
        <w:t>publish</w:t>
      </w:r>
    </w:p>
    <w:p w14:paraId="75B0473C" w14:textId="77777777" w:rsidR="00C94DF8" w:rsidRPr="00C94DF8" w:rsidRDefault="00C94DF8" w:rsidP="00C94DF8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06A9CAA7" w14:textId="77777777" w:rsidR="00581604" w:rsidRPr="00B4340A" w:rsidRDefault="00C94DF8" w:rsidP="00581604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bookmarkStart w:id="1" w:name="_Hlk11809474"/>
      <w:r>
        <w:rPr>
          <w:rFonts w:eastAsiaTheme="minorHAnsi" w:cs="굴림" w:hint="eastAsia"/>
          <w:color w:val="000000"/>
          <w:kern w:val="0"/>
          <w:sz w:val="22"/>
        </w:rPr>
        <w:t xml:space="preserve">추종 알고리즘 </w:t>
      </w:r>
      <w:bookmarkEnd w:id="1"/>
      <w:r>
        <w:rPr>
          <w:rFonts w:eastAsiaTheme="minorHAnsi" w:cs="굴림" w:hint="eastAsia"/>
          <w:color w:val="000000"/>
          <w:kern w:val="0"/>
          <w:sz w:val="22"/>
        </w:rPr>
        <w:t>계산 프로그램</w:t>
      </w:r>
      <w:r w:rsidR="005D16AD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gramStart"/>
      <w:r w:rsidR="005D16AD">
        <w:rPr>
          <w:rFonts w:eastAsiaTheme="minorHAnsi" w:cs="굴림"/>
          <w:color w:val="000000"/>
          <w:kern w:val="0"/>
          <w:sz w:val="22"/>
        </w:rPr>
        <w:t>( turtle_follow.cpp</w:t>
      </w:r>
      <w:proofErr w:type="gramEnd"/>
      <w:r w:rsidR="005D16AD">
        <w:rPr>
          <w:rFonts w:eastAsiaTheme="minorHAnsi" w:cs="굴림"/>
          <w:color w:val="000000"/>
          <w:kern w:val="0"/>
          <w:sz w:val="22"/>
        </w:rPr>
        <w:t xml:space="preserve"> )</w:t>
      </w:r>
    </w:p>
    <w:p w14:paraId="3AD013E7" w14:textId="77777777" w:rsidR="00C94DF8" w:rsidRDefault="00C94DF8" w:rsidP="00581604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패턴 인식 프로그램에서 보내는 거리 계산 값이 담긴 </w:t>
      </w:r>
      <w:r>
        <w:rPr>
          <w:rFonts w:eastAsiaTheme="minorHAnsi" w:cs="굴림"/>
          <w:color w:val="000000"/>
          <w:kern w:val="0"/>
          <w:sz w:val="22"/>
        </w:rPr>
        <w:t>msg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</w:t>
      </w:r>
      <w:r>
        <w:rPr>
          <w:rFonts w:eastAsiaTheme="minorHAnsi" w:cs="굴림"/>
          <w:color w:val="000000"/>
          <w:kern w:val="0"/>
          <w:sz w:val="22"/>
        </w:rPr>
        <w:t>subscribe</w:t>
      </w:r>
    </w:p>
    <w:p w14:paraId="5B985756" w14:textId="77777777" w:rsidR="00C94DF8" w:rsidRDefault="005E582D" w:rsidP="00CA4692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받은 값의 범위에 따라 </w:t>
      </w:r>
      <w:r>
        <w:rPr>
          <w:rFonts w:eastAsiaTheme="minorHAnsi" w:cs="굴림"/>
          <w:color w:val="000000"/>
          <w:kern w:val="0"/>
          <w:sz w:val="22"/>
        </w:rPr>
        <w:t xml:space="preserve">twist </w:t>
      </w:r>
      <w:r>
        <w:rPr>
          <w:rFonts w:eastAsiaTheme="minorHAnsi" w:cs="굴림" w:hint="eastAsia"/>
          <w:color w:val="000000"/>
          <w:kern w:val="0"/>
          <w:sz w:val="22"/>
        </w:rPr>
        <w:t>값을 여러 개의 조건문으로 미리 정의 해 놓음</w:t>
      </w:r>
    </w:p>
    <w:p w14:paraId="7E5B76F3" w14:textId="10F5FEDC" w:rsidR="00123263" w:rsidRDefault="005E582D" w:rsidP="00C64F81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터틀봇을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움직이게 하기위한 </w:t>
      </w:r>
      <w:r>
        <w:rPr>
          <w:rFonts w:eastAsiaTheme="minorHAnsi" w:cs="굴림"/>
          <w:color w:val="000000"/>
          <w:kern w:val="0"/>
          <w:sz w:val="22"/>
        </w:rPr>
        <w:t xml:space="preserve">twist </w:t>
      </w:r>
      <w:r>
        <w:rPr>
          <w:rFonts w:eastAsiaTheme="minorHAnsi" w:cs="굴림" w:hint="eastAsia"/>
          <w:color w:val="000000"/>
          <w:kern w:val="0"/>
          <w:sz w:val="22"/>
        </w:rPr>
        <w:t xml:space="preserve">값 </w:t>
      </w:r>
      <w:r>
        <w:rPr>
          <w:rFonts w:eastAsiaTheme="minorHAnsi" w:cs="굴림"/>
          <w:color w:val="000000"/>
          <w:kern w:val="0"/>
          <w:sz w:val="22"/>
        </w:rPr>
        <w:t>publish</w:t>
      </w:r>
    </w:p>
    <w:p w14:paraId="483EF991" w14:textId="77777777" w:rsidR="00123263" w:rsidRDefault="00123263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63500C55" w14:textId="289B4960" w:rsidR="00123263" w:rsidRDefault="00123263" w:rsidP="00123263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lastRenderedPageBreak/>
        <w:t xml:space="preserve">장애물 회피 프로그램 </w:t>
      </w:r>
      <w:proofErr w:type="gramStart"/>
      <w:r>
        <w:rPr>
          <w:rFonts w:eastAsiaTheme="minorHAnsi" w:cs="굴림"/>
          <w:color w:val="000000"/>
          <w:kern w:val="0"/>
          <w:sz w:val="22"/>
        </w:rPr>
        <w:t>( turtle_scan_sub.cpp</w:t>
      </w:r>
      <w:proofErr w:type="gramEnd"/>
      <w:r>
        <w:rPr>
          <w:rFonts w:eastAsiaTheme="minorHAnsi" w:cs="굴림"/>
          <w:color w:val="000000"/>
          <w:kern w:val="0"/>
          <w:sz w:val="22"/>
        </w:rPr>
        <w:t>)</w:t>
      </w:r>
    </w:p>
    <w:p w14:paraId="4C97FAE6" w14:textId="5736C894" w:rsidR="00123263" w:rsidRDefault="00123263" w:rsidP="00157A98">
      <w:pPr>
        <w:pStyle w:val="a4"/>
        <w:numPr>
          <w:ilvl w:val="0"/>
          <w:numId w:val="42"/>
        </w:numPr>
        <w:spacing w:after="0" w:line="240" w:lineRule="auto"/>
        <w:ind w:leftChars="0" w:left="683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/</w:t>
      </w:r>
      <w:r>
        <w:rPr>
          <w:rFonts w:eastAsiaTheme="minorHAnsi" w:cs="굴림" w:hint="eastAsia"/>
          <w:color w:val="000000"/>
          <w:kern w:val="0"/>
          <w:sz w:val="22"/>
        </w:rPr>
        <w:t>s</w:t>
      </w:r>
      <w:r>
        <w:rPr>
          <w:rFonts w:eastAsiaTheme="minorHAnsi" w:cs="굴림"/>
          <w:color w:val="000000"/>
          <w:kern w:val="0"/>
          <w:sz w:val="22"/>
        </w:rPr>
        <w:t>can</w:t>
      </w:r>
      <w:r>
        <w:rPr>
          <w:rFonts w:eastAsiaTheme="minorHAnsi" w:cs="굴림" w:hint="eastAsia"/>
          <w:color w:val="000000"/>
          <w:kern w:val="0"/>
          <w:sz w:val="22"/>
        </w:rPr>
        <w:t xml:space="preserve"> </w:t>
      </w:r>
      <w:r>
        <w:t xml:space="preserve"> topic</w:t>
      </w:r>
      <w:r>
        <w:rPr>
          <w:rFonts w:eastAsiaTheme="minorHAnsi" w:cs="굴림" w:hint="eastAsia"/>
          <w:color w:val="000000"/>
          <w:kern w:val="0"/>
          <w:sz w:val="22"/>
        </w:rPr>
        <w:t xml:space="preserve">을 이용하여 레이더 스캔 값 </w:t>
      </w:r>
      <w:r>
        <w:rPr>
          <w:rFonts w:eastAsiaTheme="minorHAnsi" w:cs="굴림"/>
          <w:color w:val="000000"/>
          <w:kern w:val="0"/>
          <w:sz w:val="22"/>
        </w:rPr>
        <w:t>subscribe</w:t>
      </w:r>
    </w:p>
    <w:p w14:paraId="1A2DB24A" w14:textId="7C52174F" w:rsidR="00123263" w:rsidRDefault="00123263" w:rsidP="00157A98">
      <w:pPr>
        <w:pStyle w:val="a4"/>
        <w:numPr>
          <w:ilvl w:val="0"/>
          <w:numId w:val="42"/>
        </w:numPr>
        <w:spacing w:after="0" w:line="240" w:lineRule="auto"/>
        <w:ind w:leftChars="0" w:left="683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>
        <w:rPr>
          <w:rFonts w:eastAsiaTheme="minorHAnsi" w:cs="굴림"/>
          <w:color w:val="000000"/>
          <w:kern w:val="0"/>
          <w:sz w:val="22"/>
        </w:rPr>
        <w:t>Turtle_scan_sub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>에서 -</w:t>
      </w:r>
      <w:r>
        <w:rPr>
          <w:rFonts w:eastAsiaTheme="minorHAnsi" w:cs="굴림"/>
          <w:color w:val="000000"/>
          <w:kern w:val="0"/>
          <w:sz w:val="22"/>
        </w:rPr>
        <w:t>15</w:t>
      </w:r>
      <w:r>
        <w:rPr>
          <w:rFonts w:eastAsiaTheme="minorHAnsi" w:cs="굴림" w:hint="eastAsia"/>
          <w:color w:val="000000"/>
          <w:kern w:val="0"/>
          <w:sz w:val="22"/>
        </w:rPr>
        <w:t>도</w:t>
      </w:r>
      <w:r>
        <w:rPr>
          <w:rFonts w:eastAsiaTheme="minorHAnsi" w:cs="굴림"/>
          <w:color w:val="000000"/>
          <w:kern w:val="0"/>
          <w:sz w:val="22"/>
        </w:rPr>
        <w:t xml:space="preserve"> ~ 15</w:t>
      </w:r>
      <w:r>
        <w:rPr>
          <w:rFonts w:eastAsiaTheme="minorHAnsi" w:cs="굴림" w:hint="eastAsia"/>
          <w:color w:val="000000"/>
          <w:kern w:val="0"/>
          <w:sz w:val="22"/>
        </w:rPr>
        <w:t>도 사이의 평균 장애물 거리 계산.</w:t>
      </w:r>
    </w:p>
    <w:p w14:paraId="4C594D14" w14:textId="4377DE2B" w:rsidR="00123263" w:rsidRPr="00123263" w:rsidRDefault="00123263" w:rsidP="00123263">
      <w:pPr>
        <w:pStyle w:val="a4"/>
        <w:numPr>
          <w:ilvl w:val="0"/>
          <w:numId w:val="42"/>
        </w:numPr>
        <w:spacing w:after="0" w:line="240" w:lineRule="auto"/>
        <w:ind w:leftChars="0" w:left="683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>
        <w:rPr>
          <w:rFonts w:eastAsiaTheme="minorHAnsi" w:cs="굴림" w:hint="eastAsia"/>
          <w:color w:val="000000"/>
          <w:kern w:val="0"/>
          <w:sz w:val="22"/>
        </w:rPr>
        <w:t>c</w:t>
      </w:r>
      <w:r>
        <w:rPr>
          <w:rFonts w:eastAsiaTheme="minorHAnsi" w:cs="굴림"/>
          <w:color w:val="000000"/>
          <w:kern w:val="0"/>
          <w:sz w:val="22"/>
        </w:rPr>
        <w:t>md</w:t>
      </w:r>
      <w:r w:rsidRPr="00123263">
        <w:rPr>
          <w:rFonts w:eastAsiaTheme="minorHAnsi" w:cs="굴림" w:hint="eastAsia"/>
          <w:color w:val="000000"/>
          <w:kern w:val="0"/>
          <w:sz w:val="22"/>
        </w:rPr>
        <w:t>_</w:t>
      </w:r>
      <w:r>
        <w:rPr>
          <w:rFonts w:eastAsiaTheme="minorHAnsi" w:cs="굴림"/>
          <w:color w:val="000000"/>
          <w:kern w:val="0"/>
          <w:sz w:val="22"/>
        </w:rPr>
        <w:t>vel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을 이용해서 속도 값 </w:t>
      </w:r>
      <w:r>
        <w:rPr>
          <w:rFonts w:eastAsiaTheme="minorHAnsi" w:cs="굴림"/>
          <w:color w:val="000000"/>
          <w:kern w:val="0"/>
          <w:sz w:val="22"/>
        </w:rPr>
        <w:t>(</w:t>
      </w:r>
      <w:r>
        <w:rPr>
          <w:rFonts w:eastAsiaTheme="minorHAnsi" w:cs="굴림" w:hint="eastAsia"/>
          <w:color w:val="000000"/>
          <w:kern w:val="0"/>
          <w:sz w:val="22"/>
        </w:rPr>
        <w:t>음수</w:t>
      </w:r>
      <w:r>
        <w:rPr>
          <w:rFonts w:eastAsiaTheme="minorHAnsi" w:cs="굴림"/>
          <w:color w:val="000000"/>
          <w:kern w:val="0"/>
          <w:sz w:val="22"/>
        </w:rPr>
        <w:t xml:space="preserve">) </w:t>
      </w:r>
      <w:r>
        <w:rPr>
          <w:rFonts w:eastAsiaTheme="minorHAnsi" w:cs="굴림" w:hint="eastAsia"/>
          <w:color w:val="000000"/>
          <w:kern w:val="0"/>
          <w:sz w:val="22"/>
        </w:rPr>
        <w:t>전송.</w:t>
      </w:r>
    </w:p>
    <w:p w14:paraId="6139CAC0" w14:textId="77777777" w:rsidR="00123263" w:rsidRDefault="00123263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</w:p>
    <w:p w14:paraId="446F9867" w14:textId="6D54985E" w:rsidR="00ED754B" w:rsidRPr="00E76D23" w:rsidRDefault="00ED754B" w:rsidP="00123263">
      <w:pPr>
        <w:widowControl/>
        <w:wordWrap/>
        <w:autoSpaceDE/>
        <w:autoSpaceDN/>
        <w:rPr>
          <w:rFonts w:eastAsiaTheme="minorHAnsi" w:cs="굴림" w:hint="eastAsia"/>
          <w:color w:val="000000"/>
          <w:kern w:val="0"/>
          <w:sz w:val="22"/>
        </w:rPr>
      </w:pPr>
      <w:bookmarkStart w:id="2" w:name="_GoBack"/>
      <w:bookmarkEnd w:id="2"/>
    </w:p>
    <w:sectPr w:rsidR="00ED754B" w:rsidRPr="00E76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BAA"/>
    <w:multiLevelType w:val="hybridMultilevel"/>
    <w:tmpl w:val="E7240328"/>
    <w:lvl w:ilvl="0" w:tplc="60FCF73C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52C854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BEE5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4484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DE65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FE1E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DE00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4BC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502B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D3ED9"/>
    <w:multiLevelType w:val="hybridMultilevel"/>
    <w:tmpl w:val="B8EE1FB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5CE69D2"/>
    <w:multiLevelType w:val="hybridMultilevel"/>
    <w:tmpl w:val="B128D85A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6372DBD"/>
    <w:multiLevelType w:val="hybridMultilevel"/>
    <w:tmpl w:val="D6A4E3F8"/>
    <w:lvl w:ilvl="0" w:tplc="5E1AA30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B4BAE7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29C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46D0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8825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52CC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699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87B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8F8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A7758"/>
    <w:multiLevelType w:val="hybridMultilevel"/>
    <w:tmpl w:val="764CC592"/>
    <w:lvl w:ilvl="0" w:tplc="E94A6ED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C568B6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C1D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447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B03C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8BA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4D6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CEE9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945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26CFB"/>
    <w:multiLevelType w:val="hybridMultilevel"/>
    <w:tmpl w:val="54C0B474"/>
    <w:lvl w:ilvl="0" w:tplc="700882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EA0202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2D9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4DA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2EA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8DA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D2EB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698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1E27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4778B"/>
    <w:multiLevelType w:val="hybridMultilevel"/>
    <w:tmpl w:val="DABCF00A"/>
    <w:lvl w:ilvl="0" w:tplc="3FEEF61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7B5296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46D7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98F9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46D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7453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AAFB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2C50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B6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B107D"/>
    <w:multiLevelType w:val="hybridMultilevel"/>
    <w:tmpl w:val="56D0F590"/>
    <w:lvl w:ilvl="0" w:tplc="4D7AA6DE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19566E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030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E28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A2E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F61C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464D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0A7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AC57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42428"/>
    <w:multiLevelType w:val="hybridMultilevel"/>
    <w:tmpl w:val="923CA7FE"/>
    <w:lvl w:ilvl="0" w:tplc="5F7A275E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B52CEA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0DF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6A0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691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1A1C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A68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C8C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287A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F0149"/>
    <w:multiLevelType w:val="hybridMultilevel"/>
    <w:tmpl w:val="F5BCD2DE"/>
    <w:lvl w:ilvl="0" w:tplc="ADB47D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0" w15:restartNumberingAfterBreak="0">
    <w:nsid w:val="183A263C"/>
    <w:multiLevelType w:val="hybridMultilevel"/>
    <w:tmpl w:val="FF2824F8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1" w15:restartNumberingAfterBreak="0">
    <w:nsid w:val="1B8750F5"/>
    <w:multiLevelType w:val="hybridMultilevel"/>
    <w:tmpl w:val="F572B05C"/>
    <w:lvl w:ilvl="0" w:tplc="04090009">
      <w:start w:val="1"/>
      <w:numFmt w:val="bullet"/>
      <w:lvlText w:val="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12" w15:restartNumberingAfterBreak="0">
    <w:nsid w:val="210B598A"/>
    <w:multiLevelType w:val="hybridMultilevel"/>
    <w:tmpl w:val="9C4227F0"/>
    <w:lvl w:ilvl="0" w:tplc="A872A93A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A9F836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BA33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AC0F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CB9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BE04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0EBD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09D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3EA8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EC17F5"/>
    <w:multiLevelType w:val="hybridMultilevel"/>
    <w:tmpl w:val="922C2C10"/>
    <w:lvl w:ilvl="0" w:tplc="B3400FC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79E6E5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9E63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25D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EE1E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9212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F6D1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AE07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9A22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2197F"/>
    <w:multiLevelType w:val="hybridMultilevel"/>
    <w:tmpl w:val="75A0DE28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</w:abstractNum>
  <w:abstractNum w:abstractNumId="15" w15:restartNumberingAfterBreak="0">
    <w:nsid w:val="26D21061"/>
    <w:multiLevelType w:val="hybridMultilevel"/>
    <w:tmpl w:val="31BC5E56"/>
    <w:lvl w:ilvl="0" w:tplc="499667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6" w15:restartNumberingAfterBreak="0">
    <w:nsid w:val="2BF64935"/>
    <w:multiLevelType w:val="hybridMultilevel"/>
    <w:tmpl w:val="682AA092"/>
    <w:lvl w:ilvl="0" w:tplc="79788384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FAA8C7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9E7C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5E19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B81F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2A86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47A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26AA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ECBD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B27057"/>
    <w:multiLevelType w:val="hybridMultilevel"/>
    <w:tmpl w:val="0C1AB0B2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8" w15:restartNumberingAfterBreak="0">
    <w:nsid w:val="35926D8E"/>
    <w:multiLevelType w:val="hybridMultilevel"/>
    <w:tmpl w:val="BD5A9688"/>
    <w:lvl w:ilvl="0" w:tplc="C0F887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7CCD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D693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0D8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8BF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2F7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2294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CA47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7C7686"/>
    <w:multiLevelType w:val="hybridMultilevel"/>
    <w:tmpl w:val="16C868B0"/>
    <w:lvl w:ilvl="0" w:tplc="CA047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DA4D2A"/>
    <w:multiLevelType w:val="hybridMultilevel"/>
    <w:tmpl w:val="2B3048F4"/>
    <w:lvl w:ilvl="0" w:tplc="255A762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A3268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8F7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0A82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AE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1A8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8DB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839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C023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9954C8"/>
    <w:multiLevelType w:val="hybridMultilevel"/>
    <w:tmpl w:val="85823FEC"/>
    <w:lvl w:ilvl="0" w:tplc="8AB22E80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3CA85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B89F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276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898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0AE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F034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1C11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8C1A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727A9"/>
    <w:multiLevelType w:val="hybridMultilevel"/>
    <w:tmpl w:val="54C0CC86"/>
    <w:lvl w:ilvl="0" w:tplc="E738065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95126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41C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C44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62FF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7851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D8AE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AEB2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4F7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E81BB1"/>
    <w:multiLevelType w:val="hybridMultilevel"/>
    <w:tmpl w:val="1E142A1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4" w15:restartNumberingAfterBreak="0">
    <w:nsid w:val="48787A53"/>
    <w:multiLevelType w:val="hybridMultilevel"/>
    <w:tmpl w:val="369A1334"/>
    <w:lvl w:ilvl="0" w:tplc="04090009">
      <w:start w:val="1"/>
      <w:numFmt w:val="bullet"/>
      <w:lvlText w:val=""/>
      <w:lvlJc w:val="left"/>
      <w:pPr>
        <w:ind w:left="14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3" w:hanging="400"/>
      </w:pPr>
      <w:rPr>
        <w:rFonts w:ascii="Wingdings" w:hAnsi="Wingdings" w:hint="default"/>
      </w:rPr>
    </w:lvl>
  </w:abstractNum>
  <w:abstractNum w:abstractNumId="25" w15:restartNumberingAfterBreak="0">
    <w:nsid w:val="4E8A48CD"/>
    <w:multiLevelType w:val="hybridMultilevel"/>
    <w:tmpl w:val="2D603F94"/>
    <w:lvl w:ilvl="0" w:tplc="83E8E22C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758CEE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EEFE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C09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2E81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403F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639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9AF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4054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BA09C3"/>
    <w:multiLevelType w:val="hybridMultilevel"/>
    <w:tmpl w:val="3F226762"/>
    <w:lvl w:ilvl="0" w:tplc="7ACA2370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D1FAFF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C0E4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2640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4AE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E68C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56E0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4E7E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EC15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EA2552"/>
    <w:multiLevelType w:val="hybridMultilevel"/>
    <w:tmpl w:val="ACBC4852"/>
    <w:lvl w:ilvl="0" w:tplc="74B48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4254850"/>
    <w:multiLevelType w:val="hybridMultilevel"/>
    <w:tmpl w:val="E37222F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9" w15:restartNumberingAfterBreak="0">
    <w:nsid w:val="58421ED5"/>
    <w:multiLevelType w:val="hybridMultilevel"/>
    <w:tmpl w:val="0C72AC20"/>
    <w:lvl w:ilvl="0" w:tplc="04090009">
      <w:start w:val="1"/>
      <w:numFmt w:val="bullet"/>
      <w:lvlText w:val="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30" w15:restartNumberingAfterBreak="0">
    <w:nsid w:val="5A9A7FA1"/>
    <w:multiLevelType w:val="hybridMultilevel"/>
    <w:tmpl w:val="2E9C80D4"/>
    <w:lvl w:ilvl="0" w:tplc="DD2A4522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97D0B5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ACF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2E1D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C8DF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E65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9096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1C45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E4E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B73D05"/>
    <w:multiLevelType w:val="hybridMultilevel"/>
    <w:tmpl w:val="19F6583E"/>
    <w:lvl w:ilvl="0" w:tplc="96723BDE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C7402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9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29D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8D8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124D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14D7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CA5C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90B0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4C2A7F"/>
    <w:multiLevelType w:val="hybridMultilevel"/>
    <w:tmpl w:val="05AC159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3" w15:restartNumberingAfterBreak="0">
    <w:nsid w:val="60E21C06"/>
    <w:multiLevelType w:val="hybridMultilevel"/>
    <w:tmpl w:val="9508B886"/>
    <w:lvl w:ilvl="0" w:tplc="981E283C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0CF68F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3A58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3E5C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7CB2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6846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26C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C497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45F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6D5719"/>
    <w:multiLevelType w:val="hybridMultilevel"/>
    <w:tmpl w:val="6B0AB5B2"/>
    <w:lvl w:ilvl="0" w:tplc="FD2C33EC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723A88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2C3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14C3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3C7C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8A57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00CE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4E8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E1C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FF5966"/>
    <w:multiLevelType w:val="hybridMultilevel"/>
    <w:tmpl w:val="CF6C21A8"/>
    <w:lvl w:ilvl="0" w:tplc="770A3F96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C14AE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05B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864F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CF1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A0C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2C43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FAAA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E01E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8B5047"/>
    <w:multiLevelType w:val="hybridMultilevel"/>
    <w:tmpl w:val="02F4BE32"/>
    <w:lvl w:ilvl="0" w:tplc="2410E3FA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884087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F24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7885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B6DF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C86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6EDC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4EF5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A0C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4A4898"/>
    <w:multiLevelType w:val="hybridMultilevel"/>
    <w:tmpl w:val="63063A40"/>
    <w:lvl w:ilvl="0" w:tplc="236A17E2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8B4419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5C31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6AA3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6E20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2473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EE46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C8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284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1C26AE"/>
    <w:multiLevelType w:val="hybridMultilevel"/>
    <w:tmpl w:val="1D44FD12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9" w15:restartNumberingAfterBreak="0">
    <w:nsid w:val="78E079AD"/>
    <w:multiLevelType w:val="hybridMultilevel"/>
    <w:tmpl w:val="B55C2E98"/>
    <w:lvl w:ilvl="0" w:tplc="CE7AB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</w:num>
  <w:num w:numId="1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5"/>
  </w:num>
  <w:num w:numId="26">
    <w:abstractNumId w:val="39"/>
  </w:num>
  <w:num w:numId="27">
    <w:abstractNumId w:val="27"/>
  </w:num>
  <w:num w:numId="28">
    <w:abstractNumId w:val="19"/>
  </w:num>
  <w:num w:numId="29">
    <w:abstractNumId w:val="14"/>
  </w:num>
  <w:num w:numId="30">
    <w:abstractNumId w:val="18"/>
  </w:num>
  <w:num w:numId="31">
    <w:abstractNumId w:val="2"/>
  </w:num>
  <w:num w:numId="32">
    <w:abstractNumId w:val="31"/>
  </w:num>
  <w:num w:numId="33">
    <w:abstractNumId w:val="23"/>
  </w:num>
  <w:num w:numId="34">
    <w:abstractNumId w:val="28"/>
  </w:num>
  <w:num w:numId="35">
    <w:abstractNumId w:val="38"/>
  </w:num>
  <w:num w:numId="36">
    <w:abstractNumId w:val="32"/>
  </w:num>
  <w:num w:numId="37">
    <w:abstractNumId w:val="11"/>
  </w:num>
  <w:num w:numId="38">
    <w:abstractNumId w:val="17"/>
  </w:num>
  <w:num w:numId="39">
    <w:abstractNumId w:val="1"/>
  </w:num>
  <w:num w:numId="40">
    <w:abstractNumId w:val="10"/>
  </w:num>
  <w:num w:numId="41">
    <w:abstractNumId w:val="24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D0"/>
    <w:rsid w:val="00035EAA"/>
    <w:rsid w:val="00121607"/>
    <w:rsid w:val="00123263"/>
    <w:rsid w:val="001869DC"/>
    <w:rsid w:val="00326161"/>
    <w:rsid w:val="004921E6"/>
    <w:rsid w:val="00503A28"/>
    <w:rsid w:val="005456CB"/>
    <w:rsid w:val="00581604"/>
    <w:rsid w:val="005D16AD"/>
    <w:rsid w:val="005E582D"/>
    <w:rsid w:val="00666E7D"/>
    <w:rsid w:val="0072735C"/>
    <w:rsid w:val="00862C42"/>
    <w:rsid w:val="008C43D0"/>
    <w:rsid w:val="00AA7C4A"/>
    <w:rsid w:val="00B4340A"/>
    <w:rsid w:val="00BB696D"/>
    <w:rsid w:val="00C64F81"/>
    <w:rsid w:val="00C94DF8"/>
    <w:rsid w:val="00CA4692"/>
    <w:rsid w:val="00E76D23"/>
    <w:rsid w:val="00ED754B"/>
    <w:rsid w:val="00F2002C"/>
    <w:rsid w:val="00F42B35"/>
    <w:rsid w:val="00F50898"/>
    <w:rsid w:val="00F7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A178"/>
  <w15:docId w15:val="{700E279C-F592-4B4B-B9A8-F8B62CF6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C43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">
    <w:name w:val="개요 1"/>
    <w:basedOn w:val="a"/>
    <w:rsid w:val="008C43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2">
    <w:name w:val="개요 2"/>
    <w:basedOn w:val="a"/>
    <w:rsid w:val="008C43D0"/>
    <w:pPr>
      <w:tabs>
        <w:tab w:val="num" w:pos="1440"/>
      </w:tabs>
      <w:spacing w:after="0" w:line="384" w:lineRule="auto"/>
      <w:ind w:left="40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3">
    <w:name w:val="개요 3"/>
    <w:basedOn w:val="a"/>
    <w:rsid w:val="008C43D0"/>
    <w:pPr>
      <w:tabs>
        <w:tab w:val="num" w:pos="2160"/>
      </w:tabs>
      <w:spacing w:after="0" w:line="384" w:lineRule="auto"/>
      <w:ind w:left="60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8C43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홍혁진</dc:creator>
  <cp:lastModifiedBy>은지 황</cp:lastModifiedBy>
  <cp:revision>16</cp:revision>
  <dcterms:created xsi:type="dcterms:W3CDTF">2019-06-18T06:04:00Z</dcterms:created>
  <dcterms:modified xsi:type="dcterms:W3CDTF">2019-06-18T19:11:00Z</dcterms:modified>
</cp:coreProperties>
</file>