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C43D0" w:rsidRPr="008C43D0" w:rsidTr="008C43D0">
        <w:trPr>
          <w:trHeight w:val="56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Default="008C43D0" w:rsidP="008C43D0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201</w:t>
            </w:r>
            <w:r w:rsidR="00F5089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  <w:t>9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년 </w:t>
            </w:r>
            <w:r w:rsidR="00F5089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  <w:t>1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학기 </w:t>
            </w:r>
            <w:r w:rsidR="00F5089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모바일로봇프로그래밍</w:t>
            </w:r>
          </w:p>
          <w:p w:rsidR="008C43D0" w:rsidRPr="008C43D0" w:rsidRDefault="008C43D0" w:rsidP="008C43D0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팀 프로젝트 보고서</w:t>
            </w:r>
          </w:p>
        </w:tc>
      </w:tr>
    </w:tbl>
    <w:p w:rsidR="008C43D0" w:rsidRPr="008C43D0" w:rsidRDefault="008C43D0" w:rsidP="008C43D0">
      <w:pPr>
        <w:spacing w:after="0" w:line="384" w:lineRule="auto"/>
        <w:ind w:left="100" w:right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516"/>
        <w:gridCol w:w="1454"/>
        <w:gridCol w:w="1224"/>
        <w:gridCol w:w="3512"/>
      </w:tblGrid>
      <w:tr w:rsidR="008C43D0" w:rsidRPr="008C43D0" w:rsidTr="0072735C">
        <w:trPr>
          <w:trHeight w:val="1007"/>
        </w:trPr>
        <w:tc>
          <w:tcPr>
            <w:tcW w:w="119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7706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735C" w:rsidRDefault="00F50898" w:rsidP="0072735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오픈소스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기반의</w:t>
            </w:r>
            <w:r w:rsidRPr="00F50898">
              <w:rPr>
                <w:rFonts w:eastAsiaTheme="minorHAnsi" w:cs="굴림"/>
                <w:color w:val="000000"/>
                <w:kern w:val="0"/>
                <w:sz w:val="22"/>
              </w:rPr>
              <w:t xml:space="preserve"> meta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인 </w:t>
            </w:r>
            <w:bookmarkStart w:id="0" w:name="_Hlk11763921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rpi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카메라를 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이용한</w:t>
            </w:r>
          </w:p>
          <w:p w:rsidR="008C43D0" w:rsidRPr="008C43D0" w:rsidRDefault="0072735C" w:rsidP="0072735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패턴인식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추종 프로그램</w:t>
            </w:r>
            <w:r w:rsidR="00F50898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구현</w:t>
            </w:r>
            <w:bookmarkEnd w:id="0"/>
          </w:p>
        </w:tc>
      </w:tr>
      <w:tr w:rsidR="008C43D0" w:rsidRPr="008C43D0" w:rsidTr="0072735C">
        <w:trPr>
          <w:trHeight w:val="1075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목표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강의에서 배운 내용을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이용해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862C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직접 프로그램을 만들어보며 </w:t>
            </w:r>
            <w:r w:rsidR="00862C42">
              <w:rPr>
                <w:rFonts w:eastAsiaTheme="minorHAnsi" w:cs="굴림"/>
                <w:color w:val="000000"/>
                <w:kern w:val="0"/>
                <w:sz w:val="22"/>
              </w:rPr>
              <w:t xml:space="preserve">ROS </w:t>
            </w:r>
            <w:r w:rsidR="00862C42">
              <w:rPr>
                <w:rFonts w:eastAsiaTheme="minorHAnsi" w:cs="굴림" w:hint="eastAsia"/>
                <w:color w:val="000000"/>
                <w:kern w:val="0"/>
                <w:sz w:val="22"/>
              </w:rPr>
              <w:t>숙달</w:t>
            </w:r>
          </w:p>
        </w:tc>
      </w:tr>
      <w:tr w:rsidR="008C43D0" w:rsidRPr="008C43D0" w:rsidTr="0072735C">
        <w:trPr>
          <w:trHeight w:val="1933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주요내용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Default="00862C42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설치된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rpi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카메라를 이용한 패턴 인식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네모 모양)</w:t>
            </w:r>
          </w:p>
          <w:p w:rsidR="0072735C" w:rsidRPr="008C43D0" w:rsidRDefault="0072735C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862C42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패턴의 위치에 따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라 </w:t>
            </w:r>
            <w:r w:rsidR="0072735C">
              <w:rPr>
                <w:rFonts w:eastAsiaTheme="minorHAnsi" w:cs="굴림"/>
                <w:color w:val="000000"/>
                <w:kern w:val="0"/>
                <w:sz w:val="22"/>
              </w:rPr>
              <w:t>twist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값을 결정하는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추종 알고리즘</w:t>
            </w:r>
          </w:p>
        </w:tc>
      </w:tr>
      <w:tr w:rsidR="008C43D0" w:rsidRPr="008C43D0" w:rsidTr="0072735C">
        <w:trPr>
          <w:trHeight w:val="2024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기대효과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Default="0072735C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노드</w:t>
            </w:r>
            <w:r w:rsidR="008C43D0"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프로그램을 직접 만들어보며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프로그래밍</w:t>
            </w:r>
            <w:r w:rsidR="008C43D0"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기법 이해</w:t>
            </w: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72735C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직접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다뤄보며 로봇의 원리와 동작 과정 이해</w:t>
            </w:r>
          </w:p>
        </w:tc>
      </w:tr>
      <w:tr w:rsidR="008C43D0" w:rsidRPr="008C43D0" w:rsidTr="0072735C">
        <w:trPr>
          <w:trHeight w:val="656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팀원</w:t>
            </w:r>
          </w:p>
          <w:p w:rsidR="008C43D0" w:rsidRPr="0072735C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소속</w:t>
            </w: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(</w:t>
            </w: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학과</w:t>
            </w: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담당업무</w:t>
            </w:r>
          </w:p>
        </w:tc>
      </w:tr>
      <w:tr w:rsidR="008C43D0" w:rsidRPr="00ED754B" w:rsidTr="0072735C">
        <w:trPr>
          <w:trHeight w:val="961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72735C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035EAA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013105104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허영행</w:t>
            </w:r>
            <w:proofErr w:type="spellEnd"/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754B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패턴의 </w:t>
            </w:r>
            <w:r w:rsidR="00ED754B">
              <w:rPr>
                <w:rFonts w:eastAsiaTheme="minorHAnsi" w:cs="굴림" w:hint="eastAsia"/>
                <w:color w:val="000000"/>
                <w:kern w:val="0"/>
                <w:sz w:val="22"/>
              </w:rPr>
              <w:t>거리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계산</w:t>
            </w:r>
            <w:r w:rsidR="00ED754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및</w:t>
            </w:r>
          </w:p>
          <w:p w:rsidR="008C43D0" w:rsidRPr="0072735C" w:rsidRDefault="00ED754B" w:rsidP="00ED754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subscribe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72735C"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프로그램 구현</w:t>
            </w:r>
          </w:p>
        </w:tc>
      </w:tr>
      <w:tr w:rsidR="0072735C" w:rsidRPr="008C43D0" w:rsidTr="0072735C">
        <w:trPr>
          <w:trHeight w:val="108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2735C" w:rsidRPr="0072735C" w:rsidRDefault="0072735C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Pr="0072735C" w:rsidRDefault="0072735C" w:rsidP="0072735C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Pr="0072735C" w:rsidRDefault="00035EAA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015114743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황은지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82D" w:rsidRDefault="0072735C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Opencv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5E582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화면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출력 및</w:t>
            </w:r>
          </w:p>
          <w:p w:rsidR="0072735C" w:rsidRPr="0072735C" w:rsidRDefault="0072735C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메인 함수 구현</w:t>
            </w:r>
          </w:p>
        </w:tc>
      </w:tr>
      <w:tr w:rsidR="008C43D0" w:rsidRPr="008C43D0" w:rsidTr="0072735C">
        <w:trPr>
          <w:trHeight w:val="106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2013105107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홍혁진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Default="00ED754B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거리 </w:t>
            </w:r>
            <w:bookmarkStart w:id="1" w:name="_GoBack"/>
            <w:bookmarkEnd w:id="1"/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값을 이용한</w:t>
            </w:r>
          </w:p>
          <w:p w:rsidR="008C43D0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추종 프로그램 구현</w:t>
            </w:r>
          </w:p>
        </w:tc>
      </w:tr>
    </w:tbl>
    <w:p w:rsidR="008C43D0" w:rsidRDefault="008C43D0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72735C" w:rsidRDefault="0072735C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8C43D0" w:rsidRPr="008C43D0" w:rsidRDefault="008C43D0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lastRenderedPageBreak/>
        <w:t xml:space="preserve">(1)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과제 목표 및 내용</w:t>
      </w:r>
    </w:p>
    <w:p w:rsidR="00581604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8C43D0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목표</w:t>
      </w:r>
    </w:p>
    <w:p w:rsidR="008C43D0" w:rsidRPr="00B4340A" w:rsidRDefault="001869DC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인식을 이용한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추종 프로그램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8C43D0" w:rsidRDefault="008C43D0" w:rsidP="008C43D0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내용</w:t>
      </w:r>
    </w:p>
    <w:p w:rsidR="008C43D0" w:rsidRPr="00B4340A" w:rsidRDefault="008C43D0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함초롬바탕"/>
          <w:color w:val="000000"/>
          <w:kern w:val="0"/>
          <w:sz w:val="22"/>
        </w:rPr>
        <w:t>Linux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 OS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환경에서의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>C</w:t>
      </w:r>
      <w:r w:rsidR="001869DC">
        <w:rPr>
          <w:rFonts w:eastAsiaTheme="minorHAnsi" w:cs="함초롬바탕"/>
          <w:color w:val="000000"/>
          <w:kern w:val="0"/>
          <w:sz w:val="22"/>
        </w:rPr>
        <w:t>++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언어를 이용한 </w:t>
      </w:r>
      <w:r w:rsidR="001869DC">
        <w:rPr>
          <w:rFonts w:eastAsiaTheme="minorHAnsi" w:cs="굴림"/>
          <w:color w:val="000000"/>
          <w:kern w:val="0"/>
          <w:sz w:val="22"/>
        </w:rPr>
        <w:t xml:space="preserve">ROS </w:t>
      </w:r>
      <w:r w:rsidRPr="00B4340A">
        <w:rPr>
          <w:rFonts w:eastAsiaTheme="minorHAnsi" w:cs="굴림"/>
          <w:color w:val="000000"/>
          <w:kern w:val="0"/>
          <w:sz w:val="22"/>
        </w:rPr>
        <w:t>프로그램</w:t>
      </w:r>
    </w:p>
    <w:p w:rsidR="008C43D0" w:rsidRPr="00B4340A" w:rsidRDefault="001869DC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함초롬바탕" w:hint="eastAsia"/>
          <w:color w:val="000000"/>
          <w:kern w:val="0"/>
          <w:sz w:val="22"/>
        </w:rPr>
        <w:t>추종 프로그램 구현</w:t>
      </w:r>
    </w:p>
    <w:p w:rsidR="001869DC" w:rsidRDefault="001869DC" w:rsidP="00E0574E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/>
          <w:color w:val="000000"/>
          <w:kern w:val="0"/>
          <w:sz w:val="22"/>
        </w:rPr>
        <w:t>Rpi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camera</w:t>
      </w:r>
      <w:r>
        <w:rPr>
          <w:rFonts w:eastAsiaTheme="minorHAnsi" w:cs="굴림" w:hint="eastAsia"/>
          <w:color w:val="000000"/>
          <w:kern w:val="0"/>
          <w:sz w:val="22"/>
        </w:rPr>
        <w:t>를 통해 실시간으로 전송되는 이미지에서 특정 패턴 인식</w:t>
      </w:r>
    </w:p>
    <w:p w:rsidR="008C43D0" w:rsidRPr="001869DC" w:rsidRDefault="001869DC" w:rsidP="00E0574E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이미지의 세로중심선과 인식된 패턴의 세로중심선 사이의 거리 값을 측정</w:t>
      </w:r>
    </w:p>
    <w:p w:rsidR="00ED754B" w:rsidRDefault="001869DC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측정한 값에 </w:t>
      </w:r>
      <w:r w:rsidR="00AA7C4A">
        <w:rPr>
          <w:rFonts w:eastAsiaTheme="minorHAnsi" w:cs="굴림" w:hint="eastAsia"/>
          <w:color w:val="000000"/>
          <w:kern w:val="0"/>
          <w:sz w:val="22"/>
        </w:rPr>
        <w:t xml:space="preserve">따라 정해진 </w:t>
      </w:r>
      <w:r w:rsidR="00AA7C4A">
        <w:rPr>
          <w:rFonts w:eastAsiaTheme="minorHAnsi" w:cs="굴림"/>
          <w:color w:val="000000"/>
          <w:kern w:val="0"/>
          <w:sz w:val="22"/>
        </w:rPr>
        <w:t xml:space="preserve">twist </w:t>
      </w:r>
      <w:r w:rsidR="00AA7C4A">
        <w:rPr>
          <w:rFonts w:eastAsiaTheme="minorHAnsi" w:cs="굴림" w:hint="eastAsia"/>
          <w:color w:val="000000"/>
          <w:kern w:val="0"/>
          <w:sz w:val="22"/>
        </w:rPr>
        <w:t>값</w:t>
      </w:r>
      <w:r w:rsidR="00ED754B">
        <w:rPr>
          <w:rFonts w:eastAsiaTheme="minorHAnsi" w:cs="굴림" w:hint="eastAsia"/>
          <w:color w:val="000000"/>
          <w:kern w:val="0"/>
          <w:sz w:val="22"/>
        </w:rPr>
        <w:t>을</w:t>
      </w:r>
      <w:r w:rsidR="00AA7C4A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="00AA7C4A">
        <w:rPr>
          <w:rFonts w:eastAsiaTheme="minorHAnsi" w:cs="굴림" w:hint="eastAsia"/>
          <w:color w:val="000000"/>
          <w:kern w:val="0"/>
          <w:sz w:val="22"/>
        </w:rPr>
        <w:t>터틀봇</w:t>
      </w:r>
      <w:r w:rsidR="00ED754B">
        <w:rPr>
          <w:rFonts w:eastAsiaTheme="minorHAnsi" w:cs="굴림" w:hint="eastAsia"/>
          <w:color w:val="000000"/>
          <w:kern w:val="0"/>
          <w:sz w:val="22"/>
        </w:rPr>
        <w:t>으로</w:t>
      </w:r>
      <w:proofErr w:type="spellEnd"/>
      <w:r w:rsidR="00ED754B">
        <w:rPr>
          <w:rFonts w:eastAsiaTheme="minorHAnsi" w:cs="굴림" w:hint="eastAsia"/>
          <w:color w:val="000000"/>
          <w:kern w:val="0"/>
          <w:sz w:val="22"/>
        </w:rPr>
        <w:t xml:space="preserve"> 전송</w:t>
      </w:r>
    </w:p>
    <w:p w:rsidR="008C43D0" w:rsidRPr="00B4340A" w:rsidRDefault="00ED754B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터틀봇에서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>
        <w:rPr>
          <w:rFonts w:eastAsiaTheme="minorHAnsi" w:cs="굴림"/>
          <w:color w:val="000000"/>
          <w:kern w:val="0"/>
          <w:sz w:val="22"/>
        </w:rPr>
        <w:t>twist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값을 </w:t>
      </w:r>
      <w:r>
        <w:rPr>
          <w:rFonts w:eastAsiaTheme="minorHAnsi" w:cs="굴림"/>
          <w:color w:val="000000"/>
          <w:kern w:val="0"/>
          <w:sz w:val="22"/>
        </w:rPr>
        <w:t>subscribe</w:t>
      </w:r>
      <w:r>
        <w:rPr>
          <w:rFonts w:eastAsiaTheme="minorHAnsi" w:cs="굴림" w:hint="eastAsia"/>
          <w:color w:val="000000"/>
          <w:kern w:val="0"/>
          <w:sz w:val="22"/>
        </w:rPr>
        <w:t>해서 움직이게 함</w:t>
      </w:r>
    </w:p>
    <w:p w:rsidR="00581604" w:rsidRDefault="00581604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A7C4A" w:rsidRPr="00581604" w:rsidRDefault="00AA7C4A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(2)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추진 방법</w:t>
      </w: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4340A" w:rsidRDefault="008C43D0" w:rsidP="00B4340A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상세기능 분석 및 설계</w:t>
      </w:r>
    </w:p>
    <w:p w:rsid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효율적인 프로젝트 관리를 하기</w:t>
      </w:r>
      <w:r w:rsidR="00CA4692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위한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Git </w:t>
      </w:r>
      <w:r w:rsidRPr="00B4340A">
        <w:rPr>
          <w:rFonts w:eastAsiaTheme="minorHAnsi" w:cs="굴림"/>
          <w:color w:val="000000"/>
          <w:kern w:val="0"/>
          <w:sz w:val="22"/>
        </w:rPr>
        <w:t>사용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짧은 개발 주기에 신속히 대처하기 위해 단계별 목표 수립</w:t>
      </w: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4340A" w:rsidRDefault="008C43D0" w:rsidP="00B4340A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프로그램 개발</w:t>
      </w:r>
    </w:p>
    <w:p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단계별 목표에 따른 순차적 개발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과정에서 수시로 오류 정정 및 검증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완료 후 테스트를 통한 프로그램의 완성도 향상</w:t>
      </w: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692" w:rsidRDefault="00CA4692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81604" w:rsidRDefault="00581604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Pr="008C43D0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035EAA" w:rsidRDefault="008C43D0" w:rsidP="00035EAA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2002C">
        <w:rPr>
          <w:rFonts w:eastAsiaTheme="minorHAnsi" w:cs="굴림"/>
          <w:color w:val="000000"/>
          <w:kern w:val="0"/>
          <w:sz w:val="22"/>
        </w:rPr>
        <w:lastRenderedPageBreak/>
        <w:t>과제개발 일정</w:t>
      </w:r>
    </w:p>
    <w:p w:rsidR="00035EAA" w:rsidRPr="00035EAA" w:rsidRDefault="00035EAA" w:rsidP="00035EA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2119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</w:tblGrid>
      <w:tr w:rsidR="008C43D0" w:rsidRPr="00F2002C" w:rsidTr="00035EAA">
        <w:trPr>
          <w:trHeight w:val="406"/>
        </w:trPr>
        <w:tc>
          <w:tcPr>
            <w:tcW w:w="5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No</w:t>
            </w:r>
          </w:p>
        </w:tc>
        <w:tc>
          <w:tcPr>
            <w:tcW w:w="230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개발 내용</w:t>
            </w:r>
          </w:p>
        </w:tc>
        <w:tc>
          <w:tcPr>
            <w:tcW w:w="6381" w:type="dxa"/>
            <w:gridSpan w:val="1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추 진 일 정</w:t>
            </w:r>
          </w:p>
        </w:tc>
      </w:tr>
      <w:tr w:rsidR="008C43D0" w:rsidRPr="00F2002C" w:rsidTr="00035EAA">
        <w:trPr>
          <w:trHeight w:val="76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3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1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2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3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6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1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6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2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</w:tr>
      <w:tr w:rsidR="00AA7C4A" w:rsidRPr="00F2002C" w:rsidTr="00AA7C4A">
        <w:trPr>
          <w:trHeight w:val="797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주제 선정 및 개발환경 구축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A7C4A" w:rsidRPr="00F2002C" w:rsidTr="00AA7C4A">
        <w:trPr>
          <w:trHeight w:val="749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 xml:space="preserve">GitHub </w:t>
            </w: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숙달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A7C4A" w:rsidRPr="00F2002C" w:rsidTr="00AA7C4A">
        <w:trPr>
          <w:trHeight w:val="749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상세 기능 분석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A7C4A" w:rsidRPr="00F2002C" w:rsidTr="00AA7C4A">
        <w:trPr>
          <w:trHeight w:val="776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개발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A7C4A" w:rsidRPr="00F2002C" w:rsidTr="00AA7C4A">
        <w:trPr>
          <w:trHeight w:val="860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테스트 및 문제점 수정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A7C4A" w:rsidRPr="00F2002C" w:rsidTr="00AA7C4A">
        <w:trPr>
          <w:trHeight w:val="743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문서화 작업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035EAA" w:rsidRDefault="00035EAA" w:rsidP="00CA4692">
      <w:pPr>
        <w:spacing w:line="240" w:lineRule="auto"/>
        <w:jc w:val="left"/>
      </w:pPr>
    </w:p>
    <w:p w:rsidR="00035EAA" w:rsidRDefault="00035EAA" w:rsidP="00CA4692">
      <w:pPr>
        <w:spacing w:line="240" w:lineRule="auto"/>
        <w:jc w:val="left"/>
      </w:pPr>
    </w:p>
    <w:p w:rsidR="00ED754B" w:rsidRDefault="00ED754B" w:rsidP="00CA4692">
      <w:pPr>
        <w:spacing w:line="240" w:lineRule="auto"/>
        <w:jc w:val="left"/>
      </w:pPr>
    </w:p>
    <w:p w:rsidR="00ED754B" w:rsidRDefault="00ED754B" w:rsidP="00CA4692">
      <w:pPr>
        <w:spacing w:line="240" w:lineRule="auto"/>
        <w:jc w:val="left"/>
      </w:pPr>
    </w:p>
    <w:p w:rsidR="00ED754B" w:rsidRDefault="00ED754B" w:rsidP="00CA4692">
      <w:pPr>
        <w:spacing w:line="240" w:lineRule="auto"/>
        <w:jc w:val="left"/>
      </w:pPr>
    </w:p>
    <w:p w:rsidR="00ED754B" w:rsidRDefault="00ED754B" w:rsidP="00CA4692">
      <w:pPr>
        <w:spacing w:line="240" w:lineRule="auto"/>
        <w:jc w:val="left"/>
      </w:pPr>
    </w:p>
    <w:p w:rsidR="00ED754B" w:rsidRDefault="00ED754B" w:rsidP="00CA4692">
      <w:pPr>
        <w:spacing w:line="240" w:lineRule="auto"/>
        <w:jc w:val="left"/>
      </w:pPr>
    </w:p>
    <w:p w:rsidR="00ED754B" w:rsidRDefault="00ED754B" w:rsidP="00CA4692">
      <w:pPr>
        <w:spacing w:line="240" w:lineRule="auto"/>
        <w:jc w:val="left"/>
      </w:pPr>
    </w:p>
    <w:p w:rsidR="00ED754B" w:rsidRDefault="00ED754B" w:rsidP="00CA4692">
      <w:pPr>
        <w:spacing w:line="240" w:lineRule="auto"/>
        <w:jc w:val="left"/>
      </w:pPr>
    </w:p>
    <w:p w:rsidR="00ED754B" w:rsidRDefault="00ED754B" w:rsidP="00CA4692">
      <w:pPr>
        <w:spacing w:line="240" w:lineRule="auto"/>
        <w:jc w:val="left"/>
      </w:pPr>
    </w:p>
    <w:p w:rsidR="00ED754B" w:rsidRDefault="00ED754B" w:rsidP="00CA4692">
      <w:pPr>
        <w:spacing w:line="240" w:lineRule="auto"/>
        <w:jc w:val="left"/>
      </w:pPr>
    </w:p>
    <w:p w:rsidR="00ED754B" w:rsidRDefault="00ED754B" w:rsidP="00CA4692">
      <w:pPr>
        <w:spacing w:line="240" w:lineRule="auto"/>
        <w:jc w:val="left"/>
        <w:rPr>
          <w:rFonts w:hint="eastAsia"/>
        </w:rPr>
      </w:pPr>
    </w:p>
    <w:p w:rsidR="00581604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lastRenderedPageBreak/>
        <w:t>(3</w:t>
      </w: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) </w:t>
      </w:r>
      <w:r w:rsidR="004921E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프로젝트 수행 결과</w:t>
      </w:r>
    </w:p>
    <w:p w:rsidR="00035EAA" w:rsidRPr="00035EAA" w:rsidRDefault="00035EAA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921E6" w:rsidRDefault="004921E6" w:rsidP="004921E6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구현 내용</w:t>
      </w:r>
    </w:p>
    <w:p w:rsidR="004921E6" w:rsidRDefault="00C94DF8" w:rsidP="004921E6">
      <w:pPr>
        <w:pStyle w:val="a4"/>
        <w:numPr>
          <w:ilvl w:val="0"/>
          <w:numId w:val="35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패턴 인식 프로그램</w:t>
      </w:r>
    </w:p>
    <w:p w:rsidR="004921E6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/>
          <w:color w:val="000000"/>
          <w:kern w:val="0"/>
          <w:sz w:val="22"/>
        </w:rPr>
        <w:t>Rpi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카메라</w:t>
      </w:r>
      <w:r>
        <w:rPr>
          <w:rFonts w:eastAsiaTheme="minorHAnsi" w:cs="굴림"/>
          <w:color w:val="000000"/>
          <w:kern w:val="0"/>
          <w:sz w:val="22"/>
        </w:rPr>
        <w:t xml:space="preserve">를 </w:t>
      </w:r>
      <w:r>
        <w:rPr>
          <w:rFonts w:eastAsiaTheme="minorHAnsi" w:cs="굴림" w:hint="eastAsia"/>
          <w:color w:val="000000"/>
          <w:kern w:val="0"/>
          <w:sz w:val="22"/>
        </w:rPr>
        <w:t xml:space="preserve">통해 들어오는 이미지를 </w:t>
      </w:r>
      <w:r>
        <w:rPr>
          <w:rFonts w:eastAsiaTheme="minorHAnsi" w:cs="굴림"/>
          <w:color w:val="000000"/>
          <w:kern w:val="0"/>
          <w:sz w:val="22"/>
        </w:rPr>
        <w:t>subscribe</w:t>
      </w:r>
      <w:r>
        <w:rPr>
          <w:rFonts w:eastAsiaTheme="minorHAnsi" w:cs="굴림" w:hint="eastAsia"/>
          <w:color w:val="000000"/>
          <w:kern w:val="0"/>
          <w:sz w:val="22"/>
        </w:rPr>
        <w:t>해서 특정 패턴을 인식</w:t>
      </w:r>
    </w:p>
    <w:p w:rsidR="00C94DF8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인식한 패턴의 중심점을 기준으로 세로선 출력</w:t>
      </w:r>
    </w:p>
    <w:p w:rsidR="00C94DF8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전체 이미지의 중앙에 세로선 출력</w:t>
      </w:r>
    </w:p>
    <w:p w:rsidR="00C94DF8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중심선과 전체 중심선사이의 거리를 추종 알고리즘 계산 노드에 </w:t>
      </w:r>
      <w:r>
        <w:rPr>
          <w:rFonts w:eastAsiaTheme="minorHAnsi" w:cs="굴림"/>
          <w:color w:val="000000"/>
          <w:kern w:val="0"/>
          <w:sz w:val="22"/>
        </w:rPr>
        <w:t>publish</w:t>
      </w:r>
    </w:p>
    <w:p w:rsidR="00C94DF8" w:rsidRPr="00C94DF8" w:rsidRDefault="00C94DF8" w:rsidP="00C94DF8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581604" w:rsidRPr="00B4340A" w:rsidRDefault="00C94DF8" w:rsidP="00581604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추종 알고리즘 계산 프로그램</w:t>
      </w:r>
    </w:p>
    <w:p w:rsidR="00C94DF8" w:rsidRDefault="00C94DF8" w:rsidP="00581604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인식 프로그램에서 보내는 거리 계산 값이 담긴 </w:t>
      </w:r>
      <w:r>
        <w:rPr>
          <w:rFonts w:eastAsiaTheme="minorHAnsi" w:cs="굴림"/>
          <w:color w:val="000000"/>
          <w:kern w:val="0"/>
          <w:sz w:val="22"/>
        </w:rPr>
        <w:t>msg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>
        <w:rPr>
          <w:rFonts w:eastAsiaTheme="minorHAnsi" w:cs="굴림"/>
          <w:color w:val="000000"/>
          <w:kern w:val="0"/>
          <w:sz w:val="22"/>
        </w:rPr>
        <w:t>subscribe</w:t>
      </w:r>
    </w:p>
    <w:p w:rsidR="00C94DF8" w:rsidRDefault="005E582D" w:rsidP="00CA4692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받은 값의 범위에 따라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>값을 여러 개의 조건문으로 미리 정의 해 놓음</w:t>
      </w:r>
    </w:p>
    <w:p w:rsidR="00ED754B" w:rsidRDefault="005E582D" w:rsidP="00ED754B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터틀봇을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움직이게 하기위한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 </w:t>
      </w:r>
      <w:r>
        <w:rPr>
          <w:rFonts w:eastAsiaTheme="minorHAnsi" w:cs="굴림"/>
          <w:color w:val="000000"/>
          <w:kern w:val="0"/>
          <w:sz w:val="22"/>
        </w:rPr>
        <w:t>publish</w:t>
      </w:r>
    </w:p>
    <w:p w:rsidR="00ED754B" w:rsidRDefault="00ED754B" w:rsidP="00ED754B">
      <w:pPr>
        <w:spacing w:after="0" w:line="240" w:lineRule="auto"/>
        <w:ind w:left="567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ED754B" w:rsidRDefault="00ED754B" w:rsidP="00ED754B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ED754B" w:rsidRPr="00ED754B" w:rsidRDefault="00ED754B" w:rsidP="00ED754B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터틀봇의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 </w:t>
      </w:r>
      <w:r w:rsidRPr="00ED754B">
        <w:rPr>
          <w:rFonts w:eastAsiaTheme="minorHAnsi" w:cs="굴림"/>
          <w:color w:val="000000"/>
          <w:kern w:val="0"/>
          <w:sz w:val="22"/>
        </w:rPr>
        <w:t xml:space="preserve">subscribe </w:t>
      </w:r>
      <w:r w:rsidRPr="00ED754B">
        <w:rPr>
          <w:rFonts w:eastAsiaTheme="minorHAnsi" w:cs="굴림" w:hint="eastAsia"/>
          <w:color w:val="000000"/>
          <w:kern w:val="0"/>
          <w:sz w:val="22"/>
        </w:rPr>
        <w:t>프로그램</w:t>
      </w:r>
    </w:p>
    <w:p w:rsidR="00ED754B" w:rsidRPr="00ED754B" w:rsidRDefault="00ED754B" w:rsidP="00ED754B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추종 프로그램에서 보낸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값을 </w:t>
      </w:r>
      <w:r>
        <w:rPr>
          <w:rFonts w:eastAsiaTheme="minorHAnsi" w:cs="굴림"/>
          <w:color w:val="000000"/>
          <w:kern w:val="0"/>
          <w:sz w:val="22"/>
        </w:rPr>
        <w:t>subscribe</w:t>
      </w:r>
      <w:r>
        <w:rPr>
          <w:rFonts w:eastAsiaTheme="minorHAnsi" w:cs="굴림" w:hint="eastAsia"/>
          <w:color w:val="000000"/>
          <w:kern w:val="0"/>
          <w:sz w:val="22"/>
        </w:rPr>
        <w:t xml:space="preserve">해서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터틀봇의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추종 수행</w:t>
      </w:r>
    </w:p>
    <w:sectPr w:rsidR="00ED754B" w:rsidRPr="00ED75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BAA"/>
    <w:multiLevelType w:val="hybridMultilevel"/>
    <w:tmpl w:val="E7240328"/>
    <w:lvl w:ilvl="0" w:tplc="60FCF7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52C85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EE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4484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E65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FE1E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E00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4BC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502B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D3ED9"/>
    <w:multiLevelType w:val="hybridMultilevel"/>
    <w:tmpl w:val="B8EE1FB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5CE69D2"/>
    <w:multiLevelType w:val="hybridMultilevel"/>
    <w:tmpl w:val="B128D85A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6372DBD"/>
    <w:multiLevelType w:val="hybridMultilevel"/>
    <w:tmpl w:val="D6A4E3F8"/>
    <w:lvl w:ilvl="0" w:tplc="5E1AA30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4BAE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29C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46D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825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52CC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699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87B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8F8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A7758"/>
    <w:multiLevelType w:val="hybridMultilevel"/>
    <w:tmpl w:val="764CC592"/>
    <w:lvl w:ilvl="0" w:tplc="E94A6ED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568B6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C1D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44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B03C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8BA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4D6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CEE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45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26CFB"/>
    <w:multiLevelType w:val="hybridMultilevel"/>
    <w:tmpl w:val="54C0B474"/>
    <w:lvl w:ilvl="0" w:tplc="700882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EA0202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2D9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4DA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2EA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8DA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D2EB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98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1E27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4778B"/>
    <w:multiLevelType w:val="hybridMultilevel"/>
    <w:tmpl w:val="DABCF00A"/>
    <w:lvl w:ilvl="0" w:tplc="3FEEF61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B5296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46D7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98F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46D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453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AFB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C50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B6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B107D"/>
    <w:multiLevelType w:val="hybridMultilevel"/>
    <w:tmpl w:val="56D0F590"/>
    <w:lvl w:ilvl="0" w:tplc="4D7AA6D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19566E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030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E28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A2E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61C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64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0A7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C57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42428"/>
    <w:multiLevelType w:val="hybridMultilevel"/>
    <w:tmpl w:val="923CA7FE"/>
    <w:lvl w:ilvl="0" w:tplc="5F7A275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B52CEA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0DF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A0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691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A1C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A68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C8C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287A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F0149"/>
    <w:multiLevelType w:val="hybridMultilevel"/>
    <w:tmpl w:val="F5BCD2DE"/>
    <w:lvl w:ilvl="0" w:tplc="ADB47D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0" w15:restartNumberingAfterBreak="0">
    <w:nsid w:val="183A263C"/>
    <w:multiLevelType w:val="hybridMultilevel"/>
    <w:tmpl w:val="FF2824F8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1B8750F5"/>
    <w:multiLevelType w:val="hybridMultilevel"/>
    <w:tmpl w:val="F572B05C"/>
    <w:lvl w:ilvl="0" w:tplc="04090009">
      <w:start w:val="1"/>
      <w:numFmt w:val="bullet"/>
      <w:lvlText w:val="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2" w15:restartNumberingAfterBreak="0">
    <w:nsid w:val="210B598A"/>
    <w:multiLevelType w:val="hybridMultilevel"/>
    <w:tmpl w:val="9C4227F0"/>
    <w:lvl w:ilvl="0" w:tplc="A872A93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A9F83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BA33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AC0F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CB9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E04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0EBD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09D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EA8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C17F5"/>
    <w:multiLevelType w:val="hybridMultilevel"/>
    <w:tmpl w:val="922C2C10"/>
    <w:lvl w:ilvl="0" w:tplc="B3400FC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9E6E5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9E63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25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E1E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9212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6D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E0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A22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2197F"/>
    <w:multiLevelType w:val="hybridMultilevel"/>
    <w:tmpl w:val="B71EA280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abstractNum w:abstractNumId="15" w15:restartNumberingAfterBreak="0">
    <w:nsid w:val="26D21061"/>
    <w:multiLevelType w:val="hybridMultilevel"/>
    <w:tmpl w:val="31BC5E56"/>
    <w:lvl w:ilvl="0" w:tplc="499667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6" w15:restartNumberingAfterBreak="0">
    <w:nsid w:val="2BF64935"/>
    <w:multiLevelType w:val="hybridMultilevel"/>
    <w:tmpl w:val="682AA092"/>
    <w:lvl w:ilvl="0" w:tplc="79788384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FAA8C7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E7C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5E19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81F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2A86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47A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6AA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CBD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B27057"/>
    <w:multiLevelType w:val="hybridMultilevel"/>
    <w:tmpl w:val="0C1AB0B2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35926D8E"/>
    <w:multiLevelType w:val="hybridMultilevel"/>
    <w:tmpl w:val="BD5A9688"/>
    <w:lvl w:ilvl="0" w:tplc="C0F887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CCD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D693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0D8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8BF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F7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2294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A47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C7686"/>
    <w:multiLevelType w:val="hybridMultilevel"/>
    <w:tmpl w:val="16C868B0"/>
    <w:lvl w:ilvl="0" w:tplc="CA047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DA4D2A"/>
    <w:multiLevelType w:val="hybridMultilevel"/>
    <w:tmpl w:val="2B3048F4"/>
    <w:lvl w:ilvl="0" w:tplc="255A762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A3268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8F7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A82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AE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1A8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8DB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839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023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9954C8"/>
    <w:multiLevelType w:val="hybridMultilevel"/>
    <w:tmpl w:val="85823FEC"/>
    <w:lvl w:ilvl="0" w:tplc="8AB22E80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3CA85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89F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276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98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AE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F034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C11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8C1A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727A9"/>
    <w:multiLevelType w:val="hybridMultilevel"/>
    <w:tmpl w:val="54C0CC86"/>
    <w:lvl w:ilvl="0" w:tplc="E738065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95126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41C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C44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2FF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7851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8AE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B2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4F7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E81BB1"/>
    <w:multiLevelType w:val="hybridMultilevel"/>
    <w:tmpl w:val="1E142A1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 w15:restartNumberingAfterBreak="0">
    <w:nsid w:val="4E8A48CD"/>
    <w:multiLevelType w:val="hybridMultilevel"/>
    <w:tmpl w:val="2D603F94"/>
    <w:lvl w:ilvl="0" w:tplc="83E8E22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58CE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EEFE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C09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E81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403F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639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AF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4054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A09C3"/>
    <w:multiLevelType w:val="hybridMultilevel"/>
    <w:tmpl w:val="3F226762"/>
    <w:lvl w:ilvl="0" w:tplc="7ACA2370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D1FAFF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0E4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64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4AE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8C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56E0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E7E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C15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A2552"/>
    <w:multiLevelType w:val="hybridMultilevel"/>
    <w:tmpl w:val="ACBC4852"/>
    <w:lvl w:ilvl="0" w:tplc="74B48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254850"/>
    <w:multiLevelType w:val="hybridMultilevel"/>
    <w:tmpl w:val="E37222F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5A9A7FA1"/>
    <w:multiLevelType w:val="hybridMultilevel"/>
    <w:tmpl w:val="2E9C80D4"/>
    <w:lvl w:ilvl="0" w:tplc="DD2A452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97D0B5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ACF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E1D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8DF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E65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9096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C45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E4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B73D05"/>
    <w:multiLevelType w:val="hybridMultilevel"/>
    <w:tmpl w:val="19F6583E"/>
    <w:lvl w:ilvl="0" w:tplc="96723BDE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C740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9D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8D8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24D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4D7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A5C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90B0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4C2A7F"/>
    <w:multiLevelType w:val="hybridMultilevel"/>
    <w:tmpl w:val="05AC159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1" w15:restartNumberingAfterBreak="0">
    <w:nsid w:val="60E21C06"/>
    <w:multiLevelType w:val="hybridMultilevel"/>
    <w:tmpl w:val="9508B886"/>
    <w:lvl w:ilvl="0" w:tplc="981E28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CF68F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A58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3E5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CB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846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26C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C497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45F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D5719"/>
    <w:multiLevelType w:val="hybridMultilevel"/>
    <w:tmpl w:val="6B0AB5B2"/>
    <w:lvl w:ilvl="0" w:tplc="FD2C33E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23A88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2C3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14C3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3C7C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8A57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00CE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4E8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E1C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FF5966"/>
    <w:multiLevelType w:val="hybridMultilevel"/>
    <w:tmpl w:val="CF6C21A8"/>
    <w:lvl w:ilvl="0" w:tplc="770A3F96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14AE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05B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64F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CF1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A0C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C43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FAAA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01E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8B5047"/>
    <w:multiLevelType w:val="hybridMultilevel"/>
    <w:tmpl w:val="02F4BE32"/>
    <w:lvl w:ilvl="0" w:tplc="2410E3F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84087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F24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7885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6DF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C86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ED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4EF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A0C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4A4898"/>
    <w:multiLevelType w:val="hybridMultilevel"/>
    <w:tmpl w:val="63063A40"/>
    <w:lvl w:ilvl="0" w:tplc="236A17E2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B4419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C31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AA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E2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2473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E46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C8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284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C26AE"/>
    <w:multiLevelType w:val="hybridMultilevel"/>
    <w:tmpl w:val="1D44FD12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7" w15:restartNumberingAfterBreak="0">
    <w:nsid w:val="78E079AD"/>
    <w:multiLevelType w:val="hybridMultilevel"/>
    <w:tmpl w:val="B55C2E98"/>
    <w:lvl w:ilvl="0" w:tplc="CE7AB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5"/>
  </w:num>
  <w:num w:numId="26">
    <w:abstractNumId w:val="37"/>
  </w:num>
  <w:num w:numId="27">
    <w:abstractNumId w:val="26"/>
  </w:num>
  <w:num w:numId="28">
    <w:abstractNumId w:val="19"/>
  </w:num>
  <w:num w:numId="29">
    <w:abstractNumId w:val="14"/>
  </w:num>
  <w:num w:numId="30">
    <w:abstractNumId w:val="18"/>
  </w:num>
  <w:num w:numId="31">
    <w:abstractNumId w:val="2"/>
  </w:num>
  <w:num w:numId="32">
    <w:abstractNumId w:val="29"/>
  </w:num>
  <w:num w:numId="33">
    <w:abstractNumId w:val="23"/>
  </w:num>
  <w:num w:numId="34">
    <w:abstractNumId w:val="27"/>
  </w:num>
  <w:num w:numId="35">
    <w:abstractNumId w:val="36"/>
  </w:num>
  <w:num w:numId="36">
    <w:abstractNumId w:val="30"/>
  </w:num>
  <w:num w:numId="37">
    <w:abstractNumId w:val="11"/>
  </w:num>
  <w:num w:numId="38">
    <w:abstractNumId w:val="17"/>
  </w:num>
  <w:num w:numId="39">
    <w:abstractNumId w:val="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D0"/>
    <w:rsid w:val="00035EAA"/>
    <w:rsid w:val="00121607"/>
    <w:rsid w:val="001869DC"/>
    <w:rsid w:val="004921E6"/>
    <w:rsid w:val="00581604"/>
    <w:rsid w:val="005E582D"/>
    <w:rsid w:val="00666E7D"/>
    <w:rsid w:val="0072735C"/>
    <w:rsid w:val="00862C42"/>
    <w:rsid w:val="008C43D0"/>
    <w:rsid w:val="00AA7C4A"/>
    <w:rsid w:val="00B4340A"/>
    <w:rsid w:val="00BB696D"/>
    <w:rsid w:val="00C94DF8"/>
    <w:rsid w:val="00CA4692"/>
    <w:rsid w:val="00ED754B"/>
    <w:rsid w:val="00F2002C"/>
    <w:rsid w:val="00F42B35"/>
    <w:rsid w:val="00F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0117"/>
  <w15:docId w15:val="{700E279C-F592-4B4B-B9A8-F8B62CF6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2">
    <w:name w:val="개요 2"/>
    <w:basedOn w:val="a"/>
    <w:rsid w:val="008C43D0"/>
    <w:pPr>
      <w:tabs>
        <w:tab w:val="num" w:pos="1440"/>
      </w:tabs>
      <w:spacing w:after="0" w:line="384" w:lineRule="auto"/>
      <w:ind w:left="4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3">
    <w:name w:val="개요 3"/>
    <w:basedOn w:val="a"/>
    <w:rsid w:val="008C43D0"/>
    <w:pPr>
      <w:tabs>
        <w:tab w:val="num" w:pos="2160"/>
      </w:tabs>
      <w:spacing w:after="0" w:line="384" w:lineRule="auto"/>
      <w:ind w:left="6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8C4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홍혁진</dc:creator>
  <cp:lastModifiedBy>혁진 홍</cp:lastModifiedBy>
  <cp:revision>6</cp:revision>
  <dcterms:created xsi:type="dcterms:W3CDTF">2019-06-18T06:04:00Z</dcterms:created>
  <dcterms:modified xsi:type="dcterms:W3CDTF">2019-06-18T07:54:00Z</dcterms:modified>
</cp:coreProperties>
</file>