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A81" w:rsidRPr="006F643D" w:rsidRDefault="006F643D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sz w:val="24"/>
          <w:szCs w:val="24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37A3E21A" wp14:editId="2525BF5C">
            <wp:simplePos x="0" y="0"/>
            <wp:positionH relativeFrom="margin">
              <wp:posOffset>46990</wp:posOffset>
            </wp:positionH>
            <wp:positionV relativeFrom="paragraph">
              <wp:posOffset>199390</wp:posOffset>
            </wp:positionV>
            <wp:extent cx="4740275" cy="2416175"/>
            <wp:effectExtent l="0" t="0" r="3175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t="-840" r="16098" b="26230"/>
                    <a:stretch/>
                  </pic:blipFill>
                  <pic:spPr bwMode="auto">
                    <a:xfrm>
                      <a:off x="0" y="0"/>
                      <a:ext cx="4740275" cy="241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sz w:val="24"/>
          <w:szCs w:val="24"/>
          <w:lang w:val="ru-RU"/>
        </w:rPr>
        <w:t xml:space="preserve">На рабочем столе находятся 2 </w:t>
      </w:r>
      <w:r>
        <w:rPr>
          <w:rFonts w:eastAsia="Times New Roman"/>
          <w:sz w:val="24"/>
          <w:szCs w:val="24"/>
        </w:rPr>
        <w:t>txt</w:t>
      </w:r>
      <w:r w:rsidRPr="006F643D">
        <w:rPr>
          <w:rFonts w:eastAsia="Times New Roman"/>
          <w:sz w:val="24"/>
          <w:szCs w:val="24"/>
          <w:lang w:val="ru-RU"/>
        </w:rPr>
        <w:t xml:space="preserve"> </w:t>
      </w:r>
      <w:r>
        <w:rPr>
          <w:rFonts w:eastAsia="Times New Roman"/>
          <w:sz w:val="24"/>
          <w:szCs w:val="24"/>
          <w:lang w:val="ru-RU"/>
        </w:rPr>
        <w:t>файла и сам скрипт, скрипт запускается с помощью терминала</w:t>
      </w:r>
    </w:p>
    <w:p w:rsidR="00EF0A81" w:rsidRDefault="00EF0A8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sz w:val="24"/>
          <w:szCs w:val="24"/>
          <w:lang w:val="ru-RU"/>
        </w:rPr>
      </w:pPr>
    </w:p>
    <w:p w:rsidR="00EF0A81" w:rsidRDefault="00EF0A8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sz w:val="24"/>
          <w:szCs w:val="24"/>
          <w:lang w:val="ru-RU"/>
        </w:rPr>
      </w:pPr>
    </w:p>
    <w:p w:rsidR="00EF0A81" w:rsidRDefault="006F643D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sz w:val="24"/>
          <w:szCs w:val="24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3D8D62B5" wp14:editId="74109BFB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549775" cy="2297430"/>
            <wp:effectExtent l="0" t="0" r="3175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92" b="26017"/>
                    <a:stretch/>
                  </pic:blipFill>
                  <pic:spPr bwMode="auto">
                    <a:xfrm>
                      <a:off x="0" y="0"/>
                      <a:ext cx="4549775" cy="22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sz w:val="24"/>
          <w:szCs w:val="24"/>
          <w:lang w:val="ru-RU"/>
        </w:rPr>
        <w:t>В командной строке пишем имя скрипта и через пробел указываем 2 файла.</w:t>
      </w:r>
    </w:p>
    <w:p w:rsidR="00EF0A81" w:rsidRDefault="00EF0A8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sz w:val="24"/>
          <w:szCs w:val="24"/>
          <w:lang w:val="ru-RU"/>
        </w:rPr>
      </w:pPr>
    </w:p>
    <w:p w:rsidR="00EF0A81" w:rsidRDefault="00F4714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sz w:val="24"/>
          <w:szCs w:val="24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146BC312" wp14:editId="05274A95">
            <wp:simplePos x="0" y="0"/>
            <wp:positionH relativeFrom="column">
              <wp:posOffset>-81643</wp:posOffset>
            </wp:positionH>
            <wp:positionV relativeFrom="paragraph">
              <wp:posOffset>208824</wp:posOffset>
            </wp:positionV>
            <wp:extent cx="5943600" cy="2395220"/>
            <wp:effectExtent l="0" t="0" r="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43D">
        <w:rPr>
          <w:sz w:val="22"/>
          <w:szCs w:val="22"/>
          <w:lang w:val="ru-RU"/>
        </w:rPr>
        <w:t xml:space="preserve">В результате работы скрипта открывается страница в браузере с результатами в </w:t>
      </w:r>
      <w:r w:rsidR="006F643D">
        <w:rPr>
          <w:sz w:val="22"/>
          <w:szCs w:val="22"/>
        </w:rPr>
        <w:t>HTML</w:t>
      </w:r>
      <w:r w:rsidR="006F643D" w:rsidRPr="006F643D">
        <w:rPr>
          <w:sz w:val="22"/>
          <w:szCs w:val="22"/>
          <w:lang w:val="ru-RU"/>
        </w:rPr>
        <w:t xml:space="preserve"> </w:t>
      </w:r>
      <w:r w:rsidR="006F643D">
        <w:rPr>
          <w:sz w:val="22"/>
          <w:szCs w:val="22"/>
          <w:lang w:val="ru-RU"/>
        </w:rPr>
        <w:t>формате.</w:t>
      </w:r>
    </w:p>
    <w:p w:rsidR="00EF0A81" w:rsidRDefault="00EF0A81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EF0A81" w:rsidRPr="006F643D" w:rsidRDefault="006F643D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3A97B4BB" wp14:editId="68FD31F0">
            <wp:simplePos x="0" y="0"/>
            <wp:positionH relativeFrom="column">
              <wp:posOffset>-116205</wp:posOffset>
            </wp:positionH>
            <wp:positionV relativeFrom="paragraph">
              <wp:posOffset>264795</wp:posOffset>
            </wp:positionV>
            <wp:extent cx="5894070" cy="1953895"/>
            <wp:effectExtent l="0" t="0" r="0" b="825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11" b="29697"/>
                    <a:stretch/>
                  </pic:blipFill>
                  <pic:spPr bwMode="auto">
                    <a:xfrm>
                      <a:off x="0" y="0"/>
                      <a:ext cx="5894070" cy="195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2"/>
          <w:lang w:val="ru-RU"/>
        </w:rPr>
        <w:t xml:space="preserve">Скрипт работает так же и с файлами по указанному пути </w:t>
      </w:r>
    </w:p>
    <w:p w:rsidR="00AA4B56" w:rsidRPr="006F643D" w:rsidRDefault="00AA4B56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F47144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431A8ABE" wp14:editId="6C498618">
            <wp:simplePos x="0" y="0"/>
            <wp:positionH relativeFrom="column">
              <wp:posOffset>-110762</wp:posOffset>
            </wp:positionH>
            <wp:positionV relativeFrom="paragraph">
              <wp:posOffset>2522674</wp:posOffset>
            </wp:positionV>
            <wp:extent cx="5943600" cy="16402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0741F6BE" wp14:editId="08A3864F">
            <wp:simplePos x="0" y="0"/>
            <wp:positionH relativeFrom="column">
              <wp:posOffset>-103505</wp:posOffset>
            </wp:positionH>
            <wp:positionV relativeFrom="paragraph">
              <wp:posOffset>191135</wp:posOffset>
            </wp:positionV>
            <wp:extent cx="5943600" cy="22352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lang w:val="ru-RU"/>
        </w:rPr>
        <w:t>Прилагаю результаты теста скрипта на других входных данных</w:t>
      </w: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6F643D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F47144" w:rsidRDefault="0012090E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</w:p>
    <w:p w:rsidR="0012090E" w:rsidRPr="00F47144" w:rsidRDefault="00F47144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  <w:lang w:val="ru-RU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66CA7C51" wp14:editId="01101076">
            <wp:simplePos x="0" y="0"/>
            <wp:positionH relativeFrom="column">
              <wp:posOffset>-40005</wp:posOffset>
            </wp:positionH>
            <wp:positionV relativeFrom="paragraph">
              <wp:posOffset>181</wp:posOffset>
            </wp:positionV>
            <wp:extent cx="5943600" cy="309308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12090E" w:rsidRPr="00F47144" w:rsidSect="006F643D">
      <w:type w:val="continuous"/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283"/>
  <w:drawingGridVerticalSpacing w:val="283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1F6"/>
    <w:rsid w:val="0012090E"/>
    <w:rsid w:val="00147151"/>
    <w:rsid w:val="002369DF"/>
    <w:rsid w:val="003A7AE9"/>
    <w:rsid w:val="0040780F"/>
    <w:rsid w:val="005E71F6"/>
    <w:rsid w:val="00610F00"/>
    <w:rsid w:val="006F643D"/>
    <w:rsid w:val="00822131"/>
    <w:rsid w:val="00853933"/>
    <w:rsid w:val="00885895"/>
    <w:rsid w:val="009048E6"/>
    <w:rsid w:val="00A843F5"/>
    <w:rsid w:val="00AA4B56"/>
    <w:rsid w:val="00B11809"/>
    <w:rsid w:val="00BD2C96"/>
    <w:rsid w:val="00EF0A81"/>
    <w:rsid w:val="00F4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6BE9B"/>
  <w15:docId w15:val="{9D0C0C81-52C6-4CF8-AC47-4FC3CDE39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kern w:val="1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2">
    <w:name w:val="heading 2"/>
    <w:basedOn w:val="1"/>
    <w:next w:val="a"/>
    <w:qFormat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qFormat/>
    <w:pPr>
      <w:outlineLvl w:val="2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styleId="a4">
    <w:name w:val="FollowedHyperlink"/>
    <w:basedOn w:val="a0"/>
    <w:uiPriority w:val="99"/>
    <w:rsid w:val="001471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6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dzmitryzhyhalo@gmail.com</dc:creator>
  <cp:keywords/>
  <dc:description/>
  <cp:lastModifiedBy>dzmitryzhyhalo@gmail.com</cp:lastModifiedBy>
  <cp:revision>9</cp:revision>
  <dcterms:created xsi:type="dcterms:W3CDTF">2022-09-29T14:21:00Z</dcterms:created>
  <dcterms:modified xsi:type="dcterms:W3CDTF">2022-09-29T21:04:00Z</dcterms:modified>
</cp:coreProperties>
</file>