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84" w:rsidRDefault="003D6084" w:rsidP="003D6084">
      <w:pPr>
        <w:keepNext/>
      </w:pPr>
      <w:r>
        <w:rPr>
          <w:noProof/>
        </w:rPr>
        <w:drawing>
          <wp:inline distT="0" distB="0" distL="0" distR="0">
            <wp:extent cx="5943600" cy="2386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66" w:rsidRDefault="00734D4F" w:rsidP="00857266">
      <w:pPr>
        <w:keepNext/>
        <w:jc w:val="center"/>
      </w:pPr>
      <w:r>
        <w:t>------------------------------</w:t>
      </w:r>
      <w:r w:rsidR="00857266">
        <w:t>--------</w:t>
      </w:r>
      <w:r>
        <w:t>----------------------</w:t>
      </w:r>
    </w:p>
    <w:p w:rsidR="00857266" w:rsidRDefault="00857266" w:rsidP="003D6084">
      <w:pPr>
        <w:keepNext/>
      </w:pPr>
      <w:r>
        <w:rPr>
          <w:noProof/>
        </w:rPr>
        <w:drawing>
          <wp:inline distT="0" distB="0" distL="0" distR="0">
            <wp:extent cx="5943600" cy="33927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C2" w:rsidRDefault="003D6084" w:rsidP="003D60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F26527">
        <w:t>. SC and NT - 2.1.5</w:t>
      </w:r>
      <w:r w:rsidR="00336A9F">
        <w:t>.</w:t>
      </w:r>
      <w:r w:rsidR="00F26527">
        <w:t xml:space="preserve"> CD Cipher</w:t>
      </w:r>
    </w:p>
    <w:p w:rsidR="00734D4F" w:rsidRDefault="001061B7" w:rsidP="001061B7">
      <w:pPr>
        <w:jc w:val="center"/>
      </w:pPr>
      <w:r>
        <w:t>------------------------------------------------------------</w:t>
      </w:r>
    </w:p>
    <w:p w:rsidR="001061B7" w:rsidRPr="00734D4F" w:rsidRDefault="00121B3A" w:rsidP="001061B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99557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1B7" w:rsidRPr="00734D4F" w:rsidSect="00A5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084"/>
    <w:rsid w:val="001061B7"/>
    <w:rsid w:val="0011143D"/>
    <w:rsid w:val="00121B3A"/>
    <w:rsid w:val="00336A9F"/>
    <w:rsid w:val="003D6084"/>
    <w:rsid w:val="005A42B3"/>
    <w:rsid w:val="005E3695"/>
    <w:rsid w:val="00734D4F"/>
    <w:rsid w:val="008138FC"/>
    <w:rsid w:val="00857266"/>
    <w:rsid w:val="00A50FC2"/>
    <w:rsid w:val="00A61669"/>
    <w:rsid w:val="00CD0ECB"/>
    <w:rsid w:val="00E3284D"/>
    <w:rsid w:val="00F26527"/>
    <w:rsid w:val="00FF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8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08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Theory to Practical</dc:creator>
  <cp:lastModifiedBy>Theory to Practical</cp:lastModifiedBy>
  <cp:revision>7</cp:revision>
  <dcterms:created xsi:type="dcterms:W3CDTF">2010-11-10T04:06:00Z</dcterms:created>
  <dcterms:modified xsi:type="dcterms:W3CDTF">2010-11-10T14:28:00Z</dcterms:modified>
</cp:coreProperties>
</file>