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6D3" w:rsidRPr="009F26D3" w:rsidRDefault="009F26D3" w:rsidP="009F2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6D3">
        <w:rPr>
          <w:rFonts w:ascii="Times New Roman" w:eastAsia="Times New Roman" w:hAnsi="Times New Roman" w:cs="Times New Roman"/>
          <w:b/>
          <w:bCs/>
          <w:sz w:val="27"/>
          <w:szCs w:val="27"/>
        </w:rPr>
        <w:t>Inverses in the Field GF(2^8)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Date: 11/07/2000 at 07:12:20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From: mmcl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Subject: Multiplicative Inverse in GF(2^8)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I have a 4x4 matrix of bytes: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[B0  B4  B8   B12]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[B1  B5  B9   B13]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[B2  B6  B10  B14]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[B3  B7  B11  B15]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I need to get the multiplicative inverse of this matrix in GF(2^8). Is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this the same as obtaining the inverse of a 4x4 matrix?</w:t>
      </w:r>
    </w:p>
    <w:p w:rsidR="009F26D3" w:rsidRPr="009F26D3" w:rsidRDefault="009F26D3" w:rsidP="009F2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6D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Date: 11/07/2000 at 13:40:17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From: Doctor Rob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Subject: Re: Multiplicative Inverse in GF(2^8)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Thanks for writing to Ask Dr. Math.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It is just the same, as long as you do all your arithmetic in GF(2^8).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Your first job is to figure out the map that carries bytes into field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elements, and vice versa. Map the byte matrix into a field element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matrix, do the inversion, then map the result back into bytes.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- Doctor Rob, The Math Forum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</w:t>
      </w:r>
      <w:hyperlink r:id="rId4" w:history="1">
        <w:r w:rsidRPr="009F26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http://mathforum.org/dr.math/</w:t>
        </w:r>
      </w:hyperlink>
      <w:r w:rsidRPr="009F26D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9F26D3" w:rsidRPr="009F26D3" w:rsidRDefault="009F26D3" w:rsidP="009F2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6D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Date: 11/09/2000 at 05:45:07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From: Maire McLoone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Subject: Re: Multiplicative Inverse in GF(2^8)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I would like to obtain the multiplicative inverse of each individual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byte in GF(2^8). How do I do this?</w:t>
      </w:r>
    </w:p>
    <w:p w:rsidR="009F26D3" w:rsidRPr="009F26D3" w:rsidRDefault="009F26D3" w:rsidP="009F2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6D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Date: 11/09/2000 at 11:28:45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From: Doctor Rob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Subject: Re: Multiplicative Inverse in GF(2^8)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Thanks for writing back.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The field GF(2^8) is usually defined in the following way. Find a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polynomial f(x) of degree 8 which is irreducible over GF(2). There are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30 of these to choose from. Then the polynomials of degree less than 8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over GF(2) form a set of size 2^8.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"Addition" is the usual addition of polynomials (reducing coefficients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modulo 2), and "multiplication" is the usual multiplication of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polynomials (reducing coefficients modulo 2), followed by a reduction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modulo f(x) (and further coefficient reduction modulo 2) until the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result has degree less than 8. Using these operations, this set forms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a field isomorphic to GF(2^8).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For example, suppose the polynomial were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f(x) = x^8 + x^6 + x^5 + x + 1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which is irreducible over GF(2). Then to add x^7 + x^3 + x + 1 and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x^4 + 1, you would get x^7 + x^4 + x^3 + x + 2, and reducing the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coefficients modulo 2, you get x^7 + x^4 + x^3 + x, which is the sum.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To multiply these same polynomials, you get: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   x^11 + 2*x^7 + x^5 + x^4 + x^3 + x + 1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-&gt; x^11 + x^5 + x^4 + x^3 + x + 1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-&gt; x^7 + x^2 + x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which is the product.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Now suppose one of the entries in your matrix is the byte 11001001.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You have to figure out whether this means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x^7 + x^6 + x^3 + 1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(so the bits from left to right are the coefficients of the powers of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x in decreasing order) or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x^7 + x^4 + x + 1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(so the bits from left to right are the coefficients of the powers of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x in increasing order). Then you have to determine what polynomial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f(x) is being used to do the arithmetic. Once you know these data, you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can construct the multiplicative inverses you seek in the following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way.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First figure out what polynomial a(x) the byte you want to invert is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equivalent to.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Given a polynomial a(x) whose inverse you seek, perform the Extended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Euclidean Algorithm on a(x) and f(x). If a(x) is not zero, you will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obtain polynomials r(x) and s(x) such that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r(x)*a(x) + s(x)*f(x) = 1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Then reduce this equation modulo f(x):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r(x)*a(x) = 1 (mod f(x))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a(x) will be the multiplicative inverse of r(x).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Example: Inverse of x^4 + 1.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x^8 + x^6 + x^5 + x + 1 = (x^4+x^2+x+1)*(x^4+1) + (x^2)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x^4 + 1 = (x^2)*(x^2) + 1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and, working backwards,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1 = 1*(x^4+1) + (x^2)*(x^2)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  = 1*(x^4+1) + (x^2)*([x^4+x^2+x+1]*[x^4+1]+[x^8+x^6+x^5+x+1])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  = (x^6+x^4+x^3+x^2+1)*(x^4+1) + (x^2)*(x^8+x^6+x^5+x+1)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so, reducing modulo f(x),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1 = (x^6+x^4+x^3+x^2+1)*(x^4+1) (mod f(x))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Thus the multiplicative inverse sought is x^6 + x^4 + x^3 + x^2 + 1.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You can remove the need to work backwards by keeping track of some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auxiliary quantities as you perform the Euclidean Algorithm.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F26D3">
        <w:rPr>
          <w:rFonts w:ascii="Courier New" w:eastAsia="Times New Roman" w:hAnsi="Courier New" w:cs="Courier New"/>
          <w:sz w:val="20"/>
          <w:szCs w:val="20"/>
          <w:lang w:val="fr-FR"/>
        </w:rPr>
        <w:t>Remainder        Quotient     Auxiliary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F26D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x^8+x^6+x^5+x+1               0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F26D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x^4+1                         1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F26D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x^2              x^4+x^2+x+1  x^4+x^2+x+1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F26D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1                x^2          x^6+x^4+x^3+x^2+1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The Auxiliary column always starts with 0 and 1. The Remainder column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always starts with f(x) and a(x). To fill in any subsequent row,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divide the remainders in the previous two rows, and put the quotient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in the Quotient column and the remainder in the Remainder column. Then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multiply the quotient times the Auxiliary number in the previous row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and add the Auxiliary number in the row before that, putting the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result in the Auxiliary column. When the remainder is reduced to 1,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the content of the Auxiliary column in that row is the inverse of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a(x). This is a version of the Extended Euclidean Algorithm which you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can use to advantage here.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 xml:space="preserve">Of course, once you have the inverse, you have to convert that 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polynomial back to a byte.</w:t>
      </w: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26D3" w:rsidRPr="009F26D3" w:rsidRDefault="009F26D3" w:rsidP="009F2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26D3">
        <w:rPr>
          <w:rFonts w:ascii="Courier New" w:eastAsia="Times New Roman" w:hAnsi="Courier New" w:cs="Courier New"/>
          <w:sz w:val="20"/>
          <w:szCs w:val="20"/>
        </w:rPr>
        <w:t>- Doctor Rob, The Math Forum</w:t>
      </w:r>
    </w:p>
    <w:p w:rsidR="00A50FC2" w:rsidRDefault="009F26D3" w:rsidP="009F26D3">
      <w:r w:rsidRPr="009F26D3">
        <w:rPr>
          <w:rFonts w:ascii="Courier New" w:eastAsia="Times New Roman" w:hAnsi="Courier New" w:cs="Courier New"/>
          <w:sz w:val="20"/>
          <w:szCs w:val="20"/>
        </w:rPr>
        <w:t xml:space="preserve">  </w:t>
      </w:r>
      <w:hyperlink r:id="rId5" w:history="1">
        <w:r w:rsidRPr="009F26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http://mathforum.org/dr.math/</w:t>
        </w:r>
      </w:hyperlink>
      <w:r w:rsidRPr="009F26D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sectPr w:rsidR="00A50FC2" w:rsidSect="00A5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26D3"/>
    <w:rsid w:val="0011143D"/>
    <w:rsid w:val="009F26D3"/>
    <w:rsid w:val="00A50FC2"/>
    <w:rsid w:val="00CD0ECB"/>
    <w:rsid w:val="00DE68CB"/>
    <w:rsid w:val="00E3284D"/>
    <w:rsid w:val="00FF2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FC2"/>
  </w:style>
  <w:style w:type="paragraph" w:styleId="Heading3">
    <w:name w:val="heading 3"/>
    <w:basedOn w:val="Normal"/>
    <w:link w:val="Heading3Char"/>
    <w:uiPriority w:val="9"/>
    <w:qFormat/>
    <w:rsid w:val="009F2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26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6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26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2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thforum.org/dr.math/" TargetMode="External"/><Relationship Id="rId4" Type="http://schemas.openxmlformats.org/officeDocument/2006/relationships/hyperlink" Target="http://mathforum.org/dr.ma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Theory to Practical</dc:creator>
  <cp:lastModifiedBy>Theory to Practical</cp:lastModifiedBy>
  <cp:revision>1</cp:revision>
  <dcterms:created xsi:type="dcterms:W3CDTF">2011-02-16T07:10:00Z</dcterms:created>
  <dcterms:modified xsi:type="dcterms:W3CDTF">2011-02-16T07:11:00Z</dcterms:modified>
</cp:coreProperties>
</file>