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C2" w:rsidRDefault="00581180" w:rsidP="00596B14">
      <w:r>
        <w:t>Step 1: Chapter …: Application of stream cipher for mobile devices</w:t>
      </w:r>
    </w:p>
    <w:p w:rsidR="00581180" w:rsidRDefault="00581180" w:rsidP="00581180">
      <w:pPr>
        <w:pStyle w:val="ListParagraph"/>
        <w:numPr>
          <w:ilvl w:val="0"/>
          <w:numId w:val="1"/>
        </w:numPr>
      </w:pPr>
      <w:r>
        <w:t>Introduction</w:t>
      </w:r>
    </w:p>
    <w:p w:rsidR="00581180" w:rsidRDefault="00581180" w:rsidP="00581180">
      <w:pPr>
        <w:pStyle w:val="ListParagraph"/>
        <w:numPr>
          <w:ilvl w:val="0"/>
          <w:numId w:val="1"/>
        </w:numPr>
      </w:pPr>
      <w:r>
        <w:t xml:space="preserve">Related theorem </w:t>
      </w:r>
      <w:r>
        <w:sym w:font="Wingdings" w:char="F0E0"/>
      </w:r>
      <w:r>
        <w:t xml:space="preserve"> ZUC [stream cipher (Galois Field)….]</w:t>
      </w:r>
    </w:p>
    <w:p w:rsidR="00581180" w:rsidRDefault="00581180" w:rsidP="00581180">
      <w:pPr>
        <w:pStyle w:val="ListParagraph"/>
        <w:numPr>
          <w:ilvl w:val="0"/>
          <w:numId w:val="1"/>
        </w:numPr>
      </w:pPr>
      <w:r>
        <w:t>Simulation model</w:t>
      </w:r>
    </w:p>
    <w:p w:rsidR="00581180" w:rsidRPr="00F85A26" w:rsidRDefault="00581180" w:rsidP="00581180">
      <w:pPr>
        <w:pStyle w:val="ListParagraph"/>
        <w:rPr>
          <w:b/>
        </w:rPr>
      </w:pPr>
      <w:r>
        <w:t xml:space="preserve">                                                             </w:t>
      </w:r>
      <w:r w:rsidRPr="00F85A26">
        <w:rPr>
          <w:b/>
        </w:rPr>
        <w:t>Cipher voice</w:t>
      </w:r>
    </w:p>
    <w:p w:rsidR="00581180" w:rsidRPr="00F85A26" w:rsidRDefault="00581180" w:rsidP="00581180">
      <w:pPr>
        <w:pStyle w:val="ListParagraph"/>
        <w:rPr>
          <w:b/>
          <w:sz w:val="20"/>
          <w:szCs w:val="20"/>
        </w:rPr>
      </w:pPr>
      <w:r w:rsidRPr="00F85A26">
        <w:rPr>
          <w:b/>
          <w:sz w:val="20"/>
          <w:szCs w:val="20"/>
        </w:rPr>
        <w:t xml:space="preserve">A </w:t>
      </w:r>
      <w:r w:rsidRPr="00F85A26">
        <w:rPr>
          <w:b/>
          <w:sz w:val="20"/>
          <w:szCs w:val="20"/>
        </w:rPr>
        <w:sym w:font="Wingdings" w:char="F0DF"/>
      </w:r>
      <w:r w:rsidRPr="00F85A26">
        <w:rPr>
          <w:b/>
          <w:sz w:val="20"/>
          <w:szCs w:val="20"/>
        </w:rPr>
        <w:t xml:space="preserve">ZUC Encrypt/Decrept------------------------------------------ ZUC Encrypt/Decrept </w:t>
      </w:r>
      <w:r w:rsidRPr="00F85A26">
        <w:rPr>
          <w:b/>
          <w:sz w:val="20"/>
          <w:szCs w:val="20"/>
        </w:rPr>
        <w:sym w:font="Wingdings" w:char="F0E0"/>
      </w:r>
      <w:r w:rsidRPr="00F85A26">
        <w:rPr>
          <w:b/>
          <w:sz w:val="20"/>
          <w:szCs w:val="20"/>
        </w:rPr>
        <w:t xml:space="preserve"> B</w:t>
      </w:r>
    </w:p>
    <w:p w:rsidR="00581180" w:rsidRPr="00F85A26" w:rsidRDefault="00581180" w:rsidP="00581180">
      <w:pPr>
        <w:pStyle w:val="ListParagraph"/>
        <w:rPr>
          <w:b/>
          <w:sz w:val="20"/>
          <w:szCs w:val="20"/>
        </w:rPr>
      </w:pPr>
      <w:r w:rsidRPr="00F85A26">
        <w:rPr>
          <w:b/>
          <w:sz w:val="20"/>
          <w:szCs w:val="20"/>
        </w:rPr>
        <w:t xml:space="preserve">                                                                      |</w:t>
      </w:r>
    </w:p>
    <w:p w:rsidR="00581180" w:rsidRPr="00F85A26" w:rsidRDefault="00581180" w:rsidP="00581180">
      <w:pPr>
        <w:pStyle w:val="ListParagraph"/>
        <w:rPr>
          <w:b/>
          <w:sz w:val="20"/>
          <w:szCs w:val="20"/>
        </w:rPr>
      </w:pPr>
      <w:r w:rsidRPr="00F85A26">
        <w:rPr>
          <w:b/>
          <w:sz w:val="20"/>
          <w:szCs w:val="20"/>
        </w:rPr>
        <w:t xml:space="preserve">                                                                     \/ cipher voice</w:t>
      </w:r>
    </w:p>
    <w:p w:rsidR="00581180" w:rsidRDefault="00581180" w:rsidP="00581180">
      <w:pPr>
        <w:pStyle w:val="ListParagraph"/>
      </w:pPr>
      <w:r w:rsidRPr="00F85A26">
        <w:rPr>
          <w:b/>
          <w:sz w:val="20"/>
          <w:szCs w:val="20"/>
        </w:rPr>
        <w:t xml:space="preserve">                                                                      C [Service Provider/Hacker in the middle]</w:t>
      </w:r>
    </w:p>
    <w:p w:rsidR="00581180" w:rsidRDefault="00581180" w:rsidP="00581180">
      <w:pPr>
        <w:pStyle w:val="ListParagraph"/>
      </w:pPr>
    </w:p>
    <w:p w:rsidR="00581180" w:rsidRDefault="00581180" w:rsidP="00581180">
      <w:pPr>
        <w:pStyle w:val="ListParagraph"/>
        <w:numPr>
          <w:ilvl w:val="0"/>
          <w:numId w:val="1"/>
        </w:numPr>
      </w:pPr>
      <w:r>
        <w:t>Discussion and conclussion</w:t>
      </w:r>
    </w:p>
    <w:p w:rsidR="00581180" w:rsidRDefault="00581180" w:rsidP="00581180">
      <w:r>
        <w:t>Step 2: structure of essay/thesis</w:t>
      </w:r>
    </w:p>
    <w:p w:rsidR="00581180" w:rsidRDefault="00581180" w:rsidP="00581180">
      <w:r>
        <w:t>Step 3: references</w:t>
      </w:r>
    </w:p>
    <w:tbl>
      <w:tblPr>
        <w:tblStyle w:val="TableGrid"/>
        <w:tblW w:w="0" w:type="auto"/>
        <w:tblLook w:val="04A0"/>
      </w:tblPr>
      <w:tblGrid>
        <w:gridCol w:w="556"/>
        <w:gridCol w:w="4147"/>
        <w:gridCol w:w="1040"/>
        <w:gridCol w:w="3833"/>
      </w:tblGrid>
      <w:tr w:rsidR="00581180" w:rsidTr="00581180">
        <w:tc>
          <w:tcPr>
            <w:tcW w:w="558" w:type="dxa"/>
          </w:tcPr>
          <w:p w:rsidR="00581180" w:rsidRDefault="00581180" w:rsidP="00581180">
            <w:r>
              <w:t>Stt</w:t>
            </w:r>
          </w:p>
        </w:tc>
        <w:tc>
          <w:tcPr>
            <w:tcW w:w="4230" w:type="dxa"/>
          </w:tcPr>
          <w:p w:rsidR="00581180" w:rsidRDefault="00581180" w:rsidP="00581180">
            <w:pPr>
              <w:jc w:val="center"/>
            </w:pPr>
            <w:r>
              <w:t>Reference</w:t>
            </w:r>
          </w:p>
        </w:tc>
        <w:tc>
          <w:tcPr>
            <w:tcW w:w="930" w:type="dxa"/>
          </w:tcPr>
          <w:p w:rsidR="00581180" w:rsidRDefault="00581180" w:rsidP="00581180">
            <w:pPr>
              <w:jc w:val="center"/>
            </w:pPr>
            <w:r>
              <w:t>Chapter</w:t>
            </w:r>
          </w:p>
        </w:tc>
        <w:tc>
          <w:tcPr>
            <w:tcW w:w="3858" w:type="dxa"/>
          </w:tcPr>
          <w:p w:rsidR="00581180" w:rsidRDefault="00581180" w:rsidP="00581180">
            <w:pPr>
              <w:jc w:val="center"/>
            </w:pPr>
            <w:r>
              <w:t>Main ideas</w:t>
            </w:r>
          </w:p>
        </w:tc>
      </w:tr>
      <w:tr w:rsidR="00581180" w:rsidTr="00581180">
        <w:tc>
          <w:tcPr>
            <w:tcW w:w="558" w:type="dxa"/>
          </w:tcPr>
          <w:p w:rsidR="00581180" w:rsidRDefault="00581180" w:rsidP="00581180">
            <w:r>
              <w:t>01</w:t>
            </w:r>
          </w:p>
        </w:tc>
        <w:tc>
          <w:tcPr>
            <w:tcW w:w="4230" w:type="dxa"/>
          </w:tcPr>
          <w:p w:rsidR="00581180" w:rsidRDefault="00581180" w:rsidP="00581180">
            <w:r>
              <w:t>Authors, title, proceeding/book, year</w:t>
            </w:r>
          </w:p>
        </w:tc>
        <w:tc>
          <w:tcPr>
            <w:tcW w:w="930" w:type="dxa"/>
          </w:tcPr>
          <w:p w:rsidR="00581180" w:rsidRDefault="00581180" w:rsidP="00581180">
            <w:pPr>
              <w:jc w:val="center"/>
            </w:pPr>
            <w:r>
              <w:t>[2], [3]</w:t>
            </w:r>
          </w:p>
        </w:tc>
        <w:tc>
          <w:tcPr>
            <w:tcW w:w="3858" w:type="dxa"/>
          </w:tcPr>
          <w:p w:rsidR="00581180" w:rsidRDefault="00581180" w:rsidP="00581180">
            <w:r>
              <w:t>- idea 1 [1-2 sentences/formula/algorithm pseudo-code(mean of algorithm)/…</w:t>
            </w:r>
          </w:p>
          <w:p w:rsidR="00581180" w:rsidRDefault="00581180" w:rsidP="00581180">
            <w:r>
              <w:t>- idea 2</w:t>
            </w:r>
          </w:p>
          <w:p w:rsidR="00581180" w:rsidRDefault="00581180" w:rsidP="00581180">
            <w:r>
              <w:t>-…</w:t>
            </w:r>
          </w:p>
        </w:tc>
      </w:tr>
      <w:tr w:rsidR="00581180" w:rsidTr="00581180">
        <w:tc>
          <w:tcPr>
            <w:tcW w:w="558" w:type="dxa"/>
          </w:tcPr>
          <w:p w:rsidR="00581180" w:rsidRDefault="00581180" w:rsidP="00581180">
            <w:r>
              <w:t>02</w:t>
            </w:r>
          </w:p>
        </w:tc>
        <w:tc>
          <w:tcPr>
            <w:tcW w:w="4230" w:type="dxa"/>
          </w:tcPr>
          <w:p w:rsidR="00581180" w:rsidRDefault="00581180" w:rsidP="00581180">
            <w:r>
              <w:t>…</w:t>
            </w:r>
          </w:p>
        </w:tc>
        <w:tc>
          <w:tcPr>
            <w:tcW w:w="930" w:type="dxa"/>
          </w:tcPr>
          <w:p w:rsidR="00581180" w:rsidRDefault="00581180" w:rsidP="00581180">
            <w:pPr>
              <w:jc w:val="center"/>
            </w:pPr>
          </w:p>
        </w:tc>
        <w:tc>
          <w:tcPr>
            <w:tcW w:w="3858" w:type="dxa"/>
          </w:tcPr>
          <w:p w:rsidR="00581180" w:rsidRDefault="00746DD1" w:rsidP="00746DD1">
            <w:r>
              <w:t>- Adaptive synchronous stream cipher [3] is stream cipher which has 2 important properties: additon (with XOR operation) and synchronization.</w:t>
            </w:r>
          </w:p>
        </w:tc>
      </w:tr>
    </w:tbl>
    <w:p w:rsidR="00581180" w:rsidRDefault="00746DD1" w:rsidP="00746DD1">
      <w:pPr>
        <w:jc w:val="center"/>
      </w:pPr>
      <w:r>
        <w:t>(10-15 references; ½-1 page/reference)</w:t>
      </w:r>
    </w:p>
    <w:p w:rsidR="00746DD1" w:rsidRDefault="00746DD1" w:rsidP="00581180">
      <w:r>
        <w:t>Step 4: writing essay 1 idea =&gt; 1-2 pharagraphes</w:t>
      </w:r>
    </w:p>
    <w:p w:rsidR="00746DD1" w:rsidRDefault="00746DD1" w:rsidP="00581180">
      <w:r>
        <w:t>Step 5: c</w:t>
      </w:r>
      <w:r w:rsidR="00FA14D9">
        <w:t>o</w:t>
      </w:r>
      <w:r>
        <w:t>rrecting essay</w:t>
      </w:r>
    </w:p>
    <w:sectPr w:rsidR="00746DD1" w:rsidSect="00A5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5668B"/>
    <w:multiLevelType w:val="hybridMultilevel"/>
    <w:tmpl w:val="61A674FE"/>
    <w:lvl w:ilvl="0" w:tplc="59A2F4B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C3368"/>
    <w:multiLevelType w:val="hybridMultilevel"/>
    <w:tmpl w:val="FFD66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1180"/>
    <w:rsid w:val="0000009A"/>
    <w:rsid w:val="00023E69"/>
    <w:rsid w:val="00041114"/>
    <w:rsid w:val="000521A8"/>
    <w:rsid w:val="00057A7A"/>
    <w:rsid w:val="00061780"/>
    <w:rsid w:val="00065597"/>
    <w:rsid w:val="00071E69"/>
    <w:rsid w:val="00080603"/>
    <w:rsid w:val="00080BFD"/>
    <w:rsid w:val="00084FAF"/>
    <w:rsid w:val="00085EE2"/>
    <w:rsid w:val="00087586"/>
    <w:rsid w:val="000A413A"/>
    <w:rsid w:val="000A713A"/>
    <w:rsid w:val="000A75C0"/>
    <w:rsid w:val="000B1BF2"/>
    <w:rsid w:val="000C7AD4"/>
    <w:rsid w:val="000D49B8"/>
    <w:rsid w:val="000E3F1D"/>
    <w:rsid w:val="000E47FB"/>
    <w:rsid w:val="000F2A36"/>
    <w:rsid w:val="000F3DF3"/>
    <w:rsid w:val="000F49C7"/>
    <w:rsid w:val="00104284"/>
    <w:rsid w:val="00110D45"/>
    <w:rsid w:val="0011143D"/>
    <w:rsid w:val="00111D5C"/>
    <w:rsid w:val="00111FE3"/>
    <w:rsid w:val="001122E8"/>
    <w:rsid w:val="00114EB0"/>
    <w:rsid w:val="00116841"/>
    <w:rsid w:val="001173ED"/>
    <w:rsid w:val="00127BFD"/>
    <w:rsid w:val="00136454"/>
    <w:rsid w:val="0014228D"/>
    <w:rsid w:val="00150DC0"/>
    <w:rsid w:val="00156F6A"/>
    <w:rsid w:val="0016295C"/>
    <w:rsid w:val="001633AE"/>
    <w:rsid w:val="001667C8"/>
    <w:rsid w:val="001713DA"/>
    <w:rsid w:val="00175A6E"/>
    <w:rsid w:val="001900B4"/>
    <w:rsid w:val="001A6603"/>
    <w:rsid w:val="001B1FF4"/>
    <w:rsid w:val="001B4616"/>
    <w:rsid w:val="001B4942"/>
    <w:rsid w:val="001C103D"/>
    <w:rsid w:val="001D1F6F"/>
    <w:rsid w:val="001E47D6"/>
    <w:rsid w:val="001E5597"/>
    <w:rsid w:val="001E59C7"/>
    <w:rsid w:val="001E7263"/>
    <w:rsid w:val="001E735E"/>
    <w:rsid w:val="001F3E26"/>
    <w:rsid w:val="00212D4C"/>
    <w:rsid w:val="0022260A"/>
    <w:rsid w:val="0022356D"/>
    <w:rsid w:val="002243E9"/>
    <w:rsid w:val="00225E5E"/>
    <w:rsid w:val="00225EA2"/>
    <w:rsid w:val="002453C5"/>
    <w:rsid w:val="00245E21"/>
    <w:rsid w:val="002475C6"/>
    <w:rsid w:val="00252F3A"/>
    <w:rsid w:val="00252F41"/>
    <w:rsid w:val="0026258F"/>
    <w:rsid w:val="002625F9"/>
    <w:rsid w:val="00272DE8"/>
    <w:rsid w:val="0027416E"/>
    <w:rsid w:val="00287267"/>
    <w:rsid w:val="0029311A"/>
    <w:rsid w:val="002A4215"/>
    <w:rsid w:val="002A69DA"/>
    <w:rsid w:val="002B3745"/>
    <w:rsid w:val="002B5EF7"/>
    <w:rsid w:val="002C6365"/>
    <w:rsid w:val="002C7BB9"/>
    <w:rsid w:val="002D1808"/>
    <w:rsid w:val="002D3C58"/>
    <w:rsid w:val="002E3E71"/>
    <w:rsid w:val="002E4B31"/>
    <w:rsid w:val="002F3D30"/>
    <w:rsid w:val="002F6DF1"/>
    <w:rsid w:val="0030130D"/>
    <w:rsid w:val="00302A94"/>
    <w:rsid w:val="003060A7"/>
    <w:rsid w:val="00306DA8"/>
    <w:rsid w:val="00314EDD"/>
    <w:rsid w:val="00315FBC"/>
    <w:rsid w:val="00316898"/>
    <w:rsid w:val="00345043"/>
    <w:rsid w:val="00345E18"/>
    <w:rsid w:val="00352966"/>
    <w:rsid w:val="003600FA"/>
    <w:rsid w:val="00363AB3"/>
    <w:rsid w:val="003649D6"/>
    <w:rsid w:val="00364ED5"/>
    <w:rsid w:val="00367E75"/>
    <w:rsid w:val="00380A77"/>
    <w:rsid w:val="00382E25"/>
    <w:rsid w:val="003841F5"/>
    <w:rsid w:val="0039493A"/>
    <w:rsid w:val="003A283D"/>
    <w:rsid w:val="003A69B1"/>
    <w:rsid w:val="003B0551"/>
    <w:rsid w:val="003B4038"/>
    <w:rsid w:val="003B53CE"/>
    <w:rsid w:val="003B5B97"/>
    <w:rsid w:val="003B67DF"/>
    <w:rsid w:val="003B7F48"/>
    <w:rsid w:val="003C025A"/>
    <w:rsid w:val="003C3228"/>
    <w:rsid w:val="003D27E8"/>
    <w:rsid w:val="003D3C5A"/>
    <w:rsid w:val="003D4EB5"/>
    <w:rsid w:val="003E29C3"/>
    <w:rsid w:val="003F3B78"/>
    <w:rsid w:val="004009BA"/>
    <w:rsid w:val="00403A56"/>
    <w:rsid w:val="00405797"/>
    <w:rsid w:val="00411075"/>
    <w:rsid w:val="0041241A"/>
    <w:rsid w:val="004315F4"/>
    <w:rsid w:val="0043203A"/>
    <w:rsid w:val="004379C6"/>
    <w:rsid w:val="004458FF"/>
    <w:rsid w:val="00447BF4"/>
    <w:rsid w:val="00457288"/>
    <w:rsid w:val="00472EC9"/>
    <w:rsid w:val="00475AC9"/>
    <w:rsid w:val="004819A0"/>
    <w:rsid w:val="004824A1"/>
    <w:rsid w:val="004905D4"/>
    <w:rsid w:val="0049421F"/>
    <w:rsid w:val="004A127A"/>
    <w:rsid w:val="004A603E"/>
    <w:rsid w:val="004B1175"/>
    <w:rsid w:val="004B5DDC"/>
    <w:rsid w:val="004B700F"/>
    <w:rsid w:val="004B74D3"/>
    <w:rsid w:val="004B7564"/>
    <w:rsid w:val="004C07CB"/>
    <w:rsid w:val="004C22B8"/>
    <w:rsid w:val="004C2389"/>
    <w:rsid w:val="004C3686"/>
    <w:rsid w:val="004C6C75"/>
    <w:rsid w:val="004D50A6"/>
    <w:rsid w:val="004D59ED"/>
    <w:rsid w:val="004D6895"/>
    <w:rsid w:val="004D72AA"/>
    <w:rsid w:val="004E14E8"/>
    <w:rsid w:val="004E62A1"/>
    <w:rsid w:val="004F1D5B"/>
    <w:rsid w:val="004F24D7"/>
    <w:rsid w:val="004F3A7A"/>
    <w:rsid w:val="004F69FC"/>
    <w:rsid w:val="004F6BBF"/>
    <w:rsid w:val="004F70E2"/>
    <w:rsid w:val="004F7F03"/>
    <w:rsid w:val="00502AB5"/>
    <w:rsid w:val="005044BC"/>
    <w:rsid w:val="00506887"/>
    <w:rsid w:val="0051431D"/>
    <w:rsid w:val="00523BEA"/>
    <w:rsid w:val="00524BC2"/>
    <w:rsid w:val="00527830"/>
    <w:rsid w:val="0053040A"/>
    <w:rsid w:val="005443AF"/>
    <w:rsid w:val="00545170"/>
    <w:rsid w:val="00550833"/>
    <w:rsid w:val="005536FE"/>
    <w:rsid w:val="00555C5B"/>
    <w:rsid w:val="00555CA1"/>
    <w:rsid w:val="00556172"/>
    <w:rsid w:val="005618E5"/>
    <w:rsid w:val="00563402"/>
    <w:rsid w:val="00563D2E"/>
    <w:rsid w:val="005765C8"/>
    <w:rsid w:val="0058006C"/>
    <w:rsid w:val="00581180"/>
    <w:rsid w:val="00596B14"/>
    <w:rsid w:val="005A02DF"/>
    <w:rsid w:val="005A07E8"/>
    <w:rsid w:val="005B0288"/>
    <w:rsid w:val="005B1DA4"/>
    <w:rsid w:val="005B2F45"/>
    <w:rsid w:val="005B687B"/>
    <w:rsid w:val="005B7EBD"/>
    <w:rsid w:val="005C2587"/>
    <w:rsid w:val="005D0A4A"/>
    <w:rsid w:val="005D4081"/>
    <w:rsid w:val="005D6029"/>
    <w:rsid w:val="005D6277"/>
    <w:rsid w:val="005E3FD5"/>
    <w:rsid w:val="005E5148"/>
    <w:rsid w:val="005E7DDC"/>
    <w:rsid w:val="005F4646"/>
    <w:rsid w:val="00617665"/>
    <w:rsid w:val="00621FB1"/>
    <w:rsid w:val="0062453F"/>
    <w:rsid w:val="00626880"/>
    <w:rsid w:val="00630C97"/>
    <w:rsid w:val="00632AC8"/>
    <w:rsid w:val="00633344"/>
    <w:rsid w:val="00644E15"/>
    <w:rsid w:val="006519FA"/>
    <w:rsid w:val="006577EE"/>
    <w:rsid w:val="0066060A"/>
    <w:rsid w:val="00661A69"/>
    <w:rsid w:val="0066458B"/>
    <w:rsid w:val="006732C3"/>
    <w:rsid w:val="00677464"/>
    <w:rsid w:val="006827B0"/>
    <w:rsid w:val="0068480F"/>
    <w:rsid w:val="0069772C"/>
    <w:rsid w:val="006B4B5B"/>
    <w:rsid w:val="006C02CB"/>
    <w:rsid w:val="006C0F0D"/>
    <w:rsid w:val="006D096D"/>
    <w:rsid w:val="006D19B7"/>
    <w:rsid w:val="006F3ECD"/>
    <w:rsid w:val="00702572"/>
    <w:rsid w:val="00703653"/>
    <w:rsid w:val="0071639C"/>
    <w:rsid w:val="00722DC4"/>
    <w:rsid w:val="007239FD"/>
    <w:rsid w:val="00725FC7"/>
    <w:rsid w:val="0073118F"/>
    <w:rsid w:val="00733505"/>
    <w:rsid w:val="007346C5"/>
    <w:rsid w:val="00735150"/>
    <w:rsid w:val="00737E56"/>
    <w:rsid w:val="00740489"/>
    <w:rsid w:val="00742961"/>
    <w:rsid w:val="00746DD1"/>
    <w:rsid w:val="00752716"/>
    <w:rsid w:val="007567D4"/>
    <w:rsid w:val="0077208A"/>
    <w:rsid w:val="00773961"/>
    <w:rsid w:val="00774E32"/>
    <w:rsid w:val="00775C27"/>
    <w:rsid w:val="00777338"/>
    <w:rsid w:val="0077770D"/>
    <w:rsid w:val="00777EC8"/>
    <w:rsid w:val="00786C69"/>
    <w:rsid w:val="0079132D"/>
    <w:rsid w:val="00796D65"/>
    <w:rsid w:val="007A2C10"/>
    <w:rsid w:val="007A5A42"/>
    <w:rsid w:val="007C07A4"/>
    <w:rsid w:val="007D040A"/>
    <w:rsid w:val="007D35AA"/>
    <w:rsid w:val="007D50F6"/>
    <w:rsid w:val="007F1866"/>
    <w:rsid w:val="007F258B"/>
    <w:rsid w:val="007F3588"/>
    <w:rsid w:val="007F3B95"/>
    <w:rsid w:val="00805416"/>
    <w:rsid w:val="008100ED"/>
    <w:rsid w:val="008124A8"/>
    <w:rsid w:val="00821688"/>
    <w:rsid w:val="0082196F"/>
    <w:rsid w:val="00823C6E"/>
    <w:rsid w:val="0082530F"/>
    <w:rsid w:val="00836DBB"/>
    <w:rsid w:val="00840903"/>
    <w:rsid w:val="00841AB4"/>
    <w:rsid w:val="00846CA6"/>
    <w:rsid w:val="00850174"/>
    <w:rsid w:val="00850362"/>
    <w:rsid w:val="008710E8"/>
    <w:rsid w:val="00872224"/>
    <w:rsid w:val="008734B5"/>
    <w:rsid w:val="0087639F"/>
    <w:rsid w:val="00876C52"/>
    <w:rsid w:val="00883082"/>
    <w:rsid w:val="00885CD0"/>
    <w:rsid w:val="00890910"/>
    <w:rsid w:val="0089522E"/>
    <w:rsid w:val="008977DE"/>
    <w:rsid w:val="008A0725"/>
    <w:rsid w:val="008B1DE0"/>
    <w:rsid w:val="008B35FF"/>
    <w:rsid w:val="008C0491"/>
    <w:rsid w:val="008C16A7"/>
    <w:rsid w:val="008C3A34"/>
    <w:rsid w:val="008D19D9"/>
    <w:rsid w:val="008D3BF9"/>
    <w:rsid w:val="008D3EF0"/>
    <w:rsid w:val="008D6135"/>
    <w:rsid w:val="008E498C"/>
    <w:rsid w:val="008E4FE0"/>
    <w:rsid w:val="008E5864"/>
    <w:rsid w:val="008F0C28"/>
    <w:rsid w:val="008F5FFD"/>
    <w:rsid w:val="008F710B"/>
    <w:rsid w:val="008F727E"/>
    <w:rsid w:val="00901933"/>
    <w:rsid w:val="009056F3"/>
    <w:rsid w:val="009104CB"/>
    <w:rsid w:val="00911447"/>
    <w:rsid w:val="0091227E"/>
    <w:rsid w:val="00912B06"/>
    <w:rsid w:val="009260D7"/>
    <w:rsid w:val="009333ED"/>
    <w:rsid w:val="009378F0"/>
    <w:rsid w:val="0094456B"/>
    <w:rsid w:val="00947964"/>
    <w:rsid w:val="009502DF"/>
    <w:rsid w:val="00951BA6"/>
    <w:rsid w:val="00955B0A"/>
    <w:rsid w:val="0095610E"/>
    <w:rsid w:val="00962182"/>
    <w:rsid w:val="009636D6"/>
    <w:rsid w:val="009719AD"/>
    <w:rsid w:val="009739AA"/>
    <w:rsid w:val="00990B1B"/>
    <w:rsid w:val="00993F66"/>
    <w:rsid w:val="00995433"/>
    <w:rsid w:val="00995FCD"/>
    <w:rsid w:val="009A5591"/>
    <w:rsid w:val="009A78BA"/>
    <w:rsid w:val="009B1821"/>
    <w:rsid w:val="009C4D12"/>
    <w:rsid w:val="009C7B1A"/>
    <w:rsid w:val="009D4C93"/>
    <w:rsid w:val="009D627B"/>
    <w:rsid w:val="009E45FB"/>
    <w:rsid w:val="009E67B3"/>
    <w:rsid w:val="009F2FEE"/>
    <w:rsid w:val="009F46B9"/>
    <w:rsid w:val="00A0294F"/>
    <w:rsid w:val="00A04EC5"/>
    <w:rsid w:val="00A06B9A"/>
    <w:rsid w:val="00A13183"/>
    <w:rsid w:val="00A145E7"/>
    <w:rsid w:val="00A1626A"/>
    <w:rsid w:val="00A25B7B"/>
    <w:rsid w:val="00A325C3"/>
    <w:rsid w:val="00A42934"/>
    <w:rsid w:val="00A50FC2"/>
    <w:rsid w:val="00A542F0"/>
    <w:rsid w:val="00A56661"/>
    <w:rsid w:val="00A569C2"/>
    <w:rsid w:val="00A60746"/>
    <w:rsid w:val="00A64870"/>
    <w:rsid w:val="00A666B1"/>
    <w:rsid w:val="00A6761A"/>
    <w:rsid w:val="00A775BC"/>
    <w:rsid w:val="00A775C0"/>
    <w:rsid w:val="00A80EBF"/>
    <w:rsid w:val="00A8183A"/>
    <w:rsid w:val="00A82E4F"/>
    <w:rsid w:val="00A9577C"/>
    <w:rsid w:val="00A97E3C"/>
    <w:rsid w:val="00AA68E3"/>
    <w:rsid w:val="00AB0160"/>
    <w:rsid w:val="00AB3E5D"/>
    <w:rsid w:val="00AB55CC"/>
    <w:rsid w:val="00AB7A5A"/>
    <w:rsid w:val="00AC0B08"/>
    <w:rsid w:val="00AC4DE7"/>
    <w:rsid w:val="00AC7BCB"/>
    <w:rsid w:val="00AE623A"/>
    <w:rsid w:val="00AE6A14"/>
    <w:rsid w:val="00AF27B7"/>
    <w:rsid w:val="00B238B0"/>
    <w:rsid w:val="00B2431D"/>
    <w:rsid w:val="00B26702"/>
    <w:rsid w:val="00B345FE"/>
    <w:rsid w:val="00B364EA"/>
    <w:rsid w:val="00B37263"/>
    <w:rsid w:val="00B43D96"/>
    <w:rsid w:val="00B5108C"/>
    <w:rsid w:val="00B52348"/>
    <w:rsid w:val="00B52A8A"/>
    <w:rsid w:val="00B52B8D"/>
    <w:rsid w:val="00B561E4"/>
    <w:rsid w:val="00B573B0"/>
    <w:rsid w:val="00B648E8"/>
    <w:rsid w:val="00B64994"/>
    <w:rsid w:val="00B660D3"/>
    <w:rsid w:val="00B710CA"/>
    <w:rsid w:val="00B87B3F"/>
    <w:rsid w:val="00B90FF7"/>
    <w:rsid w:val="00B92556"/>
    <w:rsid w:val="00BA6E19"/>
    <w:rsid w:val="00BA7DCF"/>
    <w:rsid w:val="00BC69B2"/>
    <w:rsid w:val="00BD46E8"/>
    <w:rsid w:val="00BF2A69"/>
    <w:rsid w:val="00BF3A03"/>
    <w:rsid w:val="00BF6603"/>
    <w:rsid w:val="00C004C5"/>
    <w:rsid w:val="00C02767"/>
    <w:rsid w:val="00C1713B"/>
    <w:rsid w:val="00C268EB"/>
    <w:rsid w:val="00C26A59"/>
    <w:rsid w:val="00C43BD4"/>
    <w:rsid w:val="00C652EC"/>
    <w:rsid w:val="00C65648"/>
    <w:rsid w:val="00C7396B"/>
    <w:rsid w:val="00C74F2E"/>
    <w:rsid w:val="00C80AB4"/>
    <w:rsid w:val="00C86A39"/>
    <w:rsid w:val="00C90369"/>
    <w:rsid w:val="00C93425"/>
    <w:rsid w:val="00C94B76"/>
    <w:rsid w:val="00CA77E3"/>
    <w:rsid w:val="00CC10B8"/>
    <w:rsid w:val="00CC1B6E"/>
    <w:rsid w:val="00CC3AE7"/>
    <w:rsid w:val="00CC487B"/>
    <w:rsid w:val="00CC62A6"/>
    <w:rsid w:val="00CC7285"/>
    <w:rsid w:val="00CC7C41"/>
    <w:rsid w:val="00CC7FD2"/>
    <w:rsid w:val="00CD0ECB"/>
    <w:rsid w:val="00CD14F6"/>
    <w:rsid w:val="00CD53E8"/>
    <w:rsid w:val="00CE4075"/>
    <w:rsid w:val="00CF2989"/>
    <w:rsid w:val="00CF3EE4"/>
    <w:rsid w:val="00D21008"/>
    <w:rsid w:val="00D276C2"/>
    <w:rsid w:val="00D31DCC"/>
    <w:rsid w:val="00D32B6D"/>
    <w:rsid w:val="00D4269D"/>
    <w:rsid w:val="00D43DDA"/>
    <w:rsid w:val="00D508D6"/>
    <w:rsid w:val="00D51554"/>
    <w:rsid w:val="00D570EC"/>
    <w:rsid w:val="00D6490B"/>
    <w:rsid w:val="00D743B0"/>
    <w:rsid w:val="00D74963"/>
    <w:rsid w:val="00D83703"/>
    <w:rsid w:val="00D8704B"/>
    <w:rsid w:val="00D93986"/>
    <w:rsid w:val="00D93F3C"/>
    <w:rsid w:val="00D97F11"/>
    <w:rsid w:val="00DA4144"/>
    <w:rsid w:val="00DA5353"/>
    <w:rsid w:val="00DA7DF6"/>
    <w:rsid w:val="00DB1B81"/>
    <w:rsid w:val="00DD0467"/>
    <w:rsid w:val="00DD08CB"/>
    <w:rsid w:val="00DE1EC3"/>
    <w:rsid w:val="00DE26C1"/>
    <w:rsid w:val="00DF296D"/>
    <w:rsid w:val="00DF7847"/>
    <w:rsid w:val="00E00F8B"/>
    <w:rsid w:val="00E0281C"/>
    <w:rsid w:val="00E0417D"/>
    <w:rsid w:val="00E056D1"/>
    <w:rsid w:val="00E102C6"/>
    <w:rsid w:val="00E115CC"/>
    <w:rsid w:val="00E3284D"/>
    <w:rsid w:val="00E3493F"/>
    <w:rsid w:val="00E36162"/>
    <w:rsid w:val="00E36641"/>
    <w:rsid w:val="00E46694"/>
    <w:rsid w:val="00E46ABB"/>
    <w:rsid w:val="00E5234D"/>
    <w:rsid w:val="00E57A56"/>
    <w:rsid w:val="00E617C8"/>
    <w:rsid w:val="00E642A3"/>
    <w:rsid w:val="00E72D2E"/>
    <w:rsid w:val="00E878D0"/>
    <w:rsid w:val="00E96E3F"/>
    <w:rsid w:val="00E973EA"/>
    <w:rsid w:val="00EA0D50"/>
    <w:rsid w:val="00EA52E4"/>
    <w:rsid w:val="00EA52FF"/>
    <w:rsid w:val="00EB5D74"/>
    <w:rsid w:val="00EC4CD0"/>
    <w:rsid w:val="00ED0FE7"/>
    <w:rsid w:val="00ED11E8"/>
    <w:rsid w:val="00ED685C"/>
    <w:rsid w:val="00EE0863"/>
    <w:rsid w:val="00EE551D"/>
    <w:rsid w:val="00EF2F28"/>
    <w:rsid w:val="00EF6DEE"/>
    <w:rsid w:val="00EF7371"/>
    <w:rsid w:val="00EF74A4"/>
    <w:rsid w:val="00F10581"/>
    <w:rsid w:val="00F14C1A"/>
    <w:rsid w:val="00F20428"/>
    <w:rsid w:val="00F2095E"/>
    <w:rsid w:val="00F22819"/>
    <w:rsid w:val="00F23DE5"/>
    <w:rsid w:val="00F26C2F"/>
    <w:rsid w:val="00F34B1F"/>
    <w:rsid w:val="00F42867"/>
    <w:rsid w:val="00F46E6C"/>
    <w:rsid w:val="00F530B3"/>
    <w:rsid w:val="00F5396F"/>
    <w:rsid w:val="00F6192B"/>
    <w:rsid w:val="00F6280F"/>
    <w:rsid w:val="00F66448"/>
    <w:rsid w:val="00F73559"/>
    <w:rsid w:val="00F74880"/>
    <w:rsid w:val="00F84BA4"/>
    <w:rsid w:val="00F84DEB"/>
    <w:rsid w:val="00F85A26"/>
    <w:rsid w:val="00F85EE4"/>
    <w:rsid w:val="00F8609F"/>
    <w:rsid w:val="00F86DE1"/>
    <w:rsid w:val="00F914FC"/>
    <w:rsid w:val="00FA14D9"/>
    <w:rsid w:val="00FA705D"/>
    <w:rsid w:val="00FB0C1C"/>
    <w:rsid w:val="00FC0338"/>
    <w:rsid w:val="00FC1953"/>
    <w:rsid w:val="00FC5109"/>
    <w:rsid w:val="00FD2C11"/>
    <w:rsid w:val="00FD50C4"/>
    <w:rsid w:val="00FD687F"/>
    <w:rsid w:val="00FF0D08"/>
    <w:rsid w:val="00FF1F2B"/>
    <w:rsid w:val="00FF238E"/>
    <w:rsid w:val="00FF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1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180"/>
    <w:pPr>
      <w:ind w:left="720"/>
      <w:contextualSpacing/>
    </w:pPr>
  </w:style>
  <w:style w:type="table" w:styleId="TableGrid">
    <w:name w:val="Table Grid"/>
    <w:basedOn w:val="TableNormal"/>
    <w:uiPriority w:val="59"/>
    <w:rsid w:val="00581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239</Words>
  <Characters>860</Characters>
  <Application>Microsoft Office Word</Application>
  <DocSecurity>0</DocSecurity>
  <Lines>27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Theory to Practical</dc:creator>
  <cp:lastModifiedBy>ASUS</cp:lastModifiedBy>
  <cp:revision>5</cp:revision>
  <dcterms:created xsi:type="dcterms:W3CDTF">2011-04-30T01:54:00Z</dcterms:created>
  <dcterms:modified xsi:type="dcterms:W3CDTF">2011-05-03T13:22:00Z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</Properties>
</file>