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3CC4" w14:textId="77777777" w:rsidR="00906548" w:rsidRDefault="00F228B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78F96D" w14:textId="77777777" w:rsidR="00906548" w:rsidRDefault="00F228B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605BCB8" w14:textId="77777777" w:rsidR="00906548" w:rsidRDefault="00F228B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5258476" w14:textId="77777777" w:rsidR="00906548" w:rsidRDefault="00F228B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B575D63" w14:textId="77777777" w:rsidR="00906548" w:rsidRDefault="00F228B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1A6737C" w14:textId="77777777" w:rsidR="00906548" w:rsidRDefault="00906548">
      <w:pPr>
        <w:spacing w:line="360" w:lineRule="auto"/>
        <w:jc w:val="center"/>
        <w:rPr>
          <w:b/>
          <w:caps/>
          <w:sz w:val="28"/>
          <w:szCs w:val="28"/>
        </w:rPr>
      </w:pPr>
    </w:p>
    <w:p w14:paraId="79A931B0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6AE41E60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4C6E4960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3E01D57F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67683902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245FF3B2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1014B1B5" w14:textId="77777777" w:rsidR="00906548" w:rsidRDefault="00F228B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04F22F85" w14:textId="77777777" w:rsidR="00906548" w:rsidRDefault="00F228B9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 2</w:t>
      </w:r>
    </w:p>
    <w:p w14:paraId="5A15AEB9" w14:textId="77777777" w:rsidR="00906548" w:rsidRDefault="00F228B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0CDCCBE6" w14:textId="77777777" w:rsidR="00906548" w:rsidRDefault="00F228B9">
      <w:pPr>
        <w:spacing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>
        <w:rPr>
          <w:rStyle w:val="a3"/>
          <w:sz w:val="28"/>
          <w:szCs w:val="28"/>
        </w:rPr>
        <w:t>ИССЛЕДОВАНИЕ ВИДЕОСИСТЕМЫ</w:t>
      </w:r>
    </w:p>
    <w:p w14:paraId="0D86DE1F" w14:textId="77777777" w:rsidR="00906548" w:rsidRDefault="00F228B9">
      <w:pPr>
        <w:spacing w:line="360" w:lineRule="auto"/>
        <w:jc w:val="center"/>
      </w:pPr>
      <w:r>
        <w:rPr>
          <w:rStyle w:val="a3"/>
          <w:sz w:val="28"/>
          <w:szCs w:val="28"/>
        </w:rPr>
        <w:t>(ТЕКСТОВЫЙ РЕЖИМ)</w:t>
      </w:r>
    </w:p>
    <w:p w14:paraId="0A03FB25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55C6708A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38D83D84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398"/>
        <w:tblW w:w="5000" w:type="pct"/>
        <w:tblLook w:val="04A0" w:firstRow="1" w:lastRow="0" w:firstColumn="1" w:lastColumn="0" w:noHBand="0" w:noVBand="1"/>
      </w:tblPr>
      <w:tblGrid>
        <w:gridCol w:w="4126"/>
        <w:gridCol w:w="2475"/>
        <w:gridCol w:w="2754"/>
      </w:tblGrid>
      <w:tr w:rsidR="00906548" w14:paraId="457D714A" w14:textId="77777777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14:paraId="5ABCD38F" w14:textId="77777777" w:rsidR="00906548" w:rsidRDefault="00F228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8307</w:t>
            </w:r>
          </w:p>
        </w:tc>
        <w:tc>
          <w:tcPr>
            <w:tcW w:w="24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90CF04A" w14:textId="77777777" w:rsidR="00906548" w:rsidRDefault="00906548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bottom"/>
          </w:tcPr>
          <w:p w14:paraId="206B0A78" w14:textId="77777777" w:rsidR="00906548" w:rsidRDefault="00F22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Д.Е.</w:t>
            </w:r>
          </w:p>
        </w:tc>
      </w:tr>
      <w:tr w:rsidR="00906548" w14:paraId="44AE5D02" w14:textId="77777777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14:paraId="786FF999" w14:textId="77777777" w:rsidR="00906548" w:rsidRDefault="00906548">
            <w:pPr>
              <w:rPr>
                <w:sz w:val="28"/>
                <w:szCs w:val="28"/>
              </w:rPr>
            </w:pPr>
          </w:p>
        </w:tc>
        <w:tc>
          <w:tcPr>
            <w:tcW w:w="247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AC75AFD" w14:textId="77777777" w:rsidR="00906548" w:rsidRDefault="00906548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bottom"/>
          </w:tcPr>
          <w:p w14:paraId="4CFA9837" w14:textId="77777777" w:rsidR="00906548" w:rsidRDefault="00F22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Репин С.А.</w:t>
            </w:r>
          </w:p>
        </w:tc>
      </w:tr>
      <w:tr w:rsidR="00906548" w14:paraId="7697E807" w14:textId="77777777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14:paraId="7032E632" w14:textId="77777777" w:rsidR="00906548" w:rsidRDefault="00F228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B60F83" w14:textId="77777777" w:rsidR="00906548" w:rsidRDefault="00906548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bottom"/>
          </w:tcPr>
          <w:p w14:paraId="427DFE77" w14:textId="77777777" w:rsidR="00906548" w:rsidRDefault="00F228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Костичев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</w:tbl>
    <w:p w14:paraId="3CAD5BB7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61A44908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769291AB" w14:textId="77777777" w:rsidR="00906548" w:rsidRDefault="00906548">
      <w:pPr>
        <w:spacing w:line="360" w:lineRule="auto"/>
        <w:jc w:val="center"/>
        <w:rPr>
          <w:sz w:val="28"/>
          <w:szCs w:val="28"/>
        </w:rPr>
      </w:pPr>
    </w:p>
    <w:p w14:paraId="6FEB3E2F" w14:textId="77777777" w:rsidR="00906548" w:rsidRDefault="00906548">
      <w:pPr>
        <w:spacing w:line="360" w:lineRule="auto"/>
        <w:rPr>
          <w:bCs/>
          <w:sz w:val="28"/>
          <w:szCs w:val="28"/>
        </w:rPr>
      </w:pPr>
    </w:p>
    <w:p w14:paraId="2EBD9506" w14:textId="77777777" w:rsidR="00906548" w:rsidRDefault="00F228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0ADC13" w14:textId="77777777" w:rsidR="00906548" w:rsidRDefault="00F228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14:paraId="4DA99706" w14:textId="77777777" w:rsidR="00906548" w:rsidRDefault="00F228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7E139E03" w14:textId="77777777" w:rsidR="00906548" w:rsidRDefault="00906548">
      <w:pPr>
        <w:rPr>
          <w:b/>
          <w:bCs/>
          <w:sz w:val="28"/>
          <w:szCs w:val="28"/>
        </w:rPr>
      </w:pPr>
    </w:p>
    <w:p w14:paraId="51A1DB51" w14:textId="77777777" w:rsidR="00906548" w:rsidRDefault="00F228B9">
      <w:r>
        <w:rPr>
          <w:sz w:val="28"/>
          <w:szCs w:val="28"/>
        </w:rPr>
        <w:t xml:space="preserve">Разработать программу, </w:t>
      </w:r>
      <w:r>
        <w:rPr>
          <w:sz w:val="28"/>
          <w:szCs w:val="28"/>
        </w:rPr>
        <w:t>выводящую в окно с координатами (10, 10, 70, 20) надпись с шагом в 1.3 секунды и 3 строки. Для каждой комбинации цветов в окне должны выводиться название цвета фона и номер цвета символов. При выводе должен производиться скроллинг окна.</w:t>
      </w:r>
    </w:p>
    <w:p w14:paraId="49678093" w14:textId="77777777" w:rsidR="00906548" w:rsidRDefault="00906548">
      <w:pPr>
        <w:rPr>
          <w:sz w:val="28"/>
          <w:szCs w:val="28"/>
        </w:rPr>
      </w:pPr>
    </w:p>
    <w:p w14:paraId="22BC728D" w14:textId="77777777" w:rsidR="00906548" w:rsidRDefault="00F228B9">
      <w:r>
        <w:rPr>
          <w:b/>
          <w:bCs/>
          <w:sz w:val="32"/>
          <w:szCs w:val="32"/>
        </w:rPr>
        <w:t>Пример работы прог</w:t>
      </w:r>
      <w:r>
        <w:rPr>
          <w:b/>
          <w:bCs/>
          <w:sz w:val="32"/>
          <w:szCs w:val="32"/>
        </w:rPr>
        <w:t>раммы</w:t>
      </w:r>
    </w:p>
    <w:p w14:paraId="32835B52" w14:textId="77777777" w:rsidR="00906548" w:rsidRDefault="00906548"/>
    <w:p w14:paraId="7453394B" w14:textId="77777777" w:rsidR="00906548" w:rsidRDefault="00F228B9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 wp14:anchorId="0B926F16" wp14:editId="0BBC64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122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C9F0A7" w14:textId="271FA499" w:rsidR="00906548" w:rsidRDefault="00F228B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Блоксхема</w:t>
      </w:r>
      <w:proofErr w:type="spellEnd"/>
    </w:p>
    <w:p w14:paraId="5921FAA0" w14:textId="4F17EC09" w:rsidR="00906548" w:rsidRDefault="00906548">
      <w:pPr>
        <w:rPr>
          <w:b/>
          <w:bCs/>
          <w:sz w:val="32"/>
          <w:szCs w:val="32"/>
        </w:rPr>
      </w:pPr>
    </w:p>
    <w:p w14:paraId="0798C2AA" w14:textId="519B54FA" w:rsidR="00906548" w:rsidRDefault="00F228B9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0" distR="0" simplePos="0" relativeHeight="3" behindDoc="0" locked="0" layoutInCell="1" allowOverlap="1" wp14:anchorId="556F17D7" wp14:editId="1EFF66CD">
            <wp:simplePos x="0" y="0"/>
            <wp:positionH relativeFrom="column">
              <wp:posOffset>-165735</wp:posOffset>
            </wp:positionH>
            <wp:positionV relativeFrom="paragraph">
              <wp:posOffset>-118745</wp:posOffset>
            </wp:positionV>
            <wp:extent cx="2868359" cy="8900160"/>
            <wp:effectExtent l="0" t="0" r="825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59" cy="890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0B4E0" w14:textId="0E30C18D" w:rsidR="00906548" w:rsidRPr="00F228B9" w:rsidRDefault="00906548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  <w:lang w:eastAsia="en-US"/>
        </w:rPr>
      </w:pPr>
    </w:p>
    <w:p w14:paraId="20D7A2EF" w14:textId="4AE20AAF" w:rsidR="00906548" w:rsidRDefault="00906548">
      <w:bookmarkStart w:id="0" w:name="_GoBack"/>
      <w:bookmarkEnd w:id="0"/>
    </w:p>
    <w:sectPr w:rsidR="0090654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48"/>
    <w:rsid w:val="00906548"/>
    <w:rsid w:val="00F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5956"/>
  <w15:docId w15:val="{1C478A95-5A0C-4F05-B39A-A98E3E36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5A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locked/>
    <w:rsid w:val="00F55AE6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F55AE6"/>
    <w:rPr>
      <w:b/>
      <w:bCs/>
      <w:smallCaps/>
      <w:spacing w:val="5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mo" w:eastAsia="Arimo" w:hAnsi="Arimo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link w:val="Times142"/>
    <w:qFormat/>
    <w:rsid w:val="00F55AE6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styleId="a7">
    <w:name w:val="List Paragraph"/>
    <w:basedOn w:val="a"/>
    <w:uiPriority w:val="34"/>
    <w:qFormat/>
    <w:rsid w:val="0060275F"/>
    <w:pPr>
      <w:ind w:left="720"/>
      <w:contextualSpacing/>
    </w:pPr>
  </w:style>
  <w:style w:type="table" w:styleId="a8">
    <w:name w:val="Table Grid"/>
    <w:basedOn w:val="a1"/>
    <w:uiPriority w:val="39"/>
    <w:rsid w:val="006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Skiffer Ace</dc:creator>
  <dc:description/>
  <cp:lastModifiedBy>Skiffer Ace</cp:lastModifiedBy>
  <cp:revision>12</cp:revision>
  <dcterms:created xsi:type="dcterms:W3CDTF">2019-10-06T13:05:00Z</dcterms:created>
  <dcterms:modified xsi:type="dcterms:W3CDTF">2019-10-30T15:41:00Z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