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8852" w14:textId="77777777" w:rsidR="00ED3FA9" w:rsidRDefault="00ED3FA9" w:rsidP="007C576E"/>
    <w:p w14:paraId="01899DD7" w14:textId="79E59250" w:rsidR="00ED3FA9" w:rsidRDefault="00ED3FA9" w:rsidP="007C576E">
      <w:r>
        <w:t xml:space="preserve">Conexión con la </w:t>
      </w:r>
      <w:proofErr w:type="spellStart"/>
      <w:r>
        <w:t>maquina</w:t>
      </w:r>
      <w:proofErr w:type="spellEnd"/>
      <w:r>
        <w:t xml:space="preserve">, instalación de librerías y activación del ambiente y las carpetas </w:t>
      </w:r>
      <w:proofErr w:type="spellStart"/>
      <w:r w:rsidRPr="00ED3FA9">
        <w:rPr>
          <w:b/>
          <w:bCs/>
        </w:rPr>
        <w:t>dvc-proj</w:t>
      </w:r>
      <w:proofErr w:type="spellEnd"/>
      <w:r>
        <w:rPr>
          <w:b/>
          <w:bCs/>
        </w:rPr>
        <w:t xml:space="preserve"> y </w:t>
      </w:r>
      <w:r>
        <w:rPr>
          <w:b/>
          <w:bCs/>
        </w:rPr>
        <w:t>data</w:t>
      </w:r>
      <w:r>
        <w:t>:</w:t>
      </w:r>
    </w:p>
    <w:p w14:paraId="6FBE9FA5" w14:textId="2F5596DE" w:rsidR="002229FE" w:rsidRDefault="007C576E" w:rsidP="007C576E">
      <w:r w:rsidRPr="007C576E">
        <w:drawing>
          <wp:inline distT="0" distB="0" distL="0" distR="0" wp14:anchorId="0DCBD754" wp14:editId="0E2609E4">
            <wp:extent cx="5612130" cy="1233805"/>
            <wp:effectExtent l="0" t="0" r="7620" b="4445"/>
            <wp:docPr id="713116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6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986B" w14:textId="77777777" w:rsidR="007C576E" w:rsidRDefault="007C576E" w:rsidP="007C576E"/>
    <w:p w14:paraId="17D9CF39" w14:textId="2C604719" w:rsidR="007C576E" w:rsidRDefault="007C576E" w:rsidP="007C576E">
      <w:r w:rsidRPr="007C576E">
        <w:drawing>
          <wp:inline distT="0" distB="0" distL="0" distR="0" wp14:anchorId="0494643A" wp14:editId="3FB133D9">
            <wp:extent cx="5612130" cy="2887345"/>
            <wp:effectExtent l="0" t="0" r="7620" b="8255"/>
            <wp:docPr id="17885744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7447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530A" w14:textId="7CAE2FE1" w:rsidR="007C576E" w:rsidRDefault="00ED3FA9" w:rsidP="007C576E">
      <w:r w:rsidRPr="00ED3FA9">
        <w:drawing>
          <wp:inline distT="0" distB="0" distL="0" distR="0" wp14:anchorId="416FCC70" wp14:editId="24A3F864">
            <wp:extent cx="5566013" cy="822960"/>
            <wp:effectExtent l="0" t="0" r="0" b="0"/>
            <wp:docPr id="60764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41254" name=""/>
                    <pic:cNvPicPr/>
                  </pic:nvPicPr>
                  <pic:blipFill rotWithShape="1">
                    <a:blip r:embed="rId6"/>
                    <a:srcRect r="27223"/>
                    <a:stretch/>
                  </pic:blipFill>
                  <pic:spPr bwMode="auto">
                    <a:xfrm>
                      <a:off x="0" y="0"/>
                      <a:ext cx="5586353" cy="82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CD405" w14:textId="38D2EE56" w:rsidR="00ED3FA9" w:rsidRDefault="00ED3FA9" w:rsidP="007C576E">
      <w:r w:rsidRPr="00ED3FA9">
        <w:drawing>
          <wp:inline distT="0" distB="0" distL="0" distR="0" wp14:anchorId="0F0E3329" wp14:editId="2EE1CC27">
            <wp:extent cx="5379978" cy="624840"/>
            <wp:effectExtent l="0" t="0" r="0" b="0"/>
            <wp:docPr id="11202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979" name=""/>
                    <pic:cNvPicPr/>
                  </pic:nvPicPr>
                  <pic:blipFill rotWithShape="1">
                    <a:blip r:embed="rId7"/>
                    <a:srcRect r="31025" b="-10280"/>
                    <a:stretch/>
                  </pic:blipFill>
                  <pic:spPr bwMode="auto">
                    <a:xfrm>
                      <a:off x="0" y="0"/>
                      <a:ext cx="5388304" cy="62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C940C" w14:textId="77777777" w:rsidR="00ED3FA9" w:rsidRDefault="00ED3FA9" w:rsidP="007C576E">
      <w:pPr>
        <w:rPr>
          <w:b/>
          <w:bCs/>
        </w:rPr>
      </w:pPr>
    </w:p>
    <w:p w14:paraId="2A880FF1" w14:textId="77777777" w:rsidR="00ED3FA9" w:rsidRDefault="00ED3FA9" w:rsidP="007C576E">
      <w:pPr>
        <w:rPr>
          <w:b/>
          <w:bCs/>
        </w:rPr>
      </w:pPr>
    </w:p>
    <w:p w14:paraId="455FFF13" w14:textId="77777777" w:rsidR="00ED3FA9" w:rsidRDefault="00ED3FA9" w:rsidP="007C576E">
      <w:pPr>
        <w:rPr>
          <w:b/>
          <w:bCs/>
        </w:rPr>
      </w:pPr>
    </w:p>
    <w:p w14:paraId="5D6F65BF" w14:textId="77777777" w:rsidR="00ED3FA9" w:rsidRDefault="00ED3FA9" w:rsidP="007C576E">
      <w:pPr>
        <w:rPr>
          <w:b/>
          <w:bCs/>
        </w:rPr>
      </w:pPr>
    </w:p>
    <w:p w14:paraId="6EB4D573" w14:textId="5B47C8B0" w:rsidR="00ED3FA9" w:rsidRPr="00ED3FA9" w:rsidRDefault="00ED3FA9" w:rsidP="007C576E">
      <w:pPr>
        <w:rPr>
          <w:b/>
          <w:bCs/>
        </w:rPr>
      </w:pPr>
      <w:r>
        <w:rPr>
          <w:b/>
          <w:bCs/>
        </w:rPr>
        <w:lastRenderedPageBreak/>
        <w:t>Desde otra terminal s</w:t>
      </w:r>
      <w:r w:rsidRPr="00ED3FA9">
        <w:rPr>
          <w:b/>
          <w:bCs/>
        </w:rPr>
        <w:t xml:space="preserve">e suben los archivos locales a la carpeta </w:t>
      </w:r>
      <w:proofErr w:type="spellStart"/>
      <w:r w:rsidRPr="00ED3FA9">
        <w:rPr>
          <w:b/>
          <w:bCs/>
        </w:rPr>
        <w:t>dvc-proj</w:t>
      </w:r>
      <w:proofErr w:type="spellEnd"/>
      <w:r>
        <w:rPr>
          <w:b/>
          <w:bCs/>
        </w:rPr>
        <w:t xml:space="preserve">/data </w:t>
      </w:r>
      <w:r w:rsidRPr="00ED3FA9">
        <w:rPr>
          <w:b/>
          <w:bCs/>
        </w:rPr>
        <w:t>creada en el ambiente:</w:t>
      </w:r>
    </w:p>
    <w:p w14:paraId="46BC8281" w14:textId="4AEADD32" w:rsidR="00ED3FA9" w:rsidRDefault="00ED3FA9" w:rsidP="007C576E">
      <w:r w:rsidRPr="00ED3FA9">
        <w:drawing>
          <wp:inline distT="0" distB="0" distL="0" distR="0" wp14:anchorId="2F349ADC" wp14:editId="702E2B41">
            <wp:extent cx="5612130" cy="1767205"/>
            <wp:effectExtent l="0" t="0" r="7620" b="4445"/>
            <wp:docPr id="18967895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8959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E380" w14:textId="77777777" w:rsidR="00ED3FA9" w:rsidRDefault="00ED3FA9" w:rsidP="007C576E"/>
    <w:p w14:paraId="286D1A49" w14:textId="07AAEC74" w:rsidR="00ED3FA9" w:rsidRDefault="00ED3FA9" w:rsidP="007C576E">
      <w:r>
        <w:t xml:space="preserve">Se inicializa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dvc</w:t>
      </w:r>
      <w:proofErr w:type="spellEnd"/>
      <w:r>
        <w:t xml:space="preserve"> y el primer </w:t>
      </w:r>
      <w:proofErr w:type="spellStart"/>
      <w:r>
        <w:t>commit</w:t>
      </w:r>
      <w:proofErr w:type="spellEnd"/>
    </w:p>
    <w:p w14:paraId="54CC84B7" w14:textId="1B11BCCE" w:rsidR="00ED3FA9" w:rsidRDefault="00ED3FA9" w:rsidP="007C576E">
      <w:r w:rsidRPr="00ED3FA9">
        <w:drawing>
          <wp:inline distT="0" distB="0" distL="0" distR="0" wp14:anchorId="1284DB3E" wp14:editId="167D7FE2">
            <wp:extent cx="5612130" cy="2921000"/>
            <wp:effectExtent l="0" t="0" r="7620" b="0"/>
            <wp:docPr id="170350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0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096F" w14:textId="77777777" w:rsidR="00AD5383" w:rsidRDefault="00AD5383" w:rsidP="007C576E"/>
    <w:p w14:paraId="50499822" w14:textId="33CC1622" w:rsidR="00AD5383" w:rsidRDefault="00AD5383" w:rsidP="007C576E">
      <w:r w:rsidRPr="00AD5383">
        <w:lastRenderedPageBreak/>
        <w:drawing>
          <wp:inline distT="0" distB="0" distL="0" distR="0" wp14:anchorId="3779EA46" wp14:editId="2582A78E">
            <wp:extent cx="5612130" cy="4080510"/>
            <wp:effectExtent l="0" t="0" r="7620" b="0"/>
            <wp:docPr id="1975428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28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00D5" w14:textId="77777777" w:rsidR="00AD5383" w:rsidRDefault="00AD5383" w:rsidP="007C576E"/>
    <w:p w14:paraId="330E1D32" w14:textId="2CC9E078" w:rsidR="00AD5383" w:rsidRDefault="00AD5383" w:rsidP="007C576E">
      <w:r>
        <w:t xml:space="preserve">Se adicionan los archivos a DVC y a </w:t>
      </w:r>
      <w:proofErr w:type="spellStart"/>
      <w:r>
        <w:t>git</w:t>
      </w:r>
      <w:proofErr w:type="spellEnd"/>
    </w:p>
    <w:p w14:paraId="1FC24137" w14:textId="1530625A" w:rsidR="00AD5383" w:rsidRDefault="00AD5383" w:rsidP="007C576E">
      <w:r w:rsidRPr="00AD5383">
        <w:drawing>
          <wp:inline distT="0" distB="0" distL="0" distR="0" wp14:anchorId="7C39E584" wp14:editId="28F38C58">
            <wp:extent cx="5612130" cy="1976755"/>
            <wp:effectExtent l="0" t="0" r="7620" b="4445"/>
            <wp:docPr id="374705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056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7F07" w14:textId="0BD61F34" w:rsidR="00AD5383" w:rsidRDefault="00AD5383" w:rsidP="007C576E">
      <w:r>
        <w:t xml:space="preserve">Se hace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pull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>.</w:t>
      </w:r>
    </w:p>
    <w:p w14:paraId="2D112CDF" w14:textId="09184617" w:rsidR="00AD5383" w:rsidRDefault="00AD5383" w:rsidP="007C576E">
      <w:r w:rsidRPr="00AD5383">
        <w:lastRenderedPageBreak/>
        <w:drawing>
          <wp:inline distT="0" distB="0" distL="0" distR="0" wp14:anchorId="0345A43F" wp14:editId="56C768B3">
            <wp:extent cx="5612130" cy="3013075"/>
            <wp:effectExtent l="0" t="0" r="7620" b="0"/>
            <wp:docPr id="13052326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3262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73BF" w14:textId="77777777" w:rsidR="00AD5383" w:rsidRDefault="00AD5383" w:rsidP="007C576E"/>
    <w:p w14:paraId="5368CD46" w14:textId="5AB8EAD8" w:rsidR="00AD5383" w:rsidRDefault="00AD5383" w:rsidP="007C576E">
      <w:r>
        <w:t xml:space="preserve">Los datos quedan en:  </w:t>
      </w:r>
    </w:p>
    <w:p w14:paraId="3D1FEA92" w14:textId="0ACFE3AB" w:rsidR="00AD5383" w:rsidRDefault="00AD5383" w:rsidP="00AD5383">
      <w:hyperlink r:id="rId13" w:history="1">
        <w:r w:rsidRPr="00F23E58">
          <w:rPr>
            <w:rStyle w:val="Hipervnculo"/>
          </w:rPr>
          <w:t>https://github.com/dmtorol/Sistema_de_recomendacion.git</w:t>
        </w:r>
      </w:hyperlink>
    </w:p>
    <w:p w14:paraId="06F8982D" w14:textId="77777777" w:rsidR="00AD5383" w:rsidRDefault="00AD5383" w:rsidP="00AD5383"/>
    <w:p w14:paraId="7DD5F9E1" w14:textId="199D4F9A" w:rsidR="00AD5383" w:rsidRPr="007C576E" w:rsidRDefault="00AD5383" w:rsidP="00AD5383">
      <w:r w:rsidRPr="00AD5383">
        <w:drawing>
          <wp:inline distT="0" distB="0" distL="0" distR="0" wp14:anchorId="43038D74" wp14:editId="73854476">
            <wp:extent cx="5612130" cy="2515235"/>
            <wp:effectExtent l="0" t="0" r="7620" b="0"/>
            <wp:docPr id="1312188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88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383" w:rsidRPr="007C5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6E"/>
    <w:rsid w:val="002229FE"/>
    <w:rsid w:val="007C576E"/>
    <w:rsid w:val="007D1BA5"/>
    <w:rsid w:val="00AD5383"/>
    <w:rsid w:val="00ED3FA9"/>
    <w:rsid w:val="00F3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925D"/>
  <w15:chartTrackingRefBased/>
  <w15:docId w15:val="{FFBF8009-2497-4085-B3A0-C0F091E3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3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dmtorol/Sistema_de_recomendacion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Toro</dc:creator>
  <cp:keywords/>
  <dc:description/>
  <cp:lastModifiedBy>Diana Marcela Toro</cp:lastModifiedBy>
  <cp:revision>1</cp:revision>
  <dcterms:created xsi:type="dcterms:W3CDTF">2023-10-29T15:19:00Z</dcterms:created>
  <dcterms:modified xsi:type="dcterms:W3CDTF">2023-10-29T18:44:00Z</dcterms:modified>
</cp:coreProperties>
</file>