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2B3B" w14:textId="78D23431" w:rsidR="002F69A5" w:rsidRDefault="002F69A5" w:rsidP="002F69A5">
      <w:pPr>
        <w:pStyle w:val="1"/>
        <w:numPr>
          <w:ilvl w:val="0"/>
          <w:numId w:val="5"/>
        </w:numPr>
      </w:pPr>
      <w:bookmarkStart w:id="0" w:name="_Toc216688875"/>
      <w:r>
        <w:t>Парсинг и структурирование данных: практика на примере «ЦИАН»</w:t>
      </w:r>
      <w:bookmarkEnd w:id="0"/>
    </w:p>
    <w:p w14:paraId="58D4362C" w14:textId="77777777" w:rsidR="005900F0" w:rsidRPr="005900F0" w:rsidRDefault="005900F0" w:rsidP="005900F0">
      <w:r w:rsidRPr="005900F0">
        <w:rPr>
          <w:b/>
          <w:bCs/>
        </w:rPr>
        <w:t>Цель работы</w:t>
      </w:r>
      <w:proofErr w:type="gramStart"/>
      <w:r w:rsidRPr="005900F0">
        <w:rPr>
          <w:b/>
          <w:bCs/>
        </w:rPr>
        <w:t>:</w:t>
      </w:r>
      <w:r w:rsidRPr="005900F0">
        <w:t xml:space="preserve"> Научиться</w:t>
      </w:r>
      <w:proofErr w:type="gramEnd"/>
      <w:r w:rsidRPr="005900F0">
        <w:t xml:space="preserve"> собирать данные с веб-сайтов (парсинг), обрабатывать их с помощью библиотек Python, визуализировать результаты и делать выводы об инвестиционной привлекательности недвижимости в разных районах.</w:t>
      </w:r>
    </w:p>
    <w:p w14:paraId="0B2621F9" w14:textId="77777777" w:rsidR="005900F0" w:rsidRDefault="005900F0" w:rsidP="002F69A5"/>
    <w:p w14:paraId="509E58AA" w14:textId="2D96BEE5" w:rsidR="002F69A5" w:rsidRPr="0044389F" w:rsidRDefault="002F69A5" w:rsidP="002F69A5">
      <w:r w:rsidRPr="0044389F">
        <w:t>Необходимо:</w:t>
      </w:r>
    </w:p>
    <w:p w14:paraId="65BC50B1" w14:textId="606E94C4" w:rsidR="002F69A5" w:rsidRDefault="005900F0" w:rsidP="002F69A5">
      <w:pPr>
        <w:pStyle w:val="a7"/>
        <w:numPr>
          <w:ilvl w:val="0"/>
          <w:numId w:val="1"/>
        </w:numPr>
      </w:pPr>
      <w:r w:rsidRPr="005900F0">
        <w:t>Группа делится на команды строго по</w:t>
      </w:r>
      <w:r>
        <w:t xml:space="preserve"> </w:t>
      </w:r>
      <w:r w:rsidRPr="005900F0">
        <w:rPr>
          <w:b/>
          <w:bCs/>
        </w:rPr>
        <w:t>3 человека</w:t>
      </w:r>
      <w:r w:rsidRPr="005900F0">
        <w:t>.</w:t>
      </w:r>
    </w:p>
    <w:p w14:paraId="4A3EAC25" w14:textId="77777777" w:rsidR="00F90D36" w:rsidRPr="0044389F" w:rsidRDefault="00F90D36" w:rsidP="00F90D36">
      <w:pPr>
        <w:pStyle w:val="a7"/>
        <w:ind w:left="1429" w:firstLine="0"/>
      </w:pPr>
    </w:p>
    <w:p w14:paraId="04707577" w14:textId="59BE18F6" w:rsidR="002F69A5" w:rsidRPr="0044389F" w:rsidRDefault="005900F0" w:rsidP="002F69A5">
      <w:pPr>
        <w:pStyle w:val="a7"/>
        <w:numPr>
          <w:ilvl w:val="0"/>
          <w:numId w:val="1"/>
        </w:numPr>
      </w:pPr>
      <w:r w:rsidRPr="005900F0">
        <w:t xml:space="preserve">Распределение районов: </w:t>
      </w:r>
      <w:r>
        <w:t>к</w:t>
      </w:r>
      <w:r w:rsidRPr="005900F0">
        <w:t xml:space="preserve">аждая команда выбирает </w:t>
      </w:r>
      <w:r w:rsidRPr="00F90D36">
        <w:rPr>
          <w:b/>
          <w:bCs/>
        </w:rPr>
        <w:t>ОДИН район</w:t>
      </w:r>
      <w:r w:rsidRPr="005900F0">
        <w:t xml:space="preserve"> в любом городе РФ.</w:t>
      </w:r>
      <w:r>
        <w:t xml:space="preserve"> </w:t>
      </w:r>
      <w:r w:rsidR="002F69A5" w:rsidRPr="0044389F">
        <w:t xml:space="preserve">1 команда = 1 район </w:t>
      </w:r>
      <w:r w:rsidR="002F69A5">
        <w:t>любого города</w:t>
      </w:r>
      <w:r w:rsidR="002F69A5" w:rsidRPr="0044389F">
        <w:t xml:space="preserve"> </w:t>
      </w:r>
    </w:p>
    <w:p w14:paraId="6956FD91" w14:textId="6ABDE498" w:rsidR="002F69A5" w:rsidRDefault="002F69A5" w:rsidP="002F69A5">
      <w:pPr>
        <w:rPr>
          <w:i/>
          <w:sz w:val="24"/>
        </w:rPr>
      </w:pPr>
      <w:r w:rsidRPr="0044389F">
        <w:rPr>
          <w:i/>
          <w:sz w:val="24"/>
        </w:rPr>
        <w:t xml:space="preserve">Например: Екатеринбург </w:t>
      </w:r>
      <w:r w:rsidR="00D434E3">
        <w:rPr>
          <w:i/>
          <w:sz w:val="24"/>
        </w:rPr>
        <w:t>–</w:t>
      </w:r>
      <w:r w:rsidRPr="0044389F">
        <w:rPr>
          <w:i/>
          <w:sz w:val="24"/>
        </w:rPr>
        <w:t xml:space="preserve"> 6 районов = 6 команд. Н. Тагил </w:t>
      </w:r>
      <w:r w:rsidR="00D434E3">
        <w:rPr>
          <w:i/>
          <w:sz w:val="24"/>
        </w:rPr>
        <w:t>–</w:t>
      </w:r>
      <w:r w:rsidRPr="0044389F">
        <w:rPr>
          <w:i/>
          <w:sz w:val="24"/>
        </w:rPr>
        <w:t xml:space="preserve"> 3 района = 3 команды</w:t>
      </w:r>
      <w:r w:rsidR="00D434E3">
        <w:rPr>
          <w:i/>
          <w:sz w:val="24"/>
        </w:rPr>
        <w:t xml:space="preserve"> и </w:t>
      </w:r>
      <w:proofErr w:type="spellStart"/>
      <w:r w:rsidRPr="0044389F">
        <w:rPr>
          <w:i/>
          <w:sz w:val="24"/>
        </w:rPr>
        <w:t>тд</w:t>
      </w:r>
      <w:proofErr w:type="spellEnd"/>
      <w:r w:rsidRPr="0044389F">
        <w:rPr>
          <w:i/>
          <w:sz w:val="24"/>
        </w:rPr>
        <w:t>.</w:t>
      </w:r>
    </w:p>
    <w:p w14:paraId="0F34C17F" w14:textId="77777777" w:rsidR="00F90D36" w:rsidRPr="0044389F" w:rsidRDefault="00F90D36" w:rsidP="002F69A5">
      <w:pPr>
        <w:rPr>
          <w:i/>
          <w:sz w:val="24"/>
        </w:rPr>
      </w:pPr>
    </w:p>
    <w:p w14:paraId="494A8B60" w14:textId="77777777" w:rsidR="002F69A5" w:rsidRPr="0044389F" w:rsidRDefault="002F69A5" w:rsidP="002F69A5">
      <w:pPr>
        <w:pStyle w:val="a7"/>
        <w:numPr>
          <w:ilvl w:val="0"/>
          <w:numId w:val="1"/>
        </w:numPr>
      </w:pPr>
      <w:r w:rsidRPr="0044389F">
        <w:t xml:space="preserve">Каждая команда в своём районе рассматривает 3 категории: 1, 2, 3+ комнаты. </w:t>
      </w:r>
    </w:p>
    <w:p w14:paraId="4BD1CAB3" w14:textId="77777777" w:rsidR="002F69A5" w:rsidRPr="0044389F" w:rsidRDefault="002F69A5" w:rsidP="002F69A5">
      <w:pPr>
        <w:rPr>
          <w:i/>
          <w:sz w:val="24"/>
        </w:rPr>
      </w:pPr>
      <w:r w:rsidRPr="0044389F">
        <w:rPr>
          <w:i/>
          <w:sz w:val="24"/>
        </w:rPr>
        <w:t>Также квартиры для продажи (котлован и новостройки тоже считаем) и аренда (долгосрочная)</w:t>
      </w:r>
    </w:p>
    <w:p w14:paraId="4A5A1349" w14:textId="77777777" w:rsidR="002F69A5" w:rsidRPr="0044389F" w:rsidRDefault="002F69A5" w:rsidP="005900F0">
      <w:r w:rsidRPr="0044389F">
        <w:t xml:space="preserve">Таким образом, на команду должно получиться </w:t>
      </w:r>
      <w:r w:rsidRPr="00F90D36">
        <w:rPr>
          <w:b/>
          <w:bCs/>
        </w:rPr>
        <w:t>6 запросов</w:t>
      </w:r>
      <w:r w:rsidRPr="0044389F">
        <w:t>: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445"/>
        <w:gridCol w:w="2952"/>
        <w:gridCol w:w="1843"/>
        <w:gridCol w:w="4111"/>
      </w:tblGrid>
      <w:tr w:rsidR="005900F0" w:rsidRPr="005900F0" w14:paraId="6070C705" w14:textId="77777777" w:rsidTr="005900F0">
        <w:tc>
          <w:tcPr>
            <w:tcW w:w="0" w:type="auto"/>
            <w:hideMark/>
          </w:tcPr>
          <w:p w14:paraId="57722314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№</w:t>
            </w:r>
          </w:p>
        </w:tc>
        <w:tc>
          <w:tcPr>
            <w:tcW w:w="2952" w:type="dxa"/>
            <w:hideMark/>
          </w:tcPr>
          <w:p w14:paraId="50B8A2E9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Тип сделки</w:t>
            </w:r>
          </w:p>
        </w:tc>
        <w:tc>
          <w:tcPr>
            <w:tcW w:w="1843" w:type="dxa"/>
            <w:hideMark/>
          </w:tcPr>
          <w:p w14:paraId="564EAD05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Кол-во комнат</w:t>
            </w:r>
          </w:p>
        </w:tc>
        <w:tc>
          <w:tcPr>
            <w:tcW w:w="4111" w:type="dxa"/>
            <w:hideMark/>
          </w:tcPr>
          <w:p w14:paraId="235073A2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Примечание</w:t>
            </w:r>
          </w:p>
        </w:tc>
      </w:tr>
      <w:tr w:rsidR="005900F0" w:rsidRPr="005900F0" w14:paraId="2D2C7CA9" w14:textId="77777777" w:rsidTr="005900F0">
        <w:tc>
          <w:tcPr>
            <w:tcW w:w="0" w:type="auto"/>
            <w:hideMark/>
          </w:tcPr>
          <w:p w14:paraId="618FFB5B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1</w:t>
            </w:r>
          </w:p>
        </w:tc>
        <w:tc>
          <w:tcPr>
            <w:tcW w:w="2952" w:type="dxa"/>
            <w:hideMark/>
          </w:tcPr>
          <w:p w14:paraId="6BAACB84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Аренда (долгосрочная)</w:t>
            </w:r>
          </w:p>
        </w:tc>
        <w:tc>
          <w:tcPr>
            <w:tcW w:w="1843" w:type="dxa"/>
            <w:hideMark/>
          </w:tcPr>
          <w:p w14:paraId="124E71A7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1 комната</w:t>
            </w:r>
          </w:p>
        </w:tc>
        <w:tc>
          <w:tcPr>
            <w:tcW w:w="4111" w:type="dxa"/>
            <w:hideMark/>
          </w:tcPr>
          <w:p w14:paraId="666AE051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Снимают на год+</w:t>
            </w:r>
          </w:p>
        </w:tc>
      </w:tr>
      <w:tr w:rsidR="005900F0" w:rsidRPr="005900F0" w14:paraId="6B869EA0" w14:textId="77777777" w:rsidTr="005900F0">
        <w:tc>
          <w:tcPr>
            <w:tcW w:w="0" w:type="auto"/>
            <w:hideMark/>
          </w:tcPr>
          <w:p w14:paraId="1EB73531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2</w:t>
            </w:r>
          </w:p>
        </w:tc>
        <w:tc>
          <w:tcPr>
            <w:tcW w:w="2952" w:type="dxa"/>
            <w:hideMark/>
          </w:tcPr>
          <w:p w14:paraId="75804B73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Аренда (долгосрочная)</w:t>
            </w:r>
          </w:p>
        </w:tc>
        <w:tc>
          <w:tcPr>
            <w:tcW w:w="1843" w:type="dxa"/>
            <w:hideMark/>
          </w:tcPr>
          <w:p w14:paraId="55DB72E3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2 комнаты</w:t>
            </w:r>
          </w:p>
        </w:tc>
        <w:tc>
          <w:tcPr>
            <w:tcW w:w="4111" w:type="dxa"/>
            <w:hideMark/>
          </w:tcPr>
          <w:p w14:paraId="5ED34EE5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Снимают на год+</w:t>
            </w:r>
          </w:p>
        </w:tc>
      </w:tr>
      <w:tr w:rsidR="005900F0" w:rsidRPr="005900F0" w14:paraId="2428D5A9" w14:textId="77777777" w:rsidTr="005900F0">
        <w:tc>
          <w:tcPr>
            <w:tcW w:w="0" w:type="auto"/>
            <w:hideMark/>
          </w:tcPr>
          <w:p w14:paraId="26804E7F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3</w:t>
            </w:r>
          </w:p>
        </w:tc>
        <w:tc>
          <w:tcPr>
            <w:tcW w:w="2952" w:type="dxa"/>
            <w:hideMark/>
          </w:tcPr>
          <w:p w14:paraId="2350270B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Аренда (долгосрочная)</w:t>
            </w:r>
          </w:p>
        </w:tc>
        <w:tc>
          <w:tcPr>
            <w:tcW w:w="1843" w:type="dxa"/>
            <w:hideMark/>
          </w:tcPr>
          <w:p w14:paraId="54F6A0B8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3+ комнаты</w:t>
            </w:r>
          </w:p>
        </w:tc>
        <w:tc>
          <w:tcPr>
            <w:tcW w:w="4111" w:type="dxa"/>
            <w:hideMark/>
          </w:tcPr>
          <w:p w14:paraId="148096E0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Снимают на год+</w:t>
            </w:r>
          </w:p>
        </w:tc>
      </w:tr>
      <w:tr w:rsidR="005900F0" w:rsidRPr="005900F0" w14:paraId="0CA00A7F" w14:textId="77777777" w:rsidTr="005900F0">
        <w:tc>
          <w:tcPr>
            <w:tcW w:w="0" w:type="auto"/>
            <w:hideMark/>
          </w:tcPr>
          <w:p w14:paraId="4D997668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4</w:t>
            </w:r>
          </w:p>
        </w:tc>
        <w:tc>
          <w:tcPr>
            <w:tcW w:w="2952" w:type="dxa"/>
            <w:hideMark/>
          </w:tcPr>
          <w:p w14:paraId="13604E99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Продажа</w:t>
            </w:r>
          </w:p>
        </w:tc>
        <w:tc>
          <w:tcPr>
            <w:tcW w:w="1843" w:type="dxa"/>
            <w:hideMark/>
          </w:tcPr>
          <w:p w14:paraId="70B3FCC0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1 комната</w:t>
            </w:r>
          </w:p>
        </w:tc>
        <w:tc>
          <w:tcPr>
            <w:tcW w:w="4111" w:type="dxa"/>
            <w:hideMark/>
          </w:tcPr>
          <w:p w14:paraId="43F4424B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Включая новостройки и котлован</w:t>
            </w:r>
          </w:p>
        </w:tc>
      </w:tr>
      <w:tr w:rsidR="005900F0" w:rsidRPr="005900F0" w14:paraId="582B587F" w14:textId="77777777" w:rsidTr="005900F0">
        <w:tc>
          <w:tcPr>
            <w:tcW w:w="0" w:type="auto"/>
            <w:hideMark/>
          </w:tcPr>
          <w:p w14:paraId="72BF560B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5</w:t>
            </w:r>
          </w:p>
        </w:tc>
        <w:tc>
          <w:tcPr>
            <w:tcW w:w="2952" w:type="dxa"/>
            <w:hideMark/>
          </w:tcPr>
          <w:p w14:paraId="3154CEC5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Продажа</w:t>
            </w:r>
          </w:p>
        </w:tc>
        <w:tc>
          <w:tcPr>
            <w:tcW w:w="1843" w:type="dxa"/>
            <w:hideMark/>
          </w:tcPr>
          <w:p w14:paraId="1D8D2F44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2 комнаты</w:t>
            </w:r>
          </w:p>
        </w:tc>
        <w:tc>
          <w:tcPr>
            <w:tcW w:w="4111" w:type="dxa"/>
            <w:hideMark/>
          </w:tcPr>
          <w:p w14:paraId="4C5AF30F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Включая новостройки и котлован</w:t>
            </w:r>
          </w:p>
        </w:tc>
      </w:tr>
      <w:tr w:rsidR="005900F0" w:rsidRPr="005900F0" w14:paraId="2AFB4352" w14:textId="77777777" w:rsidTr="005900F0">
        <w:tc>
          <w:tcPr>
            <w:tcW w:w="0" w:type="auto"/>
            <w:hideMark/>
          </w:tcPr>
          <w:p w14:paraId="11EED602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6</w:t>
            </w:r>
          </w:p>
        </w:tc>
        <w:tc>
          <w:tcPr>
            <w:tcW w:w="2952" w:type="dxa"/>
            <w:hideMark/>
          </w:tcPr>
          <w:p w14:paraId="1294C459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Продажа</w:t>
            </w:r>
          </w:p>
        </w:tc>
        <w:tc>
          <w:tcPr>
            <w:tcW w:w="1843" w:type="dxa"/>
            <w:hideMark/>
          </w:tcPr>
          <w:p w14:paraId="703D57F5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3+ комнаты</w:t>
            </w:r>
          </w:p>
        </w:tc>
        <w:tc>
          <w:tcPr>
            <w:tcW w:w="4111" w:type="dxa"/>
            <w:hideMark/>
          </w:tcPr>
          <w:p w14:paraId="7C6432BC" w14:textId="77777777" w:rsidR="005900F0" w:rsidRPr="005900F0" w:rsidRDefault="005900F0" w:rsidP="005900F0">
            <w:pPr>
              <w:pStyle w:val="a7"/>
              <w:spacing w:line="240" w:lineRule="auto"/>
              <w:ind w:left="0" w:firstLine="0"/>
              <w:rPr>
                <w:sz w:val="24"/>
                <w:szCs w:val="22"/>
              </w:rPr>
            </w:pPr>
            <w:r w:rsidRPr="005900F0">
              <w:rPr>
                <w:sz w:val="24"/>
                <w:szCs w:val="22"/>
              </w:rPr>
              <w:t>Включая новостройки и котлован</w:t>
            </w:r>
          </w:p>
        </w:tc>
      </w:tr>
    </w:tbl>
    <w:p w14:paraId="55FEDB32" w14:textId="77777777" w:rsidR="005900F0" w:rsidRDefault="005900F0" w:rsidP="005900F0">
      <w:pPr>
        <w:pStyle w:val="a7"/>
        <w:ind w:left="1429" w:firstLine="0"/>
      </w:pPr>
    </w:p>
    <w:p w14:paraId="26F9BD86" w14:textId="7FF7DF6B" w:rsidR="005900F0" w:rsidRDefault="005900F0" w:rsidP="002F69A5">
      <w:pPr>
        <w:pStyle w:val="a7"/>
        <w:numPr>
          <w:ilvl w:val="0"/>
          <w:numId w:val="1"/>
        </w:numPr>
      </w:pPr>
      <w:r w:rsidRPr="005900F0">
        <w:t xml:space="preserve">По каждому из 6 запросов необходимо собрать не менее 50 предложений. Если выдаётся меньше </w:t>
      </w:r>
      <w:r w:rsidR="00F90D36">
        <w:t xml:space="preserve">– </w:t>
      </w:r>
      <w:r w:rsidRPr="005900F0">
        <w:t>расширьте границы района или добавьте смежные ЖК.</w:t>
      </w:r>
    </w:p>
    <w:p w14:paraId="0E66E46D" w14:textId="77777777" w:rsidR="00F90D36" w:rsidRDefault="00F90D36" w:rsidP="00F90D36">
      <w:pPr>
        <w:pStyle w:val="a7"/>
        <w:ind w:left="1429" w:firstLine="0"/>
      </w:pPr>
    </w:p>
    <w:p w14:paraId="6953E2D7" w14:textId="08DFCB4C" w:rsidR="00D93CBB" w:rsidRDefault="00D93CBB" w:rsidP="002F69A5">
      <w:pPr>
        <w:pStyle w:val="a7"/>
        <w:numPr>
          <w:ilvl w:val="0"/>
          <w:numId w:val="1"/>
        </w:numPr>
      </w:pPr>
      <w:r w:rsidRPr="00D93CBB">
        <w:lastRenderedPageBreak/>
        <w:t>Написать скрипт, который проходит по 6 URL-ссылкам и вытаскивает нужные поля.</w:t>
      </w:r>
    </w:p>
    <w:p w14:paraId="5AB1BDD8" w14:textId="77777777" w:rsidR="00D93CBB" w:rsidRDefault="00D93CBB" w:rsidP="00D93CBB">
      <w:pPr>
        <w:pStyle w:val="a7"/>
        <w:ind w:left="1429" w:firstLine="0"/>
      </w:pPr>
      <w:r w:rsidRPr="00D93CBB">
        <w:t xml:space="preserve">Библиотеки: </w:t>
      </w:r>
    </w:p>
    <w:p w14:paraId="6668EB7E" w14:textId="77777777" w:rsidR="00D93CBB" w:rsidRDefault="00D93CBB" w:rsidP="00D93CBB">
      <w:pPr>
        <w:pStyle w:val="a7"/>
        <w:numPr>
          <w:ilvl w:val="0"/>
          <w:numId w:val="7"/>
        </w:numPr>
      </w:pPr>
      <w:proofErr w:type="spellStart"/>
      <w:r w:rsidRPr="00D93CBB">
        <w:t>requests</w:t>
      </w:r>
      <w:proofErr w:type="spellEnd"/>
      <w:r w:rsidRPr="00D93CBB">
        <w:t xml:space="preserve"> (для запросов)</w:t>
      </w:r>
    </w:p>
    <w:p w14:paraId="06406E31" w14:textId="77777777" w:rsidR="00D93CBB" w:rsidRDefault="00D93CBB" w:rsidP="00D93CBB">
      <w:pPr>
        <w:pStyle w:val="a7"/>
        <w:numPr>
          <w:ilvl w:val="0"/>
          <w:numId w:val="7"/>
        </w:numPr>
      </w:pPr>
      <w:proofErr w:type="spellStart"/>
      <w:r w:rsidRPr="00D93CBB">
        <w:t>BeautifulSoup</w:t>
      </w:r>
      <w:proofErr w:type="spellEnd"/>
      <w:r w:rsidRPr="00D93CBB">
        <w:t xml:space="preserve"> (для разбора HTML)</w:t>
      </w:r>
    </w:p>
    <w:p w14:paraId="49BD9784" w14:textId="77777777" w:rsidR="00D93CBB" w:rsidRDefault="00D93CBB" w:rsidP="00D93CBB">
      <w:pPr>
        <w:pStyle w:val="a7"/>
        <w:numPr>
          <w:ilvl w:val="0"/>
          <w:numId w:val="7"/>
        </w:numPr>
      </w:pPr>
      <w:proofErr w:type="spellStart"/>
      <w:r w:rsidRPr="00D93CBB">
        <w:t>time</w:t>
      </w:r>
      <w:proofErr w:type="spellEnd"/>
      <w:r w:rsidRPr="00D93CBB">
        <w:t xml:space="preserve"> (для задержек)</w:t>
      </w:r>
    </w:p>
    <w:p w14:paraId="0CC10C7C" w14:textId="2D7DAF5F" w:rsidR="00D93CBB" w:rsidRDefault="00D93CBB" w:rsidP="00D93CBB">
      <w:pPr>
        <w:pStyle w:val="a7"/>
        <w:numPr>
          <w:ilvl w:val="0"/>
          <w:numId w:val="7"/>
        </w:numPr>
      </w:pPr>
      <w:proofErr w:type="spellStart"/>
      <w:r w:rsidRPr="00D93CBB">
        <w:t>csv</w:t>
      </w:r>
      <w:proofErr w:type="spellEnd"/>
      <w:r w:rsidRPr="00D93CBB">
        <w:t xml:space="preserve"> (для записи).</w:t>
      </w:r>
    </w:p>
    <w:p w14:paraId="015A41E2" w14:textId="43F38F31" w:rsidR="00D93CBB" w:rsidRDefault="00D93CBB" w:rsidP="00D93CBB">
      <w:pPr>
        <w:ind w:firstLine="1418"/>
        <w:rPr>
          <w:sz w:val="24"/>
        </w:rPr>
      </w:pPr>
      <w:r w:rsidRPr="00D93CBB">
        <w:t>Структура данных (поля для сбора):</w:t>
      </w:r>
    </w:p>
    <w:p w14:paraId="7E9E2608" w14:textId="7D239E42" w:rsidR="00D93CBB" w:rsidRPr="00D93CBB" w:rsidRDefault="00D93CBB" w:rsidP="00D93CBB">
      <w:pPr>
        <w:pStyle w:val="a7"/>
        <w:numPr>
          <w:ilvl w:val="0"/>
          <w:numId w:val="9"/>
        </w:numPr>
        <w:ind w:firstLine="414"/>
      </w:pPr>
      <w:r w:rsidRPr="00D93CBB">
        <w:t>Цена</w:t>
      </w:r>
    </w:p>
    <w:p w14:paraId="1426042F" w14:textId="77A8C316" w:rsidR="00D93CBB" w:rsidRPr="00D93CBB" w:rsidRDefault="00D93CBB" w:rsidP="00D93CBB">
      <w:pPr>
        <w:pStyle w:val="a7"/>
        <w:numPr>
          <w:ilvl w:val="0"/>
          <w:numId w:val="9"/>
        </w:numPr>
        <w:ind w:firstLine="414"/>
      </w:pPr>
      <w:r w:rsidRPr="00D93CBB">
        <w:t>Площадь</w:t>
      </w:r>
    </w:p>
    <w:p w14:paraId="117B4715" w14:textId="0AF2C4FE" w:rsidR="00D93CBB" w:rsidRPr="00D93CBB" w:rsidRDefault="00D93CBB" w:rsidP="00D93CBB">
      <w:pPr>
        <w:pStyle w:val="a7"/>
        <w:numPr>
          <w:ilvl w:val="0"/>
          <w:numId w:val="9"/>
        </w:numPr>
        <w:ind w:firstLine="414"/>
      </w:pPr>
      <w:r w:rsidRPr="00D93CBB">
        <w:t>Адрес</w:t>
      </w:r>
      <w:r w:rsidRPr="00D93CBB">
        <w:t>/</w:t>
      </w:r>
      <w:r w:rsidRPr="00D93CBB">
        <w:t>Метро</w:t>
      </w:r>
      <w:r>
        <w:t xml:space="preserve"> </w:t>
      </w:r>
      <w:r w:rsidRPr="00D93CBB">
        <w:t>(строка).</w:t>
      </w:r>
    </w:p>
    <w:p w14:paraId="4162B976" w14:textId="45F1A9EB" w:rsidR="00D93CBB" w:rsidRPr="00D93CBB" w:rsidRDefault="00D93CBB" w:rsidP="00D93CBB">
      <w:pPr>
        <w:pStyle w:val="a7"/>
        <w:numPr>
          <w:ilvl w:val="0"/>
          <w:numId w:val="9"/>
        </w:numPr>
        <w:ind w:firstLine="414"/>
      </w:pPr>
      <w:r w:rsidRPr="00D93CBB">
        <w:t>Этаж</w:t>
      </w:r>
    </w:p>
    <w:p w14:paraId="0371ACA0" w14:textId="38166CDE" w:rsidR="00D93CBB" w:rsidRPr="00D93CBB" w:rsidRDefault="00D93CBB" w:rsidP="00D93CBB">
      <w:pPr>
        <w:pStyle w:val="a7"/>
        <w:numPr>
          <w:ilvl w:val="0"/>
          <w:numId w:val="9"/>
        </w:numPr>
        <w:ind w:firstLine="414"/>
      </w:pPr>
      <w:r w:rsidRPr="00D93CBB">
        <w:t>Тип</w:t>
      </w:r>
      <w:r>
        <w:t xml:space="preserve"> </w:t>
      </w:r>
      <w:r w:rsidRPr="00D93CBB">
        <w:t>(Продажа/Аренда)</w:t>
      </w:r>
    </w:p>
    <w:p w14:paraId="3AF837EA" w14:textId="7DF3475B" w:rsidR="00D93CBB" w:rsidRPr="00D93CBB" w:rsidRDefault="00D93CBB" w:rsidP="00D93CBB">
      <w:pPr>
        <w:pStyle w:val="a7"/>
        <w:numPr>
          <w:ilvl w:val="0"/>
          <w:numId w:val="9"/>
        </w:numPr>
        <w:ind w:firstLine="414"/>
      </w:pPr>
      <w:r w:rsidRPr="00D93CBB">
        <w:t>Комнат</w:t>
      </w:r>
      <w:r>
        <w:t xml:space="preserve"> </w:t>
      </w:r>
      <w:r w:rsidRPr="00D93CBB">
        <w:t>(1, 2 или 3+).</w:t>
      </w:r>
    </w:p>
    <w:p w14:paraId="5F85D1EA" w14:textId="77777777" w:rsidR="00D93CBB" w:rsidRDefault="00D93CBB" w:rsidP="00D93CBB">
      <w:pPr>
        <w:pStyle w:val="a7"/>
        <w:numPr>
          <w:ilvl w:val="0"/>
          <w:numId w:val="9"/>
        </w:numPr>
        <w:ind w:firstLine="414"/>
      </w:pPr>
      <w:r w:rsidRPr="00D93CBB">
        <w:t>Район</w:t>
      </w:r>
      <w:r w:rsidRPr="00D93CBB">
        <w:t> (название вашего района).</w:t>
      </w:r>
    </w:p>
    <w:p w14:paraId="1DBD07A8" w14:textId="7D3046D3" w:rsidR="00D93CBB" w:rsidRPr="00D93CBB" w:rsidRDefault="00D93CBB" w:rsidP="00D93CBB">
      <w:pPr>
        <w:rPr>
          <w:b/>
          <w:bCs/>
        </w:rPr>
      </w:pPr>
      <w:r w:rsidRPr="00D93CBB">
        <w:rPr>
          <w:b/>
          <w:bCs/>
        </w:rPr>
        <w:t>Критичные моменты при работе с кодом:</w:t>
      </w:r>
    </w:p>
    <w:p w14:paraId="3AD747F2" w14:textId="401A10FA" w:rsidR="00D93CBB" w:rsidRDefault="00D93CBB" w:rsidP="00D93CBB">
      <w:r>
        <w:t>User-Agent</w:t>
      </w:r>
      <w:proofErr w:type="gramStart"/>
      <w:r>
        <w:t>: Обязательно</w:t>
      </w:r>
      <w:proofErr w:type="gramEnd"/>
      <w:r>
        <w:t xml:space="preserve"> подставьте заголовки, чтобы сайт не заблокировал запрос.</w:t>
      </w:r>
    </w:p>
    <w:p w14:paraId="6278FD82" w14:textId="430A1844" w:rsidR="00D93CBB" w:rsidRDefault="00D93CBB" w:rsidP="00D93CBB">
      <w:r>
        <w:t>Задержка (</w:t>
      </w:r>
      <w:proofErr w:type="spellStart"/>
      <w:r>
        <w:t>time.sleep</w:t>
      </w:r>
      <w:proofErr w:type="spellEnd"/>
      <w:r>
        <w:t>): Ставьте паузу между запросами к разным страницам (например, 1-2 секунды), чтобы не перегружать сервер.</w:t>
      </w:r>
    </w:p>
    <w:p w14:paraId="3A1D5777" w14:textId="56A2428F" w:rsidR="00D93CBB" w:rsidRDefault="00D93CBB" w:rsidP="00D93CBB">
      <w:r>
        <w:t>Пагинация (постраничный обход): Ваш код должен уметь перелистывать страницы, пока не наберется 50+ объявлений или пока не кончатся страницы.</w:t>
      </w:r>
    </w:p>
    <w:p w14:paraId="5F2DA2CF" w14:textId="179E5F2E" w:rsidR="00D93CBB" w:rsidRDefault="00D93CBB" w:rsidP="00D93CBB">
      <w:r w:rsidRPr="00D93CBB">
        <w:rPr>
          <w:b/>
          <w:bCs/>
        </w:rPr>
        <w:t>Итог работы кода:</w:t>
      </w:r>
      <w:r w:rsidRPr="00D93CBB">
        <w:t> 1 файл .</w:t>
      </w:r>
      <w:proofErr w:type="spellStart"/>
      <w:r w:rsidRPr="00D93CBB">
        <w:t>py</w:t>
      </w:r>
      <w:proofErr w:type="spellEnd"/>
      <w:r w:rsidRPr="00D93CBB">
        <w:t> и 6 файлов .</w:t>
      </w:r>
      <w:proofErr w:type="spellStart"/>
      <w:r w:rsidRPr="00D93CBB">
        <w:t>csv</w:t>
      </w:r>
      <w:proofErr w:type="spellEnd"/>
      <w:r w:rsidRPr="00D93CBB">
        <w:t> (или один общий result.csv, но с колонкой-категорией).</w:t>
      </w:r>
    </w:p>
    <w:p w14:paraId="2161822F" w14:textId="77777777" w:rsidR="00D93CBB" w:rsidRDefault="00D93CBB" w:rsidP="00D93CBB"/>
    <w:p w14:paraId="57D0641D" w14:textId="0D60DE9B" w:rsidR="002F69A5" w:rsidRDefault="002F69A5" w:rsidP="002F69A5">
      <w:pPr>
        <w:pStyle w:val="a7"/>
        <w:numPr>
          <w:ilvl w:val="0"/>
          <w:numId w:val="1"/>
        </w:numPr>
      </w:pPr>
      <w:r w:rsidRPr="0044389F">
        <w:t>Далее по каждой выборки находим</w:t>
      </w:r>
      <w:r w:rsidR="00F90D36">
        <w:t xml:space="preserve">о провести расчёты </w:t>
      </w:r>
      <w:r w:rsidRPr="0044389F">
        <w:t xml:space="preserve">для каждой категории </w:t>
      </w:r>
    </w:p>
    <w:p w14:paraId="2F79BCB9" w14:textId="105A7467" w:rsidR="00F90D36" w:rsidRDefault="00F90D36" w:rsidP="00F90D36">
      <w:r>
        <w:t>Д</w:t>
      </w:r>
      <w:r>
        <w:t>ля КАЖДОЙ из 6 категорий:</w:t>
      </w:r>
    </w:p>
    <w:p w14:paraId="68CAE35B" w14:textId="59605FF8" w:rsidR="00F90D36" w:rsidRDefault="00F90D36" w:rsidP="00F90D36">
      <w:pPr>
        <w:pStyle w:val="a7"/>
        <w:numPr>
          <w:ilvl w:val="0"/>
          <w:numId w:val="10"/>
        </w:numPr>
      </w:pPr>
      <w:r>
        <w:t>Средняя цена аренды за месяц (в рублях).</w:t>
      </w:r>
    </w:p>
    <w:p w14:paraId="5566532F" w14:textId="614E80C9" w:rsidR="00F90D36" w:rsidRDefault="00F90D36" w:rsidP="00F90D36">
      <w:pPr>
        <w:pStyle w:val="a7"/>
        <w:numPr>
          <w:ilvl w:val="0"/>
          <w:numId w:val="10"/>
        </w:numPr>
      </w:pPr>
      <w:r>
        <w:lastRenderedPageBreak/>
        <w:t>Средняя цена продажи (в рублях).</w:t>
      </w:r>
    </w:p>
    <w:p w14:paraId="1FEDB2BC" w14:textId="63AD04B7" w:rsidR="00F90D36" w:rsidRDefault="00F90D36" w:rsidP="00F90D36">
      <w:pPr>
        <w:pStyle w:val="a7"/>
        <w:numPr>
          <w:ilvl w:val="0"/>
          <w:numId w:val="10"/>
        </w:numPr>
      </w:pPr>
      <w:r>
        <w:t>Точка окупаемости</w:t>
      </w:r>
      <w:r>
        <w:t xml:space="preserve"> (</w:t>
      </w:r>
      <w:r w:rsidRPr="00F90D36">
        <w:t>Сколько лет нужно сдавать квартиру, чтобы она окупилась</w:t>
      </w:r>
      <w:r>
        <w:t>)</w:t>
      </w:r>
    </w:p>
    <w:p w14:paraId="6D19705C" w14:textId="77777777" w:rsidR="00F90D36" w:rsidRDefault="00F90D36" w:rsidP="00F90D36"/>
    <w:p w14:paraId="70ADCDA5" w14:textId="6D7A8B7B" w:rsidR="00F90D36" w:rsidRDefault="00F90D36" w:rsidP="00F90D36">
      <w:pPr>
        <w:pStyle w:val="a7"/>
        <w:numPr>
          <w:ilvl w:val="0"/>
          <w:numId w:val="1"/>
        </w:numPr>
      </w:pPr>
      <w:r>
        <w:t>По расчетам выполнить визуализацию данных.</w:t>
      </w:r>
    </w:p>
    <w:p w14:paraId="3AC8C406" w14:textId="5340F2BE" w:rsidR="00F90D36" w:rsidRDefault="00F90D36" w:rsidP="00F90D36">
      <w:pPr>
        <w:pStyle w:val="a7"/>
        <w:ind w:left="1429" w:firstLine="0"/>
      </w:pPr>
      <w:r>
        <w:t>Минимальный набор:</w:t>
      </w:r>
    </w:p>
    <w:p w14:paraId="155DFB71" w14:textId="4307F4FF" w:rsidR="00F90D36" w:rsidRDefault="00F90D36" w:rsidP="00F90D36">
      <w:pPr>
        <w:pStyle w:val="a7"/>
        <w:numPr>
          <w:ilvl w:val="0"/>
          <w:numId w:val="11"/>
        </w:numPr>
        <w:ind w:left="1843"/>
      </w:pPr>
      <w:r>
        <w:t>Гистограмма: Сравнение средних цен продажи по категориям (1к, 2к, 3к) в вашем районе.</w:t>
      </w:r>
    </w:p>
    <w:p w14:paraId="48A27E5F" w14:textId="2F04857E" w:rsidR="00F90D36" w:rsidRDefault="00F90D36" w:rsidP="00F90D36">
      <w:pPr>
        <w:pStyle w:val="a7"/>
        <w:numPr>
          <w:ilvl w:val="0"/>
          <w:numId w:val="11"/>
        </w:numPr>
        <w:ind w:left="1843"/>
      </w:pPr>
      <w:r>
        <w:t>Гистограмма: Сравнение средних ставок аренды по категориям.</w:t>
      </w:r>
    </w:p>
    <w:p w14:paraId="3F881475" w14:textId="48121B56" w:rsidR="00F90D36" w:rsidRDefault="00F90D36" w:rsidP="00F90D36">
      <w:pPr>
        <w:pStyle w:val="a7"/>
        <w:numPr>
          <w:ilvl w:val="0"/>
          <w:numId w:val="11"/>
        </w:numPr>
        <w:ind w:left="1843"/>
      </w:pPr>
      <w:r>
        <w:t xml:space="preserve">Точка окупаемости: </w:t>
      </w:r>
      <w:r>
        <w:t>Сравнение сроков окупаемости для 1к, 2к и 3к комнат.</w:t>
      </w:r>
    </w:p>
    <w:p w14:paraId="3CE96887" w14:textId="77777777" w:rsidR="00F90D36" w:rsidRPr="0044389F" w:rsidRDefault="00F90D36" w:rsidP="00F90D36">
      <w:pPr>
        <w:pStyle w:val="a7"/>
        <w:ind w:left="1429" w:firstLine="0"/>
      </w:pPr>
    </w:p>
    <w:p w14:paraId="709D871F" w14:textId="233D0A91" w:rsidR="002F69A5" w:rsidRPr="0044389F" w:rsidRDefault="002F69A5" w:rsidP="002F69A5">
      <w:r w:rsidRPr="0044389F">
        <w:t>Парсинг осуществляется на языке Python. Можете использовать любые известные и удобные библиотеки</w:t>
      </w:r>
      <w:r w:rsidR="00F90D36">
        <w:t>.</w:t>
      </w:r>
    </w:p>
    <w:p w14:paraId="6655A140" w14:textId="77777777" w:rsidR="002F69A5" w:rsidRPr="0044389F" w:rsidRDefault="002F69A5" w:rsidP="002F69A5">
      <w:r w:rsidRPr="0044389F">
        <w:t>Данные по выборке сохраняется в формате .</w:t>
      </w:r>
      <w:proofErr w:type="spellStart"/>
      <w:r w:rsidRPr="0044389F">
        <w:t>csv</w:t>
      </w:r>
      <w:proofErr w:type="spellEnd"/>
      <w:r w:rsidRPr="0044389F">
        <w:t xml:space="preserve">, сам код </w:t>
      </w:r>
      <w:proofErr w:type="spellStart"/>
      <w:r w:rsidRPr="0044389F">
        <w:t>соответвенно</w:t>
      </w:r>
      <w:proofErr w:type="spellEnd"/>
      <w:r w:rsidRPr="0044389F">
        <w:t xml:space="preserve"> .</w:t>
      </w:r>
      <w:proofErr w:type="spellStart"/>
      <w:r w:rsidRPr="0044389F">
        <w:t>py</w:t>
      </w:r>
      <w:proofErr w:type="spellEnd"/>
    </w:p>
    <w:p w14:paraId="7E181127" w14:textId="65E8CBB5" w:rsidR="002F69A5" w:rsidRPr="0044389F" w:rsidRDefault="002F69A5" w:rsidP="002F69A5">
      <w:r w:rsidRPr="0044389F">
        <w:t xml:space="preserve">По выбранным данным и расчётам рисуете графики, диаграммы и </w:t>
      </w:r>
      <w:proofErr w:type="spellStart"/>
      <w:r w:rsidRPr="0044389F">
        <w:t>тд</w:t>
      </w:r>
      <w:proofErr w:type="spellEnd"/>
      <w:r w:rsidRPr="0044389F">
        <w:t xml:space="preserve">. </w:t>
      </w:r>
      <w:r w:rsidR="00EA26B1" w:rsidRPr="0044389F">
        <w:t>Ищите,</w:t>
      </w:r>
      <w:r w:rsidRPr="0044389F">
        <w:t xml:space="preserve"> где и какая категория окупается быстрее</w:t>
      </w:r>
    </w:p>
    <w:p w14:paraId="0A3EE216" w14:textId="77777777" w:rsidR="00EA26B1" w:rsidRDefault="00EA26B1" w:rsidP="002F69A5"/>
    <w:p w14:paraId="7C56FD80" w14:textId="7BA1D394" w:rsidR="002F69A5" w:rsidRPr="0044389F" w:rsidRDefault="002F69A5" w:rsidP="002F69A5">
      <w:r w:rsidRPr="0044389F">
        <w:t xml:space="preserve">По проделанной работе составляется отчет в </w:t>
      </w:r>
      <w:proofErr w:type="spellStart"/>
      <w:r w:rsidRPr="0044389F">
        <w:t>word</w:t>
      </w:r>
      <w:proofErr w:type="spellEnd"/>
    </w:p>
    <w:p w14:paraId="30480CEA" w14:textId="77777777" w:rsidR="002F69A5" w:rsidRPr="0044389F" w:rsidRDefault="002F69A5" w:rsidP="002F69A5">
      <w:r w:rsidRPr="0044389F">
        <w:t>В отчёте включаем:</w:t>
      </w:r>
    </w:p>
    <w:p w14:paraId="572438C2" w14:textId="77777777" w:rsidR="002F69A5" w:rsidRDefault="002F69A5" w:rsidP="002F69A5">
      <w:pPr>
        <w:pStyle w:val="a7"/>
        <w:numPr>
          <w:ilvl w:val="0"/>
          <w:numId w:val="3"/>
        </w:numPr>
      </w:pPr>
      <w:r w:rsidRPr="0044389F">
        <w:t xml:space="preserve">Титульный лист </w:t>
      </w:r>
    </w:p>
    <w:p w14:paraId="23A25CD2" w14:textId="77777777" w:rsidR="002F69A5" w:rsidRDefault="002F69A5" w:rsidP="002F69A5">
      <w:pPr>
        <w:pStyle w:val="a7"/>
        <w:numPr>
          <w:ilvl w:val="0"/>
          <w:numId w:val="3"/>
        </w:numPr>
      </w:pPr>
      <w:r w:rsidRPr="0044389F">
        <w:t xml:space="preserve">Введение </w:t>
      </w:r>
    </w:p>
    <w:p w14:paraId="26CF9ECF" w14:textId="77777777" w:rsidR="002F69A5" w:rsidRDefault="002F69A5" w:rsidP="002F69A5">
      <w:pPr>
        <w:pStyle w:val="a7"/>
        <w:numPr>
          <w:ilvl w:val="0"/>
          <w:numId w:val="3"/>
        </w:numPr>
      </w:pPr>
      <w:r w:rsidRPr="0044389F">
        <w:t>Основная часть</w:t>
      </w:r>
    </w:p>
    <w:p w14:paraId="060C3FB9" w14:textId="77777777" w:rsidR="002F69A5" w:rsidRDefault="002F69A5" w:rsidP="002F69A5">
      <w:pPr>
        <w:pStyle w:val="a7"/>
        <w:ind w:left="1429" w:firstLine="0"/>
      </w:pPr>
      <w:r w:rsidRPr="0044389F">
        <w:t>2 главы:</w:t>
      </w:r>
    </w:p>
    <w:p w14:paraId="1EF54B7D" w14:textId="77777777" w:rsidR="002F69A5" w:rsidRDefault="002F69A5" w:rsidP="002F69A5">
      <w:pPr>
        <w:pStyle w:val="a7"/>
        <w:numPr>
          <w:ilvl w:val="0"/>
          <w:numId w:val="4"/>
        </w:numPr>
      </w:pPr>
      <w:r w:rsidRPr="0044389F">
        <w:t>описание методов, код, немного теории, как проходила работа непосредственно с кодом</w:t>
      </w:r>
    </w:p>
    <w:p w14:paraId="435DC57D" w14:textId="77777777" w:rsidR="002F69A5" w:rsidRPr="0044389F" w:rsidRDefault="002F69A5" w:rsidP="002F69A5">
      <w:pPr>
        <w:pStyle w:val="a7"/>
        <w:numPr>
          <w:ilvl w:val="0"/>
          <w:numId w:val="4"/>
        </w:numPr>
      </w:pPr>
      <w:r w:rsidRPr="0044389F">
        <w:t xml:space="preserve">вывод результатов (сделайте какую-нибудь общую таблицу с результатами, которые нашли, страницы 2), графики и описание результата </w:t>
      </w:r>
    </w:p>
    <w:p w14:paraId="7F6E2665" w14:textId="77777777" w:rsidR="002F69A5" w:rsidRPr="0044389F" w:rsidRDefault="002F69A5" w:rsidP="002F69A5">
      <w:pPr>
        <w:pStyle w:val="a7"/>
        <w:numPr>
          <w:ilvl w:val="0"/>
          <w:numId w:val="3"/>
        </w:numPr>
      </w:pPr>
      <w:r w:rsidRPr="0044389F">
        <w:lastRenderedPageBreak/>
        <w:t>Заключение (просто кратко опишите, что делали и к чему пришли)</w:t>
      </w:r>
    </w:p>
    <w:p w14:paraId="3FC3F6AA" w14:textId="77777777" w:rsidR="002F69A5" w:rsidRDefault="002F69A5" w:rsidP="002F69A5">
      <w:pPr>
        <w:pStyle w:val="a7"/>
        <w:numPr>
          <w:ilvl w:val="0"/>
          <w:numId w:val="3"/>
        </w:numPr>
      </w:pPr>
      <w:r w:rsidRPr="0044389F">
        <w:t>Список источников</w:t>
      </w:r>
    </w:p>
    <w:p w14:paraId="3C0FBFE5" w14:textId="77777777" w:rsidR="00B34F03" w:rsidRDefault="00B34F03"/>
    <w:p w14:paraId="66E2B744" w14:textId="77777777" w:rsidR="002F69A5" w:rsidRDefault="002F69A5">
      <w:r>
        <w:t>Отчет загружается в форму по ссылке:</w:t>
      </w:r>
    </w:p>
    <w:p w14:paraId="41BCA36F" w14:textId="229D9F9F" w:rsidR="002F69A5" w:rsidRDefault="002F69A5">
      <w:hyperlink r:id="rId5" w:history="1">
        <w:r>
          <w:rPr>
            <w:rStyle w:val="ac"/>
            <w:bCs/>
            <w:szCs w:val="28"/>
          </w:rPr>
          <w:t>https://docs.google.com/forms/d/e/1FAIpQLSd_Q2BQkDhMep0KWHX8E7rk8tCKo58jepfF92gNE0nOhWftpQ/viewform?usp=dialog</w:t>
        </w:r>
      </w:hyperlink>
    </w:p>
    <w:sectPr w:rsidR="002F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0DE5"/>
    <w:multiLevelType w:val="hybridMultilevel"/>
    <w:tmpl w:val="7FC2D602"/>
    <w:lvl w:ilvl="0" w:tplc="E45068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26097E"/>
    <w:multiLevelType w:val="hybridMultilevel"/>
    <w:tmpl w:val="B862129E"/>
    <w:lvl w:ilvl="0" w:tplc="E45068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074D14"/>
    <w:multiLevelType w:val="hybridMultilevel"/>
    <w:tmpl w:val="7D1AAF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CF36DEA"/>
    <w:multiLevelType w:val="hybridMultilevel"/>
    <w:tmpl w:val="DC5A02DA"/>
    <w:lvl w:ilvl="0" w:tplc="E45068A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3F667203"/>
    <w:multiLevelType w:val="hybridMultilevel"/>
    <w:tmpl w:val="4588EAAC"/>
    <w:lvl w:ilvl="0" w:tplc="E45068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2F0D46"/>
    <w:multiLevelType w:val="multilevel"/>
    <w:tmpl w:val="AC98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37F21"/>
    <w:multiLevelType w:val="hybridMultilevel"/>
    <w:tmpl w:val="C5B8B6D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536C0DA8"/>
    <w:multiLevelType w:val="hybridMultilevel"/>
    <w:tmpl w:val="52749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B5530"/>
    <w:multiLevelType w:val="hybridMultilevel"/>
    <w:tmpl w:val="15C69494"/>
    <w:lvl w:ilvl="0" w:tplc="E45068A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77B40CC7"/>
    <w:multiLevelType w:val="hybridMultilevel"/>
    <w:tmpl w:val="DF08D10E"/>
    <w:lvl w:ilvl="0" w:tplc="E45068A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784B29CE"/>
    <w:multiLevelType w:val="hybridMultilevel"/>
    <w:tmpl w:val="210AC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86539858">
    <w:abstractNumId w:val="2"/>
  </w:num>
  <w:num w:numId="2" w16cid:durableId="682124628">
    <w:abstractNumId w:val="0"/>
  </w:num>
  <w:num w:numId="3" w16cid:durableId="141700818">
    <w:abstractNumId w:val="10"/>
  </w:num>
  <w:num w:numId="4" w16cid:durableId="454059729">
    <w:abstractNumId w:val="9"/>
  </w:num>
  <w:num w:numId="5" w16cid:durableId="1895434337">
    <w:abstractNumId w:val="7"/>
  </w:num>
  <w:num w:numId="6" w16cid:durableId="190188449">
    <w:abstractNumId w:val="6"/>
  </w:num>
  <w:num w:numId="7" w16cid:durableId="1579166265">
    <w:abstractNumId w:val="8"/>
  </w:num>
  <w:num w:numId="8" w16cid:durableId="2016763039">
    <w:abstractNumId w:val="5"/>
  </w:num>
  <w:num w:numId="9" w16cid:durableId="1649439861">
    <w:abstractNumId w:val="1"/>
  </w:num>
  <w:num w:numId="10" w16cid:durableId="104428349">
    <w:abstractNumId w:val="4"/>
  </w:num>
  <w:num w:numId="11" w16cid:durableId="1378895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A5"/>
    <w:rsid w:val="00007E1D"/>
    <w:rsid w:val="001438D7"/>
    <w:rsid w:val="002F07B1"/>
    <w:rsid w:val="002F69A5"/>
    <w:rsid w:val="005900F0"/>
    <w:rsid w:val="005F7199"/>
    <w:rsid w:val="006A6B28"/>
    <w:rsid w:val="00944D4A"/>
    <w:rsid w:val="00B34F03"/>
    <w:rsid w:val="00CD4B8E"/>
    <w:rsid w:val="00D434E3"/>
    <w:rsid w:val="00D7739B"/>
    <w:rsid w:val="00D93CBB"/>
    <w:rsid w:val="00DE017A"/>
    <w:rsid w:val="00EA26B1"/>
    <w:rsid w:val="00EC272C"/>
    <w:rsid w:val="00F0018A"/>
    <w:rsid w:val="00F90D36"/>
    <w:rsid w:val="00FA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149A2"/>
  <w15:chartTrackingRefBased/>
  <w15:docId w15:val="{98438EB9-C72F-4BF0-B9F9-591F364F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9A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1CB8"/>
    <w:pPr>
      <w:keepNext/>
      <w:keepLines/>
      <w:spacing w:before="240" w:after="80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9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9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9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9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9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9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9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CB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9A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69A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69A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69A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69A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69A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F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9A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9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9A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F69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9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9A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F69A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qFormat/>
    <w:rsid w:val="002F69A5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590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93CB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D93CBB"/>
    <w:rPr>
      <w:b/>
      <w:bCs/>
    </w:rPr>
  </w:style>
  <w:style w:type="character" w:styleId="HTML">
    <w:name w:val="HTML Code"/>
    <w:basedOn w:val="a0"/>
    <w:uiPriority w:val="99"/>
    <w:semiHidden/>
    <w:unhideWhenUsed/>
    <w:rsid w:val="00D93C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_Q2BQkDhMep0KWHX8E7rk8tCKo58jepfF92gNE0nOhWftpQ/viewform?usp=di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Дерябина</dc:creator>
  <cp:keywords/>
  <dc:description/>
  <cp:lastModifiedBy>Анастасия Дерябина</cp:lastModifiedBy>
  <cp:revision>3</cp:revision>
  <dcterms:created xsi:type="dcterms:W3CDTF">2026-08-28T12:21:00Z</dcterms:created>
  <dcterms:modified xsi:type="dcterms:W3CDTF">2026-09-04T10:05:00Z</dcterms:modified>
</cp:coreProperties>
</file>