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6520"/>
      </w:tblGrid>
      <w:tr w:rsidR="00B25FE6" w:rsidRPr="00503497" w14:paraId="03D7A152" w14:textId="77777777" w:rsidTr="00636934">
        <w:tc>
          <w:tcPr>
            <w:tcW w:w="3116" w:type="dxa"/>
          </w:tcPr>
          <w:p w14:paraId="6FF13E52" w14:textId="182770A3" w:rsidR="00B25FE6" w:rsidRDefault="00503497">
            <w:r>
              <w:t>Objetivo de la prueba</w:t>
            </w:r>
          </w:p>
        </w:tc>
        <w:tc>
          <w:tcPr>
            <w:tcW w:w="3117" w:type="dxa"/>
          </w:tcPr>
          <w:p w14:paraId="14F0CBE0" w14:textId="79A73E81" w:rsidR="00B25FE6" w:rsidRPr="00503497" w:rsidRDefault="00503497">
            <w:pPr>
              <w:rPr>
                <w:lang w:val="es-US"/>
              </w:rPr>
            </w:pPr>
            <w:r w:rsidRPr="00503497">
              <w:rPr>
                <w:lang w:val="es-US"/>
              </w:rPr>
              <w:t>Instrucciones y/o datos d</w:t>
            </w:r>
            <w:r>
              <w:rPr>
                <w:lang w:val="es-US"/>
              </w:rPr>
              <w:t>e entrada</w:t>
            </w:r>
          </w:p>
        </w:tc>
        <w:tc>
          <w:tcPr>
            <w:tcW w:w="6520" w:type="dxa"/>
          </w:tcPr>
          <w:p w14:paraId="74C9FC0E" w14:textId="7DD68ECB" w:rsidR="00B25FE6" w:rsidRPr="00503497" w:rsidRDefault="00503497">
            <w:pPr>
              <w:rPr>
                <w:lang w:val="es-US"/>
              </w:rPr>
            </w:pPr>
            <w:r>
              <w:rPr>
                <w:lang w:val="es-US"/>
              </w:rPr>
              <w:t>Resultados esperados</w:t>
            </w:r>
          </w:p>
        </w:tc>
      </w:tr>
      <w:tr w:rsidR="00B25FE6" w:rsidRPr="00503497" w14:paraId="6C6F26F6" w14:textId="77777777" w:rsidTr="00636934">
        <w:tc>
          <w:tcPr>
            <w:tcW w:w="3116" w:type="dxa"/>
          </w:tcPr>
          <w:p w14:paraId="4A843D67" w14:textId="77777777" w:rsidR="00B25FE6" w:rsidRDefault="00503497">
            <w:pPr>
              <w:rPr>
                <w:lang w:val="es-US"/>
              </w:rPr>
            </w:pPr>
            <w:r w:rsidRPr="00503497">
              <w:rPr>
                <w:lang w:val="es-US"/>
              </w:rPr>
              <w:t>Probar un archivo normal</w:t>
            </w:r>
          </w:p>
          <w:p w14:paraId="02548090" w14:textId="256BDEDD" w:rsidR="00BD197C" w:rsidRPr="00503497" w:rsidRDefault="00BD197C">
            <w:pPr>
              <w:rPr>
                <w:lang w:val="es-US"/>
              </w:rPr>
            </w:pPr>
            <w:r>
              <w:rPr>
                <w:lang w:val="es-US"/>
              </w:rPr>
              <w:t>23/02 4:55</w:t>
            </w:r>
          </w:p>
        </w:tc>
        <w:tc>
          <w:tcPr>
            <w:tcW w:w="3117" w:type="dxa"/>
          </w:tcPr>
          <w:p w14:paraId="4C2351A5" w14:textId="77777777" w:rsidR="00503497" w:rsidRPr="00503497" w:rsidRDefault="00503497" w:rsidP="00503497">
            <w:pPr>
              <w:rPr>
                <w:lang w:val="es-US"/>
              </w:rPr>
            </w:pPr>
            <w:r w:rsidRPr="00503497">
              <w:rPr>
                <w:lang w:val="es-US"/>
              </w:rPr>
              <w:t>Teclear en pantalla:</w:t>
            </w:r>
          </w:p>
          <w:p w14:paraId="7ED4C982" w14:textId="01FFF9D1" w:rsidR="00B25FE6" w:rsidRPr="00503497" w:rsidRDefault="00503497" w:rsidP="00503497">
            <w:pPr>
              <w:rPr>
                <w:lang w:val="es-US"/>
              </w:rPr>
            </w:pPr>
            <w:r w:rsidRPr="00503497">
              <w:rPr>
                <w:lang w:val="es-US"/>
              </w:rPr>
              <w:t>archivo1.txt</w:t>
            </w:r>
          </w:p>
        </w:tc>
        <w:tc>
          <w:tcPr>
            <w:tcW w:w="6520" w:type="dxa"/>
          </w:tcPr>
          <w:p w14:paraId="733443BA" w14:textId="77777777" w:rsidR="00636934" w:rsidRPr="00971595" w:rsidRDefault="00636934" w:rsidP="00636934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Nombre del archivo: archivo1.txt</w:t>
            </w:r>
          </w:p>
          <w:p w14:paraId="37173281" w14:textId="77777777" w:rsidR="00636934" w:rsidRPr="00971595" w:rsidRDefault="00636934" w:rsidP="00636934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0FF94320" w14:textId="77777777" w:rsidR="00636934" w:rsidRPr="00971595" w:rsidRDefault="00636934" w:rsidP="00636934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de líneas en blanco: 11</w:t>
            </w:r>
          </w:p>
          <w:p w14:paraId="6890E84E" w14:textId="77777777" w:rsidR="00636934" w:rsidRPr="00971595" w:rsidRDefault="00636934" w:rsidP="00636934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13</w:t>
            </w:r>
          </w:p>
          <w:p w14:paraId="1A2CF5B2" w14:textId="77777777" w:rsidR="00636934" w:rsidRPr="00971595" w:rsidRDefault="00636934" w:rsidP="00636934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de líneas con código: 57</w:t>
            </w:r>
          </w:p>
          <w:p w14:paraId="49DA5CB8" w14:textId="77777777" w:rsidR="00636934" w:rsidRPr="00971595" w:rsidRDefault="00636934" w:rsidP="00636934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44437F15" w14:textId="5923DB61" w:rsidR="00B25FE6" w:rsidRPr="00971595" w:rsidRDefault="00636934" w:rsidP="00636934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Cantidad total de líneas: 81</w:t>
            </w:r>
          </w:p>
        </w:tc>
      </w:tr>
      <w:tr w:rsidR="00636934" w:rsidRPr="00503497" w14:paraId="32384D54" w14:textId="77777777" w:rsidTr="00636934">
        <w:tc>
          <w:tcPr>
            <w:tcW w:w="3116" w:type="dxa"/>
          </w:tcPr>
          <w:p w14:paraId="71C7BED7" w14:textId="77777777" w:rsidR="00636934" w:rsidRDefault="00636934" w:rsidP="00636934">
            <w:pPr>
              <w:rPr>
                <w:lang w:val="es-US"/>
              </w:rPr>
            </w:pPr>
            <w:r>
              <w:rPr>
                <w:lang w:val="es-US"/>
              </w:rPr>
              <w:t>Probar un archivo que no existe</w:t>
            </w:r>
          </w:p>
          <w:p w14:paraId="49FB4141" w14:textId="3C072566" w:rsidR="00BD197C" w:rsidRPr="00503497" w:rsidRDefault="00BD197C" w:rsidP="00636934">
            <w:pPr>
              <w:rPr>
                <w:lang w:val="es-US"/>
              </w:rPr>
            </w:pPr>
            <w:r>
              <w:rPr>
                <w:lang w:val="es-US"/>
              </w:rPr>
              <w:t>23/02 4:56</w:t>
            </w:r>
          </w:p>
        </w:tc>
        <w:tc>
          <w:tcPr>
            <w:tcW w:w="3117" w:type="dxa"/>
          </w:tcPr>
          <w:p w14:paraId="5662C8BA" w14:textId="77777777" w:rsidR="00636934" w:rsidRPr="00503497" w:rsidRDefault="00636934" w:rsidP="00636934">
            <w:pPr>
              <w:rPr>
                <w:lang w:val="es-US"/>
              </w:rPr>
            </w:pPr>
            <w:r w:rsidRPr="00503497">
              <w:rPr>
                <w:lang w:val="es-US"/>
              </w:rPr>
              <w:t>Teclear en pantalla:</w:t>
            </w:r>
          </w:p>
          <w:p w14:paraId="47033640" w14:textId="1A258417" w:rsidR="00636934" w:rsidRPr="00503497" w:rsidRDefault="00971595" w:rsidP="00636934">
            <w:pPr>
              <w:rPr>
                <w:lang w:val="es-US"/>
              </w:rPr>
            </w:pPr>
            <w:r>
              <w:rPr>
                <w:lang w:val="es-US"/>
              </w:rPr>
              <w:t>archivo3</w:t>
            </w:r>
            <w:r w:rsidR="00636934" w:rsidRPr="00503497">
              <w:rPr>
                <w:lang w:val="es-US"/>
              </w:rPr>
              <w:t>.txt</w:t>
            </w:r>
          </w:p>
        </w:tc>
        <w:tc>
          <w:tcPr>
            <w:tcW w:w="6520" w:type="dxa"/>
          </w:tcPr>
          <w:p w14:paraId="3FD37E27" w14:textId="008A9F9A" w:rsidR="00971595" w:rsidRPr="00971595" w:rsidRDefault="00971595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Nombre del archivo: archivo</w:t>
            </w:r>
            <w:r w:rsidR="00D535D2"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2F9B7995" w14:textId="77777777" w:rsidR="00971595" w:rsidRPr="00971595" w:rsidRDefault="00971595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A9413AE" w14:textId="58DF24EC" w:rsidR="00971595" w:rsidRPr="00971595" w:rsidRDefault="00971595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 w:rsidR="00D535D2"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1DC3F027" w14:textId="4D5F0BF2" w:rsidR="00971595" w:rsidRPr="00971595" w:rsidRDefault="00971595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 w:rsidR="00D535D2"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00E0B80D" w14:textId="152A5093" w:rsidR="00971595" w:rsidRPr="00971595" w:rsidRDefault="00971595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 w:rsidR="00D535D2"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480180D2" w14:textId="77777777" w:rsidR="00971595" w:rsidRPr="00971595" w:rsidRDefault="00971595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B221E65" w14:textId="77777777" w:rsidR="00636934" w:rsidRDefault="00971595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 w:rsidR="00D535D2"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614514B5" w14:textId="4DF5FE46" w:rsidR="00D535D2" w:rsidRPr="00971595" w:rsidRDefault="00D535D2" w:rsidP="00971595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>
              <w:rPr>
                <w:rFonts w:ascii="Consolas" w:hAnsi="Consolas"/>
                <w:sz w:val="20"/>
                <w:szCs w:val="20"/>
                <w:lang w:val="es-US"/>
              </w:rPr>
              <w:t>El archivo no existe</w:t>
            </w:r>
          </w:p>
        </w:tc>
      </w:tr>
      <w:tr w:rsidR="00BD197C" w:rsidRPr="00503497" w14:paraId="45B88E4A" w14:textId="77777777" w:rsidTr="00636934">
        <w:tc>
          <w:tcPr>
            <w:tcW w:w="3116" w:type="dxa"/>
          </w:tcPr>
          <w:p w14:paraId="7C77667E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Probar un archivo vacío</w:t>
            </w:r>
          </w:p>
          <w:p w14:paraId="4A64FE69" w14:textId="2C5930A5" w:rsidR="00BD197C" w:rsidRP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23/02 4:57</w:t>
            </w:r>
          </w:p>
        </w:tc>
        <w:tc>
          <w:tcPr>
            <w:tcW w:w="3117" w:type="dxa"/>
          </w:tcPr>
          <w:p w14:paraId="37C1F84F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3F02C0E9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510A96C8" w14:textId="77777777" w:rsidR="00BD197C" w:rsidRDefault="00BD197C" w:rsidP="00BD197C">
            <w:pPr>
              <w:rPr>
                <w:lang w:val="es-US"/>
              </w:rPr>
            </w:pPr>
          </w:p>
          <w:p w14:paraId="1EA7FD60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1F80CDE6" w14:textId="3BE6C1DD" w:rsidR="00BD197C" w:rsidRPr="00503497" w:rsidRDefault="00BD197C" w:rsidP="00BD197C">
            <w:pPr>
              <w:rPr>
                <w:lang w:val="es-US"/>
              </w:rPr>
            </w:pPr>
          </w:p>
        </w:tc>
        <w:tc>
          <w:tcPr>
            <w:tcW w:w="6520" w:type="dxa"/>
          </w:tcPr>
          <w:p w14:paraId="504E8444" w14:textId="77777777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Nombre del archivo: archivo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6F351372" w14:textId="77777777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6237E816" w14:textId="77777777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15CF6E95" w14:textId="77777777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51D214C2" w14:textId="77777777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03732D06" w14:textId="77777777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492EAC9" w14:textId="77777777" w:rsidR="00BD197C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971595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2B67BC89" w14:textId="4EBD02A9" w:rsidR="00BD197C" w:rsidRPr="00BD197C" w:rsidRDefault="00BD197C" w:rsidP="00BD197C">
            <w:pPr>
              <w:rPr>
                <w:rFonts w:ascii="Consolas" w:hAnsi="Consolas"/>
                <w:sz w:val="20"/>
                <w:szCs w:val="20"/>
                <w:u w:val="single"/>
                <w:lang w:val="es-US"/>
              </w:rPr>
            </w:pPr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El archivo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está vacío</w:t>
            </w:r>
          </w:p>
        </w:tc>
      </w:tr>
      <w:tr w:rsidR="00BD197C" w:rsidRPr="00503497" w14:paraId="132FE889" w14:textId="77777777" w:rsidTr="00636934">
        <w:tc>
          <w:tcPr>
            <w:tcW w:w="3116" w:type="dxa"/>
          </w:tcPr>
          <w:p w14:paraId="55A55342" w14:textId="77777777" w:rsidR="00BD197C" w:rsidRDefault="00BD197C" w:rsidP="00BD197C">
            <w:pPr>
              <w:rPr>
                <w:lang w:val="es-US"/>
              </w:rPr>
            </w:pPr>
            <w:r w:rsidRPr="00503497">
              <w:rPr>
                <w:lang w:val="es-US"/>
              </w:rPr>
              <w:t>Probar un archivo con líneas en blanco</w:t>
            </w:r>
          </w:p>
          <w:p w14:paraId="7F369F81" w14:textId="2ADEF42E" w:rsidR="00FC7400" w:rsidRPr="00503497" w:rsidRDefault="00FC7400" w:rsidP="00BD197C">
            <w:pPr>
              <w:rPr>
                <w:lang w:val="es-US"/>
              </w:rPr>
            </w:pPr>
            <w:r>
              <w:rPr>
                <w:lang w:val="es-US"/>
              </w:rPr>
              <w:t xml:space="preserve">4:57  </w:t>
            </w:r>
          </w:p>
        </w:tc>
        <w:tc>
          <w:tcPr>
            <w:tcW w:w="3117" w:type="dxa"/>
          </w:tcPr>
          <w:p w14:paraId="3353B218" w14:textId="77777777" w:rsidR="00BD197C" w:rsidRPr="00503497" w:rsidRDefault="00BD197C" w:rsidP="00BD197C">
            <w:pPr>
              <w:rPr>
                <w:lang w:val="es-US"/>
              </w:rPr>
            </w:pPr>
            <w:r w:rsidRPr="00503497">
              <w:rPr>
                <w:lang w:val="es-US"/>
              </w:rPr>
              <w:t>Teclear en pantalla:</w:t>
            </w:r>
          </w:p>
          <w:p w14:paraId="6D9206AE" w14:textId="2CE41A50" w:rsidR="00BD197C" w:rsidRPr="00503497" w:rsidRDefault="00BD197C" w:rsidP="00BD197C">
            <w:pPr>
              <w:rPr>
                <w:lang w:val="es-US"/>
              </w:rPr>
            </w:pPr>
            <w:r w:rsidRPr="00503497">
              <w:rPr>
                <w:lang w:val="es-US"/>
              </w:rPr>
              <w:t>archivo2.txt</w:t>
            </w:r>
          </w:p>
        </w:tc>
        <w:tc>
          <w:tcPr>
            <w:tcW w:w="6520" w:type="dxa"/>
          </w:tcPr>
          <w:p w14:paraId="5A30CA98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Nombre del archivo: archivo2.txt</w:t>
            </w:r>
          </w:p>
          <w:p w14:paraId="1CD91E2F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067B94E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en blanco: 5</w:t>
            </w:r>
          </w:p>
          <w:p w14:paraId="363CC312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54146C4B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2E8B6286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161733EE" w14:textId="344F6A06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total de líneas: 5</w:t>
            </w:r>
          </w:p>
        </w:tc>
      </w:tr>
      <w:tr w:rsidR="00BD197C" w:rsidRPr="00503497" w14:paraId="63B32858" w14:textId="77777777" w:rsidTr="00636934">
        <w:tc>
          <w:tcPr>
            <w:tcW w:w="3116" w:type="dxa"/>
          </w:tcPr>
          <w:p w14:paraId="2EB94CA3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Probar una línea en blanco que solo contiene espacios</w:t>
            </w:r>
          </w:p>
          <w:p w14:paraId="2FF896A7" w14:textId="6A3B435A" w:rsidR="00FC7400" w:rsidRPr="00503497" w:rsidRDefault="00FC7400" w:rsidP="00BD197C">
            <w:pPr>
              <w:rPr>
                <w:lang w:val="es-US"/>
              </w:rPr>
            </w:pPr>
            <w:r>
              <w:rPr>
                <w:lang w:val="es-US"/>
              </w:rPr>
              <w:t>4:58</w:t>
            </w:r>
          </w:p>
        </w:tc>
        <w:tc>
          <w:tcPr>
            <w:tcW w:w="3117" w:type="dxa"/>
          </w:tcPr>
          <w:p w14:paraId="6529931C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2E80A000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2C03EEA1" w14:textId="77777777" w:rsidR="00BD197C" w:rsidRDefault="00BD197C" w:rsidP="00BD197C">
            <w:pPr>
              <w:rPr>
                <w:lang w:val="es-US"/>
              </w:rPr>
            </w:pPr>
          </w:p>
          <w:p w14:paraId="61FA069B" w14:textId="20C71BA3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7D9B9810" w14:textId="66BBCA25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1 ‘ ’</w:t>
            </w:r>
          </w:p>
          <w:p w14:paraId="5BA611CC" w14:textId="63CA1602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2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</w:t>
            </w:r>
          </w:p>
          <w:p w14:paraId="1F4ABDE3" w14:textId="0512999B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lastRenderedPageBreak/>
              <w:t xml:space="preserve">3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</w:t>
            </w:r>
          </w:p>
          <w:p w14:paraId="6EB85810" w14:textId="64E04985" w:rsidR="00BD197C" w:rsidRPr="00503497" w:rsidRDefault="00BD197C" w:rsidP="00BD197C">
            <w:pPr>
              <w:rPr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4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 xml:space="preserve"> 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</w:t>
            </w:r>
          </w:p>
        </w:tc>
        <w:tc>
          <w:tcPr>
            <w:tcW w:w="6520" w:type="dxa"/>
          </w:tcPr>
          <w:p w14:paraId="505ACE7C" w14:textId="39750FA9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lastRenderedPageBreak/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46B055F8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5DEECA6" w14:textId="591FF7B0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0429892E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48805A57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7F169105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31173E06" w14:textId="299BCDB7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  <w:tr w:rsidR="00BD197C" w:rsidRPr="00503497" w14:paraId="21323588" w14:textId="77777777" w:rsidTr="00636934">
        <w:tc>
          <w:tcPr>
            <w:tcW w:w="3116" w:type="dxa"/>
          </w:tcPr>
          <w:p w14:paraId="7BC63B95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Probar una línea en blanco que solo contiene tabs</w:t>
            </w:r>
          </w:p>
          <w:p w14:paraId="6B1FB2B3" w14:textId="7DA5D7B5" w:rsidR="00B77D7F" w:rsidRPr="00503497" w:rsidRDefault="00B77D7F" w:rsidP="00BD197C">
            <w:pPr>
              <w:rPr>
                <w:lang w:val="es-US"/>
              </w:rPr>
            </w:pPr>
            <w:r>
              <w:rPr>
                <w:lang w:val="es-US"/>
              </w:rPr>
              <w:t>4:59</w:t>
            </w:r>
          </w:p>
        </w:tc>
        <w:tc>
          <w:tcPr>
            <w:tcW w:w="3117" w:type="dxa"/>
          </w:tcPr>
          <w:p w14:paraId="6D35FE6B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4B6E4170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5FD1352F" w14:textId="77777777" w:rsidR="00BD197C" w:rsidRDefault="00BD197C" w:rsidP="00BD197C">
            <w:pPr>
              <w:rPr>
                <w:lang w:val="es-US"/>
              </w:rPr>
            </w:pPr>
          </w:p>
          <w:p w14:paraId="77F2418F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23CA03F6" w14:textId="77777777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1 ‘\t’</w:t>
            </w:r>
          </w:p>
          <w:p w14:paraId="1806B555" w14:textId="77777777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2 ‘\t’‘\t’‘\t’</w:t>
            </w:r>
          </w:p>
          <w:p w14:paraId="546743DC" w14:textId="77777777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3 ‘\t’‘\t’</w:t>
            </w:r>
          </w:p>
          <w:p w14:paraId="3A176B19" w14:textId="18A341CA" w:rsidR="00BD197C" w:rsidRPr="00503497" w:rsidRDefault="00BD197C" w:rsidP="00BD197C">
            <w:pPr>
              <w:rPr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4 ‘\t’‘\t’‘\t’‘\t’</w:t>
            </w:r>
          </w:p>
        </w:tc>
        <w:tc>
          <w:tcPr>
            <w:tcW w:w="6520" w:type="dxa"/>
          </w:tcPr>
          <w:p w14:paraId="4A1FA751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3B62AC76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37F0322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4AA80824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2B4D3049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4B4226E0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2F74717B" w14:textId="43DA4EB8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  <w:tr w:rsidR="00BD197C" w:rsidRPr="00503497" w14:paraId="704DD088" w14:textId="77777777" w:rsidTr="00636934">
        <w:tc>
          <w:tcPr>
            <w:tcW w:w="3116" w:type="dxa"/>
          </w:tcPr>
          <w:p w14:paraId="09B5C799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Probar una línea en blanco que contiene espacios y tabs</w:t>
            </w:r>
          </w:p>
          <w:p w14:paraId="1E3C5E93" w14:textId="795D6B2C" w:rsidR="00C74095" w:rsidRPr="00503497" w:rsidRDefault="00C74095" w:rsidP="00BD197C">
            <w:pPr>
              <w:rPr>
                <w:lang w:val="es-US"/>
              </w:rPr>
            </w:pPr>
            <w:r>
              <w:rPr>
                <w:lang w:val="es-US"/>
              </w:rPr>
              <w:t>5:00</w:t>
            </w:r>
          </w:p>
        </w:tc>
        <w:tc>
          <w:tcPr>
            <w:tcW w:w="3117" w:type="dxa"/>
          </w:tcPr>
          <w:p w14:paraId="47071F09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773E85FE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34A7466D" w14:textId="77777777" w:rsidR="00BD197C" w:rsidRDefault="00BD197C" w:rsidP="00BD197C">
            <w:pPr>
              <w:rPr>
                <w:lang w:val="es-US"/>
              </w:rPr>
            </w:pPr>
          </w:p>
          <w:p w14:paraId="1045A5D5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5AF794E0" w14:textId="77777777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1 ‘ ’</w:t>
            </w:r>
          </w:p>
          <w:p w14:paraId="67172D90" w14:textId="0D63C94E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2 ‘ 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\t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 ’</w:t>
            </w:r>
          </w:p>
          <w:p w14:paraId="7F3BE57E" w14:textId="6C885B6C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3 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\t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 ’</w:t>
            </w:r>
          </w:p>
          <w:p w14:paraId="0D0501C6" w14:textId="024008EC" w:rsidR="00BD197C" w:rsidRPr="00503497" w:rsidRDefault="00BD197C" w:rsidP="00BD197C">
            <w:pPr>
              <w:rPr>
                <w:lang w:val="es-US"/>
              </w:rPr>
            </w:pP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4 ‘ 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\t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’‘ ’‘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\t</w:t>
            </w:r>
            <w:r w:rsidRPr="00D513E5">
              <w:rPr>
                <w:rFonts w:ascii="Consolas" w:hAnsi="Consolas"/>
                <w:sz w:val="20"/>
                <w:szCs w:val="20"/>
                <w:lang w:val="es-US"/>
              </w:rPr>
              <w:t>’</w:t>
            </w:r>
          </w:p>
        </w:tc>
        <w:tc>
          <w:tcPr>
            <w:tcW w:w="6520" w:type="dxa"/>
          </w:tcPr>
          <w:p w14:paraId="2C4A3B4A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36D1595B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185DB8E0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5E8A216B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comentarios: 0</w:t>
            </w:r>
          </w:p>
          <w:p w14:paraId="743100FA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16FF615F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1421D0A4" w14:textId="5E473860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  <w:tr w:rsidR="00BD197C" w:rsidRPr="00503497" w14:paraId="66BA235C" w14:textId="77777777" w:rsidTr="00636934">
        <w:tc>
          <w:tcPr>
            <w:tcW w:w="3116" w:type="dxa"/>
          </w:tcPr>
          <w:p w14:paraId="04255331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Hay código antes del inicio de un comentario simple o multilínea</w:t>
            </w:r>
          </w:p>
          <w:p w14:paraId="2CC03247" w14:textId="7FC21FA1" w:rsidR="00C74095" w:rsidRDefault="00C74095" w:rsidP="00BD197C">
            <w:pPr>
              <w:rPr>
                <w:lang w:val="es-US"/>
              </w:rPr>
            </w:pPr>
            <w:r>
              <w:rPr>
                <w:lang w:val="es-US"/>
              </w:rPr>
              <w:t>5:00</w:t>
            </w:r>
          </w:p>
        </w:tc>
        <w:tc>
          <w:tcPr>
            <w:tcW w:w="3117" w:type="dxa"/>
          </w:tcPr>
          <w:p w14:paraId="1CD9C813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69DD3FD7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67E70B1F" w14:textId="77777777" w:rsidR="00BD197C" w:rsidRDefault="00BD197C" w:rsidP="00BD197C">
            <w:pPr>
              <w:rPr>
                <w:lang w:val="es-US"/>
              </w:rPr>
            </w:pPr>
          </w:p>
          <w:p w14:paraId="25A2934F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451ECDC8" w14:textId="0E129677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 w:rsidRPr="00D513E5">
              <w:rPr>
                <w:rFonts w:ascii="Consolas" w:hAnsi="Consolas"/>
                <w:sz w:val="20"/>
                <w:szCs w:val="20"/>
              </w:rPr>
              <w:t>1 int i = 0; // comentario</w:t>
            </w:r>
          </w:p>
          <w:p w14:paraId="7CF99B37" w14:textId="54A89267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 w:rsidRPr="00D513E5">
              <w:rPr>
                <w:rFonts w:ascii="Consolas" w:hAnsi="Consolas"/>
                <w:sz w:val="20"/>
                <w:szCs w:val="20"/>
              </w:rPr>
              <w:t>2 private Node</w:t>
            </w:r>
            <w:r>
              <w:rPr>
                <w:rFonts w:ascii="Consolas" w:hAnsi="Consolas"/>
                <w:sz w:val="20"/>
                <w:szCs w:val="20"/>
              </w:rPr>
              <w:t xml:space="preserve"> n; /*</w:t>
            </w:r>
          </w:p>
          <w:p w14:paraId="79054BD8" w14:textId="00B6E3E5" w:rsidR="00BD197C" w:rsidRPr="00D513E5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 w:rsidRPr="00D513E5">
              <w:rPr>
                <w:rFonts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</w:t>
            </w:r>
          </w:p>
          <w:p w14:paraId="64559C77" w14:textId="113DC46B" w:rsidR="00BD197C" w:rsidRPr="00D513E5" w:rsidRDefault="00BD197C" w:rsidP="00BD197C">
            <w:r w:rsidRPr="00D513E5">
              <w:rPr>
                <w:rFonts w:ascii="Consolas" w:hAnsi="Consolas"/>
                <w:sz w:val="20"/>
                <w:szCs w:val="20"/>
              </w:rPr>
              <w:t>4</w:t>
            </w:r>
            <w:r>
              <w:rPr>
                <w:rFonts w:ascii="Consolas" w:hAnsi="Consolas"/>
                <w:sz w:val="20"/>
                <w:szCs w:val="20"/>
              </w:rPr>
              <w:t xml:space="preserve"> */</w:t>
            </w:r>
          </w:p>
        </w:tc>
        <w:tc>
          <w:tcPr>
            <w:tcW w:w="6520" w:type="dxa"/>
          </w:tcPr>
          <w:p w14:paraId="621DC199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2A98E47F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4682B4C7" w14:textId="1A8536E6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1F5E0B90" w14:textId="73D6A93E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75EE61E9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552F163D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436076CB" w14:textId="0A74FFE6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  <w:tr w:rsidR="00BD197C" w:rsidRPr="00503497" w14:paraId="089A5D45" w14:textId="77777777" w:rsidTr="00636934">
        <w:tc>
          <w:tcPr>
            <w:tcW w:w="3116" w:type="dxa"/>
          </w:tcPr>
          <w:p w14:paraId="586148F2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Hay código después del final de un comentario multilínea</w:t>
            </w:r>
          </w:p>
          <w:p w14:paraId="44C6A6D8" w14:textId="7C5E1DF8" w:rsidR="00C74095" w:rsidRDefault="00C74095" w:rsidP="00BD197C">
            <w:pPr>
              <w:rPr>
                <w:lang w:val="es-US"/>
              </w:rPr>
            </w:pPr>
            <w:r>
              <w:rPr>
                <w:lang w:val="es-US"/>
              </w:rPr>
              <w:t>5:00</w:t>
            </w:r>
          </w:p>
        </w:tc>
        <w:tc>
          <w:tcPr>
            <w:tcW w:w="3117" w:type="dxa"/>
          </w:tcPr>
          <w:p w14:paraId="0AF6FAB0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3FFBEDF5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3EE49670" w14:textId="77777777" w:rsidR="00BD197C" w:rsidRDefault="00BD197C" w:rsidP="00BD197C">
            <w:pPr>
              <w:rPr>
                <w:lang w:val="es-US"/>
              </w:rPr>
            </w:pPr>
          </w:p>
          <w:p w14:paraId="626C16A2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67AD3DC9" w14:textId="47446A64" w:rsidR="00BD197C" w:rsidRPr="00357615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 w:rsidRPr="00357615">
              <w:rPr>
                <w:rFonts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/*</w:t>
            </w:r>
          </w:p>
          <w:p w14:paraId="348CAF2D" w14:textId="42368D8E" w:rsidR="00BD197C" w:rsidRPr="0035761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357615">
              <w:rPr>
                <w:rFonts w:ascii="Consolas" w:hAnsi="Consolas"/>
                <w:sz w:val="20"/>
                <w:szCs w:val="20"/>
                <w:lang w:val="es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 * comentario</w:t>
            </w:r>
          </w:p>
          <w:p w14:paraId="7AD358C3" w14:textId="6072B020" w:rsidR="00BD197C" w:rsidRPr="0035761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357615"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 *</w:t>
            </w:r>
          </w:p>
          <w:p w14:paraId="13FB74ED" w14:textId="7A9978D2" w:rsidR="00BD197C" w:rsidRPr="00503497" w:rsidRDefault="00BD197C" w:rsidP="00BD197C">
            <w:pPr>
              <w:rPr>
                <w:lang w:val="es-US"/>
              </w:rPr>
            </w:pPr>
            <w:r w:rsidRPr="00357615"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 xml:space="preserve"> */ int i = 0;</w:t>
            </w:r>
          </w:p>
        </w:tc>
        <w:tc>
          <w:tcPr>
            <w:tcW w:w="6520" w:type="dxa"/>
          </w:tcPr>
          <w:p w14:paraId="097A4022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31FB0516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05FEE155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1E17202B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7839E47D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Cantidad de líneas con código: 0</w:t>
            </w:r>
          </w:p>
          <w:p w14:paraId="5FFF8B91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30C17460" w14:textId="699A12C3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  <w:tr w:rsidR="00BD197C" w:rsidRPr="00503497" w14:paraId="699DC620" w14:textId="77777777" w:rsidTr="00636934">
        <w:tc>
          <w:tcPr>
            <w:tcW w:w="3116" w:type="dxa"/>
          </w:tcPr>
          <w:p w14:paraId="507E698F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Hay espacios o tabs antes del inicio de un comentario</w:t>
            </w:r>
          </w:p>
          <w:p w14:paraId="45DF90DB" w14:textId="3285188B" w:rsidR="00C74095" w:rsidRDefault="00C74095" w:rsidP="00BD197C">
            <w:pPr>
              <w:rPr>
                <w:lang w:val="es-US"/>
              </w:rPr>
            </w:pPr>
            <w:r>
              <w:rPr>
                <w:lang w:val="es-US"/>
              </w:rPr>
              <w:lastRenderedPageBreak/>
              <w:t>5:01</w:t>
            </w:r>
          </w:p>
        </w:tc>
        <w:tc>
          <w:tcPr>
            <w:tcW w:w="3117" w:type="dxa"/>
          </w:tcPr>
          <w:p w14:paraId="68544704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lastRenderedPageBreak/>
              <w:t>Teclear en pantalla:</w:t>
            </w:r>
          </w:p>
          <w:p w14:paraId="043557EC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0D7AA8B1" w14:textId="77777777" w:rsidR="00BD197C" w:rsidRDefault="00BD197C" w:rsidP="00BD197C">
            <w:pPr>
              <w:rPr>
                <w:lang w:val="es-US"/>
              </w:rPr>
            </w:pPr>
          </w:p>
          <w:p w14:paraId="35A64B5E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03AEAF12" w14:textId="5917DF61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1     // comentario </w:t>
            </w:r>
          </w:p>
          <w:p w14:paraId="1F89CAA1" w14:textId="788A559E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   /*</w:t>
            </w:r>
          </w:p>
          <w:p w14:paraId="70724834" w14:textId="6B8BF2EF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      */</w:t>
            </w:r>
          </w:p>
          <w:p w14:paraId="2CC4F46E" w14:textId="3E86CF0D" w:rsidR="00BD197C" w:rsidRPr="00357615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 int i = 0;</w:t>
            </w:r>
          </w:p>
        </w:tc>
        <w:tc>
          <w:tcPr>
            <w:tcW w:w="6520" w:type="dxa"/>
          </w:tcPr>
          <w:p w14:paraId="63C9ACE0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lastRenderedPageBreak/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4AF9FD78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737DB43D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38788B96" w14:textId="0FD94728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lastRenderedPageBreak/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3</w:t>
            </w:r>
          </w:p>
          <w:p w14:paraId="038FC40D" w14:textId="0E21A68E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1</w:t>
            </w:r>
          </w:p>
          <w:p w14:paraId="3D60CFEF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1AE1F5C2" w14:textId="4615D9EB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  <w:tr w:rsidR="00BD197C" w:rsidRPr="00503497" w14:paraId="2C3CEA3F" w14:textId="77777777" w:rsidTr="00636934">
        <w:tc>
          <w:tcPr>
            <w:tcW w:w="3116" w:type="dxa"/>
          </w:tcPr>
          <w:p w14:paraId="40A2FC7A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lastRenderedPageBreak/>
              <w:t>Hay una línea en blanco en un comentario multilínea</w:t>
            </w:r>
          </w:p>
          <w:p w14:paraId="3BA17B8F" w14:textId="0BCCAEBE" w:rsidR="00C74095" w:rsidRDefault="00C74095" w:rsidP="00BD197C">
            <w:pPr>
              <w:rPr>
                <w:lang w:val="es-US"/>
              </w:rPr>
            </w:pPr>
            <w:r>
              <w:rPr>
                <w:lang w:val="es-US"/>
              </w:rPr>
              <w:t>5:02</w:t>
            </w:r>
          </w:p>
        </w:tc>
        <w:tc>
          <w:tcPr>
            <w:tcW w:w="3117" w:type="dxa"/>
          </w:tcPr>
          <w:p w14:paraId="76541FD3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1455DD49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3D170845" w14:textId="77777777" w:rsidR="00BD197C" w:rsidRDefault="00BD197C" w:rsidP="00BD197C">
            <w:pPr>
              <w:rPr>
                <w:lang w:val="es-US"/>
              </w:rPr>
            </w:pPr>
          </w:p>
          <w:p w14:paraId="37A5153C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532C744A" w14:textId="54CFF808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/*</w:t>
            </w:r>
          </w:p>
          <w:p w14:paraId="5BB1140F" w14:textId="555B576E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  <w:p w14:paraId="2C35FBE4" w14:textId="499E2EA6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</w:p>
          <w:p w14:paraId="3D0DDEF6" w14:textId="3C7D4DE7" w:rsidR="00BD197C" w:rsidRPr="0056761D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 */</w:t>
            </w:r>
          </w:p>
        </w:tc>
        <w:tc>
          <w:tcPr>
            <w:tcW w:w="6520" w:type="dxa"/>
          </w:tcPr>
          <w:p w14:paraId="199E753E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6F049939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1E770769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5764099B" w14:textId="7A9470E9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33D15D92" w14:textId="7F4AD49B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01FF70DA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82F5E2E" w14:textId="3F990142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  <w:tr w:rsidR="00BD197C" w:rsidRPr="00503497" w14:paraId="28C7D585" w14:textId="77777777" w:rsidTr="00636934">
        <w:tc>
          <w:tcPr>
            <w:tcW w:w="3116" w:type="dxa"/>
          </w:tcPr>
          <w:p w14:paraId="3C6807DC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Un comentario multilínea no se cierra</w:t>
            </w:r>
          </w:p>
          <w:p w14:paraId="5AF74B93" w14:textId="65A03EA1" w:rsidR="003426F4" w:rsidRDefault="003426F4" w:rsidP="00BD197C">
            <w:pPr>
              <w:rPr>
                <w:lang w:val="es-US"/>
              </w:rPr>
            </w:pPr>
            <w:r>
              <w:rPr>
                <w:lang w:val="es-US"/>
              </w:rPr>
              <w:t>5:07</w:t>
            </w:r>
          </w:p>
        </w:tc>
        <w:tc>
          <w:tcPr>
            <w:tcW w:w="3117" w:type="dxa"/>
          </w:tcPr>
          <w:p w14:paraId="661ABB5A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2A924E14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49CA1BB3" w14:textId="77777777" w:rsidR="00BD197C" w:rsidRDefault="00BD197C" w:rsidP="00BD197C">
            <w:pPr>
              <w:rPr>
                <w:lang w:val="es-US"/>
              </w:rPr>
            </w:pPr>
          </w:p>
          <w:p w14:paraId="699571F9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25425665" w14:textId="77777777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 /*</w:t>
            </w:r>
          </w:p>
          <w:p w14:paraId="7CF91A9C" w14:textId="40A96C65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  <w:r>
              <w:rPr>
                <w:rFonts w:ascii="Consolas" w:hAnsi="Consolas"/>
                <w:sz w:val="20"/>
                <w:szCs w:val="20"/>
              </w:rPr>
              <w:t xml:space="preserve"> *</w:t>
            </w:r>
          </w:p>
          <w:p w14:paraId="7B7EBC2B" w14:textId="065C2EC7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3</w:t>
            </w:r>
            <w:r>
              <w:rPr>
                <w:rFonts w:ascii="Consolas" w:hAnsi="Consolas"/>
                <w:sz w:val="20"/>
                <w:szCs w:val="20"/>
              </w:rPr>
              <w:t xml:space="preserve"> *</w:t>
            </w:r>
          </w:p>
          <w:p w14:paraId="5C1B3632" w14:textId="2488FBE3" w:rsidR="00BD197C" w:rsidRPr="0056761D" w:rsidRDefault="00BD197C" w:rsidP="00BD197C">
            <w:pPr>
              <w:rPr>
                <w:lang w:val="es-US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4 </w:t>
            </w:r>
            <w:r>
              <w:rPr>
                <w:rFonts w:ascii="Consolas" w:hAnsi="Consolas"/>
                <w:sz w:val="20"/>
                <w:szCs w:val="20"/>
              </w:rPr>
              <w:t>*</w:t>
            </w:r>
          </w:p>
        </w:tc>
        <w:tc>
          <w:tcPr>
            <w:tcW w:w="6520" w:type="dxa"/>
          </w:tcPr>
          <w:p w14:paraId="1DE029F5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3BB64C68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B9E18A8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5B24CDEE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2DFD08B1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5F4330FC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DFA7CCB" w14:textId="77777777" w:rsidR="00BD197C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1AFAF64E" w14:textId="16BF9D51" w:rsidR="00BD197C" w:rsidRPr="00971595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>
              <w:rPr>
                <w:rFonts w:ascii="Consolas" w:hAnsi="Consolas"/>
                <w:sz w:val="20"/>
                <w:szCs w:val="20"/>
                <w:lang w:val="es-US"/>
              </w:rPr>
              <w:t>Se encontró un comentario multilínea sin cerrar</w:t>
            </w:r>
          </w:p>
        </w:tc>
      </w:tr>
      <w:tr w:rsidR="00BD197C" w:rsidRPr="00503497" w14:paraId="6D7AD2F1" w14:textId="77777777" w:rsidTr="00636934">
        <w:tc>
          <w:tcPr>
            <w:tcW w:w="3116" w:type="dxa"/>
          </w:tcPr>
          <w:p w14:paraId="7466A73F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 xml:space="preserve">Una línea vacía consiste tanto en una línea solo con espacios </w:t>
            </w:r>
            <w:r w:rsidR="003426F4">
              <w:rPr>
                <w:lang w:val="es-US"/>
              </w:rPr>
              <w:t xml:space="preserve">y tabs </w:t>
            </w:r>
            <w:r>
              <w:rPr>
                <w:lang w:val="es-US"/>
              </w:rPr>
              <w:t>como una línea sin caracteres</w:t>
            </w:r>
          </w:p>
          <w:p w14:paraId="2EB896A3" w14:textId="20E99B9C" w:rsidR="003426F4" w:rsidRDefault="003426F4" w:rsidP="00BD197C">
            <w:pPr>
              <w:rPr>
                <w:lang w:val="es-US"/>
              </w:rPr>
            </w:pPr>
            <w:r>
              <w:rPr>
                <w:lang w:val="es-US"/>
              </w:rPr>
              <w:t>5:09</w:t>
            </w:r>
          </w:p>
        </w:tc>
        <w:tc>
          <w:tcPr>
            <w:tcW w:w="3117" w:type="dxa"/>
          </w:tcPr>
          <w:p w14:paraId="1E726C8C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Teclear en pantalla:</w:t>
            </w:r>
          </w:p>
          <w:p w14:paraId="26BB0802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test.txt</w:t>
            </w:r>
          </w:p>
          <w:p w14:paraId="702F03B3" w14:textId="77777777" w:rsidR="00BD197C" w:rsidRDefault="00BD197C" w:rsidP="00BD197C">
            <w:pPr>
              <w:rPr>
                <w:lang w:val="es-US"/>
              </w:rPr>
            </w:pPr>
          </w:p>
          <w:p w14:paraId="56ADD519" w14:textId="77777777" w:rsidR="00BD197C" w:rsidRDefault="00BD197C" w:rsidP="00BD197C">
            <w:pPr>
              <w:rPr>
                <w:lang w:val="es-US"/>
              </w:rPr>
            </w:pPr>
            <w:r>
              <w:rPr>
                <w:lang w:val="es-US"/>
              </w:rPr>
              <w:t>Contenido de test.txt:</w:t>
            </w:r>
          </w:p>
          <w:p w14:paraId="65D50FA6" w14:textId="59506F5B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1 </w:t>
            </w:r>
          </w:p>
          <w:p w14:paraId="39C63EE7" w14:textId="4DD62633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2 </w:t>
            </w:r>
            <w:r w:rsidR="003426F4">
              <w:rPr>
                <w:rFonts w:ascii="Consolas" w:hAnsi="Consolas"/>
                <w:sz w:val="20"/>
                <w:szCs w:val="20"/>
              </w:rPr>
              <w:t>‘\t’</w:t>
            </w:r>
          </w:p>
          <w:p w14:paraId="0567F778" w14:textId="04F0CA7D" w:rsidR="00BD197C" w:rsidRDefault="00BD197C" w:rsidP="00BD197C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3 </w:t>
            </w:r>
            <w:r>
              <w:rPr>
                <w:rFonts w:ascii="Consolas" w:hAnsi="Consolas"/>
                <w:sz w:val="20"/>
                <w:szCs w:val="20"/>
              </w:rPr>
              <w:t xml:space="preserve">‘ ’ </w:t>
            </w:r>
            <w:r>
              <w:rPr>
                <w:rFonts w:ascii="Consolas" w:hAnsi="Consolas"/>
                <w:sz w:val="20"/>
                <w:szCs w:val="20"/>
              </w:rPr>
              <w:t>‘ ’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‘ ’</w:t>
            </w:r>
          </w:p>
          <w:p w14:paraId="7A77AF2C" w14:textId="2C71C49A" w:rsidR="00BD197C" w:rsidRDefault="00BD197C" w:rsidP="00BD197C">
            <w:pPr>
              <w:rPr>
                <w:lang w:val="es-US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4 </w:t>
            </w:r>
          </w:p>
        </w:tc>
        <w:tc>
          <w:tcPr>
            <w:tcW w:w="6520" w:type="dxa"/>
          </w:tcPr>
          <w:p w14:paraId="6B7474B2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Nombre del archivo: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test</w:t>
            </w: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.txt</w:t>
            </w:r>
          </w:p>
          <w:p w14:paraId="6DADCF24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3FF0894C" w14:textId="5A808AFF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en blanco: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  <w:p w14:paraId="09CFEDC6" w14:textId="7B4D6A53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comentarios: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08E16B26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de líneas con código: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0</w:t>
            </w:r>
          </w:p>
          <w:p w14:paraId="4AD83658" w14:textId="77777777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>--------------------------------------------</w:t>
            </w:r>
          </w:p>
          <w:p w14:paraId="5C882185" w14:textId="48752E0C" w:rsidR="00BD197C" w:rsidRPr="00D535D2" w:rsidRDefault="00BD197C" w:rsidP="00BD197C">
            <w:pPr>
              <w:rPr>
                <w:rFonts w:ascii="Consolas" w:hAnsi="Consolas"/>
                <w:sz w:val="20"/>
                <w:szCs w:val="20"/>
                <w:lang w:val="es-US"/>
              </w:rPr>
            </w:pPr>
            <w:r w:rsidRPr="00D535D2">
              <w:rPr>
                <w:rFonts w:ascii="Consolas" w:hAnsi="Consolas"/>
                <w:sz w:val="20"/>
                <w:szCs w:val="20"/>
                <w:lang w:val="es-US"/>
              </w:rPr>
              <w:t xml:space="preserve">Cantidad total de líneas: </w:t>
            </w:r>
            <w:r>
              <w:rPr>
                <w:rFonts w:ascii="Consolas" w:hAnsi="Consolas"/>
                <w:sz w:val="20"/>
                <w:szCs w:val="20"/>
                <w:lang w:val="es-US"/>
              </w:rPr>
              <w:t>4</w:t>
            </w:r>
          </w:p>
        </w:tc>
      </w:tr>
    </w:tbl>
    <w:p w14:paraId="3832DADF" w14:textId="77777777" w:rsidR="007B27FA" w:rsidRPr="00503497" w:rsidRDefault="003426F4">
      <w:pPr>
        <w:rPr>
          <w:lang w:val="es-US"/>
        </w:rPr>
      </w:pPr>
    </w:p>
    <w:sectPr w:rsidR="007B27FA" w:rsidRPr="00503497" w:rsidSect="006369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DF"/>
    <w:rsid w:val="001436A5"/>
    <w:rsid w:val="00177C87"/>
    <w:rsid w:val="002D4014"/>
    <w:rsid w:val="003426F4"/>
    <w:rsid w:val="00357615"/>
    <w:rsid w:val="00503497"/>
    <w:rsid w:val="0056761D"/>
    <w:rsid w:val="00636934"/>
    <w:rsid w:val="00971595"/>
    <w:rsid w:val="00B25FE6"/>
    <w:rsid w:val="00B77D7F"/>
    <w:rsid w:val="00BB5892"/>
    <w:rsid w:val="00BD197C"/>
    <w:rsid w:val="00BD7D03"/>
    <w:rsid w:val="00C74095"/>
    <w:rsid w:val="00C77BDF"/>
    <w:rsid w:val="00D26165"/>
    <w:rsid w:val="00D513E5"/>
    <w:rsid w:val="00D535D2"/>
    <w:rsid w:val="00D6219E"/>
    <w:rsid w:val="00DA7586"/>
    <w:rsid w:val="00EF65B0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FB76"/>
  <w15:chartTrackingRefBased/>
  <w15:docId w15:val="{B5B3AF0D-E72B-4CD8-9ED0-84F3662F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1436A5"/>
    <w:pPr>
      <w:ind w:left="360"/>
    </w:pPr>
    <w:rPr>
      <w:rFonts w:ascii="Consolas" w:hAnsi="Consolas"/>
      <w:lang w:val="es-US"/>
    </w:rPr>
  </w:style>
  <w:style w:type="character" w:customStyle="1" w:styleId="CdigoCar">
    <w:name w:val="Código Car"/>
    <w:basedOn w:val="Fuentedeprrafopredeter"/>
    <w:link w:val="Cdigo"/>
    <w:rsid w:val="001436A5"/>
    <w:rPr>
      <w:rFonts w:ascii="Consolas" w:hAnsi="Consolas"/>
      <w:lang w:val="es-US"/>
    </w:rPr>
  </w:style>
  <w:style w:type="table" w:styleId="Tablaconcuadrcula">
    <w:name w:val="Table Grid"/>
    <w:basedOn w:val="Tablanormal"/>
    <w:uiPriority w:val="39"/>
    <w:rsid w:val="00B25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Martínez Tristán</dc:creator>
  <cp:keywords/>
  <dc:description/>
  <cp:lastModifiedBy>David Alejandro Martínez Tristán</cp:lastModifiedBy>
  <cp:revision>18</cp:revision>
  <dcterms:created xsi:type="dcterms:W3CDTF">2021-02-22T01:45:00Z</dcterms:created>
  <dcterms:modified xsi:type="dcterms:W3CDTF">2021-02-23T23:09:00Z</dcterms:modified>
</cp:coreProperties>
</file>