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8EE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471EE36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73259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06070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48B558" w14:textId="48727BA1" w:rsidR="00C16573" w:rsidRDefault="0084530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61B8F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50217A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C522A6C" w14:textId="32EE54C8" w:rsidR="00C16573" w:rsidRDefault="0084530B" w:rsidP="00C16573">
            <w:pPr>
              <w:pStyle w:val="Sinespaciado"/>
            </w:pPr>
            <w:r>
              <w:t>08/03/2021</w:t>
            </w:r>
          </w:p>
        </w:tc>
      </w:tr>
      <w:tr w:rsidR="00C16573" w14:paraId="19912DA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9ED0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BDD0AB" w14:textId="220453AA" w:rsidR="00C16573" w:rsidRDefault="0084530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B1B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66154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4A6F00" w14:textId="1B0A6DB6" w:rsidR="00C16573" w:rsidRDefault="0084530B" w:rsidP="00C16573">
            <w:pPr>
              <w:pStyle w:val="Sinespaciado"/>
            </w:pPr>
            <w:r>
              <w:t>2</w:t>
            </w:r>
          </w:p>
        </w:tc>
      </w:tr>
    </w:tbl>
    <w:p w14:paraId="7191A45A" w14:textId="77777777" w:rsidR="00C16573" w:rsidRDefault="00C16573" w:rsidP="00C16573">
      <w:pPr>
        <w:pStyle w:val="Sinespaciado"/>
      </w:pPr>
    </w:p>
    <w:p w14:paraId="7B5B097A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774FA4B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E8786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02DAC5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33A1BF7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9C989A8" w14:textId="77777777" w:rsidTr="00FE6EC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56E5C4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5D767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2399A5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585D040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70CF3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D81E890" w14:textId="77777777" w:rsidTr="00FE6EC7">
        <w:tc>
          <w:tcPr>
            <w:tcW w:w="227" w:type="dxa"/>
          </w:tcPr>
          <w:p w14:paraId="63B2B95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7DFBA0" w14:textId="33E592FA" w:rsidR="003A1E9B" w:rsidRPr="00E84BBC" w:rsidRDefault="00FE6EC7" w:rsidP="00736EF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25" w:type="dxa"/>
          </w:tcPr>
          <w:p w14:paraId="48353445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Teclear en pantalla:</w:t>
            </w:r>
          </w:p>
          <w:p w14:paraId="3C231F19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Cuenta.txt</w:t>
            </w:r>
          </w:p>
          <w:p w14:paraId="2A6CC85E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FE6EC7">
              <w:rPr>
                <w:sz w:val="20"/>
                <w:szCs w:val="20"/>
              </w:rPr>
              <w:t>Cliente.src</w:t>
            </w:r>
            <w:proofErr w:type="spellEnd"/>
          </w:p>
          <w:p w14:paraId="2A4F8029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Banco.txt</w:t>
            </w:r>
          </w:p>
          <w:p w14:paraId="2E2B16F9" w14:textId="46F47FB5" w:rsidR="003A1E9B" w:rsidRPr="00E84BBC" w:rsidRDefault="00FE6EC7" w:rsidP="00FE6EC7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FE6EC7">
              <w:rPr>
                <w:sz w:val="20"/>
                <w:szCs w:val="20"/>
              </w:rPr>
              <w:t>Banco.src</w:t>
            </w:r>
            <w:proofErr w:type="spellEnd"/>
          </w:p>
        </w:tc>
        <w:tc>
          <w:tcPr>
            <w:tcW w:w="4835" w:type="dxa"/>
          </w:tcPr>
          <w:p w14:paraId="1FCA7145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BASE: </w:t>
            </w:r>
          </w:p>
          <w:p w14:paraId="346829A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Cuenta: T=81, I=2, B=38, D=12, M=2, A=55 </w:t>
            </w:r>
          </w:p>
          <w:p w14:paraId="1B13A1E0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E6EC7">
              <w:rPr>
                <w:rFonts w:ascii="Consolas" w:hAnsi="Consolas"/>
                <w:sz w:val="18"/>
                <w:szCs w:val="18"/>
              </w:rPr>
              <w:t>Cliente</w:t>
            </w:r>
            <w:proofErr w:type="spellEnd"/>
            <w:r w:rsidRPr="00FE6EC7">
              <w:rPr>
                <w:rFonts w:ascii="Consolas" w:hAnsi="Consolas"/>
                <w:sz w:val="18"/>
                <w:szCs w:val="18"/>
              </w:rPr>
              <w:t xml:space="preserve">: T=43, I=4, B=21, D=10, M=5, A=32 </w:t>
            </w:r>
          </w:p>
          <w:p w14:paraId="5B35C18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84F1A6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NUEVAS: </w:t>
            </w:r>
          </w:p>
          <w:p w14:paraId="4DB40B7A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Banco: T=35, I=4 </w:t>
            </w:r>
          </w:p>
          <w:p w14:paraId="0F29140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5F2EA3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REUSADAS: </w:t>
            </w:r>
          </w:p>
          <w:p w14:paraId="1D8BD4A8" w14:textId="77777777" w:rsidR="003A1E9B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461D0CDF" w14:textId="226E5015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proofErr w:type="gramStart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>Total</w:t>
            </w:r>
            <w:proofErr w:type="gramEnd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 de LDC=159</w:t>
            </w:r>
          </w:p>
        </w:tc>
        <w:tc>
          <w:tcPr>
            <w:tcW w:w="4666" w:type="dxa"/>
          </w:tcPr>
          <w:p w14:paraId="6383AC9D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1FCB238" w14:textId="77777777" w:rsidTr="00FE6EC7">
        <w:tc>
          <w:tcPr>
            <w:tcW w:w="227" w:type="dxa"/>
          </w:tcPr>
          <w:p w14:paraId="0BC3BAE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EE4DFB1" w14:textId="4C683B6C" w:rsidR="003A1E9B" w:rsidRPr="00FE6EC7" w:rsidRDefault="00FE6EC7" w:rsidP="00707F4A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6EC7">
              <w:rPr>
                <w:sz w:val="20"/>
                <w:szCs w:val="20"/>
                <w:lang w:val="es-US"/>
              </w:rPr>
              <w:t>Probar dos clases en dos archivos con datos, una clase base y una reusada</w:t>
            </w:r>
          </w:p>
        </w:tc>
        <w:tc>
          <w:tcPr>
            <w:tcW w:w="2725" w:type="dxa"/>
          </w:tcPr>
          <w:p w14:paraId="2444180B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Teclear en pantalla:</w:t>
            </w:r>
          </w:p>
          <w:p w14:paraId="635B1478" w14:textId="77777777" w:rsidR="00FE6EC7" w:rsidRPr="00FE6EC7" w:rsidRDefault="00FE6EC7" w:rsidP="00FE6EC7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Lista.txt</w:t>
            </w:r>
          </w:p>
          <w:p w14:paraId="5D666B9B" w14:textId="382D1B75" w:rsidR="003A1E9B" w:rsidRPr="00E84BBC" w:rsidRDefault="00FE6EC7" w:rsidP="00FE6EC7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FE6EC7">
              <w:rPr>
                <w:sz w:val="20"/>
                <w:szCs w:val="20"/>
              </w:rPr>
              <w:t>Nodo.src</w:t>
            </w:r>
            <w:proofErr w:type="spellEnd"/>
          </w:p>
        </w:tc>
        <w:tc>
          <w:tcPr>
            <w:tcW w:w="4835" w:type="dxa"/>
          </w:tcPr>
          <w:p w14:paraId="3C68ACE6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6BDB99E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07868F82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03C2F0A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2FE5710B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02E87BE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41A4835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5F50FE55" w14:textId="77777777" w:rsidR="00FE6EC7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D3AFF23" w14:textId="4139DDFE" w:rsidR="003A1E9B" w:rsidRPr="00FE6EC7" w:rsidRDefault="00FE6EC7" w:rsidP="00FE6EC7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</w:tc>
        <w:tc>
          <w:tcPr>
            <w:tcW w:w="4666" w:type="dxa"/>
          </w:tcPr>
          <w:p w14:paraId="1B5AB5C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D04500" w:rsidRPr="00D04500" w14:paraId="7FC8B25E" w14:textId="77777777" w:rsidTr="00FE6EC7">
        <w:tc>
          <w:tcPr>
            <w:tcW w:w="227" w:type="dxa"/>
          </w:tcPr>
          <w:p w14:paraId="564DCBC9" w14:textId="77777777" w:rsidR="00D04500" w:rsidRPr="00E84BBC" w:rsidRDefault="00D04500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18FB5C4" w14:textId="5B8BB560" w:rsidR="00D04500" w:rsidRPr="00E84BBC" w:rsidRDefault="00D04500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tres clases en tres archivos con datos: una base, una nueva y una reusada</w:t>
            </w:r>
          </w:p>
        </w:tc>
        <w:tc>
          <w:tcPr>
            <w:tcW w:w="2725" w:type="dxa"/>
          </w:tcPr>
          <w:p w14:paraId="7599803B" w14:textId="77777777" w:rsidR="00D04500" w:rsidRPr="00D04500" w:rsidRDefault="00D04500" w:rsidP="00D04500">
            <w:pPr>
              <w:pStyle w:val="Sinespaciado"/>
              <w:rPr>
                <w:sz w:val="20"/>
                <w:szCs w:val="20"/>
                <w:lang w:val="en-US"/>
              </w:rPr>
            </w:pPr>
            <w:r w:rsidRPr="00D04500">
              <w:rPr>
                <w:sz w:val="20"/>
                <w:szCs w:val="20"/>
                <w:lang w:val="en-US"/>
              </w:rPr>
              <w:t>Lista.txt</w:t>
            </w:r>
          </w:p>
          <w:p w14:paraId="7E063EC2" w14:textId="77777777" w:rsidR="00D04500" w:rsidRPr="00D04500" w:rsidRDefault="00D04500" w:rsidP="00D04500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D04500">
              <w:rPr>
                <w:sz w:val="20"/>
                <w:szCs w:val="20"/>
                <w:lang w:val="en-US"/>
              </w:rPr>
              <w:t>Nodo.src</w:t>
            </w:r>
            <w:proofErr w:type="spellEnd"/>
            <w:r w:rsidRPr="00D04500">
              <w:rPr>
                <w:sz w:val="20"/>
                <w:szCs w:val="20"/>
                <w:lang w:val="en-US"/>
              </w:rPr>
              <w:t xml:space="preserve"> </w:t>
            </w:r>
          </w:p>
          <w:p w14:paraId="013CDF39" w14:textId="11BC4095" w:rsidR="00D04500" w:rsidRPr="00D04500" w:rsidRDefault="00D04500" w:rsidP="00D04500">
            <w:pPr>
              <w:pStyle w:val="Sinespaciado"/>
              <w:rPr>
                <w:sz w:val="20"/>
                <w:szCs w:val="20"/>
                <w:lang w:val="en-US"/>
              </w:rPr>
            </w:pPr>
            <w:r w:rsidRPr="00D04500">
              <w:rPr>
                <w:sz w:val="20"/>
                <w:szCs w:val="20"/>
                <w:lang w:val="en-US"/>
              </w:rPr>
              <w:t>TestN1.txt</w:t>
            </w:r>
          </w:p>
        </w:tc>
        <w:tc>
          <w:tcPr>
            <w:tcW w:w="4835" w:type="dxa"/>
          </w:tcPr>
          <w:p w14:paraId="2166F36E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5957CCF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52E1CD5E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B906385" w14:textId="60C10DAD" w:rsidR="00D04500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69368DC6" w14:textId="7E1E4A2A" w:rsidR="00D04500" w:rsidRPr="00D04500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D04500">
              <w:rPr>
                <w:rFonts w:ascii="Consolas" w:hAnsi="Consolas" w:cs="Courier New"/>
                <w:sz w:val="18"/>
                <w:szCs w:val="18"/>
                <w:lang w:val="en-US"/>
              </w:rPr>
              <w:t>TestN1.txt</w:t>
            </w:r>
            <w:r w:rsidRPr="00D04500">
              <w:rPr>
                <w:rFonts w:ascii="Consolas" w:hAnsi="Consolas" w:cs="Courier New"/>
                <w:sz w:val="18"/>
                <w:szCs w:val="18"/>
                <w:lang w:val="en-US"/>
              </w:rPr>
              <w:t>: T=, I=, B=, D=, M=, A=</w:t>
            </w:r>
          </w:p>
          <w:p w14:paraId="2D46AD06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B689281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45C911BD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4DBA6650" w14:textId="77777777" w:rsidR="00D04500" w:rsidRPr="00FE6EC7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4C37F8" w14:textId="638DBD91" w:rsidR="00D04500" w:rsidRPr="00D04500" w:rsidRDefault="00D04500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</w:p>
        </w:tc>
        <w:tc>
          <w:tcPr>
            <w:tcW w:w="4666" w:type="dxa"/>
          </w:tcPr>
          <w:p w14:paraId="620BF527" w14:textId="77777777" w:rsidR="00D04500" w:rsidRPr="00D04500" w:rsidRDefault="00D04500" w:rsidP="00D04500">
            <w:pPr>
              <w:pStyle w:val="Sinespaciado"/>
              <w:rPr>
                <w:sz w:val="20"/>
                <w:szCs w:val="20"/>
                <w:lang w:val="en-US"/>
              </w:rPr>
            </w:pPr>
          </w:p>
        </w:tc>
      </w:tr>
      <w:tr w:rsidR="00833AC7" w:rsidRPr="00833AC7" w14:paraId="056B9EBA" w14:textId="77777777" w:rsidTr="00FE6EC7">
        <w:tc>
          <w:tcPr>
            <w:tcW w:w="227" w:type="dxa"/>
          </w:tcPr>
          <w:p w14:paraId="524A6BD0" w14:textId="0CB4F441" w:rsidR="00833AC7" w:rsidRPr="00E84BBC" w:rsidRDefault="00833AC7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C16FE2E" w14:textId="404DF7F2" w:rsidR="00833AC7" w:rsidRDefault="00833AC7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en dos archivos de datos</w:t>
            </w:r>
          </w:p>
        </w:tc>
        <w:tc>
          <w:tcPr>
            <w:tcW w:w="2725" w:type="dxa"/>
          </w:tcPr>
          <w:p w14:paraId="6921E899" w14:textId="77777777" w:rsidR="00833AC7" w:rsidRPr="00833AC7" w:rsidRDefault="00833AC7" w:rsidP="00D04500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  <w:tc>
          <w:tcPr>
            <w:tcW w:w="4835" w:type="dxa"/>
          </w:tcPr>
          <w:p w14:paraId="54E53722" w14:textId="77777777" w:rsidR="00833AC7" w:rsidRPr="00FE6EC7" w:rsidRDefault="00833AC7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</w:p>
        </w:tc>
        <w:tc>
          <w:tcPr>
            <w:tcW w:w="4666" w:type="dxa"/>
          </w:tcPr>
          <w:p w14:paraId="7880EF5C" w14:textId="77777777" w:rsidR="00833AC7" w:rsidRPr="00833AC7" w:rsidRDefault="00833AC7" w:rsidP="00D04500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  <w:tr w:rsidR="00833AC7" w:rsidRPr="00833AC7" w14:paraId="2B970CEB" w14:textId="77777777" w:rsidTr="00FE6EC7">
        <w:tc>
          <w:tcPr>
            <w:tcW w:w="227" w:type="dxa"/>
          </w:tcPr>
          <w:p w14:paraId="0A6F8D80" w14:textId="5CD75FDF" w:rsidR="00833AC7" w:rsidRDefault="00833AC7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4942DEE" w14:textId="554299E2" w:rsidR="00833AC7" w:rsidRDefault="00833AC7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sin al menos un tipo de línea (contador en 0)</w:t>
            </w:r>
          </w:p>
        </w:tc>
        <w:tc>
          <w:tcPr>
            <w:tcW w:w="2725" w:type="dxa"/>
          </w:tcPr>
          <w:p w14:paraId="73B2F9C5" w14:textId="77777777" w:rsidR="00833AC7" w:rsidRPr="00833AC7" w:rsidRDefault="00833AC7" w:rsidP="00D04500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  <w:tc>
          <w:tcPr>
            <w:tcW w:w="4835" w:type="dxa"/>
          </w:tcPr>
          <w:p w14:paraId="3424F394" w14:textId="77777777" w:rsidR="00833AC7" w:rsidRPr="00FE6EC7" w:rsidRDefault="00833AC7" w:rsidP="00D0450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</w:p>
        </w:tc>
        <w:tc>
          <w:tcPr>
            <w:tcW w:w="4666" w:type="dxa"/>
          </w:tcPr>
          <w:p w14:paraId="08A135BB" w14:textId="77777777" w:rsidR="00833AC7" w:rsidRPr="00833AC7" w:rsidRDefault="00833AC7" w:rsidP="00D04500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</w:tbl>
    <w:p w14:paraId="31EFD3A1" w14:textId="77777777" w:rsidR="00FD249F" w:rsidRDefault="00FD249F" w:rsidP="00FD249F">
      <w:pPr>
        <w:pStyle w:val="Sinespaciado"/>
      </w:pPr>
    </w:p>
    <w:p w14:paraId="7DACAA29" w14:textId="77777777" w:rsidR="00774C0D" w:rsidRDefault="00774C0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58969D21" w14:textId="3DFF13F0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4F87B39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16EC6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7911F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B276E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898FCDA" w14:textId="77777777" w:rsidTr="00774C0D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025D16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B9E0A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3AECEB7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2E1325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9D177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829B909" w14:textId="77777777" w:rsidTr="00774C0D">
        <w:tc>
          <w:tcPr>
            <w:tcW w:w="227" w:type="dxa"/>
          </w:tcPr>
          <w:p w14:paraId="602916E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5F8DDB" w14:textId="3F44E7D0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vacío en la lista de archivos de entrada</w:t>
            </w:r>
          </w:p>
        </w:tc>
        <w:tc>
          <w:tcPr>
            <w:tcW w:w="2725" w:type="dxa"/>
          </w:tcPr>
          <w:p w14:paraId="7BA88C14" w14:textId="77777777" w:rsidR="006940C1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DEF1E30" w14:textId="77777777" w:rsidR="00774C0D" w:rsidRPr="00FE6EC7" w:rsidRDefault="00774C0D" w:rsidP="00774C0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Lista.txt</w:t>
            </w:r>
          </w:p>
          <w:p w14:paraId="7E4432D2" w14:textId="77777777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FE6EC7">
              <w:rPr>
                <w:sz w:val="20"/>
                <w:szCs w:val="20"/>
              </w:rPr>
              <w:t>Nodo.src</w:t>
            </w:r>
            <w:proofErr w:type="spellEnd"/>
          </w:p>
          <w:p w14:paraId="195E96BB" w14:textId="19BA09DB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.txt</w:t>
            </w:r>
          </w:p>
          <w:p w14:paraId="23D1D56A" w14:textId="0D68885E" w:rsidR="00774C0D" w:rsidRPr="00E84BBC" w:rsidRDefault="00774C0D" w:rsidP="00774C0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723299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A41952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61048FD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0E7F8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23E0FE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1F5699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EE16B3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18DA6217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A43B37" w14:textId="77777777" w:rsidR="006940C1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43F50897" w14:textId="43380596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1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está vacío</w:t>
            </w:r>
          </w:p>
        </w:tc>
        <w:tc>
          <w:tcPr>
            <w:tcW w:w="4666" w:type="dxa"/>
          </w:tcPr>
          <w:p w14:paraId="2A5774D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245492B7" w14:textId="77777777" w:rsidTr="00774C0D">
        <w:tc>
          <w:tcPr>
            <w:tcW w:w="227" w:type="dxa"/>
          </w:tcPr>
          <w:p w14:paraId="73AC8E2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DD70A39" w14:textId="5253D7E2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una clase base idéntica a la de un programa anterior</w:t>
            </w:r>
            <w:r w:rsidR="006910AA">
              <w:rPr>
                <w:sz w:val="20"/>
                <w:szCs w:val="20"/>
              </w:rPr>
              <w:t xml:space="preserve"> (copia)</w:t>
            </w:r>
            <w:r>
              <w:rPr>
                <w:sz w:val="20"/>
                <w:szCs w:val="20"/>
              </w:rPr>
              <w:t>, sin líneas modificadas, eliminadas o agregadas</w:t>
            </w:r>
          </w:p>
        </w:tc>
        <w:tc>
          <w:tcPr>
            <w:tcW w:w="2725" w:type="dxa"/>
          </w:tcPr>
          <w:p w14:paraId="64AFBA9D" w14:textId="77777777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4970262" w14:textId="77777777" w:rsidR="00774C0D" w:rsidRPr="00FE6EC7" w:rsidRDefault="00774C0D" w:rsidP="00774C0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Lista.txt</w:t>
            </w:r>
          </w:p>
          <w:p w14:paraId="70435246" w14:textId="77777777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FE6EC7">
              <w:rPr>
                <w:sz w:val="20"/>
                <w:szCs w:val="20"/>
              </w:rPr>
              <w:t>Nodo.src</w:t>
            </w:r>
            <w:proofErr w:type="spellEnd"/>
          </w:p>
          <w:p w14:paraId="7DAFF742" w14:textId="1118D234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5235BB01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7253E9CE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183D78E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952F8B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F1CB8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BE8C55E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4BE86749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DCF47F1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407BC06" w14:textId="77777777" w:rsidR="00774C0D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62AD94E9" w14:textId="76852EB2" w:rsidR="006940C1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>El archivo Test2.txt es una copia: no contiene líneas modificadas, eliminadas o agregadas</w:t>
            </w:r>
          </w:p>
        </w:tc>
        <w:tc>
          <w:tcPr>
            <w:tcW w:w="4666" w:type="dxa"/>
          </w:tcPr>
          <w:p w14:paraId="3836AB4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7C29CB" w:rsidRPr="00E84BBC" w14:paraId="76DE9986" w14:textId="77777777" w:rsidTr="00774C0D">
        <w:tc>
          <w:tcPr>
            <w:tcW w:w="227" w:type="dxa"/>
          </w:tcPr>
          <w:p w14:paraId="6AEF9DCA" w14:textId="54B4AAC8" w:rsidR="007C29CB" w:rsidRPr="00E84BBC" w:rsidRDefault="007C29CB" w:rsidP="007C29C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852D52" w14:textId="52D28847" w:rsidR="007C29CB" w:rsidRDefault="007C29CB" w:rsidP="007C29CB">
            <w:pPr>
              <w:pStyle w:val="Sinespaciado"/>
              <w:rPr>
                <w:sz w:val="20"/>
                <w:szCs w:val="20"/>
              </w:rPr>
            </w:pPr>
            <w:r w:rsidRPr="006910AA">
              <w:rPr>
                <w:sz w:val="20"/>
                <w:szCs w:val="20"/>
              </w:rPr>
              <w:t>El nombre de la parte no corresponde con el nombre del archivo</w:t>
            </w:r>
          </w:p>
        </w:tc>
        <w:tc>
          <w:tcPr>
            <w:tcW w:w="2725" w:type="dxa"/>
          </w:tcPr>
          <w:p w14:paraId="50B1BA3C" w14:textId="77777777" w:rsidR="007C29CB" w:rsidRDefault="007C29CB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1285BA8" w14:textId="0044DED9" w:rsidR="007C29CB" w:rsidRDefault="007C29CB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3.txt</w:t>
            </w:r>
          </w:p>
        </w:tc>
        <w:tc>
          <w:tcPr>
            <w:tcW w:w="4835" w:type="dxa"/>
          </w:tcPr>
          <w:p w14:paraId="5DF3E115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440CCA7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4F7D372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2779FC4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72391CDC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06579C92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6A1E4263" w14:textId="47311EC3" w:rsidR="007C29CB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64513710" w14:textId="066158D0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>El nombre del archivo Test3.txt no coincide con el nombre de la clase “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</w:rPr>
              <w:t>Test</w:t>
            </w:r>
            <w:r w:rsidR="00D90C6D">
              <w:rPr>
                <w:rFonts w:ascii="Consolas" w:hAnsi="Consolas" w:cs="Courier New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Courier New"/>
                <w:sz w:val="18"/>
                <w:szCs w:val="18"/>
              </w:rPr>
              <w:t>”</w:t>
            </w:r>
          </w:p>
        </w:tc>
        <w:tc>
          <w:tcPr>
            <w:tcW w:w="4666" w:type="dxa"/>
          </w:tcPr>
          <w:p w14:paraId="1ABA4465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</w:tr>
      <w:tr w:rsidR="007C29CB" w:rsidRPr="0002188A" w14:paraId="70F10FF8" w14:textId="77777777" w:rsidTr="00774C0D">
        <w:tc>
          <w:tcPr>
            <w:tcW w:w="227" w:type="dxa"/>
          </w:tcPr>
          <w:p w14:paraId="5B8D2F80" w14:textId="0E079FE2" w:rsidR="007C29CB" w:rsidRPr="00E84BBC" w:rsidRDefault="007C29CB" w:rsidP="007C29C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264241B" w14:textId="30919164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  <w:r w:rsidRPr="006910AA">
              <w:rPr>
                <w:sz w:val="20"/>
                <w:szCs w:val="20"/>
              </w:rPr>
              <w:t>Hay más de 2 partes en un mismo archivo</w:t>
            </w:r>
            <w:r>
              <w:rPr>
                <w:sz w:val="20"/>
                <w:szCs w:val="20"/>
              </w:rPr>
              <w:t>: se toma en cuenta</w:t>
            </w:r>
            <w:r w:rsidR="0002188A">
              <w:rPr>
                <w:sz w:val="20"/>
                <w:szCs w:val="20"/>
              </w:rPr>
              <w:t xml:space="preserve"> la clase cuyo nombre sea el del archivo sin extensión</w:t>
            </w:r>
          </w:p>
        </w:tc>
        <w:tc>
          <w:tcPr>
            <w:tcW w:w="2725" w:type="dxa"/>
          </w:tcPr>
          <w:p w14:paraId="42AB87E2" w14:textId="77777777" w:rsidR="0002188A" w:rsidRDefault="0002188A" w:rsidP="0002188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6C9FB25" w14:textId="6D25E905" w:rsidR="007C29CB" w:rsidRPr="00E84BBC" w:rsidRDefault="0002188A" w:rsidP="0002188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E4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0A23E3FB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DEDDA2B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48D7701F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BF54090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ABA8BFC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991AD0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9A6765B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72173DE6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0AE8D48" w14:textId="77777777" w:rsidR="007C29CB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6DB4A463" w14:textId="2758A571" w:rsidR="007C29CB" w:rsidRPr="0002188A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 w:rsidRPr="0002188A">
              <w:rPr>
                <w:rFonts w:ascii="Consolas" w:hAnsi="Consolas" w:cs="Courier New"/>
                <w:sz w:val="18"/>
                <w:szCs w:val="18"/>
                <w:lang w:val="es-US"/>
              </w:rPr>
              <w:t xml:space="preserve">El archivo </w:t>
            </w:r>
            <w:r w:rsidR="0002188A" w:rsidRPr="0002188A">
              <w:rPr>
                <w:rFonts w:ascii="Consolas" w:hAnsi="Consolas" w:cs="Courier New"/>
                <w:sz w:val="18"/>
                <w:szCs w:val="18"/>
                <w:lang w:val="es-US"/>
              </w:rPr>
              <w:t>Test4.txt contiene</w:t>
            </w:r>
            <w:r w:rsidR="0002188A">
              <w:rPr>
                <w:rFonts w:ascii="Consolas" w:hAnsi="Consolas" w:cs="Courier New"/>
                <w:sz w:val="18"/>
                <w:szCs w:val="18"/>
                <w:lang w:val="es-US"/>
              </w:rPr>
              <w:t xml:space="preserve"> también a la clase “</w:t>
            </w:r>
            <w:proofErr w:type="spellStart"/>
            <w:r w:rsidR="0002188A">
              <w:rPr>
                <w:rFonts w:ascii="Consolas" w:hAnsi="Consolas" w:cs="Courier New"/>
                <w:sz w:val="18"/>
                <w:szCs w:val="18"/>
                <w:lang w:val="es-US"/>
              </w:rPr>
              <w:t>TestClass</w:t>
            </w:r>
            <w:proofErr w:type="spellEnd"/>
            <w:r w:rsidR="0002188A">
              <w:rPr>
                <w:rFonts w:ascii="Consolas" w:hAnsi="Consolas" w:cs="Courier New"/>
                <w:sz w:val="18"/>
                <w:szCs w:val="18"/>
                <w:lang w:val="es-US"/>
              </w:rPr>
              <w:t>” y esta ha sido omitida en el conteo</w:t>
            </w:r>
          </w:p>
        </w:tc>
        <w:tc>
          <w:tcPr>
            <w:tcW w:w="4666" w:type="dxa"/>
          </w:tcPr>
          <w:p w14:paraId="46136406" w14:textId="77777777" w:rsidR="007C29CB" w:rsidRPr="0002188A" w:rsidRDefault="007C29CB" w:rsidP="007C29CB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  <w:tr w:rsidR="007C29CB" w:rsidRPr="00E84BBC" w14:paraId="032C9457" w14:textId="77777777" w:rsidTr="00774C0D">
        <w:tc>
          <w:tcPr>
            <w:tcW w:w="227" w:type="dxa"/>
          </w:tcPr>
          <w:p w14:paraId="6AFE9C78" w14:textId="284356D7" w:rsidR="007C29CB" w:rsidRPr="00E84BBC" w:rsidRDefault="007C29CB" w:rsidP="007C29C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4C59FB4" w14:textId="600D9D5A" w:rsidR="007C29CB" w:rsidRPr="00E84BBC" w:rsidRDefault="007C23CC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contiene un identificador</w:t>
            </w:r>
            <w:r w:rsidR="00F440A4">
              <w:rPr>
                <w:sz w:val="20"/>
                <w:szCs w:val="20"/>
              </w:rPr>
              <w:t xml:space="preserve"> de contabilización</w:t>
            </w:r>
            <w:r>
              <w:rPr>
                <w:sz w:val="20"/>
                <w:szCs w:val="20"/>
              </w:rPr>
              <w:t xml:space="preserve"> no válido</w:t>
            </w:r>
          </w:p>
        </w:tc>
        <w:tc>
          <w:tcPr>
            <w:tcW w:w="2725" w:type="dxa"/>
          </w:tcPr>
          <w:p w14:paraId="6C8C9CD2" w14:textId="06DA929F" w:rsidR="007C29CB" w:rsidRPr="00E84BBC" w:rsidRDefault="007C23CC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TestE5.txt</w:t>
            </w:r>
          </w:p>
        </w:tc>
        <w:tc>
          <w:tcPr>
            <w:tcW w:w="4835" w:type="dxa"/>
          </w:tcPr>
          <w:p w14:paraId="25CFAC2F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B0D3B73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35AE8358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2F19546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8F84ACA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59EF3E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D3BEF69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lastRenderedPageBreak/>
              <w:t>Nodo: T=27, I=1, B=27</w:t>
            </w:r>
          </w:p>
          <w:p w14:paraId="2F5C6E28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FAB44D" w14:textId="77777777" w:rsidR="007C23CC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69691BB9" w14:textId="531FF9BD" w:rsidR="007C29CB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</w:t>
            </w:r>
            <w:r w:rsidR="0087649D">
              <w:rPr>
                <w:rFonts w:ascii="Consolas" w:hAnsi="Consolas" w:cs="Courier New"/>
                <w:sz w:val="18"/>
                <w:szCs w:val="18"/>
                <w:lang w:val="es-US"/>
              </w:rPr>
              <w:t>z</w:t>
            </w:r>
            <w:proofErr w:type="gramEnd"/>
          </w:p>
        </w:tc>
        <w:tc>
          <w:tcPr>
            <w:tcW w:w="4666" w:type="dxa"/>
          </w:tcPr>
          <w:p w14:paraId="005976BB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</w:tr>
      <w:tr w:rsidR="007C29CB" w:rsidRPr="00E84BBC" w14:paraId="077CDAA4" w14:textId="77777777" w:rsidTr="00774C0D">
        <w:tc>
          <w:tcPr>
            <w:tcW w:w="227" w:type="dxa"/>
          </w:tcPr>
          <w:p w14:paraId="60438E1E" w14:textId="23488414" w:rsidR="007C29CB" w:rsidRPr="00E84BBC" w:rsidRDefault="007C29CB" w:rsidP="007C29C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1AB00C2D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725" w:type="dxa"/>
          </w:tcPr>
          <w:p w14:paraId="6ECFD47D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3617BDD1" w14:textId="77777777" w:rsidR="007C29CB" w:rsidRPr="00FE6EC7" w:rsidRDefault="007C29CB" w:rsidP="007C29C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</w:p>
        </w:tc>
        <w:tc>
          <w:tcPr>
            <w:tcW w:w="4666" w:type="dxa"/>
          </w:tcPr>
          <w:p w14:paraId="47D9BEE3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BDC86B0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2188A"/>
    <w:rsid w:val="000376B2"/>
    <w:rsid w:val="000572A7"/>
    <w:rsid w:val="000C6619"/>
    <w:rsid w:val="000F51B3"/>
    <w:rsid w:val="00125C63"/>
    <w:rsid w:val="00163B81"/>
    <w:rsid w:val="001B1CA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0AA"/>
    <w:rsid w:val="00691A3C"/>
    <w:rsid w:val="006932A2"/>
    <w:rsid w:val="006940C1"/>
    <w:rsid w:val="00707F4A"/>
    <w:rsid w:val="00717308"/>
    <w:rsid w:val="00736EFD"/>
    <w:rsid w:val="00774C0D"/>
    <w:rsid w:val="00777A11"/>
    <w:rsid w:val="007C23CC"/>
    <w:rsid w:val="007C29CB"/>
    <w:rsid w:val="00833AC7"/>
    <w:rsid w:val="00843C87"/>
    <w:rsid w:val="0084530B"/>
    <w:rsid w:val="00871A13"/>
    <w:rsid w:val="0087649D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04500"/>
    <w:rsid w:val="00D26C22"/>
    <w:rsid w:val="00D648B8"/>
    <w:rsid w:val="00D80A07"/>
    <w:rsid w:val="00D90C6D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440A4"/>
    <w:rsid w:val="00FC3B7C"/>
    <w:rsid w:val="00FD249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6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FE6E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16</cp:revision>
  <dcterms:created xsi:type="dcterms:W3CDTF">2016-01-25T14:43:00Z</dcterms:created>
  <dcterms:modified xsi:type="dcterms:W3CDTF">2021-03-10T02:03:00Z</dcterms:modified>
</cp:coreProperties>
</file>