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4336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AB1653B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37E211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2855083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7F6EA7C0" w14:textId="2CC53B83" w:rsidR="00C16573" w:rsidRDefault="000976F7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3265BD2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19D76D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10E59B29" w14:textId="725D557F" w:rsidR="00C16573" w:rsidRDefault="000976F7" w:rsidP="00C16573">
            <w:pPr>
              <w:pStyle w:val="Sinespaciado"/>
            </w:pPr>
            <w:r>
              <w:t>19/03/2021</w:t>
            </w:r>
          </w:p>
        </w:tc>
      </w:tr>
      <w:tr w:rsidR="00C16573" w14:paraId="7EB475B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8C7CF8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147216C3" w14:textId="01EC8035" w:rsidR="00C16573" w:rsidRDefault="000976F7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DFF5B4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5E1E37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5DF3301" w14:textId="01A5D304" w:rsidR="00C16573" w:rsidRDefault="000976F7" w:rsidP="00C16573">
            <w:pPr>
              <w:pStyle w:val="Sinespaciado"/>
            </w:pPr>
            <w:r>
              <w:t>3</w:t>
            </w:r>
          </w:p>
        </w:tc>
      </w:tr>
    </w:tbl>
    <w:p w14:paraId="6C15E5B1" w14:textId="77777777" w:rsidR="00C16573" w:rsidRDefault="00C16573" w:rsidP="00C16573">
      <w:pPr>
        <w:pStyle w:val="Sinespaciado"/>
      </w:pPr>
    </w:p>
    <w:p w14:paraId="1F19B841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6B5CBFFB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8BE6051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A81E0EF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39F2509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72AB72D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03DE7BC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41EFF25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2D309B52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CC3569B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CDE4C88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4081B562" w14:textId="77777777" w:rsidTr="006940C1">
        <w:tc>
          <w:tcPr>
            <w:tcW w:w="227" w:type="dxa"/>
          </w:tcPr>
          <w:p w14:paraId="6CC214E8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CA90722" w14:textId="03BD0D99" w:rsidR="003A1E9B" w:rsidRPr="00E84BBC" w:rsidRDefault="006C65C1" w:rsidP="00736EFD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C1C9A8D" w14:textId="77777777" w:rsidR="006C65C1" w:rsidRPr="006C65C1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Teclear en pantalla:</w:t>
            </w:r>
          </w:p>
          <w:p w14:paraId="2B839120" w14:textId="5061F2C1" w:rsidR="003A1E9B" w:rsidRPr="00E84BBC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Arch1.txt</w:t>
            </w:r>
          </w:p>
        </w:tc>
        <w:tc>
          <w:tcPr>
            <w:tcW w:w="4500" w:type="dxa"/>
          </w:tcPr>
          <w:p w14:paraId="117E9DDC" w14:textId="09D04F4E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417AB90B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386</w:t>
            </w:r>
          </w:p>
          <w:p w14:paraId="1C19B6B6" w14:textId="177F104C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0.95450</w:t>
            </w:r>
          </w:p>
          <w:p w14:paraId="2183242F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3F0FDE2A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5ECAC8D9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71633025" w14:textId="248813A3" w:rsidR="003A1E9B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644.42938</w:t>
            </w:r>
          </w:p>
        </w:tc>
        <w:tc>
          <w:tcPr>
            <w:tcW w:w="4666" w:type="dxa"/>
          </w:tcPr>
          <w:p w14:paraId="053AEC2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6C65C1" w:rsidRPr="00E84BBC" w14:paraId="2C53EDA4" w14:textId="77777777" w:rsidTr="006940C1">
        <w:tc>
          <w:tcPr>
            <w:tcW w:w="227" w:type="dxa"/>
          </w:tcPr>
          <w:p w14:paraId="56F6B18B" w14:textId="46F4A2EE" w:rsidR="006C65C1" w:rsidRPr="00E84BBC" w:rsidRDefault="00B62BA1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105FAE3" w14:textId="0807737D" w:rsidR="006C65C1" w:rsidRDefault="006C65C1" w:rsidP="00736EFD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5753A37A" w14:textId="77777777" w:rsidR="006C65C1" w:rsidRPr="006C65C1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Teclear en pantalla:</w:t>
            </w:r>
          </w:p>
          <w:p w14:paraId="6D76A4B0" w14:textId="2B2DFBC1" w:rsidR="006C65C1" w:rsidRPr="00E84BBC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2</w:t>
            </w:r>
            <w:r w:rsidRPr="006C65C1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6776959F" w14:textId="1F3D7DC2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4B56D32C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386</w:t>
            </w:r>
          </w:p>
          <w:p w14:paraId="5CF013BA" w14:textId="150E2B49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0.94803</w:t>
            </w:r>
          </w:p>
          <w:p w14:paraId="0131B11F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0.89877</w:t>
            </w:r>
          </w:p>
          <w:p w14:paraId="6A64B0F9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-4.60375</w:t>
            </w:r>
          </w:p>
          <w:p w14:paraId="33E641EF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0.14016</w:t>
            </w:r>
          </w:p>
          <w:p w14:paraId="7B98E60D" w14:textId="237C4E55" w:rsidR="006C65C1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49.49938</w:t>
            </w:r>
          </w:p>
        </w:tc>
        <w:tc>
          <w:tcPr>
            <w:tcW w:w="4666" w:type="dxa"/>
          </w:tcPr>
          <w:p w14:paraId="33BE7324" w14:textId="77777777" w:rsidR="006C65C1" w:rsidRPr="00E84BBC" w:rsidRDefault="006C65C1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6C65C1" w:rsidRPr="00E84BBC" w14:paraId="4CD7F0F7" w14:textId="77777777" w:rsidTr="006940C1">
        <w:tc>
          <w:tcPr>
            <w:tcW w:w="227" w:type="dxa"/>
          </w:tcPr>
          <w:p w14:paraId="254FB2B0" w14:textId="321B516A" w:rsidR="006C65C1" w:rsidRPr="00E84BBC" w:rsidRDefault="00B62BA1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D86CC9F" w14:textId="20E63451" w:rsidR="006C65C1" w:rsidRDefault="006C65C1" w:rsidP="00736EFD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Probar con una lista de datos</w:t>
            </w:r>
          </w:p>
        </w:tc>
        <w:tc>
          <w:tcPr>
            <w:tcW w:w="3060" w:type="dxa"/>
          </w:tcPr>
          <w:p w14:paraId="70FB1A6A" w14:textId="77777777" w:rsidR="006C65C1" w:rsidRPr="006C65C1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Teclear en pantalla:</w:t>
            </w:r>
          </w:p>
          <w:p w14:paraId="3764F150" w14:textId="6ACFA441" w:rsidR="006C65C1" w:rsidRPr="00E84BBC" w:rsidRDefault="006C65C1" w:rsidP="006C65C1">
            <w:pPr>
              <w:pStyle w:val="Sinespaciado"/>
              <w:rPr>
                <w:sz w:val="20"/>
                <w:szCs w:val="20"/>
              </w:rPr>
            </w:pPr>
            <w:r w:rsidRPr="006C65C1">
              <w:rPr>
                <w:sz w:val="20"/>
                <w:szCs w:val="20"/>
              </w:rPr>
              <w:t>Arch</w:t>
            </w:r>
            <w:r>
              <w:rPr>
                <w:sz w:val="20"/>
                <w:szCs w:val="20"/>
              </w:rPr>
              <w:t>3</w:t>
            </w:r>
            <w:r w:rsidRPr="006C65C1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58DE28D0" w14:textId="7F871835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28</w:t>
            </w:r>
          </w:p>
          <w:p w14:paraId="5DD098A4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192</w:t>
            </w:r>
          </w:p>
          <w:p w14:paraId="267CA6B1" w14:textId="7CB89380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0.14775</w:t>
            </w:r>
          </w:p>
          <w:p w14:paraId="1713A959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0.02183</w:t>
            </w:r>
          </w:p>
          <w:p w14:paraId="68547506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38.49303</w:t>
            </w:r>
          </w:p>
          <w:p w14:paraId="0B1A6224" w14:textId="77777777" w:rsidR="002913A7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0.15615</w:t>
            </w:r>
          </w:p>
          <w:p w14:paraId="368A6626" w14:textId="0E33B554" w:rsidR="006C65C1" w:rsidRPr="002913A7" w:rsidRDefault="002913A7" w:rsidP="002913A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68.47322</w:t>
            </w:r>
          </w:p>
        </w:tc>
        <w:tc>
          <w:tcPr>
            <w:tcW w:w="4666" w:type="dxa"/>
          </w:tcPr>
          <w:p w14:paraId="767DA2B5" w14:textId="77777777" w:rsidR="006C65C1" w:rsidRPr="00E84BBC" w:rsidRDefault="006C65C1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6C65C1" w:rsidRPr="00E84BBC" w14:paraId="4F3F4B79" w14:textId="77777777" w:rsidTr="006940C1">
        <w:tc>
          <w:tcPr>
            <w:tcW w:w="227" w:type="dxa"/>
          </w:tcPr>
          <w:p w14:paraId="366C449D" w14:textId="5D0F17E3" w:rsidR="006C65C1" w:rsidRPr="00E84BBC" w:rsidRDefault="00B62BA1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290FA0C" w14:textId="0D413BAC" w:rsidR="006C65C1" w:rsidRDefault="006C65C1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son enteros</w:t>
            </w:r>
          </w:p>
        </w:tc>
        <w:tc>
          <w:tcPr>
            <w:tcW w:w="3060" w:type="dxa"/>
          </w:tcPr>
          <w:p w14:paraId="0A0E5248" w14:textId="77777777" w:rsidR="002913A7" w:rsidRPr="002913A7" w:rsidRDefault="002913A7" w:rsidP="002913A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ED59559" w14:textId="2EFFEA76" w:rsidR="006C65C1" w:rsidRPr="00E84BBC" w:rsidRDefault="002913A7" w:rsidP="002913A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TestN1.txt</w:t>
            </w:r>
          </w:p>
        </w:tc>
        <w:tc>
          <w:tcPr>
            <w:tcW w:w="4500" w:type="dxa"/>
          </w:tcPr>
          <w:p w14:paraId="1F2491A8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58F49F7D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386</w:t>
            </w:r>
          </w:p>
          <w:p w14:paraId="3B9766DC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0.95450</w:t>
            </w:r>
          </w:p>
          <w:p w14:paraId="3A51E7B4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7332BFCD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7CF50C63" w14:textId="77777777" w:rsidR="0047269D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22CF3BE5" w14:textId="5FE927FA" w:rsidR="006C65C1" w:rsidRPr="002913A7" w:rsidRDefault="0047269D" w:rsidP="004726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644.42938</w:t>
            </w:r>
          </w:p>
        </w:tc>
        <w:tc>
          <w:tcPr>
            <w:tcW w:w="4666" w:type="dxa"/>
          </w:tcPr>
          <w:p w14:paraId="03397B64" w14:textId="77777777" w:rsidR="006C65C1" w:rsidRPr="00E84BBC" w:rsidRDefault="006C65C1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0976F7" w:rsidRPr="00E84BBC" w14:paraId="0941E9DD" w14:textId="77777777" w:rsidTr="006940C1">
        <w:tc>
          <w:tcPr>
            <w:tcW w:w="227" w:type="dxa"/>
          </w:tcPr>
          <w:p w14:paraId="4B18530F" w14:textId="5093583A" w:rsidR="000976F7" w:rsidRPr="00E84BBC" w:rsidRDefault="00B62BA1" w:rsidP="000976F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F3733D9" w14:textId="6DD540F9" w:rsidR="000976F7" w:rsidRPr="00E84BBC" w:rsidRDefault="000976F7" w:rsidP="000976F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gramStart"/>
            <w:r>
              <w:rPr>
                <w:sz w:val="20"/>
                <w:szCs w:val="20"/>
              </w:rPr>
              <w:t>x,y</w:t>
            </w:r>
            <w:proofErr w:type="gramEnd"/>
            <w:r>
              <w:rPr>
                <w:sz w:val="20"/>
                <w:szCs w:val="20"/>
              </w:rPr>
              <w:t xml:space="preserve"> contiene decimales</w:t>
            </w:r>
          </w:p>
        </w:tc>
        <w:tc>
          <w:tcPr>
            <w:tcW w:w="3060" w:type="dxa"/>
          </w:tcPr>
          <w:p w14:paraId="60FDDF10" w14:textId="77777777" w:rsidR="000976F7" w:rsidRPr="002913A7" w:rsidRDefault="000976F7" w:rsidP="000976F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03CCFE07" w14:textId="662F20D1" w:rsidR="000976F7" w:rsidRPr="00E84BBC" w:rsidRDefault="000976F7" w:rsidP="000976F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TestN2.txt</w:t>
            </w:r>
          </w:p>
        </w:tc>
        <w:tc>
          <w:tcPr>
            <w:tcW w:w="4500" w:type="dxa"/>
          </w:tcPr>
          <w:p w14:paraId="4990838E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28</w:t>
            </w:r>
          </w:p>
          <w:p w14:paraId="4813C23E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192</w:t>
            </w:r>
          </w:p>
          <w:p w14:paraId="390F8E54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0.14775</w:t>
            </w:r>
          </w:p>
          <w:p w14:paraId="24D40322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0.02183</w:t>
            </w:r>
          </w:p>
          <w:p w14:paraId="7489084A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38.49303</w:t>
            </w:r>
          </w:p>
          <w:p w14:paraId="480FF006" w14:textId="77777777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0.15615</w:t>
            </w:r>
          </w:p>
          <w:p w14:paraId="6A39FF20" w14:textId="2677FACF" w:rsidR="000976F7" w:rsidRPr="002913A7" w:rsidRDefault="000976F7" w:rsidP="000976F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68.47322</w:t>
            </w:r>
          </w:p>
        </w:tc>
        <w:tc>
          <w:tcPr>
            <w:tcW w:w="4666" w:type="dxa"/>
          </w:tcPr>
          <w:p w14:paraId="4DFD4B63" w14:textId="77777777" w:rsidR="000976F7" w:rsidRPr="00E84BBC" w:rsidRDefault="000976F7" w:rsidP="000976F7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8A68898" w14:textId="63DDAEDD" w:rsidR="002913A7" w:rsidRDefault="002913A7">
      <w:pPr>
        <w:rPr>
          <w:b/>
          <w:i/>
          <w:sz w:val="24"/>
        </w:rPr>
      </w:pPr>
    </w:p>
    <w:p w14:paraId="1735057A" w14:textId="4FFF8538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4A0A45CC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1FE838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2B1C9073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1DE5908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7023109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7247E4E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E0E1CA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1E6CF900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599246E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F1768F9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63CE7" w:rsidRPr="00E84BBC" w14:paraId="5DE99E20" w14:textId="77777777" w:rsidTr="006940C1">
        <w:tc>
          <w:tcPr>
            <w:tcW w:w="227" w:type="dxa"/>
          </w:tcPr>
          <w:p w14:paraId="0C3F6B1D" w14:textId="77777777" w:rsidR="00363CE7" w:rsidRPr="00E84BBC" w:rsidRDefault="00363CE7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7FCE251" w14:textId="28C713F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archivo no contiene el valor </w:t>
            </w:r>
            <w:proofErr w:type="spellStart"/>
            <w:r>
              <w:rPr>
                <w:sz w:val="20"/>
                <w:szCs w:val="20"/>
              </w:rPr>
              <w:t>xk</w:t>
            </w:r>
            <w:proofErr w:type="spellEnd"/>
          </w:p>
        </w:tc>
        <w:tc>
          <w:tcPr>
            <w:tcW w:w="3060" w:type="dxa"/>
          </w:tcPr>
          <w:p w14:paraId="3BA55C83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B8332C4" w14:textId="51DAF22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TestE1.txt</w:t>
            </w:r>
          </w:p>
        </w:tc>
        <w:tc>
          <w:tcPr>
            <w:tcW w:w="4500" w:type="dxa"/>
          </w:tcPr>
          <w:p w14:paraId="599AFF0D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2A377A34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2D57E69F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</w:t>
            </w:r>
          </w:p>
          <w:p w14:paraId="2037316A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</w:t>
            </w:r>
          </w:p>
          <w:p w14:paraId="006F6636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b0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4CB0C9A8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</w:t>
            </w:r>
          </w:p>
          <w:p w14:paraId="35351A09" w14:textId="77777777" w:rsidR="00363CE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333F4E10" w14:textId="6109E718" w:rsidR="00106228" w:rsidRPr="00D47E3E" w:rsidRDefault="00D47E3E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D47E3E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El valor de </w:t>
            </w:r>
            <w:proofErr w:type="spellStart"/>
            <w:r w:rsidRPr="00D47E3E">
              <w:rPr>
                <w:rFonts w:ascii="Consolas" w:hAnsi="Consolas" w:cs="Courier New"/>
                <w:sz w:val="20"/>
                <w:szCs w:val="20"/>
                <w:lang w:val="es-US"/>
              </w:rPr>
              <w:t>xk</w:t>
            </w:r>
            <w:proofErr w:type="spellEnd"/>
            <w:r w:rsidRPr="00D47E3E">
              <w:rPr>
                <w:rFonts w:ascii="Consolas" w:hAnsi="Consolas" w:cs="Courier New"/>
                <w:sz w:val="20"/>
                <w:szCs w:val="20"/>
                <w:lang w:val="es-US"/>
              </w:rPr>
              <w:t xml:space="preserve"> no existe o no tiene el formato correcto</w:t>
            </w:r>
          </w:p>
        </w:tc>
        <w:tc>
          <w:tcPr>
            <w:tcW w:w="4666" w:type="dxa"/>
          </w:tcPr>
          <w:p w14:paraId="1EA292E2" w14:textId="77777777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</w:p>
        </w:tc>
      </w:tr>
      <w:tr w:rsidR="00363CE7" w:rsidRPr="00E84BBC" w14:paraId="5BF697D1" w14:textId="77777777" w:rsidTr="006940C1">
        <w:tc>
          <w:tcPr>
            <w:tcW w:w="227" w:type="dxa"/>
          </w:tcPr>
          <w:p w14:paraId="33761C98" w14:textId="49CA90A5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533C3B1" w14:textId="5D9871C6" w:rsidR="00363CE7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no contiene pares ordenados</w:t>
            </w:r>
          </w:p>
        </w:tc>
        <w:tc>
          <w:tcPr>
            <w:tcW w:w="3060" w:type="dxa"/>
          </w:tcPr>
          <w:p w14:paraId="57884623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3DE73A4A" w14:textId="21F79E9C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TestE2.txt</w:t>
            </w:r>
          </w:p>
        </w:tc>
        <w:tc>
          <w:tcPr>
            <w:tcW w:w="4500" w:type="dxa"/>
          </w:tcPr>
          <w:p w14:paraId="1D79D1C7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657187F9" w14:textId="728487E1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 w:rsidR="00106228">
              <w:rPr>
                <w:rFonts w:ascii="Consolas" w:hAnsi="Consolas" w:cs="Courier New"/>
                <w:sz w:val="20"/>
                <w:szCs w:val="20"/>
              </w:rPr>
              <w:t>450</w:t>
            </w:r>
          </w:p>
          <w:p w14:paraId="4F7A3CA3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</w:t>
            </w:r>
          </w:p>
          <w:p w14:paraId="1F75299C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</w:t>
            </w:r>
          </w:p>
          <w:p w14:paraId="6CCA0AD4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b0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1E0E59F5" w14:textId="77777777" w:rsidR="00363CE7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</w:t>
            </w:r>
          </w:p>
          <w:p w14:paraId="279DD80F" w14:textId="77777777" w:rsidR="00363CE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6AB3EC51" w14:textId="127CC83C" w:rsidR="00106228" w:rsidRPr="002913A7" w:rsidRDefault="00363CE7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no contiene pares ordenados</w:t>
            </w:r>
          </w:p>
        </w:tc>
        <w:tc>
          <w:tcPr>
            <w:tcW w:w="4666" w:type="dxa"/>
          </w:tcPr>
          <w:p w14:paraId="137DCB8D" w14:textId="77777777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</w:p>
        </w:tc>
      </w:tr>
      <w:tr w:rsidR="00363CE7" w:rsidRPr="00E84BBC" w14:paraId="42B0FEF3" w14:textId="77777777" w:rsidTr="006940C1">
        <w:tc>
          <w:tcPr>
            <w:tcW w:w="227" w:type="dxa"/>
          </w:tcPr>
          <w:p w14:paraId="66640A0A" w14:textId="7906B56D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26E2085D" w14:textId="35517012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contiene uno o más pares ordenados incompletos (falta x, falta y</w:t>
            </w:r>
            <w:r w:rsidR="004166B3">
              <w:rPr>
                <w:sz w:val="20"/>
                <w:szCs w:val="20"/>
              </w:rPr>
              <w:t>, faltan ambos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14:paraId="338C7DBF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8678C62" w14:textId="2FC0CF45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TestE3.txt</w:t>
            </w:r>
          </w:p>
        </w:tc>
        <w:tc>
          <w:tcPr>
            <w:tcW w:w="4500" w:type="dxa"/>
          </w:tcPr>
          <w:p w14:paraId="44D5F57C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5F377907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386</w:t>
            </w:r>
          </w:p>
          <w:p w14:paraId="6E2AD95B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0.95450</w:t>
            </w:r>
          </w:p>
          <w:p w14:paraId="7CE173C3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7022FBD8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09247EFD" w14:textId="77777777" w:rsidR="00D147AD" w:rsidRPr="002913A7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089FEFEC" w14:textId="77777777" w:rsidR="00B62BA1" w:rsidRDefault="00D147AD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644.42938</w:t>
            </w:r>
          </w:p>
          <w:p w14:paraId="59133053" w14:textId="77777777" w:rsidR="00363CE7" w:rsidRDefault="00B62BA1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existe y ha sido omitido</w:t>
            </w:r>
          </w:p>
          <w:p w14:paraId="68446359" w14:textId="77777777" w:rsidR="00B62BA1" w:rsidRDefault="00B62BA1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existe y ha sido omitido</w:t>
            </w:r>
          </w:p>
          <w:p w14:paraId="47817912" w14:textId="22A43F13" w:rsidR="00B62BA1" w:rsidRPr="00B62BA1" w:rsidRDefault="00B62BA1" w:rsidP="00D147AD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existe y ha sido omitido</w:t>
            </w:r>
          </w:p>
        </w:tc>
        <w:tc>
          <w:tcPr>
            <w:tcW w:w="4666" w:type="dxa"/>
          </w:tcPr>
          <w:p w14:paraId="4D0E8FD7" w14:textId="77777777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</w:p>
        </w:tc>
      </w:tr>
      <w:tr w:rsidR="00363CE7" w:rsidRPr="00E84BBC" w14:paraId="765F1785" w14:textId="77777777" w:rsidTr="006940C1">
        <w:tc>
          <w:tcPr>
            <w:tcW w:w="227" w:type="dxa"/>
          </w:tcPr>
          <w:p w14:paraId="1B3193EF" w14:textId="54F780FA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580501A1" w14:textId="09F6E0F9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no es un número</w:t>
            </w:r>
          </w:p>
        </w:tc>
        <w:tc>
          <w:tcPr>
            <w:tcW w:w="3060" w:type="dxa"/>
          </w:tcPr>
          <w:p w14:paraId="12DC5D77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31C541B" w14:textId="2AFA5814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TestE4.txt</w:t>
            </w:r>
          </w:p>
        </w:tc>
        <w:tc>
          <w:tcPr>
            <w:tcW w:w="4500" w:type="dxa"/>
          </w:tcPr>
          <w:p w14:paraId="5F2E60D0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1144FB0F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386</w:t>
            </w:r>
          </w:p>
          <w:p w14:paraId="1E602CB8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0.95450</w:t>
            </w:r>
          </w:p>
          <w:p w14:paraId="6AA04025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20C9B937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75D32A6D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61621682" w14:textId="77777777" w:rsidR="00363CE7" w:rsidRDefault="00B62BA1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es un número y ha sido omitido</w:t>
            </w:r>
          </w:p>
          <w:p w14:paraId="00D368C1" w14:textId="0B066EDE" w:rsidR="00B62BA1" w:rsidRPr="00B62BA1" w:rsidRDefault="00B62BA1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</w:rPr>
              <w:t>El valor de un par ordenado no es un número y ha sido omitido</w:t>
            </w:r>
          </w:p>
        </w:tc>
        <w:tc>
          <w:tcPr>
            <w:tcW w:w="4666" w:type="dxa"/>
          </w:tcPr>
          <w:p w14:paraId="49665887" w14:textId="77777777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</w:p>
        </w:tc>
      </w:tr>
      <w:tr w:rsidR="00363CE7" w:rsidRPr="00E84BBC" w14:paraId="503E544D" w14:textId="77777777" w:rsidTr="006940C1">
        <w:tc>
          <w:tcPr>
            <w:tcW w:w="227" w:type="dxa"/>
          </w:tcPr>
          <w:p w14:paraId="391644E0" w14:textId="6503CAD9" w:rsidR="00363CE7" w:rsidRPr="00E84BB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265D0D15" w14:textId="18FBE34C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valor de </w:t>
            </w:r>
            <w:proofErr w:type="spellStart"/>
            <w:proofErr w:type="gramStart"/>
            <w:r>
              <w:rPr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es negativo</w:t>
            </w:r>
          </w:p>
        </w:tc>
        <w:tc>
          <w:tcPr>
            <w:tcW w:w="3060" w:type="dxa"/>
          </w:tcPr>
          <w:p w14:paraId="296BDD5F" w14:textId="77777777" w:rsidR="00363CE7" w:rsidRPr="002913A7" w:rsidRDefault="00363CE7" w:rsidP="00363CE7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ACBB1F3" w14:textId="3BDB49F1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TestE5.txt</w:t>
            </w:r>
          </w:p>
        </w:tc>
        <w:tc>
          <w:tcPr>
            <w:tcW w:w="4500" w:type="dxa"/>
          </w:tcPr>
          <w:p w14:paraId="658BE9B9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43924FB9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386</w:t>
            </w:r>
          </w:p>
          <w:p w14:paraId="5F094D2A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0.95450</w:t>
            </w:r>
          </w:p>
          <w:p w14:paraId="02E21FC0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lastRenderedPageBreak/>
              <w:t>r2 = 0.91106</w:t>
            </w:r>
          </w:p>
          <w:p w14:paraId="37E8B3E9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754ABD19" w14:textId="77777777" w:rsidR="00862C9D" w:rsidRPr="002913A7" w:rsidRDefault="00862C9D" w:rsidP="00862C9D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53769084" w14:textId="28510334" w:rsidR="00363CE7" w:rsidRPr="00B62BA1" w:rsidRDefault="00B62BA1" w:rsidP="00363CE7">
            <w:pPr>
              <w:pStyle w:val="Sinespaciado"/>
              <w:rPr>
                <w:rFonts w:ascii="Consolas" w:hAnsi="Consolas" w:cs="Courier New"/>
                <w:sz w:val="20"/>
                <w:szCs w:val="20"/>
                <w:lang w:val="es-US"/>
              </w:rPr>
            </w:pPr>
            <w:r w:rsidRPr="00B62BA1">
              <w:rPr>
                <w:rFonts w:ascii="Consolas" w:hAnsi="Consolas" w:cs="Courier New"/>
                <w:sz w:val="20"/>
                <w:szCs w:val="20"/>
                <w:lang w:val="es-US"/>
              </w:rPr>
              <w:t>El valor de un par ordenado es negativo y ha sido omitido</w:t>
            </w:r>
          </w:p>
        </w:tc>
        <w:tc>
          <w:tcPr>
            <w:tcW w:w="4666" w:type="dxa"/>
          </w:tcPr>
          <w:p w14:paraId="0692FE9C" w14:textId="77777777" w:rsidR="00363CE7" w:rsidRPr="00E84BBC" w:rsidRDefault="00363CE7" w:rsidP="00363CE7">
            <w:pPr>
              <w:pStyle w:val="Sinespaciado"/>
              <w:rPr>
                <w:sz w:val="20"/>
                <w:szCs w:val="20"/>
              </w:rPr>
            </w:pPr>
          </w:p>
        </w:tc>
      </w:tr>
      <w:tr w:rsidR="000731EC" w:rsidRPr="00E84BBC" w14:paraId="2591FA43" w14:textId="77777777" w:rsidTr="006940C1">
        <w:tc>
          <w:tcPr>
            <w:tcW w:w="227" w:type="dxa"/>
          </w:tcPr>
          <w:p w14:paraId="6EF2CF31" w14:textId="51FC6CBF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88" w:type="dxa"/>
          </w:tcPr>
          <w:p w14:paraId="740380BC" w14:textId="3E21DC96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no existe</w:t>
            </w:r>
          </w:p>
        </w:tc>
        <w:tc>
          <w:tcPr>
            <w:tcW w:w="3060" w:type="dxa"/>
          </w:tcPr>
          <w:p w14:paraId="5A9DC8B2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56EA8E7" w14:textId="1644083A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TestE6.txt</w:t>
            </w:r>
          </w:p>
        </w:tc>
        <w:tc>
          <w:tcPr>
            <w:tcW w:w="4500" w:type="dxa"/>
          </w:tcPr>
          <w:p w14:paraId="315718DE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7561D044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447FB5D1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</w:t>
            </w:r>
          </w:p>
          <w:p w14:paraId="726EE92A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</w:t>
            </w:r>
          </w:p>
          <w:p w14:paraId="23F3F316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b0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60C14C29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</w:t>
            </w:r>
          </w:p>
          <w:p w14:paraId="7293B16F" w14:textId="77777777" w:rsidR="000731EC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41528274" w14:textId="74A13C5F" w:rsidR="000731EC" w:rsidRPr="001F2EFB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  <w:u w:val="single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no existe</w:t>
            </w:r>
          </w:p>
        </w:tc>
        <w:tc>
          <w:tcPr>
            <w:tcW w:w="4666" w:type="dxa"/>
          </w:tcPr>
          <w:p w14:paraId="1563827F" w14:textId="77777777" w:rsidR="000731EC" w:rsidRPr="00E84BBC" w:rsidRDefault="000731EC" w:rsidP="00363CE7">
            <w:pPr>
              <w:pStyle w:val="Sinespaciado"/>
              <w:rPr>
                <w:sz w:val="20"/>
                <w:szCs w:val="20"/>
              </w:rPr>
            </w:pPr>
          </w:p>
        </w:tc>
      </w:tr>
      <w:tr w:rsidR="000731EC" w:rsidRPr="00E84BBC" w14:paraId="11F091B7" w14:textId="77777777" w:rsidTr="006940C1">
        <w:tc>
          <w:tcPr>
            <w:tcW w:w="227" w:type="dxa"/>
          </w:tcPr>
          <w:p w14:paraId="77876E5B" w14:textId="5BE4CD80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88" w:type="dxa"/>
          </w:tcPr>
          <w:p w14:paraId="21A17EE3" w14:textId="5FC822AE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archivo está vacío</w:t>
            </w:r>
          </w:p>
        </w:tc>
        <w:tc>
          <w:tcPr>
            <w:tcW w:w="3060" w:type="dxa"/>
          </w:tcPr>
          <w:p w14:paraId="33A17D3D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4B8D9E9C" w14:textId="4AD816A1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TestE7.txt</w:t>
            </w:r>
          </w:p>
        </w:tc>
        <w:tc>
          <w:tcPr>
            <w:tcW w:w="4500" w:type="dxa"/>
          </w:tcPr>
          <w:p w14:paraId="6D82491A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3A3B6DA5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14EA2EE2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</w:t>
            </w:r>
          </w:p>
          <w:p w14:paraId="771542B4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</w:t>
            </w:r>
          </w:p>
          <w:p w14:paraId="05ACF2D9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b0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56ED2142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0</w:t>
            </w:r>
          </w:p>
          <w:p w14:paraId="6221C42E" w14:textId="77777777" w:rsidR="000731EC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urier New"/>
                <w:sz w:val="20"/>
                <w:szCs w:val="20"/>
              </w:rPr>
              <w:t>0</w:t>
            </w:r>
          </w:p>
          <w:p w14:paraId="130A9FD7" w14:textId="09224087" w:rsidR="000731EC" w:rsidRPr="001F2EFB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El archivo está vacío</w:t>
            </w:r>
          </w:p>
        </w:tc>
        <w:tc>
          <w:tcPr>
            <w:tcW w:w="4666" w:type="dxa"/>
          </w:tcPr>
          <w:p w14:paraId="19A2B46E" w14:textId="77777777" w:rsidR="000731EC" w:rsidRPr="00E84BBC" w:rsidRDefault="000731EC" w:rsidP="00363CE7">
            <w:pPr>
              <w:pStyle w:val="Sinespaciado"/>
              <w:rPr>
                <w:sz w:val="20"/>
                <w:szCs w:val="20"/>
              </w:rPr>
            </w:pPr>
          </w:p>
        </w:tc>
      </w:tr>
      <w:tr w:rsidR="000731EC" w:rsidRPr="00E84BBC" w14:paraId="34F2643E" w14:textId="77777777" w:rsidTr="006940C1">
        <w:tc>
          <w:tcPr>
            <w:tcW w:w="227" w:type="dxa"/>
          </w:tcPr>
          <w:p w14:paraId="2E6F2AA2" w14:textId="73AC99D6" w:rsidR="000731EC" w:rsidRDefault="000731EC" w:rsidP="00363CE7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88" w:type="dxa"/>
          </w:tcPr>
          <w:p w14:paraId="79C34C5C" w14:textId="3F668035" w:rsidR="000731EC" w:rsidRDefault="000731EC" w:rsidP="00363CE7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 líneas vacías</w:t>
            </w:r>
          </w:p>
        </w:tc>
        <w:tc>
          <w:tcPr>
            <w:tcW w:w="3060" w:type="dxa"/>
          </w:tcPr>
          <w:p w14:paraId="3BC6BD31" w14:textId="77777777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 w:rsidRPr="002913A7">
              <w:rPr>
                <w:sz w:val="20"/>
                <w:szCs w:val="20"/>
              </w:rPr>
              <w:t>Teclear en pantalla:</w:t>
            </w:r>
          </w:p>
          <w:p w14:paraId="54555883" w14:textId="28CDF43C" w:rsidR="000731EC" w:rsidRPr="002913A7" w:rsidRDefault="000731EC" w:rsidP="000731EC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TestE8.txt</w:t>
            </w:r>
          </w:p>
        </w:tc>
        <w:tc>
          <w:tcPr>
            <w:tcW w:w="4500" w:type="dxa"/>
          </w:tcPr>
          <w:p w14:paraId="5EFC05B8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N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10</w:t>
            </w:r>
          </w:p>
          <w:p w14:paraId="05743BD0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xk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386</w:t>
            </w:r>
          </w:p>
          <w:p w14:paraId="5727577A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gramStart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r </w:t>
            </w:r>
            <w:r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2913A7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0.95450</w:t>
            </w:r>
          </w:p>
          <w:p w14:paraId="1B53D703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r2 = 0.91106</w:t>
            </w:r>
          </w:p>
          <w:p w14:paraId="7A6C52F2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b0 = -22.55253</w:t>
            </w:r>
          </w:p>
          <w:p w14:paraId="28B70B59" w14:textId="77777777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2913A7">
              <w:rPr>
                <w:rFonts w:ascii="Consolas" w:hAnsi="Consolas" w:cs="Courier New"/>
                <w:sz w:val="20"/>
                <w:szCs w:val="20"/>
              </w:rPr>
              <w:t>b1 = 1.72793</w:t>
            </w:r>
          </w:p>
          <w:p w14:paraId="6931736D" w14:textId="113B0B82" w:rsidR="000731EC" w:rsidRPr="002913A7" w:rsidRDefault="000731EC" w:rsidP="000731EC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2913A7">
              <w:rPr>
                <w:rFonts w:ascii="Consolas" w:hAnsi="Consolas" w:cs="Courier New"/>
                <w:sz w:val="20"/>
                <w:szCs w:val="20"/>
              </w:rPr>
              <w:t>yk</w:t>
            </w:r>
            <w:proofErr w:type="spellEnd"/>
            <w:r w:rsidRPr="002913A7">
              <w:rPr>
                <w:rFonts w:ascii="Consolas" w:hAnsi="Consolas" w:cs="Courier New"/>
                <w:sz w:val="20"/>
                <w:szCs w:val="20"/>
              </w:rPr>
              <w:t xml:space="preserve"> = 644.42938</w:t>
            </w:r>
          </w:p>
        </w:tc>
        <w:tc>
          <w:tcPr>
            <w:tcW w:w="4666" w:type="dxa"/>
          </w:tcPr>
          <w:p w14:paraId="292614A2" w14:textId="77777777" w:rsidR="000731EC" w:rsidRPr="00E84BBC" w:rsidRDefault="000731EC" w:rsidP="00363CE7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6B9CCAC5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731EC"/>
    <w:rsid w:val="000976F7"/>
    <w:rsid w:val="000C6619"/>
    <w:rsid w:val="000F51B3"/>
    <w:rsid w:val="00106228"/>
    <w:rsid w:val="00125C63"/>
    <w:rsid w:val="00163B81"/>
    <w:rsid w:val="001F2EFB"/>
    <w:rsid w:val="00262DF8"/>
    <w:rsid w:val="002913A7"/>
    <w:rsid w:val="002C38CF"/>
    <w:rsid w:val="002D1B5E"/>
    <w:rsid w:val="00300CB3"/>
    <w:rsid w:val="00311A92"/>
    <w:rsid w:val="003369AC"/>
    <w:rsid w:val="00346D69"/>
    <w:rsid w:val="00356AF0"/>
    <w:rsid w:val="00363CE7"/>
    <w:rsid w:val="0039507C"/>
    <w:rsid w:val="003A1E9B"/>
    <w:rsid w:val="003B5CDD"/>
    <w:rsid w:val="004166B3"/>
    <w:rsid w:val="0047269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6C65C1"/>
    <w:rsid w:val="00707F4A"/>
    <w:rsid w:val="00717308"/>
    <w:rsid w:val="00736EFD"/>
    <w:rsid w:val="00777A11"/>
    <w:rsid w:val="00843C87"/>
    <w:rsid w:val="00862C9D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62BA1"/>
    <w:rsid w:val="00B93F57"/>
    <w:rsid w:val="00BC3AFA"/>
    <w:rsid w:val="00C16573"/>
    <w:rsid w:val="00C861BD"/>
    <w:rsid w:val="00CA1000"/>
    <w:rsid w:val="00D0280B"/>
    <w:rsid w:val="00D147AD"/>
    <w:rsid w:val="00D23B7A"/>
    <w:rsid w:val="00D26C22"/>
    <w:rsid w:val="00D47E3E"/>
    <w:rsid w:val="00D648B8"/>
    <w:rsid w:val="00D80A07"/>
    <w:rsid w:val="00DB05D3"/>
    <w:rsid w:val="00DE41E1"/>
    <w:rsid w:val="00E04BC8"/>
    <w:rsid w:val="00E22E92"/>
    <w:rsid w:val="00E43D1D"/>
    <w:rsid w:val="00E754FD"/>
    <w:rsid w:val="00E8462A"/>
    <w:rsid w:val="00E84BBC"/>
    <w:rsid w:val="00EE233E"/>
    <w:rsid w:val="00F13392"/>
    <w:rsid w:val="00F35B0F"/>
    <w:rsid w:val="00F64EC5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D86D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21</cp:revision>
  <dcterms:created xsi:type="dcterms:W3CDTF">2016-01-25T14:43:00Z</dcterms:created>
  <dcterms:modified xsi:type="dcterms:W3CDTF">2021-03-21T02:37:00Z</dcterms:modified>
</cp:coreProperties>
</file>