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4BCBEF98" w:rsidR="00DD690B" w:rsidRDefault="006E4C35" w:rsidP="00DD690B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A7DBEAF" w:rsidR="00DD690B" w:rsidRDefault="004D2ADD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1C5772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0B091CD" w:rsidR="00DD690B" w:rsidRDefault="006E4C35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79341F01" w:rsidR="00DD690B" w:rsidRPr="006E4C35" w:rsidRDefault="006E4C35" w:rsidP="00DD690B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 xml:space="preserve">Calcular </w:t>
            </w:r>
            <w:r w:rsidR="00A66C42">
              <w:rPr>
                <w:sz w:val="20"/>
                <w:lang w:val="es-US"/>
              </w:rPr>
              <w:t>el</w:t>
            </w:r>
            <w:r w:rsidR="001C5772">
              <w:rPr>
                <w:sz w:val="20"/>
                <w:lang w:val="es-US"/>
              </w:rPr>
              <w:t xml:space="preserve"> valor aproximado de x, tal que al integrar de 0 a x con función de distribución t </w:t>
            </w:r>
            <w:r w:rsidR="00EC46A6">
              <w:rPr>
                <w:sz w:val="20"/>
                <w:lang w:val="es-US"/>
              </w:rPr>
              <w:t xml:space="preserve">con dof grados de libertad se obtenga el valor p leído </w:t>
            </w:r>
            <w:r>
              <w:rPr>
                <w:sz w:val="20"/>
                <w:lang w:val="es-US"/>
              </w:rPr>
              <w:t>con un error máximo de 0.0001</w:t>
            </w:r>
          </w:p>
        </w:tc>
      </w:tr>
      <w:tr w:rsidR="00DD690B" w:rsidRPr="001C5772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DE3A3E5" w:rsidR="00DD690B" w:rsidRPr="006E4C35" w:rsidRDefault="006E4C35" w:rsidP="00DD690B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>Ilustrar el funcionamiento normal d</w:t>
            </w:r>
            <w:r>
              <w:rPr>
                <w:sz w:val="20"/>
                <w:lang w:val="es-US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211390B7" w:rsidR="005A0DA5" w:rsidRDefault="006E4C35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4FC25A5C" w:rsidR="005A0DA5" w:rsidRDefault="006E4C3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55B79648" w:rsidR="005A0DA5" w:rsidRPr="00AF5926" w:rsidRDefault="006E4C3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1C5772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6A36E29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30D4BEC8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85F087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6379F213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4D2ADD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662F0366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</w:t>
            </w:r>
            <w:r w:rsidR="004D2ADD">
              <w:rPr>
                <w:sz w:val="20"/>
                <w:lang w:val="es-MX"/>
              </w:rPr>
              <w:t xml:space="preserve"> y menor o igual a 0.5: p</w:t>
            </w:r>
          </w:p>
        </w:tc>
      </w:tr>
      <w:tr w:rsidR="005A0DA5" w:rsidRPr="001C5772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46C5DEC8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3E5AB61B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50D2BDFF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4D2ADD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AF5926" w:rsidRPr="001C5772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300067DD" w:rsidR="00AF5926" w:rsidRPr="00AF5926" w:rsidRDefault="006E4C3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27879A52" w:rsidR="00AF5926" w:rsidRPr="00AF5926" w:rsidRDefault="006E4C3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9D70ECD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299C7DB4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</w:t>
            </w:r>
            <w:r w:rsidR="00CC5F93">
              <w:rPr>
                <w:sz w:val="20"/>
                <w:lang w:val="es-MX"/>
              </w:rPr>
              <w:t>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1D79535A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entero mayor a 0: dof</w:t>
            </w:r>
          </w:p>
        </w:tc>
      </w:tr>
      <w:tr w:rsidR="00AF5926" w:rsidRPr="001C5772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A9D4E86" w:rsidR="00AF5926" w:rsidRPr="00AF5926" w:rsidRDefault="006E4C3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81B443C" w:rsidR="00AF5926" w:rsidRPr="00AF5926" w:rsidRDefault="006E4C3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57B01276" w:rsidR="00AF5926" w:rsidRPr="00AF5926" w:rsidRDefault="006E4C3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1C5772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1FDA17DD" w:rsidR="009253EE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18C1213F" w:rsidR="009253EE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38054F5B" w:rsidR="009253EE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</w:t>
            </w:r>
            <w:r w:rsidR="004D2ADD">
              <w:rPr>
                <w:sz w:val="20"/>
                <w:lang w:val="es-MX"/>
              </w:rPr>
              <w:t>de x tal que al integrar de 0 a x se obtenga el valor de p leído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30E78E25" w:rsidR="009253EE" w:rsidRPr="00AF5926" w:rsidRDefault="00DF1D1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valor aproximado de x es calculado, tal que se obtenga el valor de p objetivo con un error máximo de 0.0001</w:t>
            </w:r>
          </w:p>
        </w:tc>
      </w:tr>
      <w:tr w:rsidR="009253EE" w:rsidRPr="001C5772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0CD24112" w:rsidR="009253EE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0654D68" w:rsidR="009253EE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1E90EA4" w:rsidR="009253EE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1C5772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9170376" w:rsidR="005A0DA5" w:rsidRPr="00AF5926" w:rsidRDefault="006E4C3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54E36F69" w:rsidR="005A0DA5" w:rsidRPr="00AF5926" w:rsidRDefault="006E4C3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236D41B4" w:rsidR="005A0DA5" w:rsidRPr="00AF5926" w:rsidRDefault="006E4C3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602AA090" w:rsidR="00DD690B" w:rsidRDefault="00DD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4C35" w:rsidRPr="001C5772" w14:paraId="1480C7A0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4054A4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C1BF9" w14:textId="6769849D" w:rsidR="006E4C35" w:rsidRDefault="00D064B9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CA1E29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EABA" w14:textId="42147110" w:rsidR="006E4C35" w:rsidRPr="00D064B9" w:rsidRDefault="00D064B9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 xml:space="preserve">Interrumpir el cálculo </w:t>
            </w:r>
            <w:r w:rsidR="00A66C42">
              <w:rPr>
                <w:sz w:val="20"/>
                <w:lang w:val="es-US"/>
              </w:rPr>
              <w:t>del valor aproximado de x</w:t>
            </w:r>
            <w:r>
              <w:rPr>
                <w:sz w:val="20"/>
                <w:lang w:val="es-US"/>
              </w:rPr>
              <w:t xml:space="preserve">, </w:t>
            </w:r>
            <w:r w:rsidR="00A66C42">
              <w:rPr>
                <w:sz w:val="20"/>
                <w:lang w:val="es-US"/>
              </w:rPr>
              <w:t xml:space="preserve">tal </w:t>
            </w:r>
            <w:r>
              <w:rPr>
                <w:sz w:val="20"/>
                <w:lang w:val="es-US"/>
              </w:rPr>
              <w:t xml:space="preserve">que el valor de </w:t>
            </w:r>
            <w:r w:rsidR="00EC46A6">
              <w:rPr>
                <w:sz w:val="20"/>
                <w:lang w:val="es-US"/>
              </w:rPr>
              <w:t>p</w:t>
            </w:r>
            <w:r>
              <w:rPr>
                <w:sz w:val="20"/>
                <w:lang w:val="es-US"/>
              </w:rPr>
              <w:t xml:space="preserve"> no es un número</w:t>
            </w:r>
          </w:p>
        </w:tc>
      </w:tr>
      <w:tr w:rsidR="006E4C35" w:rsidRPr="001C5772" w14:paraId="4C3CFDB4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7707B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A37F" w14:textId="64EA5108" w:rsidR="006E4C35" w:rsidRPr="00D3690B" w:rsidRDefault="00D064B9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</w:t>
            </w:r>
            <w:r w:rsidR="00D3690B" w:rsidRPr="00D3690B">
              <w:rPr>
                <w:sz w:val="20"/>
                <w:lang w:val="es-US"/>
              </w:rPr>
              <w:t xml:space="preserve"> lo que sucede c</w:t>
            </w:r>
            <w:r w:rsidR="00D3690B">
              <w:rPr>
                <w:sz w:val="20"/>
                <w:lang w:val="es-US"/>
              </w:rPr>
              <w:t xml:space="preserve">uando se teclea un valor no numérico para </w:t>
            </w:r>
            <w:r w:rsidR="00361CDE">
              <w:rPr>
                <w:sz w:val="20"/>
                <w:lang w:val="es-US"/>
              </w:rPr>
              <w:t>p</w:t>
            </w:r>
          </w:p>
        </w:tc>
      </w:tr>
      <w:tr w:rsidR="006E4C35" w14:paraId="52C88A81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DDAF91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A52AF7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6DFEA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D00E7D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E4C35" w14:paraId="2A63BE00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276606F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5E7FE7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5DAB3E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7F39B3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D54923" w14:textId="77777777" w:rsidR="006E4C35" w:rsidRDefault="006E4C35" w:rsidP="005435D5">
            <w:pPr>
              <w:rPr>
                <w:b/>
                <w:sz w:val="20"/>
              </w:rPr>
            </w:pPr>
          </w:p>
        </w:tc>
      </w:tr>
      <w:tr w:rsidR="00D064B9" w:rsidRPr="00AF5926" w14:paraId="72290A2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CCA42" w14:textId="7586421B" w:rsidR="00D064B9" w:rsidRDefault="00D064B9" w:rsidP="00D064B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83207" w14:textId="3AA2FFDE" w:rsidR="00D064B9" w:rsidRDefault="00D064B9" w:rsidP="00D064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E72D" w14:textId="77777777" w:rsidR="00D064B9" w:rsidRDefault="00D064B9" w:rsidP="00D064B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5867" w14:textId="1A3EBD72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44F74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1C5772" w14:paraId="4D757E1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855E9" w14:textId="73F67110" w:rsidR="00D064B9" w:rsidRPr="00AF5926" w:rsidRDefault="00D064B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4A555" w14:textId="505C6AEC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7F9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3375" w14:textId="0C8618C5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361CDE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B6B0" w14:textId="797D5471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valor parcial o completamente no numérico: </w:t>
            </w:r>
            <w:r w:rsidR="00361CDE">
              <w:rPr>
                <w:sz w:val="20"/>
                <w:lang w:val="es-MX"/>
              </w:rPr>
              <w:t>p</w:t>
            </w:r>
          </w:p>
        </w:tc>
      </w:tr>
      <w:tr w:rsidR="00D064B9" w:rsidRPr="001C5772" w14:paraId="01355F6C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21D08" w14:textId="37B8EFC0" w:rsidR="00D064B9" w:rsidRPr="00AF5926" w:rsidRDefault="001165E1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080FD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55E2" w14:textId="5C53ECC9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8F20" w14:textId="7D655026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361CDE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7982B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1C5772" w14:paraId="0F538B9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A75BE" w14:textId="143DC188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F89C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70A1" w14:textId="1AAFC499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C95A" w14:textId="430708AC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34A6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  <w:tr w:rsidR="00D064B9" w:rsidRPr="001C5772" w14:paraId="049A638F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DE330" w14:textId="20363957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7409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D8809" w14:textId="571D5734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AA65" w14:textId="35EB0F6B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</w:t>
            </w:r>
            <w:r w:rsidR="00D3690B">
              <w:rPr>
                <w:sz w:val="20"/>
                <w:lang w:val="es-MX"/>
              </w:rPr>
              <w:t>es</w:t>
            </w:r>
            <w:r>
              <w:rPr>
                <w:sz w:val="20"/>
                <w:lang w:val="es-MX"/>
              </w:rPr>
              <w:t xml:space="preserve"> </w:t>
            </w:r>
            <w:r w:rsidR="00507576">
              <w:rPr>
                <w:sz w:val="20"/>
                <w:lang w:val="es-MX"/>
              </w:rPr>
              <w:t xml:space="preserve">predeterminados </w:t>
            </w:r>
            <w:r>
              <w:rPr>
                <w:sz w:val="20"/>
                <w:lang w:val="es-MX"/>
              </w:rPr>
              <w:t>de x, dof,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7DB5" w14:textId="77777777" w:rsidR="00361CDE" w:rsidRDefault="00361CDE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Valores predeterminados:</w:t>
            </w:r>
          </w:p>
          <w:p w14:paraId="300D6935" w14:textId="290A2113" w:rsidR="00361CDE" w:rsidRDefault="00361CDE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0.0</w:t>
            </w:r>
          </w:p>
          <w:p w14:paraId="3B5BA1C4" w14:textId="58A711A4" w:rsidR="00361CDE" w:rsidRDefault="00361CDE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0</w:t>
            </w:r>
          </w:p>
          <w:p w14:paraId="34FDB876" w14:textId="1C5C9FAA" w:rsidR="00361CDE" w:rsidRPr="00AF5926" w:rsidRDefault="00361CDE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1.0</w:t>
            </w:r>
          </w:p>
        </w:tc>
      </w:tr>
      <w:tr w:rsidR="00D064B9" w:rsidRPr="001C5772" w14:paraId="2923E393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A0C83" w14:textId="5B427FE7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D3D4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6ED7" w14:textId="6FD60B7C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0DA3" w14:textId="018392D4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616C1" w14:textId="6CA0BE3B" w:rsidR="00D064B9" w:rsidRPr="00AF5926" w:rsidRDefault="00D064B9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 xml:space="preserve">“El valor de </w:t>
            </w:r>
            <w:r w:rsidR="00361CDE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no es un número”</w:t>
            </w:r>
          </w:p>
        </w:tc>
      </w:tr>
      <w:tr w:rsidR="00D064B9" w:rsidRPr="001C5772" w14:paraId="29E66F2A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E42CF" w14:textId="2131B971" w:rsidR="00D064B9" w:rsidRPr="00AF5926" w:rsidRDefault="00310929" w:rsidP="00D064B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F92F" w14:textId="77777777" w:rsidR="00D064B9" w:rsidRPr="00AF5926" w:rsidRDefault="00D064B9" w:rsidP="00D064B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4ED2" w14:textId="74AF8468" w:rsidR="00D064B9" w:rsidRPr="00AF5926" w:rsidRDefault="00D3690B" w:rsidP="00D064B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CAD1" w14:textId="617EF5BD" w:rsidR="00D064B9" w:rsidRPr="00AF5926" w:rsidRDefault="00D3690B" w:rsidP="00D06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AFC8" w14:textId="77777777" w:rsidR="00D064B9" w:rsidRPr="00AF5926" w:rsidRDefault="00D064B9" w:rsidP="00D064B9">
            <w:pPr>
              <w:rPr>
                <w:sz w:val="20"/>
                <w:lang w:val="es-MX"/>
              </w:rPr>
            </w:pPr>
          </w:p>
        </w:tc>
      </w:tr>
    </w:tbl>
    <w:p w14:paraId="5E5EA72D" w14:textId="1D694577" w:rsidR="006E4C35" w:rsidRDefault="006E4C35" w:rsidP="005F7136">
      <w:pPr>
        <w:pStyle w:val="FrmInstTitle"/>
        <w:rPr>
          <w:lang w:val="es-MX"/>
        </w:rPr>
      </w:pPr>
    </w:p>
    <w:p w14:paraId="6A9A991B" w14:textId="77777777" w:rsidR="006E4C35" w:rsidRDefault="006E4C35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3690B" w:rsidRPr="001C5772" w14:paraId="41AE4A4D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73EBDB3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44A1" w14:textId="2CC2CBCB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55D512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BBB54" w14:textId="5B6A85B0" w:rsidR="00D3690B" w:rsidRPr="00D064B9" w:rsidRDefault="00A66C42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 xml:space="preserve">Interrumpir el cálculo </w:t>
            </w:r>
            <w:r>
              <w:rPr>
                <w:sz w:val="20"/>
                <w:lang w:val="es-US"/>
              </w:rPr>
              <w:t xml:space="preserve">del valor aproximado de x, </w:t>
            </w:r>
            <w:r>
              <w:rPr>
                <w:sz w:val="20"/>
                <w:lang w:val="es-US"/>
              </w:rPr>
              <w:t xml:space="preserve">tal </w:t>
            </w:r>
            <w:r w:rsidR="00D3690B">
              <w:rPr>
                <w:sz w:val="20"/>
                <w:lang w:val="es-US"/>
              </w:rPr>
              <w:t xml:space="preserve">que el valor de </w:t>
            </w:r>
            <w:r>
              <w:rPr>
                <w:sz w:val="20"/>
                <w:lang w:val="es-US"/>
              </w:rPr>
              <w:t>p</w:t>
            </w:r>
            <w:r w:rsidR="00D3690B">
              <w:rPr>
                <w:sz w:val="20"/>
                <w:lang w:val="es-US"/>
              </w:rPr>
              <w:t xml:space="preserve"> no es un número mayor o igual a 0</w:t>
            </w:r>
            <w:r>
              <w:rPr>
                <w:sz w:val="20"/>
                <w:lang w:val="es-US"/>
              </w:rPr>
              <w:t xml:space="preserve"> y menor o igual a 0.5</w:t>
            </w:r>
          </w:p>
        </w:tc>
      </w:tr>
      <w:tr w:rsidR="00D3690B" w:rsidRPr="001C5772" w14:paraId="16512767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653C12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5F0D" w14:textId="03DC8E91" w:rsidR="00D3690B" w:rsidRPr="00D3690B" w:rsidRDefault="00D3690B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 lo que sucede c</w:t>
            </w:r>
            <w:r>
              <w:rPr>
                <w:sz w:val="20"/>
                <w:lang w:val="es-US"/>
              </w:rPr>
              <w:t xml:space="preserve">uando </w:t>
            </w:r>
            <w:r w:rsidR="00EC46A6">
              <w:rPr>
                <w:sz w:val="20"/>
                <w:lang w:val="es-US"/>
              </w:rPr>
              <w:t>se teclea un número fuera del rango para p</w:t>
            </w:r>
          </w:p>
        </w:tc>
      </w:tr>
      <w:tr w:rsidR="00D3690B" w14:paraId="4AD44777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2615E4E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6B9F8B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D45CBB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F6457A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5DA82B25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C67A85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57156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DE2A5A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0B8F3E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83217A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D3690B" w:rsidRPr="00AF5926" w14:paraId="33D47BF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C24E1" w14:textId="77777777" w:rsidR="00D3690B" w:rsidRDefault="00D3690B" w:rsidP="005435D5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7791" w14:textId="77777777" w:rsidR="00D3690B" w:rsidRDefault="00D3690B" w:rsidP="005435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FFD8" w14:textId="77777777" w:rsidR="00D3690B" w:rsidRDefault="00D3690B" w:rsidP="005435D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D936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BAFE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04A446B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4767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94DD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8AFD5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7E82" w14:textId="7F0E71E0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562E4D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80C14" w14:textId="7B131F8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menor a 0</w:t>
            </w:r>
            <w:r w:rsidR="00562E4D">
              <w:rPr>
                <w:sz w:val="20"/>
                <w:lang w:val="es-MX"/>
              </w:rPr>
              <w:t xml:space="preserve"> o mayor a 0.5</w:t>
            </w:r>
          </w:p>
        </w:tc>
      </w:tr>
      <w:tr w:rsidR="00D3690B" w:rsidRPr="001C5772" w14:paraId="32E211F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39A03D" w14:textId="0BA3F13B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2220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D090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DADC" w14:textId="1E57911A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562E4D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0CC1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0AFEB82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91ADC" w14:textId="2B6A1B5C" w:rsidR="00D3690B" w:rsidRPr="00AF5926" w:rsidRDefault="00310929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83EB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CA2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014E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6E8D3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562E4D" w:rsidRPr="001C5772" w14:paraId="4690E36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EC61CC" w14:textId="20A8515F" w:rsidR="00562E4D" w:rsidRPr="00AF5926" w:rsidRDefault="00562E4D" w:rsidP="00562E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0CBF0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A78E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C59B" w14:textId="66497BE1" w:rsidR="00562E4D" w:rsidRPr="00AF5926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el valor de p ingresado y los valores predeterminados de dof y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AFC9" w14:textId="77777777" w:rsidR="00562E4D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Valores predeterminados:</w:t>
            </w:r>
          </w:p>
          <w:p w14:paraId="5EF9A0D6" w14:textId="77777777" w:rsidR="00562E4D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0</w:t>
            </w:r>
          </w:p>
          <w:p w14:paraId="0FDDAF0B" w14:textId="299C0ECE" w:rsidR="00562E4D" w:rsidRPr="00AF5926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1.0</w:t>
            </w:r>
          </w:p>
        </w:tc>
      </w:tr>
      <w:tr w:rsidR="00562E4D" w:rsidRPr="001C5772" w14:paraId="6A305D1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0DF47" w14:textId="74465EC8" w:rsidR="00562E4D" w:rsidRPr="00AF5926" w:rsidRDefault="00562E4D" w:rsidP="00562E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801B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796D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40D7" w14:textId="77777777" w:rsidR="00562E4D" w:rsidRPr="00AF5926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81D7E" w14:textId="2E3EA1F5" w:rsidR="00562E4D" w:rsidRPr="00AF5926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 p se encuentra fuera del rango:</w:t>
            </w:r>
            <w:r w:rsidRPr="00562E4D">
              <w:rPr>
                <w:lang w:val="es-US"/>
              </w:rPr>
              <w:t xml:space="preserve"> </w:t>
            </w:r>
            <w:r w:rsidRPr="00562E4D">
              <w:rPr>
                <w:sz w:val="20"/>
                <w:lang w:val="es-MX"/>
              </w:rPr>
              <w:t>0 &gt;= p &gt;= 0.5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562E4D" w:rsidRPr="001C5772" w14:paraId="29A227FA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026B" w14:textId="4AAF247A" w:rsidR="00562E4D" w:rsidRPr="00AF5926" w:rsidRDefault="00562E4D" w:rsidP="00562E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69763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ACF9" w14:textId="77777777" w:rsidR="00562E4D" w:rsidRPr="00AF5926" w:rsidRDefault="00562E4D" w:rsidP="00562E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979C" w14:textId="77777777" w:rsidR="00562E4D" w:rsidRPr="00AF5926" w:rsidRDefault="00562E4D" w:rsidP="00562E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1CA2" w14:textId="77777777" w:rsidR="00562E4D" w:rsidRPr="00AF5926" w:rsidRDefault="00562E4D" w:rsidP="00562E4D">
            <w:pPr>
              <w:rPr>
                <w:sz w:val="20"/>
                <w:lang w:val="es-MX"/>
              </w:rPr>
            </w:pPr>
          </w:p>
        </w:tc>
      </w:tr>
    </w:tbl>
    <w:p w14:paraId="0EA65075" w14:textId="14054273" w:rsidR="006E4C35" w:rsidRDefault="006E4C35" w:rsidP="005F7136">
      <w:pPr>
        <w:pStyle w:val="FrmInstTitle"/>
        <w:rPr>
          <w:lang w:val="es-U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3690B" w:rsidRPr="001C5772" w14:paraId="29940621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7CA895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1D18" w14:textId="413E18E6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D4E7B4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9B0E4" w14:textId="75261B1F" w:rsidR="00D3690B" w:rsidRPr="006E4C35" w:rsidRDefault="005C637C" w:rsidP="005435D5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>Interrumpir el cálculo de u</w:t>
            </w:r>
            <w:r>
              <w:rPr>
                <w:sz w:val="20"/>
                <w:lang w:val="es-US"/>
              </w:rPr>
              <w:t xml:space="preserve">na distribución t, dado que el valor de </w:t>
            </w:r>
            <w:r w:rsidR="00507576">
              <w:rPr>
                <w:sz w:val="20"/>
                <w:lang w:val="es-US"/>
              </w:rPr>
              <w:t>p</w:t>
            </w:r>
            <w:r>
              <w:rPr>
                <w:sz w:val="20"/>
                <w:lang w:val="es-US"/>
              </w:rPr>
              <w:t xml:space="preserve"> es </w:t>
            </w:r>
            <w:r w:rsidR="00507576">
              <w:rPr>
                <w:sz w:val="20"/>
                <w:lang w:val="es-US"/>
              </w:rPr>
              <w:t>válido</w:t>
            </w:r>
            <w:r>
              <w:rPr>
                <w:sz w:val="20"/>
                <w:lang w:val="es-US"/>
              </w:rPr>
              <w:t>, pero el valor de dof no es un número</w:t>
            </w:r>
          </w:p>
        </w:tc>
      </w:tr>
      <w:tr w:rsidR="00D3690B" w:rsidRPr="001C5772" w14:paraId="6A9C9A2F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EBBD7A9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46A8" w14:textId="6B0B968F" w:rsidR="00D3690B" w:rsidRPr="006E4C35" w:rsidRDefault="00520EEE" w:rsidP="005435D5">
            <w:pPr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Ilustra lo que sucede cuando se teclea un valor no numérico para dof</w:t>
            </w:r>
          </w:p>
        </w:tc>
      </w:tr>
      <w:tr w:rsidR="00D3690B" w14:paraId="6228EA3B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4D3E05B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52D063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112AD3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A4B7B7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7122A07E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6AEB1EC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EC986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A08ACE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F9C851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86B034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D3690B" w:rsidRPr="00AF5926" w14:paraId="791CE1C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3E74D" w14:textId="77777777" w:rsidR="00D3690B" w:rsidRDefault="00D3690B" w:rsidP="005435D5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539B" w14:textId="77777777" w:rsidR="00D3690B" w:rsidRDefault="00D3690B" w:rsidP="005435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4AF4" w14:textId="77777777" w:rsidR="00D3690B" w:rsidRDefault="00D3690B" w:rsidP="005435D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7756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1274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3665243E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E700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C833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2062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15CF" w14:textId="5ABCA6C3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FE5DB9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879B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real mayor o igual a 0: x</w:t>
            </w:r>
          </w:p>
        </w:tc>
      </w:tr>
      <w:tr w:rsidR="00D3690B" w:rsidRPr="001C5772" w14:paraId="4D42FD7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C3DAE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73046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D522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3BD1" w14:textId="1AFDB463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FE5DB9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78D3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16BE807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027B4A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91DC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85C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045B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ECB4" w14:textId="6AE30C9E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valor parcial o completamente no numérico: dof</w:t>
            </w:r>
          </w:p>
        </w:tc>
      </w:tr>
      <w:tr w:rsidR="00D3690B" w:rsidRPr="001C5772" w14:paraId="6F83D65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35596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714B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67CE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23F2C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E6634" w14:textId="77777777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66FF32E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E454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12A9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5537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1CF0" w14:textId="18D4E8AB" w:rsidR="00D3690B" w:rsidRPr="00AF5926" w:rsidRDefault="005C637C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FE3B4" w14:textId="5B5CD14C" w:rsidR="00D3690B" w:rsidRPr="00AF5926" w:rsidRDefault="00D3690B" w:rsidP="005435D5">
            <w:pPr>
              <w:rPr>
                <w:sz w:val="20"/>
                <w:lang w:val="es-MX"/>
              </w:rPr>
            </w:pPr>
          </w:p>
        </w:tc>
      </w:tr>
      <w:tr w:rsidR="00D3690B" w:rsidRPr="001C5772" w14:paraId="3582C7F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19353" w14:textId="77777777" w:rsidR="00D3690B" w:rsidRPr="00AF5926" w:rsidRDefault="00D3690B" w:rsidP="005435D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C034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357B1" w14:textId="77777777" w:rsidR="00D3690B" w:rsidRPr="00AF5926" w:rsidRDefault="00D3690B" w:rsidP="005435D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8021C" w14:textId="25C9584D" w:rsidR="00D3690B" w:rsidRPr="00AF5926" w:rsidRDefault="00D3690B" w:rsidP="005435D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</w:t>
            </w:r>
            <w:r w:rsidR="00DF1D1E">
              <w:rPr>
                <w:sz w:val="20"/>
                <w:lang w:val="es-MX"/>
              </w:rPr>
              <w:t xml:space="preserve"> el valor de p ingresado y los valores predeterminados de </w:t>
            </w:r>
            <w:r>
              <w:rPr>
                <w:sz w:val="20"/>
                <w:lang w:val="es-MX"/>
              </w:rPr>
              <w:t>dof</w:t>
            </w:r>
            <w:r w:rsidR="00DF1D1E">
              <w:rPr>
                <w:sz w:val="20"/>
                <w:lang w:val="es-MX"/>
              </w:rPr>
              <w:t>,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93F1" w14:textId="77777777" w:rsidR="00DF1D1E" w:rsidRDefault="00DF1D1E" w:rsidP="00DF1D1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Valores predeterminados:</w:t>
            </w:r>
          </w:p>
          <w:p w14:paraId="791936C0" w14:textId="77777777" w:rsidR="00DF1D1E" w:rsidRDefault="00DF1D1E" w:rsidP="00DF1D1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0</w:t>
            </w:r>
          </w:p>
          <w:p w14:paraId="2D15B9B9" w14:textId="5756586A" w:rsidR="00D3690B" w:rsidRPr="00AF5926" w:rsidRDefault="00DF1D1E" w:rsidP="00DF1D1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1.0</w:t>
            </w:r>
          </w:p>
        </w:tc>
      </w:tr>
      <w:tr w:rsidR="007F63EE" w:rsidRPr="001C5772" w14:paraId="09B4BFF6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5AC160" w14:textId="45FB8787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94A48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36DCA" w14:textId="664F87EE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E316" w14:textId="141EA0FC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6A7B" w14:textId="7BB1AD23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“El valor de dof no es un número”</w:t>
            </w:r>
          </w:p>
        </w:tc>
      </w:tr>
      <w:tr w:rsidR="007F63EE" w:rsidRPr="001C5772" w14:paraId="1992DB0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E6628" w14:textId="3D58B284" w:rsidR="007F63EE" w:rsidRPr="00AF5926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21067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C33A1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59D34" w14:textId="77777777" w:rsidR="007F63EE" w:rsidRPr="00AF5926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9528" w14:textId="77777777" w:rsidR="007F63EE" w:rsidRPr="00AF5926" w:rsidRDefault="007F63EE" w:rsidP="007F63EE">
            <w:pPr>
              <w:rPr>
                <w:sz w:val="20"/>
                <w:lang w:val="es-MX"/>
              </w:rPr>
            </w:pPr>
          </w:p>
        </w:tc>
      </w:tr>
    </w:tbl>
    <w:p w14:paraId="28D2F1A6" w14:textId="3F8D25CD" w:rsidR="00D3690B" w:rsidRDefault="00D3690B" w:rsidP="005F7136">
      <w:pPr>
        <w:pStyle w:val="FrmInstTitle"/>
        <w:rPr>
          <w:lang w:val="es-US"/>
        </w:rPr>
      </w:pPr>
    </w:p>
    <w:p w14:paraId="24F001AA" w14:textId="3986A449" w:rsidR="007F63EE" w:rsidRDefault="007F63EE">
      <w:pPr>
        <w:rPr>
          <w:rFonts w:ascii="Arial" w:hAnsi="Arial" w:cs="Arial"/>
          <w:b/>
          <w:bCs/>
          <w:sz w:val="20"/>
          <w:lang w:val="es-US"/>
        </w:rPr>
      </w:pPr>
      <w:r>
        <w:rPr>
          <w:lang w:val="es-US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02FF0" w:rsidRPr="001C5772" w14:paraId="16E33C43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9A0413F" w14:textId="77777777" w:rsidR="00102FF0" w:rsidRDefault="00102FF0" w:rsidP="00102F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C7F4" w14:textId="17756785" w:rsidR="00102FF0" w:rsidRDefault="007F63EE" w:rsidP="00102F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4AD314" w14:textId="77777777" w:rsidR="00102FF0" w:rsidRDefault="00102FF0" w:rsidP="00102F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6E46" w14:textId="4D057BAC" w:rsidR="00102FF0" w:rsidRPr="00D064B9" w:rsidRDefault="00FE5DB9" w:rsidP="00102FF0">
            <w:pPr>
              <w:rPr>
                <w:sz w:val="20"/>
                <w:lang w:val="es-US"/>
              </w:rPr>
            </w:pPr>
            <w:r w:rsidRPr="006E4C35">
              <w:rPr>
                <w:sz w:val="20"/>
                <w:lang w:val="es-US"/>
              </w:rPr>
              <w:t xml:space="preserve">Calcular </w:t>
            </w:r>
            <w:r>
              <w:rPr>
                <w:sz w:val="20"/>
                <w:lang w:val="es-US"/>
              </w:rPr>
              <w:t xml:space="preserve">el valor aproximado de x, tal que </w:t>
            </w:r>
            <w:r>
              <w:rPr>
                <w:sz w:val="20"/>
                <w:lang w:val="es-US"/>
              </w:rPr>
              <w:t xml:space="preserve">el valor de dof es </w:t>
            </w:r>
            <w:r w:rsidR="00DF1D1E">
              <w:rPr>
                <w:sz w:val="20"/>
                <w:lang w:val="es-US"/>
              </w:rPr>
              <w:t>un número</w:t>
            </w:r>
            <w:r>
              <w:rPr>
                <w:sz w:val="20"/>
                <w:lang w:val="es-US"/>
              </w:rPr>
              <w:t xml:space="preserve"> positivo con decimales</w:t>
            </w:r>
          </w:p>
        </w:tc>
      </w:tr>
      <w:tr w:rsidR="00D3690B" w:rsidRPr="001C5772" w14:paraId="5C2F87EB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8B9F19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343DE" w14:textId="77C10138" w:rsidR="00D3690B" w:rsidRPr="00D3690B" w:rsidRDefault="00D3690B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 lo que sucede c</w:t>
            </w:r>
            <w:r>
              <w:rPr>
                <w:sz w:val="20"/>
                <w:lang w:val="es-US"/>
              </w:rPr>
              <w:t xml:space="preserve">uando se teclea un </w:t>
            </w:r>
            <w:r w:rsidR="00102FF0">
              <w:rPr>
                <w:sz w:val="20"/>
                <w:lang w:val="es-US"/>
              </w:rPr>
              <w:t xml:space="preserve">número </w:t>
            </w:r>
            <w:r w:rsidR="00D41B91">
              <w:rPr>
                <w:sz w:val="20"/>
                <w:lang w:val="es-US"/>
              </w:rPr>
              <w:t>positivo</w:t>
            </w:r>
            <w:r w:rsidR="00102FF0">
              <w:rPr>
                <w:sz w:val="20"/>
                <w:lang w:val="es-US"/>
              </w:rPr>
              <w:t xml:space="preserve"> con decimales para </w:t>
            </w:r>
            <w:r w:rsidR="00EC46A6">
              <w:rPr>
                <w:sz w:val="20"/>
                <w:lang w:val="es-US"/>
              </w:rPr>
              <w:t>dof</w:t>
            </w:r>
          </w:p>
        </w:tc>
      </w:tr>
      <w:tr w:rsidR="00D3690B" w14:paraId="39CDD0B6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67E2E45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1D61F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4040ED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077987" w14:textId="77777777" w:rsidR="00D3690B" w:rsidRDefault="00D3690B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3690B" w14:paraId="412A7083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7CCB774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A69C61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CA1AC4" w14:textId="77777777" w:rsidR="00D3690B" w:rsidRDefault="00D3690B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71AFD7" w14:textId="77777777" w:rsidR="00D3690B" w:rsidRDefault="00D3690B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38E64" w14:textId="77777777" w:rsidR="00D3690B" w:rsidRDefault="00D3690B" w:rsidP="005435D5">
            <w:pPr>
              <w:rPr>
                <w:b/>
                <w:sz w:val="20"/>
              </w:rPr>
            </w:pPr>
          </w:p>
        </w:tc>
      </w:tr>
      <w:tr w:rsidR="00102FF0" w:rsidRPr="00AF5926" w14:paraId="59E5116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B37CC" w14:textId="6410AFDC" w:rsidR="00102FF0" w:rsidRDefault="00102FF0" w:rsidP="00102FF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374B" w14:textId="3D7A237C" w:rsidR="00102FF0" w:rsidRDefault="00102FF0" w:rsidP="00102F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E1C34" w14:textId="77777777" w:rsidR="00102FF0" w:rsidRDefault="00102FF0" w:rsidP="00102FF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B635" w14:textId="2B03E5A9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D563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1C5772" w14:paraId="4C850D9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97F79" w14:textId="1FF6612F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23BF" w14:textId="3E460E3D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013F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A3D5" w14:textId="635EDA16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D41B91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E2F7" w14:textId="098E6590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número real mayor o igual a 0: </w:t>
            </w:r>
            <w:r w:rsidR="00D41B91">
              <w:rPr>
                <w:sz w:val="20"/>
                <w:lang w:val="es-MX"/>
              </w:rPr>
              <w:t>p</w:t>
            </w:r>
          </w:p>
        </w:tc>
      </w:tr>
      <w:tr w:rsidR="00102FF0" w:rsidRPr="001C5772" w14:paraId="7EA482E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787B1" w14:textId="724B407D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D545D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A3D10" w14:textId="37524151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8161" w14:textId="076227C2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D41B91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35A9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1C5772" w14:paraId="54CF192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F21C7" w14:textId="65394586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8FF4" w14:textId="612D1A0B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27A79" w14:textId="1A4CF536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7775" w14:textId="49D408FA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94F4" w14:textId="10DB47FC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número </w:t>
            </w:r>
            <w:r w:rsidR="00C9402F">
              <w:rPr>
                <w:sz w:val="20"/>
                <w:lang w:val="es-MX"/>
              </w:rPr>
              <w:t xml:space="preserve">positivo </w:t>
            </w:r>
            <w:r w:rsidR="007F63EE">
              <w:rPr>
                <w:sz w:val="20"/>
                <w:lang w:val="es-MX"/>
              </w:rPr>
              <w:t>con decimales</w:t>
            </w:r>
            <w:r>
              <w:rPr>
                <w:sz w:val="20"/>
                <w:lang w:val="es-MX"/>
              </w:rPr>
              <w:t>: dof</w:t>
            </w:r>
          </w:p>
        </w:tc>
      </w:tr>
      <w:tr w:rsidR="00102FF0" w:rsidRPr="001C5772" w14:paraId="6D9F964F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3BB37" w14:textId="6E78B403" w:rsidR="00102FF0" w:rsidRPr="00AF5926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F79C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F237" w14:textId="10A84D2C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F9F3" w14:textId="187C3ACE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DD48A" w14:textId="70E8BBC3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1C5772" w14:paraId="5A3BDCD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8790C" w14:textId="459434DE" w:rsidR="00102FF0" w:rsidRDefault="00102FF0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8B77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205B" w14:textId="61BCFFCA" w:rsidR="00102FF0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31E2" w14:textId="49BCB358" w:rsidR="00102FF0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que el valor de dof contiene decimales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75104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102FF0" w:rsidRPr="001C5772" w14:paraId="5C3E4C87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564F49" w14:textId="7FB6ECFB" w:rsidR="00102FF0" w:rsidRPr="00AF5926" w:rsidRDefault="007F63EE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5D49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B71" w14:textId="0157E081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ADD0E" w14:textId="2D655152" w:rsidR="00102FF0" w:rsidRPr="00AF5926" w:rsidRDefault="00DF1D1E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x tal que al integrar de 0 a x se obtenga el valor de p leído</w:t>
            </w:r>
            <w:r>
              <w:rPr>
                <w:sz w:val="20"/>
                <w:lang w:val="es-MX"/>
              </w:rPr>
              <w:t xml:space="preserve">, </w:t>
            </w:r>
            <w:r w:rsidR="007F63EE">
              <w:rPr>
                <w:sz w:val="20"/>
                <w:lang w:val="es-MX"/>
              </w:rPr>
              <w:t>tratando al valor de dof como entero</w:t>
            </w:r>
            <w:r>
              <w:rPr>
                <w:sz w:val="20"/>
                <w:lang w:val="es-MX"/>
              </w:rPr>
              <w:t xml:space="preserve"> y </w:t>
            </w:r>
            <w:r w:rsidR="007F63EE">
              <w:rPr>
                <w:sz w:val="20"/>
                <w:lang w:val="es-MX"/>
              </w:rPr>
              <w:t>truncando los decimales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F376D" w14:textId="507F922E" w:rsidR="00102FF0" w:rsidRPr="00AF5926" w:rsidRDefault="00DF1D1E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valor aproximado de x es calculado, tal que se obtenga el valor de p objetivo con un error máximo de 0.0001</w:t>
            </w:r>
          </w:p>
        </w:tc>
      </w:tr>
      <w:tr w:rsidR="00102FF0" w:rsidRPr="001C5772" w14:paraId="40297FAD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0AC184" w14:textId="672F16B5" w:rsidR="00102FF0" w:rsidRPr="00AF5926" w:rsidRDefault="007F63EE" w:rsidP="00102FF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C311" w14:textId="77777777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E1C0C" w14:textId="00C58390" w:rsidR="00102FF0" w:rsidRPr="00AF5926" w:rsidRDefault="00102FF0" w:rsidP="00102F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6CD08" w14:textId="34A0B7D4" w:rsidR="00102FF0" w:rsidRPr="00AF5926" w:rsidRDefault="00102FF0" w:rsidP="00102F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de x,dof,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47496" w14:textId="77777777" w:rsidR="00102FF0" w:rsidRPr="00AF5926" w:rsidRDefault="00102FF0" w:rsidP="00102FF0">
            <w:pPr>
              <w:rPr>
                <w:sz w:val="20"/>
                <w:lang w:val="es-MX"/>
              </w:rPr>
            </w:pPr>
          </w:p>
        </w:tc>
      </w:tr>
      <w:tr w:rsidR="007F63EE" w:rsidRPr="001C5772" w14:paraId="4B77AF5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271310" w14:textId="5FBB60FF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30EC1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AF98" w14:textId="1B849F23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3DE0" w14:textId="49D9B005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42F" w14:textId="73A1885A" w:rsidR="007F63EE" w:rsidRPr="00AF5926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 xml:space="preserve">“El valor de </w:t>
            </w:r>
            <w:r w:rsidR="00636FC5"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 xml:space="preserve"> no es un número entero: los decimales fueron truncados”</w:t>
            </w:r>
          </w:p>
        </w:tc>
      </w:tr>
      <w:tr w:rsidR="007F63EE" w:rsidRPr="001C5772" w14:paraId="7D066A62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44795" w14:textId="0C4BBFEA" w:rsidR="007F63EE" w:rsidRDefault="007F63EE" w:rsidP="007F63E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0435" w14:textId="77777777" w:rsidR="007F63EE" w:rsidRPr="00AF5926" w:rsidRDefault="007F63EE" w:rsidP="007F63E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405D" w14:textId="510E2B87" w:rsidR="007F63EE" w:rsidRDefault="007F63EE" w:rsidP="007F63E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2B31" w14:textId="6E05A3F6" w:rsidR="007F63EE" w:rsidRDefault="007F63EE" w:rsidP="007F63E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4D6F0" w14:textId="77777777" w:rsidR="007F63EE" w:rsidRDefault="007F63EE" w:rsidP="007F63EE">
            <w:pPr>
              <w:rPr>
                <w:sz w:val="20"/>
                <w:lang w:val="es-MX"/>
              </w:rPr>
            </w:pPr>
          </w:p>
        </w:tc>
      </w:tr>
    </w:tbl>
    <w:p w14:paraId="06FD1C99" w14:textId="4F9A2FA9" w:rsidR="00D3690B" w:rsidRPr="00D3690B" w:rsidRDefault="00D3690B" w:rsidP="005F7136">
      <w:pPr>
        <w:pStyle w:val="FrmInstTitle"/>
        <w:rPr>
          <w:lang w:val="es-US"/>
        </w:rPr>
      </w:pPr>
    </w:p>
    <w:p w14:paraId="69234879" w14:textId="77777777" w:rsidR="00D3690B" w:rsidRDefault="00D3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4C35" w:rsidRPr="001C5772" w14:paraId="14F2E80A" w14:textId="77777777" w:rsidTr="005435D5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E9F6E9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0590" w14:textId="7C4E8AF9" w:rsidR="006E4C35" w:rsidRDefault="00796E88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8C3E25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BE8C" w14:textId="2696A90C" w:rsidR="006E4C35" w:rsidRPr="00796E88" w:rsidRDefault="000E06C7" w:rsidP="000E06C7">
            <w:pPr>
              <w:rPr>
                <w:sz w:val="20"/>
                <w:lang w:val="es-US"/>
              </w:rPr>
            </w:pPr>
            <w:r w:rsidRPr="00D064B9">
              <w:rPr>
                <w:sz w:val="20"/>
                <w:lang w:val="es-US"/>
              </w:rPr>
              <w:t xml:space="preserve">Interrumpir el cálculo </w:t>
            </w:r>
            <w:r>
              <w:rPr>
                <w:sz w:val="20"/>
                <w:lang w:val="es-US"/>
              </w:rPr>
              <w:t>del valor aproximado de x, tal que</w:t>
            </w:r>
            <w:r>
              <w:rPr>
                <w:sz w:val="20"/>
                <w:lang w:val="es-US"/>
              </w:rPr>
              <w:t xml:space="preserve"> el</w:t>
            </w:r>
            <w:r w:rsidR="00796E88">
              <w:rPr>
                <w:sz w:val="20"/>
                <w:lang w:val="es-US"/>
              </w:rPr>
              <w:t xml:space="preserve"> valor de </w:t>
            </w:r>
            <w:r>
              <w:rPr>
                <w:sz w:val="20"/>
                <w:lang w:val="es-US"/>
              </w:rPr>
              <w:t>p</w:t>
            </w:r>
            <w:r w:rsidR="00796E88">
              <w:rPr>
                <w:sz w:val="20"/>
                <w:lang w:val="es-US"/>
              </w:rPr>
              <w:t xml:space="preserve"> es </w:t>
            </w:r>
            <w:r>
              <w:rPr>
                <w:sz w:val="20"/>
                <w:lang w:val="es-US"/>
              </w:rPr>
              <w:t>válido</w:t>
            </w:r>
            <w:r w:rsidR="00796E88">
              <w:rPr>
                <w:sz w:val="20"/>
                <w:lang w:val="es-US"/>
              </w:rPr>
              <w:t xml:space="preserve">, pero el valor de dof </w:t>
            </w:r>
            <w:r>
              <w:rPr>
                <w:sz w:val="20"/>
                <w:lang w:val="es-US"/>
              </w:rPr>
              <w:t>se encuentra fuera del rango: p &gt; 0</w:t>
            </w:r>
          </w:p>
        </w:tc>
      </w:tr>
      <w:tr w:rsidR="006E4C35" w:rsidRPr="001C5772" w14:paraId="6A601D30" w14:textId="77777777" w:rsidTr="005435D5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BC7FAE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0AF4" w14:textId="0721CBA1" w:rsidR="006E4C35" w:rsidRPr="00336116" w:rsidRDefault="00336116" w:rsidP="005435D5">
            <w:pPr>
              <w:rPr>
                <w:sz w:val="20"/>
                <w:lang w:val="es-US"/>
              </w:rPr>
            </w:pPr>
            <w:r w:rsidRPr="00D3690B">
              <w:rPr>
                <w:sz w:val="20"/>
                <w:lang w:val="es-US"/>
              </w:rPr>
              <w:t>Ilustrar lo que sucede c</w:t>
            </w:r>
            <w:r>
              <w:rPr>
                <w:sz w:val="20"/>
                <w:lang w:val="es-US"/>
              </w:rPr>
              <w:t xml:space="preserve">uando se teclea un número menor o igual a cero para </w:t>
            </w:r>
            <w:r w:rsidR="00EC46A6">
              <w:rPr>
                <w:sz w:val="20"/>
                <w:lang w:val="es-US"/>
              </w:rPr>
              <w:t>dof</w:t>
            </w:r>
          </w:p>
        </w:tc>
      </w:tr>
      <w:tr w:rsidR="006E4C35" w14:paraId="3661CDC0" w14:textId="77777777" w:rsidTr="005435D5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44C9FAB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9625D0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354300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5837CF" w14:textId="77777777" w:rsidR="006E4C35" w:rsidRDefault="006E4C35" w:rsidP="005435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E4C35" w14:paraId="6428261A" w14:textId="77777777" w:rsidTr="005435D5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11F1883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FC4AA9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C8EC8A" w14:textId="77777777" w:rsidR="006E4C35" w:rsidRDefault="006E4C35" w:rsidP="005435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275E59" w14:textId="77777777" w:rsidR="006E4C35" w:rsidRDefault="006E4C35" w:rsidP="005435D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5B5711" w14:textId="77777777" w:rsidR="006E4C35" w:rsidRDefault="006E4C35" w:rsidP="005435D5">
            <w:pPr>
              <w:rPr>
                <w:b/>
                <w:sz w:val="20"/>
              </w:rPr>
            </w:pPr>
          </w:p>
        </w:tc>
      </w:tr>
      <w:tr w:rsidR="00336116" w:rsidRPr="00AF5926" w14:paraId="40271450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A841" w14:textId="726AA088" w:rsidR="00336116" w:rsidRDefault="00336116" w:rsidP="0033611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CCA3" w14:textId="7F9D80B5" w:rsidR="00336116" w:rsidRDefault="00336116" w:rsidP="003361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848FA" w14:textId="77777777" w:rsidR="00336116" w:rsidRDefault="00336116" w:rsidP="0033611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8EC3" w14:textId="585F90F8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B6EB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1C5772" w14:paraId="3AF70D12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30AB8" w14:textId="6549659D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FD86" w14:textId="4BCC2AFA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DEDE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8E51" w14:textId="1067B046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3E0827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A7E96" w14:textId="5627C929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un número real mayor o igual a 0: </w:t>
            </w:r>
            <w:r w:rsidR="003E0827">
              <w:rPr>
                <w:sz w:val="20"/>
                <w:lang w:val="es-MX"/>
              </w:rPr>
              <w:t>p</w:t>
            </w:r>
          </w:p>
        </w:tc>
      </w:tr>
      <w:tr w:rsidR="00336116" w:rsidRPr="001C5772" w14:paraId="042F8EF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D3771" w14:textId="4B9D88E7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C3F8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B35E" w14:textId="7599DB2F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18C9" w14:textId="20D34471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valor de </w:t>
            </w:r>
            <w:r w:rsidR="003E0827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7F68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1C5772" w14:paraId="0D3BC248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BD5C6" w14:textId="3ACE3AF0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CA13" w14:textId="14B7EDE5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F6C5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FC26C" w14:textId="6F2E2276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grados de libertad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2A7C9" w14:textId="0AD44637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menor o igual a 0: dof</w:t>
            </w:r>
          </w:p>
        </w:tc>
      </w:tr>
      <w:tr w:rsidR="00336116" w:rsidRPr="001C5772" w14:paraId="0FFD8771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90C16" w14:textId="3820904A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19038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68138" w14:textId="544C34A8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8291E" w14:textId="0A8CFFB4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53B0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1C5772" w14:paraId="53CFBE49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41C150" w14:textId="5E3A5ABB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C392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AA01" w14:textId="7FB79691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CCC5" w14:textId="41182253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 en el valor ingresado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6455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  <w:tr w:rsidR="00336116" w:rsidRPr="001C5772" w14:paraId="367E101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3D335" w14:textId="55E9A87C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71A4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952A" w14:textId="7FF1912F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5E60" w14:textId="6D7D8CFF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</w:t>
            </w:r>
            <w:r w:rsidR="00DF1D1E">
              <w:rPr>
                <w:sz w:val="20"/>
                <w:lang w:val="es-MX"/>
              </w:rPr>
              <w:t xml:space="preserve"> </w:t>
            </w:r>
            <w:r w:rsidR="00181A72">
              <w:rPr>
                <w:sz w:val="20"/>
                <w:lang w:val="es-MX"/>
              </w:rPr>
              <w:t xml:space="preserve">el valor de p y los valores predeterminados de </w:t>
            </w:r>
            <w:r>
              <w:rPr>
                <w:sz w:val="20"/>
                <w:lang w:val="es-MX"/>
              </w:rPr>
              <w:t>dof</w:t>
            </w:r>
            <w:r w:rsidR="00181A72">
              <w:rPr>
                <w:sz w:val="20"/>
                <w:lang w:val="es-MX"/>
              </w:rPr>
              <w:t>,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34C39" w14:textId="77777777" w:rsidR="00181A72" w:rsidRDefault="00181A72" w:rsidP="00181A7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Valores predeterminados:</w:t>
            </w:r>
          </w:p>
          <w:p w14:paraId="3F4E61A1" w14:textId="77777777" w:rsidR="00181A72" w:rsidRDefault="00181A72" w:rsidP="00181A7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0</w:t>
            </w:r>
          </w:p>
          <w:p w14:paraId="2A0254DB" w14:textId="3D042ABE" w:rsidR="00336116" w:rsidRPr="00AF5926" w:rsidRDefault="00181A72" w:rsidP="00181A7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1.0</w:t>
            </w:r>
          </w:p>
        </w:tc>
      </w:tr>
      <w:tr w:rsidR="00336116" w:rsidRPr="001C5772" w14:paraId="74C7A883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3BA3CA" w14:textId="2183BD27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2BAA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2E3D5" w14:textId="55FC474D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B62BB" w14:textId="4A482F69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7F9E" w14:textId="67FDC5EB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  <w:r>
              <w:rPr>
                <w:sz w:val="20"/>
                <w:lang w:val="es-MX"/>
              </w:rPr>
              <w:br/>
              <w:t>“</w:t>
            </w:r>
            <w:r w:rsidR="00C9402F" w:rsidRPr="00C9402F">
              <w:rPr>
                <w:sz w:val="20"/>
                <w:lang w:val="es-MX"/>
              </w:rPr>
              <w:t>El valor de dof se encuentra fuera del rango: p &gt;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336116" w:rsidRPr="001C5772" w14:paraId="531BABE4" w14:textId="77777777" w:rsidTr="005435D5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89ACF" w14:textId="62742D4F" w:rsidR="00336116" w:rsidRPr="00AF5926" w:rsidRDefault="00336116" w:rsidP="0033611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BC5C" w14:textId="77777777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E1FF" w14:textId="1DFB274A" w:rsidR="00336116" w:rsidRPr="00AF5926" w:rsidRDefault="00336116" w:rsidP="0033611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E5E7" w14:textId="471EF176" w:rsidR="00336116" w:rsidRPr="00AF5926" w:rsidRDefault="00336116" w:rsidP="0033611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A8E8" w14:textId="77777777" w:rsidR="00336116" w:rsidRPr="00AF5926" w:rsidRDefault="00336116" w:rsidP="00336116">
            <w:pPr>
              <w:rPr>
                <w:sz w:val="20"/>
                <w:lang w:val="es-MX"/>
              </w:rPr>
            </w:pPr>
          </w:p>
        </w:tc>
      </w:tr>
    </w:tbl>
    <w:p w14:paraId="0125A9A6" w14:textId="1F67405B" w:rsidR="00D3690B" w:rsidRDefault="00D3690B" w:rsidP="005F7136">
      <w:pPr>
        <w:pStyle w:val="FrmInstTitle"/>
        <w:rPr>
          <w:lang w:val="es-MX"/>
        </w:rPr>
      </w:pPr>
    </w:p>
    <w:p w14:paraId="2EB32969" w14:textId="26B0E605" w:rsidR="00D3690B" w:rsidRPr="0043037A" w:rsidRDefault="00D3690B" w:rsidP="0043037A">
      <w:pPr>
        <w:rPr>
          <w:rFonts w:ascii="Arial" w:hAnsi="Arial" w:cs="Arial"/>
          <w:b/>
          <w:bCs/>
          <w:sz w:val="20"/>
          <w:lang w:val="es-MX"/>
        </w:rPr>
      </w:pPr>
    </w:p>
    <w:sectPr w:rsidR="00D3690B" w:rsidRPr="0043037A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CA156" w14:textId="77777777" w:rsidR="00393196" w:rsidRDefault="00393196">
      <w:r>
        <w:separator/>
      </w:r>
    </w:p>
  </w:endnote>
  <w:endnote w:type="continuationSeparator" w:id="0">
    <w:p w14:paraId="2A648294" w14:textId="77777777" w:rsidR="00393196" w:rsidRDefault="0039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EEE2" w14:textId="77777777" w:rsidR="00393196" w:rsidRDefault="00393196">
      <w:r>
        <w:separator/>
      </w:r>
    </w:p>
  </w:footnote>
  <w:footnote w:type="continuationSeparator" w:id="0">
    <w:p w14:paraId="4169D661" w14:textId="77777777" w:rsidR="00393196" w:rsidRDefault="0039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E06C7"/>
    <w:rsid w:val="000F385D"/>
    <w:rsid w:val="001004D6"/>
    <w:rsid w:val="00102FF0"/>
    <w:rsid w:val="001165E1"/>
    <w:rsid w:val="0012359C"/>
    <w:rsid w:val="00141B2D"/>
    <w:rsid w:val="0014489C"/>
    <w:rsid w:val="001518B9"/>
    <w:rsid w:val="00156EF6"/>
    <w:rsid w:val="00170C20"/>
    <w:rsid w:val="00181A72"/>
    <w:rsid w:val="001B46C2"/>
    <w:rsid w:val="001C5772"/>
    <w:rsid w:val="001E0043"/>
    <w:rsid w:val="001E2D4A"/>
    <w:rsid w:val="001F6A58"/>
    <w:rsid w:val="002059D0"/>
    <w:rsid w:val="0021521E"/>
    <w:rsid w:val="00234C6A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10929"/>
    <w:rsid w:val="00336116"/>
    <w:rsid w:val="00351549"/>
    <w:rsid w:val="00354F40"/>
    <w:rsid w:val="00361CDE"/>
    <w:rsid w:val="00362AE1"/>
    <w:rsid w:val="00380E8F"/>
    <w:rsid w:val="00384B0F"/>
    <w:rsid w:val="00393196"/>
    <w:rsid w:val="003A019C"/>
    <w:rsid w:val="003A14F6"/>
    <w:rsid w:val="003B35F0"/>
    <w:rsid w:val="003B4542"/>
    <w:rsid w:val="003B46E7"/>
    <w:rsid w:val="003C0BBB"/>
    <w:rsid w:val="003D4BD3"/>
    <w:rsid w:val="003E0827"/>
    <w:rsid w:val="003E536A"/>
    <w:rsid w:val="003E6164"/>
    <w:rsid w:val="003F1F8C"/>
    <w:rsid w:val="003F2775"/>
    <w:rsid w:val="00402AB8"/>
    <w:rsid w:val="004058EE"/>
    <w:rsid w:val="00411D52"/>
    <w:rsid w:val="00425C25"/>
    <w:rsid w:val="0043037A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2ADD"/>
    <w:rsid w:val="004D3D39"/>
    <w:rsid w:val="004D6815"/>
    <w:rsid w:val="004D69B0"/>
    <w:rsid w:val="005036DA"/>
    <w:rsid w:val="00503C4C"/>
    <w:rsid w:val="00505956"/>
    <w:rsid w:val="00507576"/>
    <w:rsid w:val="00517D8C"/>
    <w:rsid w:val="00520EEE"/>
    <w:rsid w:val="00532620"/>
    <w:rsid w:val="00540794"/>
    <w:rsid w:val="00556AC3"/>
    <w:rsid w:val="00560D7D"/>
    <w:rsid w:val="00562E4D"/>
    <w:rsid w:val="005669A5"/>
    <w:rsid w:val="00567D4F"/>
    <w:rsid w:val="00576A85"/>
    <w:rsid w:val="005A0DA5"/>
    <w:rsid w:val="005A4308"/>
    <w:rsid w:val="005C3849"/>
    <w:rsid w:val="005C637C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6FC5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E4C35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6E88"/>
    <w:rsid w:val="00797260"/>
    <w:rsid w:val="007A504F"/>
    <w:rsid w:val="007B389C"/>
    <w:rsid w:val="007B49C0"/>
    <w:rsid w:val="007D473F"/>
    <w:rsid w:val="007E3D16"/>
    <w:rsid w:val="007F01B3"/>
    <w:rsid w:val="007F63EE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66C42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9402F"/>
    <w:rsid w:val="00CC4A06"/>
    <w:rsid w:val="00CC5F93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64B9"/>
    <w:rsid w:val="00D11883"/>
    <w:rsid w:val="00D27701"/>
    <w:rsid w:val="00D31563"/>
    <w:rsid w:val="00D3690B"/>
    <w:rsid w:val="00D41B91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DF1D1E"/>
    <w:rsid w:val="00E0001A"/>
    <w:rsid w:val="00E04BE3"/>
    <w:rsid w:val="00E10671"/>
    <w:rsid w:val="00E17AA0"/>
    <w:rsid w:val="00E20C49"/>
    <w:rsid w:val="00E2371D"/>
    <w:rsid w:val="00E25B5C"/>
    <w:rsid w:val="00E3382C"/>
    <w:rsid w:val="00E45F09"/>
    <w:rsid w:val="00E6234B"/>
    <w:rsid w:val="00E92588"/>
    <w:rsid w:val="00E97F04"/>
    <w:rsid w:val="00EA2514"/>
    <w:rsid w:val="00EB4182"/>
    <w:rsid w:val="00EC46A6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E5DB9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1D1E"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35</cp:revision>
  <cp:lastPrinted>2005-05-06T14:37:00Z</cp:lastPrinted>
  <dcterms:created xsi:type="dcterms:W3CDTF">2014-10-20T15:36:00Z</dcterms:created>
  <dcterms:modified xsi:type="dcterms:W3CDTF">2021-04-09T02:23:00Z</dcterms:modified>
</cp:coreProperties>
</file>