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44DF93F" w:rsidR="00DD690B" w:rsidRDefault="00467853" w:rsidP="00DD690B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E5F98EA" w:rsidR="00DD690B" w:rsidRDefault="00467853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166DC0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47A173B" w:rsidR="00DD690B" w:rsidRDefault="0046785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7874" w14:textId="77777777" w:rsidR="00166DC0" w:rsidRDefault="00166DC0" w:rsidP="00166DC0">
            <w:pPr>
              <w:rPr>
                <w:sz w:val="20"/>
                <w:lang w:val="es-MX"/>
              </w:rPr>
            </w:pPr>
            <w:r w:rsidRPr="00166DC0">
              <w:rPr>
                <w:sz w:val="20"/>
                <w:lang w:val="es-MX"/>
              </w:rPr>
              <w:t>Calcula una regresi</w:t>
            </w:r>
            <w:r>
              <w:rPr>
                <w:sz w:val="20"/>
                <w:lang w:val="es-MX"/>
              </w:rPr>
              <w:t>ó</w:t>
            </w:r>
            <w:r w:rsidRPr="00166DC0">
              <w:rPr>
                <w:sz w:val="20"/>
                <w:lang w:val="es-MX"/>
              </w:rPr>
              <w:t>n m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ltiple para estimar el n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mero de horas para un nuevo proyecto</w:t>
            </w:r>
          </w:p>
          <w:p w14:paraId="011FD57D" w14:textId="4D3B94C7" w:rsidR="00DD690B" w:rsidRPr="00166DC0" w:rsidRDefault="00166DC0" w:rsidP="00166DC0">
            <w:pPr>
              <w:rPr>
                <w:sz w:val="20"/>
                <w:lang w:val="es-MX"/>
              </w:rPr>
            </w:pPr>
            <w:r w:rsidRPr="00166DC0">
              <w:rPr>
                <w:sz w:val="20"/>
                <w:lang w:val="es-MX"/>
              </w:rPr>
              <w:t>con un n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mero determinado de LOC agregadas, reusadas y modificadas</w:t>
            </w:r>
          </w:p>
        </w:tc>
      </w:tr>
      <w:tr w:rsidR="00DD690B" w:rsidRPr="00166DC0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1D1A9B70" w:rsidR="00DD690B" w:rsidRPr="00166DC0" w:rsidRDefault="00166DC0" w:rsidP="00DD690B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13CB0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01C92FCE" w:rsidR="00513CB0" w:rsidRDefault="00513CB0" w:rsidP="00513C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1E3BADB5" w:rsidR="00513CB0" w:rsidRDefault="00513CB0" w:rsidP="00513C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13CB0" w:rsidRDefault="00513CB0" w:rsidP="00513C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7283B140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133D372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7C43852B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E3F5389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4558AAC5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4DD34B87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 que contiene</w:t>
            </w:r>
            <w:r>
              <w:rPr>
                <w:sz w:val="20"/>
                <w:lang w:val="es-MX"/>
              </w:rPr>
              <w:t xml:space="preserve"> horas de desarrollo y LOC de proyectos anteriores</w:t>
            </w:r>
          </w:p>
        </w:tc>
      </w:tr>
      <w:tr w:rsidR="00513CB0" w:rsidRPr="00513CB0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04834462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3AE32491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6FE94A9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5F99E3E5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DC8B37D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079AA073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520A0DAE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6BBA500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7B5D434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todos los valores requeridos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259ABB9D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3C1C3F04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22AA5326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formato establecido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49259" w14:textId="77777777" w:rsidR="00513CB0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establecido:</w:t>
            </w:r>
          </w:p>
          <w:p w14:paraId="351047EF" w14:textId="6EB67461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804E0">
              <w:rPr>
                <w:rFonts w:ascii="Consolas" w:hAnsi="Consolas"/>
                <w:sz w:val="20"/>
                <w:szCs w:val="20"/>
              </w:rPr>
              <w:t xml:space="preserve">N 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804E0">
              <w:rPr>
                <w:rFonts w:ascii="Consolas" w:hAnsi="Consolas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4CA474C3" w14:textId="7D28B0AC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804E0">
              <w:rPr>
                <w:rFonts w:ascii="Consolas" w:hAnsi="Consolas"/>
                <w:sz w:val="20"/>
                <w:szCs w:val="20"/>
              </w:rPr>
              <w:t>wk</w:t>
            </w:r>
            <w:proofErr w:type="spellEnd"/>
            <w:r w:rsidRPr="005804E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2E2222FE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13CB0">
              <w:rPr>
                <w:rFonts w:ascii="Consolas" w:hAnsi="Consolas"/>
                <w:sz w:val="20"/>
                <w:szCs w:val="20"/>
              </w:rPr>
              <w:t>xk</w:t>
            </w:r>
            <w:proofErr w:type="spellEnd"/>
            <w:r w:rsidRPr="00513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2DB97B42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13CB0">
              <w:rPr>
                <w:rFonts w:ascii="Consolas" w:hAnsi="Consolas"/>
                <w:sz w:val="20"/>
                <w:szCs w:val="20"/>
              </w:rPr>
              <w:t>yk</w:t>
            </w:r>
            <w:proofErr w:type="spellEnd"/>
            <w:r w:rsidRPr="00513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1CDA957D" w14:textId="3FBA531E" w:rsidR="00513CB0" w:rsidRP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>------------</w:t>
            </w:r>
          </w:p>
          <w:p w14:paraId="0621697A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 xml:space="preserve">b0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4AE68995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 xml:space="preserve">b1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4D4AA736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 xml:space="preserve">b2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67274CBC" w14:textId="77777777" w:rsid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 xml:space="preserve">b3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  <w:p w14:paraId="3E7F6EC4" w14:textId="69B7A4FB" w:rsidR="00513CB0" w:rsidRP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13CB0">
              <w:rPr>
                <w:rFonts w:ascii="Consolas" w:hAnsi="Consolas"/>
                <w:sz w:val="20"/>
                <w:szCs w:val="20"/>
              </w:rPr>
              <w:t>------------</w:t>
            </w:r>
          </w:p>
          <w:p w14:paraId="10CCF99B" w14:textId="09416ED5" w:rsidR="00513CB0" w:rsidRPr="00513CB0" w:rsidRDefault="00513CB0" w:rsidP="00513CB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13CB0">
              <w:rPr>
                <w:rFonts w:ascii="Consolas" w:hAnsi="Consolas"/>
                <w:sz w:val="20"/>
                <w:szCs w:val="20"/>
              </w:rPr>
              <w:t>zk</w:t>
            </w:r>
            <w:proofErr w:type="spellEnd"/>
            <w:r w:rsidRPr="00513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x</w:t>
            </w:r>
            <w:r w:rsidRPr="005804E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xxxxx</w:t>
            </w:r>
            <w:proofErr w:type="spellEnd"/>
          </w:p>
        </w:tc>
      </w:tr>
      <w:tr w:rsidR="00513CB0" w:rsidRPr="00513CB0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75DC49CE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F085A00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1E7176B6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</w:tbl>
    <w:p w14:paraId="79D70BF9" w14:textId="4F4B4AF9" w:rsidR="00467853" w:rsidRDefault="00467853" w:rsidP="005F7136">
      <w:pPr>
        <w:pStyle w:val="FrmInstTitle"/>
        <w:rPr>
          <w:lang w:val="es-MX"/>
        </w:rPr>
      </w:pPr>
    </w:p>
    <w:p w14:paraId="1688179D" w14:textId="77777777" w:rsidR="00467853" w:rsidRDefault="00467853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67853" w:rsidRPr="00166DC0" w14:paraId="6975A8F1" w14:textId="77777777" w:rsidTr="00051BF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FCD7B96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0AF9" w14:textId="2CB348DE" w:rsidR="00467853" w:rsidRDefault="00166DC0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B0D85C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91C75" w14:textId="6EB47F96" w:rsidR="00467853" w:rsidRPr="00166DC0" w:rsidRDefault="00166DC0" w:rsidP="00051B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Interrumpir el cálculo de </w:t>
            </w:r>
            <w:r w:rsidRPr="00166DC0">
              <w:rPr>
                <w:sz w:val="20"/>
                <w:lang w:val="es-MX"/>
              </w:rPr>
              <w:t>una regresi</w:t>
            </w:r>
            <w:r>
              <w:rPr>
                <w:sz w:val="20"/>
                <w:lang w:val="es-MX"/>
              </w:rPr>
              <w:t>ó</w:t>
            </w:r>
            <w:r w:rsidRPr="00166DC0">
              <w:rPr>
                <w:sz w:val="20"/>
                <w:lang w:val="es-MX"/>
              </w:rPr>
              <w:t>n m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ltiple para estimar el n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mero de horas para un nuevo proyecto</w:t>
            </w:r>
            <w:r>
              <w:rPr>
                <w:sz w:val="20"/>
                <w:lang w:val="es-MX"/>
              </w:rPr>
              <w:t>, dado que el archivo de entrada no existe</w:t>
            </w:r>
          </w:p>
        </w:tc>
      </w:tr>
      <w:tr w:rsidR="00467853" w:rsidRPr="00166DC0" w14:paraId="4208FB4D" w14:textId="77777777" w:rsidTr="00051BF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1DF09BA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51F27" w14:textId="5CAE1A84" w:rsidR="00467853" w:rsidRPr="00166DC0" w:rsidRDefault="00166DC0" w:rsidP="00051BFE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 xml:space="preserve">uando se ingresa un nombre de archivo </w:t>
            </w:r>
            <w:r>
              <w:rPr>
                <w:sz w:val="20"/>
                <w:lang w:val="es-MX"/>
              </w:rPr>
              <w:t>que no existe</w:t>
            </w:r>
          </w:p>
        </w:tc>
      </w:tr>
      <w:tr w:rsidR="00467853" w14:paraId="4CC49DE3" w14:textId="77777777" w:rsidTr="00051BF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D9D9488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582442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73E5BF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41AE33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467853" w14:paraId="618C4F62" w14:textId="77777777" w:rsidTr="00051BF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E9F29F" w14:textId="77777777" w:rsidR="00467853" w:rsidRDefault="00467853" w:rsidP="00051BF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0D797C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FA349B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C0FEBF" w14:textId="77777777" w:rsidR="00467853" w:rsidRDefault="00467853" w:rsidP="00051BF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F9A71A" w14:textId="77777777" w:rsidR="00467853" w:rsidRDefault="00467853" w:rsidP="00051BFE">
            <w:pPr>
              <w:rPr>
                <w:b/>
                <w:sz w:val="20"/>
              </w:rPr>
            </w:pPr>
          </w:p>
        </w:tc>
      </w:tr>
      <w:tr w:rsidR="00513CB0" w:rsidRPr="00AF5926" w14:paraId="059A885C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CE529F" w14:textId="31D79F67" w:rsidR="00513CB0" w:rsidRDefault="00513CB0" w:rsidP="00513C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7D72" w14:textId="380B11F4" w:rsidR="00513CB0" w:rsidRDefault="00513CB0" w:rsidP="00513C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5687" w14:textId="77777777" w:rsidR="00513CB0" w:rsidRDefault="00513CB0" w:rsidP="00513C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6A42" w14:textId="1BBC87D2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2516C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4BE468B2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DE919" w14:textId="2AB35663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15FC" w14:textId="3D05D84D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3D56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9EF73" w14:textId="2447CEA0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D523" w14:textId="4F6F18BF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 que contiene horas de desarrollo y LOC de proyectos anteriores</w:t>
            </w:r>
          </w:p>
        </w:tc>
      </w:tr>
      <w:tr w:rsidR="00513CB0" w:rsidRPr="00513CB0" w14:paraId="596F646F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14B5C" w14:textId="1F4FE66F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C1F8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0DC0" w14:textId="5747E30D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6639A" w14:textId="7BDE426F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F783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2F39DABB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CDC4E" w14:textId="18A79EED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C57FA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80223" w14:textId="7188B4A6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6DD45" w14:textId="24873A3E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 el archivo no pudo ser abierto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370C3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4655C6B6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9155E" w14:textId="72D232C3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5A464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08A17" w14:textId="04F265AB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4E47" w14:textId="62330A4A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DBCEE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4D13DBFE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4FC32" w14:textId="5B1EA96C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C0054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55B26" w14:textId="42568DB1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6A955" w14:textId="0D86AA01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8EA8" w14:textId="77777777" w:rsidR="00513CB0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6DFAE443" w14:textId="35516F8A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archivo no existe”</w:t>
            </w:r>
          </w:p>
        </w:tc>
      </w:tr>
      <w:tr w:rsidR="00513CB0" w:rsidRPr="00513CB0" w14:paraId="2970717A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B90A5" w14:textId="1030D6EE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8B69A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1EF50" w14:textId="3CB2321E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A0D6" w14:textId="1B397195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5043D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</w:tbl>
    <w:p w14:paraId="12E75241" w14:textId="3AD949FF" w:rsidR="00467853" w:rsidRDefault="00467853" w:rsidP="005F7136">
      <w:pPr>
        <w:pStyle w:val="FrmInstTitle"/>
        <w:rPr>
          <w:lang w:val="es-MX"/>
        </w:rPr>
      </w:pPr>
    </w:p>
    <w:p w14:paraId="3CF88285" w14:textId="77777777" w:rsidR="00467853" w:rsidRDefault="00467853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67853" w:rsidRPr="00166DC0" w14:paraId="631FCF9E" w14:textId="77777777" w:rsidTr="00051BF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B3FBB7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5554" w14:textId="74FF345A" w:rsidR="00467853" w:rsidRDefault="00166DC0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F233AE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594F2" w14:textId="277E208B" w:rsidR="00467853" w:rsidRPr="00166DC0" w:rsidRDefault="00166DC0" w:rsidP="00051B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Interrumpir el cálculo de </w:t>
            </w:r>
            <w:r w:rsidRPr="00166DC0">
              <w:rPr>
                <w:sz w:val="20"/>
                <w:lang w:val="es-MX"/>
              </w:rPr>
              <w:t>una regresi</w:t>
            </w:r>
            <w:r>
              <w:rPr>
                <w:sz w:val="20"/>
                <w:lang w:val="es-MX"/>
              </w:rPr>
              <w:t>ó</w:t>
            </w:r>
            <w:r w:rsidRPr="00166DC0">
              <w:rPr>
                <w:sz w:val="20"/>
                <w:lang w:val="es-MX"/>
              </w:rPr>
              <w:t>n m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ltiple para estimar el n</w:t>
            </w:r>
            <w:r>
              <w:rPr>
                <w:sz w:val="20"/>
                <w:lang w:val="es-MX"/>
              </w:rPr>
              <w:t>ú</w:t>
            </w:r>
            <w:r w:rsidRPr="00166DC0">
              <w:rPr>
                <w:sz w:val="20"/>
                <w:lang w:val="es-MX"/>
              </w:rPr>
              <w:t>mero de horas para un nuevo proyecto</w:t>
            </w:r>
            <w:r>
              <w:rPr>
                <w:sz w:val="20"/>
                <w:lang w:val="es-MX"/>
              </w:rPr>
              <w:t xml:space="preserve">, dado que el archivo de entrada </w:t>
            </w:r>
            <w:r>
              <w:rPr>
                <w:sz w:val="20"/>
                <w:lang w:val="es-MX"/>
              </w:rPr>
              <w:t>está vacío</w:t>
            </w:r>
          </w:p>
        </w:tc>
      </w:tr>
      <w:tr w:rsidR="00467853" w:rsidRPr="00166DC0" w14:paraId="2E1A9B4D" w14:textId="77777777" w:rsidTr="00051BF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6CDA15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730DF" w14:textId="51EE5AD3" w:rsidR="00467853" w:rsidRPr="00166DC0" w:rsidRDefault="00166DC0" w:rsidP="00051BFE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 xml:space="preserve">uando se ingresa un nombre de archivo que </w:t>
            </w:r>
            <w:r>
              <w:rPr>
                <w:sz w:val="20"/>
                <w:lang w:val="es-MX"/>
              </w:rPr>
              <w:t>está vacío</w:t>
            </w:r>
          </w:p>
        </w:tc>
      </w:tr>
      <w:tr w:rsidR="00467853" w14:paraId="7EDA5BE0" w14:textId="77777777" w:rsidTr="00051BF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DC4ACF7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2C7153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043EB6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E6C9D9" w14:textId="77777777" w:rsidR="00467853" w:rsidRDefault="00467853" w:rsidP="00051B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467853" w14:paraId="655222B7" w14:textId="77777777" w:rsidTr="00051BF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A039C9C" w14:textId="77777777" w:rsidR="00467853" w:rsidRDefault="00467853" w:rsidP="00051BF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9BC672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18B89D" w14:textId="77777777" w:rsidR="00467853" w:rsidRDefault="00467853" w:rsidP="00051B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6F3787" w14:textId="77777777" w:rsidR="00467853" w:rsidRDefault="00467853" w:rsidP="00051BF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B1FD60" w14:textId="77777777" w:rsidR="00467853" w:rsidRDefault="00467853" w:rsidP="00051BFE">
            <w:pPr>
              <w:rPr>
                <w:b/>
                <w:sz w:val="20"/>
              </w:rPr>
            </w:pPr>
          </w:p>
        </w:tc>
      </w:tr>
      <w:tr w:rsidR="00513CB0" w:rsidRPr="00513CB0" w14:paraId="005260F1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AB454" w14:textId="3341C8F3" w:rsidR="00513CB0" w:rsidRDefault="00513CB0" w:rsidP="00513C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B8EF" w14:textId="7DC6F33B" w:rsidR="00513CB0" w:rsidRDefault="00513CB0" w:rsidP="00513C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6811" w14:textId="77777777" w:rsidR="00513CB0" w:rsidRDefault="00513CB0" w:rsidP="00513C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01358" w14:textId="546E2049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2CF2A" w14:textId="02260DEF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 que contiene horas de desarrollo y LOC de proyectos anteriores</w:t>
            </w:r>
          </w:p>
        </w:tc>
      </w:tr>
      <w:tr w:rsidR="00513CB0" w:rsidRPr="00513CB0" w14:paraId="72D145E1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5DB97E" w14:textId="1FD9621E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FC9A" w14:textId="7195EB51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8279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56C3" w14:textId="1F717B23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6BF4" w14:textId="5F8DB92B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513CB0" w:rsidRPr="00513CB0" w14:paraId="183BCC96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2CB90" w14:textId="5B057D16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832D9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37903" w14:textId="7C9CA65B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63B30" w14:textId="20A6EA72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964C5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74168434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244313" w14:textId="3E7CD4C8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E0CAB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AAA6" w14:textId="55FBCD6E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79ACB" w14:textId="3804C775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1439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64080A5F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B342" w14:textId="2A64ACD2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A1E6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D3DE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2A0EC" w14:textId="7346BB8B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 el archivo está vacío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45D31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0128EF72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2DC2B" w14:textId="7B95B9BB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5288C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17546" w14:textId="3A032D0D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E65A" w14:textId="26E417C7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0880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  <w:tr w:rsidR="00513CB0" w:rsidRPr="00513CB0" w14:paraId="7B721110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68CD5" w14:textId="1770EEC8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857F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F2E5E" w14:textId="62853F0D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AA69" w14:textId="2CD0D21B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91D5D" w14:textId="77777777" w:rsidR="00513CB0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2D5044F4" w14:textId="78886487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archivo está vacío”</w:t>
            </w:r>
          </w:p>
        </w:tc>
      </w:tr>
      <w:tr w:rsidR="00513CB0" w:rsidRPr="00513CB0" w14:paraId="43C44DD9" w14:textId="77777777" w:rsidTr="00051BF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059D81" w14:textId="238596E4" w:rsidR="00513CB0" w:rsidRPr="00AF5926" w:rsidRDefault="00513CB0" w:rsidP="00513C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84019" w14:textId="77777777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FB793" w14:textId="56FA6871" w:rsidR="00513CB0" w:rsidRPr="00AF5926" w:rsidRDefault="00513CB0" w:rsidP="00513C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280F5" w14:textId="5F85990E" w:rsidR="00513CB0" w:rsidRPr="00AF5926" w:rsidRDefault="00513CB0" w:rsidP="00513C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08E6" w14:textId="77777777" w:rsidR="00513CB0" w:rsidRPr="00AF5926" w:rsidRDefault="00513CB0" w:rsidP="00513CB0">
            <w:pPr>
              <w:rPr>
                <w:sz w:val="20"/>
                <w:lang w:val="es-MX"/>
              </w:rPr>
            </w:pPr>
          </w:p>
        </w:tc>
      </w:tr>
    </w:tbl>
    <w:p w14:paraId="2F0A57DB" w14:textId="7777777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D1AF" w14:textId="77777777" w:rsidR="00B72136" w:rsidRDefault="00B72136">
      <w:r>
        <w:separator/>
      </w:r>
    </w:p>
  </w:endnote>
  <w:endnote w:type="continuationSeparator" w:id="0">
    <w:p w14:paraId="41619736" w14:textId="77777777" w:rsidR="00B72136" w:rsidRDefault="00B7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ED0F" w14:textId="77777777" w:rsidR="00B72136" w:rsidRDefault="00B72136">
      <w:r>
        <w:separator/>
      </w:r>
    </w:p>
  </w:footnote>
  <w:footnote w:type="continuationSeparator" w:id="0">
    <w:p w14:paraId="31CFC7E3" w14:textId="77777777" w:rsidR="00B72136" w:rsidRDefault="00B7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66DC0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67853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3CB0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72136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Sinespaciado">
    <w:name w:val="No Spacing"/>
    <w:uiPriority w:val="1"/>
    <w:qFormat/>
    <w:rsid w:val="00513CB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21</cp:revision>
  <cp:lastPrinted>2005-05-06T14:37:00Z</cp:lastPrinted>
  <dcterms:created xsi:type="dcterms:W3CDTF">2014-10-20T15:36:00Z</dcterms:created>
  <dcterms:modified xsi:type="dcterms:W3CDTF">2021-05-11T06:33:00Z</dcterms:modified>
</cp:coreProperties>
</file>