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D7DE" w14:textId="77777777" w:rsidR="00BA1A87" w:rsidRDefault="0061537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实验二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运算器仿真实验</w:t>
      </w:r>
    </w:p>
    <w:p w14:paraId="55A427A7" w14:textId="77777777" w:rsidR="00BA1A87" w:rsidRDefault="00615375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 xml:space="preserve">1 </w:t>
      </w:r>
      <w:r>
        <w:rPr>
          <w:rFonts w:hint="eastAsia"/>
          <w:b/>
          <w:bCs/>
        </w:rPr>
        <w:t>实验目的</w:t>
      </w:r>
      <w:r>
        <w:rPr>
          <w:rFonts w:hint="eastAsia"/>
          <w:b/>
          <w:bCs/>
        </w:rPr>
        <w:t xml:space="preserve"> </w:t>
      </w:r>
    </w:p>
    <w:p w14:paraId="159220DD" w14:textId="77777777" w:rsidR="00BA1A87" w:rsidRDefault="00615375">
      <w:pPr>
        <w:numPr>
          <w:ilvl w:val="0"/>
          <w:numId w:val="1"/>
        </w:numPr>
      </w:pPr>
      <w:r>
        <w:rPr>
          <w:rFonts w:hint="eastAsia"/>
        </w:rPr>
        <w:t>理解运算器的功能。</w:t>
      </w:r>
    </w:p>
    <w:p w14:paraId="2203870B" w14:textId="77777777" w:rsidR="00BA1A87" w:rsidRDefault="00615375">
      <w:pPr>
        <w:numPr>
          <w:ilvl w:val="0"/>
          <w:numId w:val="1"/>
        </w:numPr>
      </w:pPr>
      <w:r>
        <w:rPr>
          <w:rFonts w:hint="eastAsia"/>
        </w:rPr>
        <w:t>掌握运用</w:t>
      </w:r>
      <w:r>
        <w:rPr>
          <w:rFonts w:hint="eastAsia"/>
        </w:rPr>
        <w:t>Proteus</w:t>
      </w:r>
      <w:r>
        <w:rPr>
          <w:rFonts w:hint="eastAsia"/>
        </w:rPr>
        <w:t>软件设计能够实现算术逻辑运算的运算器的方法。</w:t>
      </w:r>
    </w:p>
    <w:p w14:paraId="7C6072C8" w14:textId="77777777" w:rsidR="00BA1A87" w:rsidRDefault="00615375">
      <w:r>
        <w:rPr>
          <w:rFonts w:hint="eastAsia"/>
        </w:rPr>
        <w:t xml:space="preserve">(3) </w:t>
      </w:r>
      <w:r>
        <w:rPr>
          <w:rFonts w:hint="eastAsia"/>
        </w:rPr>
        <w:t>基于</w:t>
      </w:r>
      <w:r>
        <w:rPr>
          <w:rFonts w:hint="eastAsia"/>
        </w:rPr>
        <w:t>Proteus</w:t>
      </w:r>
      <w:r>
        <w:rPr>
          <w:rFonts w:hint="eastAsia"/>
        </w:rPr>
        <w:t>仿真工具完成要求的算术逻辑运算，理解各控制信号的作用及时序。</w:t>
      </w:r>
      <w:r>
        <w:rPr>
          <w:rFonts w:hint="eastAsia"/>
        </w:rPr>
        <w:t xml:space="preserve"> </w:t>
      </w:r>
    </w:p>
    <w:p w14:paraId="1B204EEE" w14:textId="77777777" w:rsidR="00BA1A87" w:rsidRDefault="00615375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 xml:space="preserve">2 </w:t>
      </w:r>
      <w:r>
        <w:rPr>
          <w:rFonts w:hint="eastAsia"/>
          <w:b/>
          <w:bCs/>
        </w:rPr>
        <w:t>实验设备</w:t>
      </w:r>
      <w:r>
        <w:rPr>
          <w:rFonts w:hint="eastAsia"/>
          <w:b/>
          <w:bCs/>
        </w:rPr>
        <w:t xml:space="preserve"> </w:t>
      </w:r>
    </w:p>
    <w:p w14:paraId="4180C612" w14:textId="77777777" w:rsidR="00BA1A87" w:rsidRDefault="00615375">
      <w:r>
        <w:rPr>
          <w:rFonts w:hint="eastAsia"/>
        </w:rPr>
        <w:t>安装有</w:t>
      </w:r>
      <w:r>
        <w:rPr>
          <w:rFonts w:hint="eastAsia"/>
        </w:rPr>
        <w:t>Proteus</w:t>
      </w:r>
      <w:r>
        <w:rPr>
          <w:rFonts w:hint="eastAsia"/>
        </w:rPr>
        <w:t>软件的</w:t>
      </w:r>
      <w:r>
        <w:rPr>
          <w:rFonts w:hint="eastAsia"/>
        </w:rPr>
        <w:t xml:space="preserve">PC </w:t>
      </w:r>
      <w:r>
        <w:rPr>
          <w:rFonts w:hint="eastAsia"/>
        </w:rPr>
        <w:t>机一台。</w:t>
      </w:r>
      <w:r>
        <w:rPr>
          <w:rFonts w:hint="eastAsia"/>
        </w:rPr>
        <w:t xml:space="preserve"> </w:t>
      </w:r>
    </w:p>
    <w:p w14:paraId="043B7091" w14:textId="77777777" w:rsidR="00BA1A87" w:rsidRDefault="00615375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 xml:space="preserve">3 </w:t>
      </w:r>
      <w:r>
        <w:rPr>
          <w:rFonts w:hint="eastAsia"/>
          <w:b/>
          <w:bCs/>
        </w:rPr>
        <w:t>实验原理</w:t>
      </w:r>
      <w:r>
        <w:rPr>
          <w:rFonts w:hint="eastAsia"/>
          <w:b/>
          <w:bCs/>
        </w:rPr>
        <w:t xml:space="preserve"> </w:t>
      </w:r>
    </w:p>
    <w:p w14:paraId="775A1DD9" w14:textId="77777777" w:rsidR="00BA1A87" w:rsidRDefault="00615375">
      <w:r>
        <w:rPr>
          <w:rFonts w:hint="eastAsia"/>
        </w:rPr>
        <w:t>本实验的原理如图</w:t>
      </w:r>
      <w:r>
        <w:rPr>
          <w:rFonts w:hint="eastAsia"/>
        </w:rPr>
        <w:t>1</w:t>
      </w:r>
      <w:r>
        <w:rPr>
          <w:rFonts w:hint="eastAsia"/>
        </w:rPr>
        <w:t>所示。</w:t>
      </w:r>
      <w:r>
        <w:rPr>
          <w:rFonts w:hint="eastAsia"/>
        </w:rPr>
        <w:t xml:space="preserve"> </w:t>
      </w:r>
    </w:p>
    <w:p w14:paraId="5738105B" w14:textId="77777777" w:rsidR="00BA1A87" w:rsidRDefault="00BA1A87"/>
    <w:p w14:paraId="1CD85D16" w14:textId="77777777" w:rsidR="00BA1A87" w:rsidRDefault="0061537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8293DD" wp14:editId="506F8C15">
                <wp:simplePos x="0" y="0"/>
                <wp:positionH relativeFrom="column">
                  <wp:posOffset>2004695</wp:posOffset>
                </wp:positionH>
                <wp:positionV relativeFrom="paragraph">
                  <wp:posOffset>160655</wp:posOffset>
                </wp:positionV>
                <wp:extent cx="400050" cy="192405"/>
                <wp:effectExtent l="22225" t="20955" r="23495" b="7620"/>
                <wp:wrapNone/>
                <wp:docPr id="2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400050" cy="192405"/>
                        </a:xfrm>
                        <a:prstGeom prst="rightArrow">
                          <a:avLst>
                            <a:gd name="adj1" fmla="val 50000"/>
                            <a:gd name="adj2" fmla="val 51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7" o:spid="_x0000_s1026" o:spt="13" type="#_x0000_t13" style="position:absolute;left:0pt;margin-left:157.85pt;margin-top:12.65pt;height:15.15pt;width:31.5pt;rotation:-5898240f;z-index:251677696;mso-width-relative:page;mso-height-relative:page;" fillcolor="#FFFFFF" filled="t" stroked="t" coordsize="21600,21600" o:gfxdata="UEsDBAoAAAAAAIdO4kAAAAAAAAAAAAAAAAAEAAAAZHJzL1BLAwQUAAAACACHTuJAhgcMnNoAAAAJ&#10;AQAADwAAAGRycy9kb3ducmV2LnhtbE2Py07DMBBF90j8gzVI7KiTRmmikEmFkHisoBSqqDs3NnGE&#10;PY5ipy1/j1nBcmaO7pxbr8/WsKOa/OAIIV0kwBR1Tg7UI3y8P9yUwHwQJIVxpBC+lYd1c3lRi0q6&#10;E72p4zb0LIaQrwSCDmGsOPedVlb4hRsVxdunm6wIcZx6LidxiuHW8GWSrLgVA8UPWozqXqvuaztb&#10;hBfec93uZ363KZ+Kdtea18fnFPH6Kk1ugQV1Dn8w/OpHdWii08HNJD0zCFmaFxFFWOYZsAhkRRkX&#10;B4Q8XwFvav6/QfMDUEsDBBQAAAAIAIdO4kDFdaH8VgIAANkEAAAOAAAAZHJzL2Uyb0RvYy54bWyt&#10;VMtu2zAQvBfoPxC8x7JUK7GFyEEQw0WBtA2Q9gNoirLY8tUlbdn9+i4pJVXSSw7VQeByV8PZGa6u&#10;b05akaMAL62paT6bUyIMt400+5p+/7a9WFLiAzMNU9aImp6Fpzfr9++ue1eJwnZWNQIIghhf9a6m&#10;XQiuyjLPO6GZn1knDCZbC5oFDGGfNcB6RNcqK+bzy6y30DiwXHiPu5shSUdEeAugbVvJxcbygxYm&#10;DKggFAvYku+k83Sd2Lat4OFr23oRiKopdhrSGw/B9S6+s/U1q/bAXCf5SIG9hcKrnjSTBg99htqw&#10;wMgB5D9QWnKw3rZhxq3OhkaSIthFPn+lzWPHnEi9oNTePYvu/x8s/3J8ACKbmhaXlBim0fHbQ7Dp&#10;aPLhKgrUO19h3aN7gNiid/eW//TE2LuOmb24BbB9J1iDtPJYn734IAYePyW7/rNtEJ4hfNLq1IIm&#10;YNGTi3Ixj0/aRlHIKTl0fnZInALhuBnLSvSOYypfFYt5mQ5kVcSK5Bz48FFYTeKipiD3XUgEEzQ7&#10;3vuQbGrGXlnzI6ek1QpdPzJFykRjuBWTmuJFTb5appuTsWpExNXTyUkiq2SzlUqlAPa7OwUE4Wu6&#10;Tc9I2k/LlCF9TVdlUSaqL3J+ChEZolRRaDRjCqFlwNFUUtd0OS1SZjQl+jD4ubPNGT1J6qOe+D9A&#10;tToLvynpcRpq6n8dGAhK1CeDvq7yxSKOTwoW5VWBAUwzu2mGGY5QNQ2UDMu7MIzcwSVD4j2Jyhgb&#10;r1orw9OlGViNZPHGpxbH6YwjNY1T1d8/0vo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hgcMnNoA&#10;AAAJAQAADwAAAAAAAAABACAAAAAiAAAAZHJzL2Rvd25yZXYueG1sUEsBAhQAFAAAAAgAh07iQMV1&#10;ofxWAgAA2QQAAA4AAAAAAAAAAQAgAAAAKQEAAGRycy9lMm9Eb2MueG1sUEsFBgAAAAAGAAYAWQEA&#10;APEFAAAAAA==&#10;" adj="16201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proofErr w:type="gramStart"/>
      <w:r>
        <w:rPr>
          <w:rFonts w:hint="eastAsia"/>
        </w:rPr>
        <w:t>O</w:t>
      </w:r>
      <w:r>
        <w:t>UT[</w:t>
      </w:r>
      <w:proofErr w:type="gramEnd"/>
      <w:r>
        <w:t>7…0]</w:t>
      </w:r>
    </w:p>
    <w:p w14:paraId="3377C94B" w14:textId="77777777" w:rsidR="00BA1A87" w:rsidRDefault="00BA1A87"/>
    <w:p w14:paraId="157213D9" w14:textId="77777777" w:rsidR="00BA1A87" w:rsidRDefault="0061537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5DD2C6" wp14:editId="446BEB44">
                <wp:simplePos x="0" y="0"/>
                <wp:positionH relativeFrom="column">
                  <wp:posOffset>1562100</wp:posOffset>
                </wp:positionH>
                <wp:positionV relativeFrom="paragraph">
                  <wp:posOffset>60960</wp:posOffset>
                </wp:positionV>
                <wp:extent cx="1333500" cy="304800"/>
                <wp:effectExtent l="9525" t="11430" r="9525" b="7620"/>
                <wp:wrapNone/>
                <wp:docPr id="2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543B14D" w14:textId="77777777" w:rsidR="00BA1A87" w:rsidRDefault="006153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三态门（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45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DD2C6" id="Rectangle 32" o:spid="_x0000_s1026" style="position:absolute;left:0;text-align:left;margin-left:123pt;margin-top:4.8pt;width:10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liSAwIAAAkEAAAOAAAAZHJzL2Uyb0RvYy54bWysU9tu2zAMfR+wfxD0vtjOZWuNOEWRIsOA&#10;bh3Q7QNkWbaFyaJGKXG6rx+luGl2eRqmB4EUqSPy8Gh9cxwMOyj0GmzFi1nOmbISGm27in/9sntz&#10;xZkPwjbCgFUVf1Ke32xev1qPrlRz6ME0ChmBWF+OruJ9CK7MMi97NQg/A6csBVvAQQRyscsaFCOh&#10;Dyab5/nbbARsHIJU3tPp3SnINwm/bZUMD23rVWCm4lRbSDumvY57tlmLskPhei2nMsQ/VDEIbenR&#10;M9SdCILtUf8BNWiJ4KENMwlDBm2rpUo9UDdF/ls3j71wKvVC5Hh3psn/P1j56fDoPmMs3bt7kN88&#10;s7Dthe3ULSKMvRINPVdEorLR+fJ8ITqerrJ6/AgNjVbsAyQOji0OEZC6Y8dE9dOZanUMTNJhsVgs&#10;VjlNRFJskS+vyI5PiPL5tkMf3isYWDQqjjTKhC4O9z6cUp9TUvVgdLPTxiQHu3prkB0EjX2X1oTu&#10;L9OMZWPFr1fzVUL+JeYvIfK0/gYx6ED6NXqoOLVAa0oyduIrUhTV6MtwrI9UdzRraJ6IOYSTHun/&#10;kNED/uBsJC1W3H/fC1ScmQ+W2L8ulsso3uQsV+/m5OBlpL6MCCsJquKBs5O5DSfB7x3qrqeXitSu&#10;hVuaWKsTmS9VTXWT3tI4pr8RBX3pp6yXH7z5CQAA//8DAFBLAwQUAAYACAAAACEAllx/gt0AAAAI&#10;AQAADwAAAGRycy9kb3ducmV2LnhtbEyPQU+DQBSE7yb+h80z8WYXsUWLPBqjqYnHll68PeAJKPuW&#10;sEuL/nq3Jz1OZjLzTbaZTa+OPLrOCsLtIgLFUtm6kwbhUGxvHkA5T1JTb4URvtnBJr+8yCit7Ul2&#10;fNz7RoUScSkhtN4PqdauatmQW9iBJXgfdjTkgxwbXY90CuWm13EUJdpQJ2GhpYGfW66+9pNBKLv4&#10;QD+74jUy6+2df5uLz+n9BfH6an56BOV59n9hOOMHdMgDU2knqZ3qEeJlEr54hHUCKvjL1VmXCKv7&#10;BHSe6f8H8l8AAAD//wMAUEsBAi0AFAAGAAgAAAAhALaDOJL+AAAA4QEAABMAAAAAAAAAAAAAAAAA&#10;AAAAAFtDb250ZW50X1R5cGVzXS54bWxQSwECLQAUAAYACAAAACEAOP0h/9YAAACUAQAACwAAAAAA&#10;AAAAAAAAAAAvAQAAX3JlbHMvLnJlbHNQSwECLQAUAAYACAAAACEA0vZYkgMCAAAJBAAADgAAAAAA&#10;AAAAAAAAAAAuAgAAZHJzL2Uyb0RvYy54bWxQSwECLQAUAAYACAAAACEAllx/gt0AAAAIAQAADwAA&#10;AAAAAAAAAAAAAABdBAAAZHJzL2Rvd25yZXYueG1sUEsFBgAAAAAEAAQA8wAAAGcFAAAAAA==&#10;">
                <v:textbox>
                  <w:txbxContent>
                    <w:p w14:paraId="0543B14D" w14:textId="77777777" w:rsidR="00BA1A87" w:rsidRDefault="006153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三态门（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45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14:paraId="547017E4" w14:textId="77777777" w:rsidR="00BA1A87" w:rsidRDefault="0061537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2D7AC6" wp14:editId="1ACBED6D">
                <wp:simplePos x="0" y="0"/>
                <wp:positionH relativeFrom="column">
                  <wp:posOffset>2006600</wp:posOffset>
                </wp:positionH>
                <wp:positionV relativeFrom="paragraph">
                  <wp:posOffset>271145</wp:posOffset>
                </wp:positionV>
                <wp:extent cx="400050" cy="192405"/>
                <wp:effectExtent l="24130" t="20955" r="21590" b="7620"/>
                <wp:wrapNone/>
                <wp:docPr id="2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400050" cy="192405"/>
                        </a:xfrm>
                        <a:prstGeom prst="rightArrow">
                          <a:avLst>
                            <a:gd name="adj1" fmla="val 50000"/>
                            <a:gd name="adj2" fmla="val 51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3" o:spid="_x0000_s1026" o:spt="13" type="#_x0000_t13" style="position:absolute;left:0pt;margin-left:158pt;margin-top:21.35pt;height:15.15pt;width:31.5pt;rotation:-5898240f;z-index:251673600;mso-width-relative:page;mso-height-relative:page;" fillcolor="#FFFFFF" filled="t" stroked="t" coordsize="21600,21600" o:gfxdata="UEsDBAoAAAAAAIdO4kAAAAAAAAAAAAAAAAAEAAAAZHJzL1BLAwQUAAAACACHTuJAm832zNoAAAAJ&#10;AQAADwAAAGRycy9kb3ducmV2LnhtbE2PzU7DMBCE70i8g7VI3Og6DWpKiFMhJH5OFNqiiJsbmzjC&#10;Xkex05a3x5zgODuj2W+q1clZdtBj6D0JyGYcmKbWq546Abvtw9USWIiSlLSetIBvHWBVn59VslT+&#10;SG/6sIkdSyUUSinAxDiUiKE12skw84Om5H360cmY5NihGuUxlTuLc84X6GRP6YORg743uv3aTE7A&#10;C3Zomo8J716XT0Xz3tj143MmxOVFxm+BRX2Kf2H4xU/oUCemvZ9IBWYF5NkibYkCrucFsBTIi5t0&#10;2Asocg5YV/h/Qf0DUEsDBBQAAAAIAIdO4kBW+9hpVgIAANkEAAAOAAAAZHJzL2Uyb0RvYy54bWyt&#10;VEFu2zAQvBfoHwjeY1mK1dpC5CCI4aJA2gRI+wCaoiy2JJclacvu67uklFRJLzlUB4HLXQ1nZ7i6&#10;uj5pRY7CeQmmpvlsTokwHBpp9jX9/m17saTEB2YapsCImp6Fp9fr9++ueluJAjpQjXAEQYyvelvT&#10;LgRbZZnnndDMz8AKg8kWnGYBQ7fPGsd6RNcqK+bzD1kPrrEOuPAedzdDko6I7i2A0LaSiw3wgxYm&#10;DKhOKBawJd9J6+k6sW1bwcN923oRiKopdhrSGw/B9S6+s/UVq/aO2U7ykQJ7C4VXPWkmDR76DLVh&#10;gZGDk/9AackdeGjDjIPOhkaSIthFPn+lzWPHrEi9oNTePovu/x8s/3p8cEQ2NS0WlBim0fGbQ4B0&#10;NLm8jAL11ldY92gfXGzR2zvgPz0xcNsxsxc3zkHfCdYgrTzWZy8+iIHHT8mu/wINwjOET1qdWqeJ&#10;A/TkolzM45O2URRySg6dnx0Sp0A4bsayEr3jmMpXxWJepgNZFbEiOet8+CRAk7ioqZP7LiSCCZod&#10;73xINjVjr6z5kVPSaoWuH5kiZaIx3IpJTfGiJl8t083JWDUi4urp5CQRKNlspVIpcPvdrXIE4Wu6&#10;Tc9I2k/LlCF9TVdlUSaqL3J+ChEZolRRaDRjCqFlwNFUUtd0OS1SZjQl+jD4uYPmjJ4k9VFP/B+g&#10;Wh2435T0OA019b8OzAlK1GeDvq7yxSKOTwoW5ccCAzfN7KYZZjhC1TRQMixvwzByB5sMifckKmMg&#10;XrVWhqdLM7AayeKNTy2O0xlHahqnqr9/pP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832zNoA&#10;AAAJAQAADwAAAAAAAAABACAAAAAiAAAAZHJzL2Rvd25yZXYueG1sUEsBAhQAFAAAAAgAh07iQFb7&#10;2GlWAgAA2QQAAA4AAAAAAAAAAQAgAAAAKQEAAGRycy9lMm9Eb2MueG1sUEsFBgAAAAAGAAYAWQEA&#10;APEFAAAAAA==&#10;" adj="16201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B51582C" w14:textId="77777777" w:rsidR="00BA1A87" w:rsidRDefault="00BA1A87"/>
    <w:p w14:paraId="2AB081BA" w14:textId="77777777" w:rsidR="00BA1A87" w:rsidRDefault="006153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02CDE" wp14:editId="30A5F1F4">
                <wp:simplePos x="0" y="0"/>
                <wp:positionH relativeFrom="column">
                  <wp:posOffset>1304925</wp:posOffset>
                </wp:positionH>
                <wp:positionV relativeFrom="paragraph">
                  <wp:posOffset>160655</wp:posOffset>
                </wp:positionV>
                <wp:extent cx="1958340" cy="666115"/>
                <wp:effectExtent l="9525" t="10160" r="13335" b="9525"/>
                <wp:wrapNone/>
                <wp:docPr id="2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8340" cy="6661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3754495F" w14:textId="77777777" w:rsidR="00BA1A87" w:rsidRDefault="006153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算术逻辑运算单元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602CDE" id="AutoShape 18" o:spid="_x0000_s1027" style="position:absolute;left:0;text-align:left;margin-left:102.75pt;margin-top:12.65pt;width:154.2pt;height:5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NEOGwIAADQEAAAOAAAAZHJzL2Uyb0RvYy54bWysU9uO2yAQfa/Uf0C8N47TJLux4qxWWaWq&#10;tL2o234ABmzTYoYCiZ1+/Q7ESdPLU1UeEMMwZ+acGdZ3Q6fJQTqvwJQ0n0wpkYaDUKYp6ZfPu1e3&#10;lPjAjGAajCzpUXp6t3n5Yt3bQs6gBS2kIwhifNHbkrYh2CLLPG9lx/wErDTorMF1LKDpmkw41iN6&#10;p7PZdLrMenDCOuDSe7x9ODnpJuHXteThQ117GYguKdYW0u7SXsU926xZ0ThmW8XHMtg/VNExZTDp&#10;BeqBBUb2Tv0B1SnuwEMdJhy6DOpacZk4IJt8+hubp5ZZmbigON5eZPL/D5a/PzzZjy6W7u0j8G+e&#10;GNi2zDTy3jnoW8kEpsujUFlvfXEJiIbHUFL170Bga9k+QNJgqF0XAZEdGZLUx4vUcgiE42W+Wty+&#10;nmNHOPqWy2WeL1IKVpyjrfPhjYSOxENJHeyN+IT9TCnY4dGHpLcghnUxu/hKSd1p7N6BaZIj5s2I&#10;OD7OWHHGTHRBK7FTWifDNdVWO4KhJd2lNQb762fakL6kq8Vskar4xeevIaZp/Q0i8YhiskKbUdMo&#10;Y5xYX4ShGogSo+DxpgJxRJEdnEYXvxoeWnA/KOlxbEvqv++Zk5TotwYbtcrnUdWQjPniZoaGu/ZU&#10;1x5mOEKVNFByOm7D6W/srVNNi5nyRNTAPTa3VuE8BaeqxvJxNBOf8RvF2b+206ufn33zDAAA//8D&#10;AFBLAwQUAAYACAAAACEA/PVz390AAAAKAQAADwAAAGRycy9kb3ducmV2LnhtbEyPwU7DMAyG70i8&#10;Q+RJ3FiyVkGsNJ0QElwRZQeOaRPaao3TJWlXeHrMCW62/On395eH1Y1ssSEOHhXstgKYxdabATsF&#10;x/fn23tgMWk0evRoFXzZCIfq+qrUhfEXfLNLnTpGIRgLraBPaSo4j21vnY5bP1mk26cPTidaQ8dN&#10;0BcKdyPPhLjjTg9IH3o92afetqd6dgpaI2YRPpbXfSNT/b3MZ+QvZ6VuNuvjA7Bk1/QHw68+qUNF&#10;To2f0UQ2KsiElITSIHNgBMhdvgfWEJmLDHhV8v8Vqh8AAAD//wMAUEsBAi0AFAAGAAgAAAAhALaD&#10;OJL+AAAA4QEAABMAAAAAAAAAAAAAAAAAAAAAAFtDb250ZW50X1R5cGVzXS54bWxQSwECLQAUAAYA&#10;CAAAACEAOP0h/9YAAACUAQAACwAAAAAAAAAAAAAAAAAvAQAAX3JlbHMvLnJlbHNQSwECLQAUAAYA&#10;CAAAACEAKeDRDhsCAAA0BAAADgAAAAAAAAAAAAAAAAAuAgAAZHJzL2Uyb0RvYy54bWxQSwECLQAU&#10;AAYACAAAACEA/PVz390AAAAKAQAADwAAAAAAAAAAAAAAAAB1BAAAZHJzL2Rvd25yZXYueG1sUEsF&#10;BgAAAAAEAAQA8wAAAH8FAAAAAA==&#10;">
                <v:textbox>
                  <w:txbxContent>
                    <w:p w14:paraId="3754495F" w14:textId="77777777" w:rsidR="00BA1A87" w:rsidRDefault="006153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算术逻辑运算单元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6D8C38" w14:textId="77777777" w:rsidR="00BA1A87" w:rsidRDefault="006153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3FE50C" wp14:editId="5342DB2B">
                <wp:simplePos x="0" y="0"/>
                <wp:positionH relativeFrom="column">
                  <wp:posOffset>3263265</wp:posOffset>
                </wp:positionH>
                <wp:positionV relativeFrom="paragraph">
                  <wp:posOffset>100965</wp:posOffset>
                </wp:positionV>
                <wp:extent cx="732790" cy="0"/>
                <wp:effectExtent l="15240" t="53340" r="13970" b="60960"/>
                <wp:wrapNone/>
                <wp:docPr id="2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2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8" o:spid="_x0000_s1026" o:spt="32" type="#_x0000_t32" style="position:absolute;left:0pt;flip:x;margin-left:256.95pt;margin-top:7.95pt;height:0pt;width:57.7pt;z-index:251669504;mso-width-relative:page;mso-height-relative:page;" filled="f" stroked="t" coordsize="21600,21600" o:gfxdata="UEsDBAoAAAAAAIdO4kAAAAAAAAAAAAAAAAAEAAAAZHJzL1BLAwQUAAAACACHTuJA0ebY+9gAAAAJ&#10;AQAADwAAAGRycy9kb3ducmV2LnhtbE2PQU/DMAyF70j8h8hIXBBL26nTVpruAAxO00QZ96wxbbXG&#10;qZpsa/89njjAybLf0/P38vVoO3HGwbeOFMSzCARS5UxLtYL95+ZxCcIHTUZ3jlDBhB7Wxe1NrjPj&#10;LvSB5zLUgkPIZ1pBE0KfSemrBq32M9cjsfbtBqsDr0MtzaAvHG47mUTRQlrdEn9odI/PDVbH8mQV&#10;vJS7dPP1sB+TqXrflm/L446mV6Xu7+LoCUTAMfyZ4YrP6FAw08GdyHjRKUjj+YqtLKQ82bBIVnMQ&#10;h9+DLHL5v0HxA1BLAwQUAAAACACHTuJA2rRms/YBAADrAwAADgAAAGRycy9lMm9Eb2MueG1srVPB&#10;bhshEL1X6j8g7s3aW6VJVl5Hld20h7SxlPQDMLC7qMCgAXvtv+/Auk6aXnIoBwTMzJt5b4bF7cFZ&#10;ttcYDfiWzy9mnGkvQRnft/zn092Ha85iEl4JC163/Kgjv12+f7cYQ6NrGMAqjYxAfGzG0PIhpdBU&#10;VZSDdiJeQNCejB2gE4mu2FcKxUjozlb1bPapGgFVQJA6RnpdT0Z+QsS3AELXGanXIHdO+zShorYi&#10;EaU4mBD5slTbdVqmh66LOjHbcmKayk5J6LzNe7VciKZHEQYjTyWIt5TwipMTxlPSM9RaJMF2aP6B&#10;ckYiROjShQRXTUSKIsRiPnulzeMggi5cSOoYzqLH/wcrf+w3yIxqeV1z5oWjjn/eJSipWX2dBRpD&#10;bMhv5TeYKcqDfwz3IH9F5mE1CN/r4v10DBQ8zxHVXyH5EgOl2Y7fQZGPoARFrUOHjnXWhG85MIOT&#10;IuxQ2nM8t0cfEpP0ePWxvrqhxsk/pko0GSHHBYzpqwbH8qHlMaEw/ZBW4D3NAOCELvb3MeX6ngNy&#10;sIc7Y20ZBevZ2PKby/qylBPBGpWN2S1iv11ZZHuRh6msQpYsL90Qdl4VsCSM/eIVS0WZhIa0sprn&#10;DE4rzqymH5hPU0nWn5TLYk2yb0EdN5jNWUSagVL7aV7zkL28F6/nP7r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Hm2PvYAAAACQEAAA8AAAAAAAAAAQAgAAAAIgAAAGRycy9kb3ducmV2LnhtbFBL&#10;AQIUABQAAAAIAIdO4kDatGaz9gEAAOsDAAAOAAAAAAAAAAEAIAAAACcBAABkcnMvZTJvRG9jLnht&#10;bFBLBQYAAAAABgAGAFkBAACP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DEEA58" wp14:editId="70D1171F">
                <wp:simplePos x="0" y="0"/>
                <wp:positionH relativeFrom="column">
                  <wp:posOffset>697230</wp:posOffset>
                </wp:positionH>
                <wp:positionV relativeFrom="paragraph">
                  <wp:posOffset>100965</wp:posOffset>
                </wp:positionV>
                <wp:extent cx="607695" cy="635"/>
                <wp:effectExtent l="20955" t="53340" r="9525" b="60325"/>
                <wp:wrapNone/>
                <wp:docPr id="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76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5" o:spid="_x0000_s1026" o:spt="32" type="#_x0000_t32" style="position:absolute;left:0pt;flip:x;margin-left:54.9pt;margin-top:7.95pt;height:0.05pt;width:47.85pt;z-index:251666432;mso-width-relative:page;mso-height-relative:page;" filled="f" stroked="t" coordsize="21600,21600" o:gfxdata="UEsDBAoAAAAAAIdO4kAAAAAAAAAAAAAAAAAEAAAAZHJzL1BLAwQUAAAACACHTuJAr8ZQodgAAAAJ&#10;AQAADwAAAGRycy9kb3ducmV2LnhtbE2PQU/DMAyF70j8h8hIXBBLVqnT1jXdARic0EQZ96zx2mqN&#10;UzXZ1v57zInd/Oyn5+/lm9F14oJDaD1pmM8UCKTK25ZqDfvv7fMSRIiGrOk8oYYJA2yK+7vcZNZf&#10;6QsvZawFh1DIjIYmxj6TMlQNOhNmvkfi29EPzkSWQy3tYK4c7jqZKLWQzrTEHxrT40uD1ak8Ow2v&#10;5S7d/jztx2SqPj7L9+VpR9Ob1o8Pc7UGEXGM/2b4w2d0KJjp4M9kg+hYqxWjRx7SFQg2JCpNQRx4&#10;sVAgi1zeNih+AVBLAwQUAAAACACHTuJAsyYESPYBAADtAwAADgAAAGRycy9lMm9Eb2MueG1srVPB&#10;jhshDL1X6j8g7s0kqZJ2R5msqqTbHrZtpN1+AAFmBhUwMiST/H0NE2Xb9LKHckAY289+D7O6PznL&#10;jhqjAd/w2WTKmfYSlPFdw38+P7z7yFlMwithweuGn3Xk9+u3b1ZDqPUcerBKIyMQH+shNLxPKdRV&#10;FWWvnYgTCNqTswV0IpGJXaVQDITubDWfTpfVAKgCgtQx0u12dPILIr4GENrWSL0FeXDapxEVtRWJ&#10;KMXehMjXpdu21TL9aNuoE7MNJ6ap7FSEzvu8V+uVqDsUoTfy0oJ4TQs3nJwwnopeobYiCXZA8w+U&#10;MxIhQpsmElw1EimKEIvZ9Eabp14EXbiQ1DFcRY//D1Z+P+6QGdXw+YwzLxy9+KdDglKazRdZoCHE&#10;muI2foeZojz5p/AI8ldkHja98J0u0c/nQMmznFH9lZKNGKjMfvgGimIEFShqnVp0rLUmfM2JGZwU&#10;YafyPOfr8+hTYpIul9MPy7sFZ5Jcy/eltUrUGSNnBozpiwbH8qHhMaEwXZ824D1NAeCIL46PMeUO&#10;XxJysocHY20ZBuvZ0PC7BXHPngjWqOwsBnb7jUV2FHmcyip0b8IQDl4VsCSM/ewVS0WbhIbUsprn&#10;Ck4rzqymP5hPY0vWX7TLco3C70Gdd5jdWUaagtL7ZWLzmP1pl6iXX7r+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/GUKHYAAAACQEAAA8AAAAAAAAAAQAgAAAAIgAAAGRycy9kb3ducmV2LnhtbFBL&#10;AQIUABQAAAAIAIdO4kCzJgRI9gEAAO0DAAAOAAAAAAAAAAEAIAAAACcBAABkcnMvZTJvRG9jLnht&#10;bFBLBQYAAAAABgAGAFkBAACP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FZ</w:t>
      </w:r>
      <w:r>
        <w:t xml:space="preserve">                                                   CN</w:t>
      </w:r>
    </w:p>
    <w:p w14:paraId="15A91D68" w14:textId="77777777" w:rsidR="00BA1A87" w:rsidRDefault="0061537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70E258" wp14:editId="25A81AF8">
                <wp:simplePos x="0" y="0"/>
                <wp:positionH relativeFrom="column">
                  <wp:posOffset>697230</wp:posOffset>
                </wp:positionH>
                <wp:positionV relativeFrom="paragraph">
                  <wp:posOffset>99060</wp:posOffset>
                </wp:positionV>
                <wp:extent cx="607695" cy="635"/>
                <wp:effectExtent l="20955" t="59055" r="9525" b="54610"/>
                <wp:wrapNone/>
                <wp:docPr id="2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76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6" o:spid="_x0000_s1026" o:spt="32" type="#_x0000_t32" style="position:absolute;left:0pt;flip:x;margin-left:54.9pt;margin-top:7.8pt;height:0.05pt;width:47.85pt;z-index:251667456;mso-width-relative:page;mso-height-relative:page;" filled="f" stroked="t" coordsize="21600,21600" o:gfxdata="UEsDBAoAAAAAAIdO4kAAAAAAAAAAAAAAAAAEAAAAZHJzL1BLAwQUAAAACACHTuJAaZLXaNcAAAAJ&#10;AQAADwAAAGRycy9kb3ducmV2LnhtbE2PQU/DMAyF70j8h8hIXNCWrFLHKE13AAYnNFG2e9aYtlrj&#10;VE22tf8e7wQ3P/vp+Xv5enSdOOMQWk8aFnMFAqnytqVaw+57M1uBCNGQNZ0n1DBhgHVxe5ObzPoL&#10;feG5jLXgEAqZ0dDE2GdShqpBZ8Lc90h8+/GDM5HlUEs7mAuHu04mSi2lMy3xh8b0+NJgdSxPTsNr&#10;uU03+4fdmEzVx2f5vjpuaXrT+v5uoZ5BRBzjnxmu+IwOBTMd/IlsEB1r9cTokYd0CYINiUpTEIfr&#10;4hFkkcv/DYpfUEsDBBQAAAAIAIdO4kAuFSTc+AEAAO0DAAAOAAAAZHJzL2Uyb0RvYy54bWytU8Fu&#10;GyEQvVfqPyDu9dqu7DYrr6PKbtpD2lhK+gEY2F1UYNCAvfbfd2Atp0kvOXQPK2Bm3nvzGFa3J2fZ&#10;UWM04Bs+m0w5016CMr5r+K+nuw+fOYtJeCUseN3ws478dv3+3WoItZ5DD1ZpZATiYz2Ehvcphbqq&#10;ouy1E3ECQXsKtoBOJNpiVykUA6E7W82n02U1AKqAIHWMdLodg/yCiG8BhLY1Um9BHpz2aURFbUWi&#10;lmJvQuTrorZttUwPbRt1Yrbh1GkqfyKh9T7/q/VK1B2K0Bt5kSDeIuFVT04YT6RXqK1Igh3Q/APl&#10;jESI0KaJBFeNjRRHqIvZ9JU3j70IuvRCVsdwNT3+P1j587hDZlTD52SJF45u/MshQaFm82U2aAix&#10;pryN32FuUZ78Y7gH+TsyD5te+E6X7KdzoOJZrqhelORNDESzH36AohxBBMWtU4uOtdaE77kwg5Mj&#10;7FSu53y9Hn1KTNLhcvppebPgTFJo+XFRiESdMXJlwJi+aXAsLxoeEwrT9WkD3tMUAI744ngfU1b4&#10;XJCLPdwZa8swWM+Ght8s5osiKII1KgdzWsRuv7HIjiKPU/kuKl6kIRy8KmBJGPvVK5aKNwkNuWU1&#10;zwxOK86spjeYV6Mk6y/eZbtG4/egzjvM4WwjTUHRfpnYPGZ/70vW8ytd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ktdo1wAAAAkBAAAPAAAAAAAAAAEAIAAAACIAAABkcnMvZG93bnJldi54bWxQ&#10;SwECFAAUAAAACACHTuJALhUk3PgBAADtAwAADgAAAAAAAAABACAAAAAmAQAAZHJzL2Uyb0RvYy54&#10;bWxQSwUGAAAAAAYABgBZAQAAk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FC</w:t>
      </w:r>
    </w:p>
    <w:p w14:paraId="13D9E930" w14:textId="77777777" w:rsidR="00BA1A87" w:rsidRDefault="00615375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1F5D22" wp14:editId="7744AE4D">
                <wp:simplePos x="0" y="0"/>
                <wp:positionH relativeFrom="column">
                  <wp:posOffset>3263265</wp:posOffset>
                </wp:positionH>
                <wp:positionV relativeFrom="paragraph">
                  <wp:posOffset>63500</wp:posOffset>
                </wp:positionV>
                <wp:extent cx="784860" cy="635"/>
                <wp:effectExtent l="15240" t="59690" r="9525" b="53975"/>
                <wp:wrapNone/>
                <wp:docPr id="1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48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9" o:spid="_x0000_s1026" o:spt="32" type="#_x0000_t32" style="position:absolute;left:0pt;flip:x;margin-left:256.95pt;margin-top:5pt;height:0.05pt;width:61.8pt;z-index:251670528;mso-width-relative:page;mso-height-relative:page;" filled="f" stroked="t" coordsize="21600,21600" o:gfxdata="UEsDBAoAAAAAAIdO4kAAAAAAAAAAAAAAAAAEAAAAZHJzL1BLAwQUAAAACACHTuJAFW3NBdgAAAAJ&#10;AQAADwAAAGRycy9kb3ducmV2LnhtbE2PwU7DMBBE70j8g7VIXBC10yqlhDg9AIUTqgjl7sZLEjVe&#10;R7HbJn/P9gTHnXmancnXo+vECYfQetKQzBQIpMrblmoNu6/N/QpEiIas6TyhhgkDrIvrq9xk1p/p&#10;E09lrAWHUMiMhibGPpMyVA06E2a+R2Lvxw/ORD6HWtrBnDncdXKu1FI60xJ/aEyPzw1Wh/LoNLyU&#10;23Tzfbcb51P1/lG+rQ5bml61vr1J1BOIiGP8g+FSn6tDwZ32/kg2iE5DmiweGWVD8SYGlouHFMT+&#10;IiQgi1z+X1D8AlBLAwQUAAAACACHTuJA92I9zvgBAADtAwAADgAAAGRycy9lMm9Eb2MueG1srVPB&#10;bhshEL1X6j8g7vXabp3altdRZTftIU0tJf0ADOwuKjBowF777zuwltOklxzKAQEz8+bNm2F1e3KW&#10;HTVGA77mk9GYM+0lKOPbmv96uvsw5ywm4ZWw4HXNzzry2/X7d6s+LPUUOrBKIyMQH5d9qHmXUlhW&#10;VZSddiKOIGhPxgbQiURXbCuFoid0Z6vpeHxT9YAqIEgdI71uByO/IOJbAKFpjNRbkAenfRpQUVuR&#10;qKTYmRD5urBtGi3Tz6aJOjFbc6o0lZ2S0Hmf92q9EssWReiMvFAQb6HwqiYnjKekV6itSIId0PwD&#10;5YxEiNCkkQRXDYUURaiKyfiVNo+dCLrUQlLHcBU9/j9Y+XDcITOKJmHBmReOOv7lkKCkZtNFFqgP&#10;cUl+G7/DXKI8+cdwD/J3ZB42nfCtLt5P50DBkxxRvQjJlxgozb7/AYp8BCUoap0adKyxJnzPgRmc&#10;FGGn0p7ztT36lJikx8/zT/Mbapwk083HWUkklhkjRwaM6ZsGx/Kh5jGhMG2XNuA9TQHggC+O9zFl&#10;hs8BOdjDnbG2DIP1rK/5YjadFUIRrFHZmN0itvuNRXYUeZzKurB44YZw8KqAJWHsV69YKtokNKSW&#10;1TxncFpxZjX9wXwaKFl/0S7LNQi/B3XeYTZnGWkKCvfLxOYx+/tevJ5/6fo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W3NBdgAAAAJAQAADwAAAAAAAAABACAAAAAiAAAAZHJzL2Rvd25yZXYueG1s&#10;UEsBAhQAFAAAAAgAh07iQPdiPc74AQAA7QMAAA4AAAAAAAAAAQAgAAAAJwEAAGRycy9lMm9Eb2Mu&#10;eG1sUEsFBgAAAAAGAAYAWQEAAJE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FAEB8" wp14:editId="403E8E4D">
                <wp:simplePos x="0" y="0"/>
                <wp:positionH relativeFrom="column">
                  <wp:posOffset>697230</wp:posOffset>
                </wp:positionH>
                <wp:positionV relativeFrom="paragraph">
                  <wp:posOffset>109855</wp:posOffset>
                </wp:positionV>
                <wp:extent cx="607695" cy="0"/>
                <wp:effectExtent l="11430" t="58420" r="19050" b="55880"/>
                <wp:wrapNone/>
                <wp:docPr id="1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7" o:spid="_x0000_s1026" o:spt="32" type="#_x0000_t32" style="position:absolute;left:0pt;margin-left:54.9pt;margin-top:8.65pt;height:0pt;width:47.85pt;z-index:251668480;mso-width-relative:page;mso-height-relative:page;" filled="f" stroked="t" coordsize="21600,21600" o:gfxdata="UEsDBAoAAAAAAIdO4kAAAAAAAAAAAAAAAAAEAAAAZHJzL1BLAwQUAAAACACHTuJA3gYC0tgAAAAJ&#10;AQAADwAAAGRycy9kb3ducmV2LnhtbE2PzU7DMBCE70i8g7VI3KjdogYa4lSCCpELlWiriqMbL4lF&#10;vI5i94+nZxEHuO3sjma/KeYn34kDDtEF0jAeKRBIdbCOGg2b9fPNPYiYDFnTBUINZ4wwLy8vCpPb&#10;cKQ3PKxSIziEYm40tCn1uZSxbtGbOAo9Et8+wuBNYjk00g7myOG+kxOlMumNI/7Qmh6fWqw/V3uv&#10;IS3ez222rR9nbrl+ec3cV1VVC62vr8bqAUTCU/ozww8+o0PJTLuwJxtFx1rNGD3xcHcLgg0TNZ2C&#10;2P0uZFnI/w3Kb1BLAwQUAAAACACHTuJAmCh0HPABAADhAwAADgAAAGRycy9lMm9Eb2MueG1srVNN&#10;b9swDL0P2H8QdF+cBEi6GnGKIll36bYA7X6AIsm2UEkUKCVO/v0o5aNdd+lhPhiSSb7H90gv7g7O&#10;sr3GaMA3fDIac6a9BGV81/Dfzw9fvnIWk/BKWPC64Ucd+d3y86fFEGo9hR6s0sgIxMd6CA3vUwp1&#10;VUXZayfiCIL2FGwBnUh0xa5SKAZCd7aajsfzagBUAUHqGOnr+hTkZ0T8CCC0rZF6DXLntE8nVNRW&#10;JJIUexMiX5Zu21bL9Ktto07MNpyUpvImEjpv87taLkTdoQi9kecWxEdaeKfJCeOJ9Aq1FkmwHZp/&#10;oJyRCBHaNJLgqpOQ4gipmIzfefPUi6CLFrI6hqvp8f/Byp/7DTKjaBNo7l44mvj9LkGhZtObbNAQ&#10;Yk15K7/BLFEe/FN4BPkSmYdVL3ynS/bzMVDxJFdUf5XkSwxEsx1+gKIcQQTFrUOLLkOSD+xQhnK8&#10;DkUfEpP0cT6+md/OOJOXUCXqS13AmL5rcCwfGh4TCtP1aQXe0+QBJ4VF7B9jyl2J+lKQST08GGvL&#10;AljPhobfzqazUhDBGpWDOS1it11ZZHuRV6g8RSJF3qYh7LwqYEkY+80rloofCQ05ZDXPDE4rzqym&#10;/y6fTi1Zf/YrW3QyewvquMEcztbR5Evv5y3Nq/X2XrJe/8z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4GAtLYAAAACQEAAA8AAAAAAAAAAQAgAAAAIgAAAGRycy9kb3ducmV2LnhtbFBLAQIUABQA&#10;AAAIAIdO4kCYKHQc8AEAAOEDAAAOAAAAAAAAAAEAIAAAACcBAABkcnMvZTJvRG9jLnhtbFBLBQYA&#10;AAAABgAGAFkBAACJ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t>S3…S0                                                   M</w:t>
      </w:r>
    </w:p>
    <w:p w14:paraId="29D39814" w14:textId="77777777" w:rsidR="00BA1A87" w:rsidRDefault="0061537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E6086C" wp14:editId="25DDF905">
                <wp:simplePos x="0" y="0"/>
                <wp:positionH relativeFrom="column">
                  <wp:posOffset>2601595</wp:posOffset>
                </wp:positionH>
                <wp:positionV relativeFrom="paragraph">
                  <wp:posOffset>146050</wp:posOffset>
                </wp:positionV>
                <wp:extent cx="400050" cy="192405"/>
                <wp:effectExtent l="19050" t="17780" r="17145" b="10795"/>
                <wp:wrapNone/>
                <wp:docPr id="17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400050" cy="192405"/>
                        </a:xfrm>
                        <a:prstGeom prst="rightArrow">
                          <a:avLst>
                            <a:gd name="adj1" fmla="val 50000"/>
                            <a:gd name="adj2" fmla="val 51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9" o:spid="_x0000_s1026" o:spt="13" type="#_x0000_t13" style="position:absolute;left:0pt;margin-left:204.85pt;margin-top:11.5pt;height:15.15pt;width:31.5pt;rotation:-5898240f;z-index:251679744;mso-width-relative:page;mso-height-relative:page;" fillcolor="#FFFFFF" filled="t" stroked="t" coordsize="21600,21600" o:gfxdata="UEsDBAoAAAAAAIdO4kAAAAAAAAAAAAAAAAAEAAAAZHJzL1BLAwQUAAAACACHTuJAgP6bCNoAAAAJ&#10;AQAADwAAAGRycy9kb3ducmV2LnhtbE2Py07DMBBF90j8gzVI7KidpJAS4lQIiceKRwFF7NzYxBH2&#10;OIqdtvw9wwqWM3N059x6ffCO7cwUh4ASsoUAZrALesBewtvr7dkKWEwKtXIBjYRvE2HdHB/VqtJh&#10;jy9mt0k9oxCMlZJgUxorzmNnjVdxEUaDdPsMk1eJxqnnelJ7CveO50JccK8GpA9WjebGmu5rM3sJ&#10;j7zntv2Y+fXz6r5s31v3dPeQSXl6kokrYMkc0h8Mv/qkDg05bcOMOjInYSkuS0Il5AV1ImBZ5rTY&#10;SjgvCuBNzf83aH4AUEsDBBQAAAAIAIdO4kAZ6PM9VgIAANkEAAAOAAAAZHJzL2Uyb0RvYy54bWyt&#10;VMFu1DAQvSPxD5bvbTbLBrpRs1XVqgipQKXCB3gdZ2OwPWbs3Wz5esZOWtJy6YEcIo89eX7z3kzO&#10;L47WsIPCoME1vDxdcKachFa7XcO/f7s5OeMsROFaYcCphj+owC82b9+cD75WS+jBtAoZgbhQD77h&#10;fYy+Looge2VFOAWvHB12gFZECnFXtCgGQremWC4W74sBsPUIUoVAu9fjIZ8Q8TWA0HVaqmuQe6tc&#10;HFFRGRGppNBrH/gms+06JePXrgsqMtNwqjTmN11C6216F5tzUe9Q+F7LiYJ4DYUXNVmhHV36BHUt&#10;omB71P9AWS0RAnTxVIItxkKyIlRFuXihzX0vvMq1kNTBP4ke/h+s/HK4Q6Zb6oQPnDlhyfHLfYR8&#10;NXu3TgINPtSUd+/vMJUY/C3In4E5uOqF26lLRBh6JVqiVab84tkHKQj0KdsOn6EleEHwWatjh5Yh&#10;kCcn1WqRnrxNorBjdujhySF1jEzSZkqryDtJR+V6uVpU+UJRJ6xEzmOIHxVYlhYNR73rYyaYocXh&#10;NsRsUzvVKtofJWedNeT6QRhWZRpjV8xyls9yyvVZ7pxC1BMirR5vzhKB0e2NNiYHuNteGWQE3/Cb&#10;/EykwzzNODY0fF0tq0z12VmYQySGJFUSmsyYQ1gdaTSNtg0/mycZN5mSfBj93EL7QJ5k9UlP+h+Q&#10;Wj3gb84GmoaGh197gYoz88mRr+tytUrjk4NV9WFJAc5PtvMT4SRBNTxyNi6v4jhye58NSX2SlHGQ&#10;Wq3T8bFpRlYTWer4XOI0nWmk5nHO+vtH2vw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gP6bCNoA&#10;AAAJAQAADwAAAAAAAAABACAAAAAiAAAAZHJzL2Rvd25yZXYueG1sUEsBAhQAFAAAAAgAh07iQBno&#10;8z1WAgAA2QQAAA4AAAAAAAAAAQAgAAAAKQEAAGRycy9lMm9Eb2MueG1sUEsFBgAAAAAGAAYAWQEA&#10;APEFAAAAAA==&#10;" adj="16201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A6E9DD" wp14:editId="5166B434">
                <wp:simplePos x="0" y="0"/>
                <wp:positionH relativeFrom="column">
                  <wp:posOffset>1585595</wp:posOffset>
                </wp:positionH>
                <wp:positionV relativeFrom="paragraph">
                  <wp:posOffset>146050</wp:posOffset>
                </wp:positionV>
                <wp:extent cx="400050" cy="192405"/>
                <wp:effectExtent l="22225" t="17780" r="23495" b="10795"/>
                <wp:wrapNone/>
                <wp:docPr id="1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400050" cy="192405"/>
                        </a:xfrm>
                        <a:prstGeom prst="rightArrow">
                          <a:avLst>
                            <a:gd name="adj1" fmla="val 50000"/>
                            <a:gd name="adj2" fmla="val 51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8" o:spid="_x0000_s1026" o:spt="13" type="#_x0000_t13" style="position:absolute;left:0pt;margin-left:124.85pt;margin-top:11.5pt;height:15.15pt;width:31.5pt;rotation:-5898240f;z-index:251678720;mso-width-relative:page;mso-height-relative:page;" fillcolor="#FFFFFF" filled="t" stroked="t" coordsize="21600,21600" o:gfxdata="UEsDBAoAAAAAAIdO4kAAAAAAAAAAAAAAAAAEAAAAZHJzL1BLAwQUAAAACACHTuJAM9LopNoAAAAJ&#10;AQAADwAAAGRycy9kb3ducmV2LnhtbE2PS0/DMBCE70j8B2uRuNHNA2gJcSqExONUaAuKuLmxSSLs&#10;dRQ7bfn3LCe47e6MZr8pl0dnxd6MofckIZ0lIAw1XvfUSnjbPlwsQISoSCvryUj4NgGW1elJqQrt&#10;D7Q2+01sBYdQKJSELsahQAxNZ5wKMz8YYu3Tj05FXscW9agOHO4sZklyjU71xB86NZj7zjRfm8lJ&#10;WGGLXf0x4d3r4mlev9f25fE5lfL8LE1uQURzjH9m+MVndKiYaecn0kFYCdnlzZytPOTciQ15mvFh&#10;J+EqzwGrEv83qH4AUEsDBBQAAAAIAIdO4kDodIGdVgIAANkEAAAOAAAAZHJzL2Uyb0RvYy54bWyt&#10;VEFu2zAQvBfoHwjeY1muldqC5SBwkKJA2gRI+wCaoiy2JJclacvu67ukFFdOLzlUB4FLroazM7ta&#10;3Ry1IgfhvART0XwypUQYDrU0u4p+/3Z/taDEB2ZqpsCIip6Epzfr9+9WnS3FDFpQtXAEQYwvO1vR&#10;NgRbZpnnrdDMT8AKg4cNOM0Chm6X1Y51iK5VNptOr7MOXG0dcOE97t71h3RAdG8BhKaRXNwB32th&#10;Qo/qhGIBS/KttJ6uE9umETw8No0XgaiKYqUhvfESXG/jO1uvWLlzzLaSDxTYWyi8qkkzafDSM9Qd&#10;C4zsnfwHSkvuwEMTJhx01heSFMEq8ukrbZ5bZkWqBaX29iy6/3+w/OvhyRFZYydcU2KYRsdv9wHS&#10;1eTDIgrUWV9i3rN9crFEbx+A//TEwKZlZidunYOuFaxGWnnMzy4+iIHHT8m2+wI1wjOET1odG6eJ&#10;A/TkqphP45O2URRyTA6dzg6JYyAcN2Nagd5xPMqXs/m0SBeyMmJFctb58EmAJnFRUSd3bUgEEzQ7&#10;PPiQbKqHWln9I6ek0QpdPzBFikSj74pRzuwiJ18uUudkrBwQcfVyc5IIlKzvpVIpcLvtRjmC8BW9&#10;T89A2o/TlCFdRZfFrEhUL878GCIyRKmi0GjGGELLgKOppK7oYpykzGBK9KH3cwv1CT1J6qOe+D9A&#10;tVpwvynpcBoq6n/tmROUqM8GfV3m83kcnxTMi48zDNz4ZDs+YYYjVEUDJf1yE/qR29tkSOyTqIyB&#10;2GqNDC9N07MayGLHpxKH6YwjNY5T1t8/0vo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9LopNoA&#10;AAAJAQAADwAAAAAAAAABACAAAAAiAAAAZHJzL2Rvd25yZXYueG1sUEsBAhQAFAAAAAgAh07iQOh0&#10;gZ1WAgAA2QQAAA4AAAAAAAAAAQAgAAAAKQEAAGRycy9lMm9Eb2MueG1sUEsFBgAAAAAGAAYAWQEA&#10;APEFAAAAAA==&#10;" adj="16201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7DEF3D" w14:textId="77777777" w:rsidR="00BA1A87" w:rsidRDefault="00BA1A87"/>
    <w:p w14:paraId="3B4FC4F0" w14:textId="77777777" w:rsidR="00BA1A87" w:rsidRDefault="006153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BFE76" wp14:editId="08FDF154">
                <wp:simplePos x="0" y="0"/>
                <wp:positionH relativeFrom="column">
                  <wp:posOffset>2425700</wp:posOffset>
                </wp:positionH>
                <wp:positionV relativeFrom="paragraph">
                  <wp:posOffset>49530</wp:posOffset>
                </wp:positionV>
                <wp:extent cx="882650" cy="336550"/>
                <wp:effectExtent l="6350" t="11430" r="6350" b="1397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AEE8161" w14:textId="77777777" w:rsidR="00BA1A87" w:rsidRDefault="006153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暂存器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BFE76" id="Rectangle 4" o:spid="_x0000_s1028" style="position:absolute;left:0;text-align:left;margin-left:191pt;margin-top:3.9pt;width:69.5pt;height: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KE9BQIAAA8EAAAOAAAAZHJzL2Uyb0RvYy54bWysU9tu2zAMfR+wfxD0vjhxkyw14hRFigwD&#10;ugvQ7QNkWbaFyaJGKXGyrx+lpKl3eRqmB0EUqUPy8Gh9d+wNOyj0GmzJZ5MpZ8pKqLVtS/71y+7N&#10;ijMfhK2FAatKflKe321ev1oPrlA5dGBqhYxArC8GV/IuBFdkmZed6oWfgFOWnA1gLwKZ2GY1ioHQ&#10;e5Pl0+kyGwBrhyCV93T7cHbyTcJvGiXDp6bxKjBTcqotpB3TXsU926xF0aJwnZaXMsQ/VNELbSnp&#10;FepBBMH2qP+A6rVE8NCEiYQ+g6bRUqUeqJvZ9LdunjrhVOqFyPHuSpP/f7Dy4+HJfcZYunePIL95&#10;ZmHbCduqe0QYOiVqSjeLRGWD88X1QTQ8PWXV8AFqGq3YB0gcHBvsIyB1x46J6tOVanUMTNLlapUv&#10;FzQQSa6bm+WCzjGDKJ4fO/ThnYKexUPJkSaZwMXh0Ydz6HNIKh6MrnfamGRgW20NsoOgqe/SuqD7&#10;cZixbCj57SJfJORffH4MMU3rbxC9DiRfo3vqaBxk7IWuyFAUoy/CsToyXZc8j0DxpoL6RPwhnFVJ&#10;v4gOHeAPzgZSZMn9971AxZl5b2kGt7P5PEo4GfPF25wMHHuqsUdYSVAlD5ydj9twlv3eoW47yjRL&#10;XVu4p7k1OnH6UtWlfFJdmsrlh0RZj+0U9fKPNz8BAAD//wMAUEsDBBQABgAIAAAAIQC1Yhe/3QAA&#10;AAgBAAAPAAAAZHJzL2Rvd25yZXYueG1sTI/BTsMwEETvSPyDtUjcqN1UlJBmUyFQkTi26YWbE2+T&#10;QGxHsdMGvp7lBMfRrGbfy7ez7cWZxtB5h7BcKBDkam861yAcy91dCiJE7YzuvSOELwqwLa6vcp0Z&#10;f3F7Oh9iI3jEhUwjtDEOmZShbsnqsPADOe5OfrQ6chwbaUZ94XHby0SptbS6c/yh1QM9t1R/HiaL&#10;UHXJUX/vy1dlH3er+DaXH9P7C+Ltzfy0ARFpjn/H8IvP6FAwU+UnZ4LoEVZpwi4R4YENuL9Plpwr&#10;hLVKQRa5/C9Q/AAAAP//AwBQSwECLQAUAAYACAAAACEAtoM4kv4AAADhAQAAEwAAAAAAAAAAAAAA&#10;AAAAAAAAW0NvbnRlbnRfVHlwZXNdLnhtbFBLAQItABQABgAIAAAAIQA4/SH/1gAAAJQBAAALAAAA&#10;AAAAAAAAAAAAAC8BAABfcmVscy8ucmVsc1BLAQItABQABgAIAAAAIQB+9KE9BQIAAA8EAAAOAAAA&#10;AAAAAAAAAAAAAC4CAABkcnMvZTJvRG9jLnhtbFBLAQItABQABgAIAAAAIQC1Yhe/3QAAAAgBAAAP&#10;AAAAAAAAAAAAAAAAAF8EAABkcnMvZG93bnJldi54bWxQSwUGAAAAAAQABADzAAAAaQUAAAAA&#10;">
                <v:textbox>
                  <w:txbxContent>
                    <w:p w14:paraId="1AEE8161" w14:textId="77777777" w:rsidR="00BA1A87" w:rsidRDefault="006153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暂存器</w:t>
                      </w: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FCBC1" wp14:editId="0BD87359">
                <wp:simplePos x="0" y="0"/>
                <wp:positionH relativeFrom="column">
                  <wp:posOffset>1335405</wp:posOffset>
                </wp:positionH>
                <wp:positionV relativeFrom="paragraph">
                  <wp:posOffset>49530</wp:posOffset>
                </wp:positionV>
                <wp:extent cx="882650" cy="336550"/>
                <wp:effectExtent l="11430" t="11430" r="10795" b="13970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A49DE12" w14:textId="77777777" w:rsidR="00BA1A87" w:rsidRDefault="006153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暂存器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FCBC1" id="Rectangle 3" o:spid="_x0000_s1029" style="position:absolute;left:0;text-align:left;margin-left:105.15pt;margin-top:3.9pt;width:69.5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TRBAIAAA8EAAAOAAAAZHJzL2Uyb0RvYy54bWysU9tu2zAMfR+wfxD0vjhJkyw14hRFigwD&#10;ugvQ7QNkWbaFyaJGKbGzrx+lpKl3eRqmB0EUqUPy8GhzN3SGHRV6Dbbgs8mUM2UlVNo2Bf/6Zf9m&#10;zZkPwlbCgFUFPynP77avX216l6s5tGAqhYxArM97V/A2BJdnmZet6oSfgFOWnDVgJwKZ2GQVip7Q&#10;O5PNp9NV1gNWDkEq7+n24ezk24Rf10qGT3XtVWCm4FRbSDumvYx7tt2IvEHhWi0vZYh/qKIT2lLS&#10;K9SDCIIdUP8B1WmJ4KEOEwldBnWtpUo9UDez6W/dPLXCqdQLkePdlSb//2Dlx+OT+4yxdO8eQX7z&#10;zMKuFbZR94jQt0pUlG4Wicp65/Prg2h4esrK/gNUNFpxCJA4GGrsIiB1x4ZE9elKtRoCk3S5Xs9X&#10;SxqIJNfNzWpJ55hB5M+PHfrwTkHH4qHgSJNM4OL46MM59DkkFQ9GV3ttTDKwKXcG2VHQ1PdpXdD9&#10;OMxY1hf8djlfJuRffH4MMU3rbxCdDiRfozvqaBxk7IWuyFAUo8/DUA5MV9RuBIo3JVQn4g/hrEr6&#10;RXRoAX9w1pMiC+6/HwQqzsx7SzO4nS0WUcLJWCzfzsnAsacce4SVBFXwwNn5uAtn2R8c6qalTLPU&#10;tYV7mlutE6cvVV3KJ9WlqVx+SJT12E5RL/94+xMAAP//AwBQSwMEFAAGAAgAAAAhAIa00kTdAAAA&#10;CAEAAA8AAABkcnMvZG93bnJldi54bWxMj8FOwzAQRO9I/IO1SNyo3QSVNmRTIVCROLbphZsTL0kg&#10;tqPYaQNfz3Iqx9GMZt7k29n24kRj6LxDWC4UCHK1N51rEI7l7m4NIkTtjO69I4RvCrAtrq9ynRl/&#10;dns6HWIjuMSFTCO0MQ6ZlKFuyeqw8AM59j78aHVkOTbSjPrM5baXiVIraXXneKHVAz23VH8dJotQ&#10;dclR/+zLV2U3uzS+zeXn9P6CeHszPz2CiDTHSxj+8BkdCmaq/ORMED1CslQpRxEe+AH76f2GdYWw&#10;UmuQRS7/Hyh+AQAA//8DAFBLAQItABQABgAIAAAAIQC2gziS/gAAAOEBAAATAAAAAAAAAAAAAAAA&#10;AAAAAABbQ29udGVudF9UeXBlc10ueG1sUEsBAi0AFAAGAAgAAAAhADj9If/WAAAAlAEAAAsAAAAA&#10;AAAAAAAAAAAALwEAAF9yZWxzLy5yZWxzUEsBAi0AFAAGAAgAAAAhAN66VNEEAgAADwQAAA4AAAAA&#10;AAAAAAAAAAAALgIAAGRycy9lMm9Eb2MueG1sUEsBAi0AFAAGAAgAAAAhAIa00kTdAAAACAEAAA8A&#10;AAAAAAAAAAAAAAAAXgQAAGRycy9kb3ducmV2LnhtbFBLBQYAAAAABAAEAPMAAABoBQAAAAA=&#10;">
                <v:textbox>
                  <w:txbxContent>
                    <w:p w14:paraId="7A49DE12" w14:textId="77777777" w:rsidR="00BA1A87" w:rsidRDefault="006153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暂存器</w:t>
                      </w: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7E42F37D" w14:textId="77777777" w:rsidR="00BA1A87" w:rsidRDefault="0061537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CDD4B5" wp14:editId="3865E026">
                <wp:simplePos x="0" y="0"/>
                <wp:positionH relativeFrom="column">
                  <wp:posOffset>2270760</wp:posOffset>
                </wp:positionH>
                <wp:positionV relativeFrom="paragraph">
                  <wp:posOffset>424815</wp:posOffset>
                </wp:positionV>
                <wp:extent cx="674370" cy="194945"/>
                <wp:effectExtent l="14605" t="21590" r="19050" b="8890"/>
                <wp:wrapNone/>
                <wp:docPr id="13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674370" cy="194945"/>
                        </a:xfrm>
                        <a:prstGeom prst="rightArrow">
                          <a:avLst>
                            <a:gd name="adj1" fmla="val 50000"/>
                            <a:gd name="adj2" fmla="val 864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5" o:spid="_x0000_s1026" o:spt="13" type="#_x0000_t13" style="position:absolute;left:0pt;margin-left:178.8pt;margin-top:33.45pt;height:15.35pt;width:53.1pt;rotation:-5898240f;z-index:251675648;mso-width-relative:page;mso-height-relative:page;" fillcolor="#FFFFFF" filled="t" stroked="t" coordsize="21600,21600" o:gfxdata="UEsDBAoAAAAAAIdO4kAAAAAAAAAAAAAAAAAEAAAAZHJzL1BLAwQUAAAACACHTuJAwKkJutkAAAAJ&#10;AQAADwAAAGRycy9kb3ducmV2LnhtbE2Py07DMBBF90j8gzVI7KgTCm4bMqkQEo8VjwKK2LnxEEfE&#10;dhQ7bfl7hhUsR/fozrnl+uB6saMxdsEj5LMMBPkmmM63CG+vt2dLEDFpb3QfPCF8U4R1dXxU6sKE&#10;vX+h3Sa1gkt8LDSCTWkopIyNJafjLAzkOfsMo9OJz7GVZtR7Lne9PM8yJZ3uPH+weqAbS83XZnII&#10;j7KVtv6Y5PXz8n5Rv9f9091Djnh6kmdXIBId0h8Mv/qsDhU7bcPkTRQ9wvxyoRhFUGoFgoELNect&#10;W4QVB7Iq5f8F1Q9QSwMEFAAAAAgAh07iQPM54YFXAgAA2QQAAA4AAABkcnMvZTJvRG9jLnhtbK1U&#10;y27bMBC8F+g/ELwn8kNObMFyENhwUSBtAqT9AJqiLLZ8dUlbTr++S0px5fSSQ3UQuOJydnZmqeXd&#10;SStyFOClNSUdX48oEYbbSpp9Sb9/217NKfGBmYopa0RJX4Snd6uPH5atK8TENlZVAgiCGF+0rqRN&#10;CK7IMs8boZm/tk4Y3KwtaBYwhH1WAWsRXatsMhrdZK2FyoHlwnv8uuk2aY8I7wG0dS252Fh+0MKE&#10;DhWEYgFb8o10nq4S27oWPDzWtReBqJJipyG9sQiud/GdrZas2ANzjeQ9BfYeCm960kwaLHqG2rDA&#10;yAHkP1BacrDe1uGaW511jSRFsIvx6I02zw1zIvWCUnt3Ft3/P1j+9fgERFY4CVNKDNPo+P0h2FSa&#10;TGdRoNb5AvOe3RPEFr17sPynJ8auG2b24h7Ato1gFdIax/zs4kAMPB4lu/aLrRCeIXzS6lSDJmDR&#10;k6tZPopP+oyikFNy6OXskDgFwvHjzW0+vUXvOG6NF/kiTwQzVkSsSM6BD5+E1SQuSgpy34REMEGz&#10;44MPyaaq75VVP8aU1Fqh60emyCzR6KZikDMZ5sxv8vkkNcqKHhEZvFZOElklq61UKgWw360VEIQv&#10;6TY9/WE/TFOGtCVdzCazRPVizw8hklJpcrHqRZqWAa+mkrqk85TV11GmNyX60Pm5s9ULepLURz3x&#10;f4BqNRZ+U9LibSip/3VgIChRnw36uhjnebw+KchntxMMYLizG+4wwxGqpIGSbrkO3ZU7uGRInJOo&#10;jLFx1GoZXoemY9WTxYnH1cWVGsYp6+8fafU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KkJutkA&#10;AAAJAQAADwAAAAAAAAABACAAAAAiAAAAZHJzL2Rvd25yZXYueG1sUEsBAhQAFAAAAAgAh07iQPM5&#10;4YFXAgAA2QQAAA4AAAAAAAAAAQAgAAAAKAEAAGRycy9lMm9Eb2MueG1sUEsFBgAAAAAGAAYAWQEA&#10;APEFAAAAAA==&#10;" adj="16201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54D4B7" wp14:editId="4C715230">
                <wp:simplePos x="0" y="0"/>
                <wp:positionH relativeFrom="column">
                  <wp:posOffset>1604010</wp:posOffset>
                </wp:positionH>
                <wp:positionV relativeFrom="paragraph">
                  <wp:posOffset>419735</wp:posOffset>
                </wp:positionV>
                <wp:extent cx="674370" cy="194945"/>
                <wp:effectExtent l="14605" t="16510" r="19050" b="13970"/>
                <wp:wrapNone/>
                <wp:docPr id="1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674370" cy="194945"/>
                        </a:xfrm>
                        <a:prstGeom prst="rightArrow">
                          <a:avLst>
                            <a:gd name="adj1" fmla="val 50000"/>
                            <a:gd name="adj2" fmla="val 864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4" o:spid="_x0000_s1026" o:spt="13" type="#_x0000_t13" style="position:absolute;left:0pt;margin-left:126.3pt;margin-top:33.05pt;height:15.35pt;width:53.1pt;rotation:-5898240f;z-index:251674624;mso-width-relative:page;mso-height-relative:page;" fillcolor="#FFFFFF" filled="t" stroked="t" coordsize="21600,21600" o:gfxdata="UEsDBAoAAAAAAIdO4kAAAAAAAAAAAAAAAAAEAAAAZHJzL1BLAwQUAAAACACHTuJAf5DMDdkAAAAJ&#10;AQAADwAAAGRycy9kb3ducmV2LnhtbE2Py07DMBBF90j8gzVI7KiToJo0xKkQEo8Vj1IUsXPjIY7w&#10;I4qdtvw9wwqWozm699x6fXSW7XGKQ/AS8kUGDH0X9OB7Cdu3u4sSWEzKa2WDRwnfGGHdnJ7UqtLh&#10;4F9xv0k9oxAfKyXBpDRWnMfOoFNxEUb09PsMk1OJzqnnelIHCneWF1kmuFODpwajRrw12H1tZifh&#10;iffctB8zv3kpH67a99Y+3z/mUp6f5dk1sITH9AfDrz6pQ0NOuzB7HZmVUCwLQagEIXJgBFwuS9qy&#10;k7ASJfCm5v8XND9QSwMEFAAAAAgAh07iQAKlkyFWAgAA2QQAAA4AAABkcnMvZTJvRG9jLnhtbK1U&#10;wW7bMAy9D9g/CLq3TlKnTYI4RZGiw4BuLdDtAxRZjrVJokYpcbqvHyV7bdJdepgPhihSj+R7lJbX&#10;B2vYXmHQ4Co+Ph9xppyEWrttxb9/uzubcRaicLUw4FTFn1Xg16uPH5adX6gJtGBqhYxAXFh0vuJt&#10;jH5RFEG2yopwDl45cjaAVkQycVvUKDpCt6aYjEaXRQdYewSpQqDd297JB0R8DyA0jZbqFuTOKhd7&#10;VFRGRGoptNoHvsrVNo2S8aFpgorMVJw6jflPSWi9Sf9itRSLLQrfajmUIN5TwpuerNCOkr5A3Yoo&#10;2A71P1BWS4QATTyXYIu+kcwIdTEeveHmqRVe5V6I6uBfSA//D1Z+3T8i0zVNwoQzJywpfrOLkFOz&#10;izIR1PmwoLgn/4ipxeDvQf4MzMG6FW6rbhCha5Woqaxxii9ODiQj0FG26b5ATfCC4DNXhwYtQyBN&#10;zqblKH15m0hhh6zQ84tC6hCZpM3Lq/LiirST5BrPy3k5zQnFImGl4jyG+EmBZWlRcdTbNuYCM7TY&#10;34eYZaqHXkX9Y8xZYw2pvheGTXMZ/VQcxRA3rzGzy3I2GfIOiMVr5kwRGF3faWOygdvN2iAj+Irf&#10;5W84HI7DjGNdxefTyTSXeuILxxCZqTy5lPUkzOpIV9NoW/FZjhryGDeIknTo9dxA/UyaZPaJT3oP&#10;iK0W8DdnHd2GiodfO4GKM/PZka7zcVmm65ONcno1IQOPPZtjj3CSoCoeOeuX69hfuZ3PgqQ5Scw4&#10;SKPW6Ph3aPqqhmJp4ml1cqWO7Rz1+iKt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/kMwN2QAA&#10;AAkBAAAPAAAAAAAAAAEAIAAAACIAAABkcnMvZG93bnJldi54bWxQSwECFAAUAAAACACHTuJAAqWT&#10;IVYCAADZBAAADgAAAAAAAAABACAAAAAoAQAAZHJzL2Uyb0RvYy54bWxQSwUGAAAAAAYABgBZAQAA&#10;8AUAAAAA&#10;" adj="16201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6ACFE2" wp14:editId="46B5DFC7">
                <wp:simplePos x="0" y="0"/>
                <wp:positionH relativeFrom="column">
                  <wp:posOffset>2849245</wp:posOffset>
                </wp:positionH>
                <wp:positionV relativeFrom="paragraph">
                  <wp:posOffset>193040</wp:posOffset>
                </wp:positionV>
                <wp:extent cx="426085" cy="401320"/>
                <wp:effectExtent l="13970" t="6985" r="13335" b="1460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426085" cy="401320"/>
                        </a:xfrm>
                        <a:prstGeom prst="bentConnector3">
                          <a:avLst>
                            <a:gd name="adj1" fmla="val -44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4" o:spid="_x0000_s1026" o:spt="34" type="#_x0000_t34" style="position:absolute;left:0pt;flip:x;margin-left:224.35pt;margin-top:15.2pt;height:31.6pt;width:33.55pt;rotation:-5898240f;z-index:251664384;mso-width-relative:page;mso-height-relative:page;" filled="f" stroked="t" coordsize="21600,21600" o:gfxdata="UEsDBAoAAAAAAIdO4kAAAAAAAAAAAAAAAAAEAAAAZHJzL1BLAwQUAAAACACHTuJA/feFwdsAAAAJ&#10;AQAADwAAAGRycy9kb3ducmV2LnhtbE2PwU7DMBBE70j8g7VI3KidNGlLiNMDIgJ6oi0gjm7sJoF4&#10;HcVu2vL1LCc4rvZp5k2+PNmOjWbwrUMJ0UQAM1g53WIt4XVb3iyA+aBQq86hkXA2HpbF5UWuMu2O&#10;uDbjJtSMQtBnSkITQp9x7qvGWOUnrjdIv70brAp0DjXXgzpSuO14LMSMW9UiNTSqN/eNqb42Bysh&#10;LtPv81sZj9HH42r9vv98enh+cVJeX0XiDlgwp/AHw68+qUNBTjt3QO1ZJyFJFnNCJUxFAoyANEpp&#10;y07C7XQGvMj5/wXFD1BLAwQUAAAACACHTuJAuZiodwYCAAAFBAAADgAAAGRycy9lMm9Eb2MueG1s&#10;rVPBjtsgEL1X6j8g7hvbWWeVteKsqkTbHrZtpN1+AMEQ0wKDgMTJ33cg3jTdXvZQH5BhZt7w3jwW&#10;D0ejyUH4oMC2tJqUlAjLoVN219IfL483c0pCZLZjGqxo6UkE+rD8+GExuEZMoQfdCU8QxIZmcC3t&#10;Y3RNUQTeC8PCBJywGJTgDYu49bui82xAdKOLaVneFQP4znngIgQ8XZ+DdET07wEEKRUXa+B7I2w8&#10;o3qhWURKoVcu0GW+rZSCx+9SBhGJbikyjXnFJvi/TWuxXLBm55nrFR+vwN5zhTecDFMWm16g1iwy&#10;svfqHyijuIcAMk44mOJMJCuCLKryjTbPPXMic0Gpg7uIHv4fLP922HiiOnRCRYllBif+aR8htyZV&#10;nQQaXGgwb2U3PlHkR/vsnoD/CsTCqmd2J3L2y8lhcZUqir9K0iY4bLMdvkKHOQwbZLWO0hviAacy&#10;q8v0USK1cl8STGqF+pBjHtbpMixxjITjYT29K+czSjiG6rK6neZhFqxJoKnY+RA/CzAk/bR0i1ZZ&#10;gbVoCfC3GZ4dnkLMU+tG6qz7iTJIo9EEB6bJTV3fZ0KsGZOxwStwqrTwqLTOLtKWDC29n01nGTyA&#10;Vl0KprTgd9uV9gQxkciZatIJI9dpRkV8W1qZls6vk7QdNU0yngeyhe608a9aozsy2ujkZL/rfa7+&#10;83q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994XB2wAAAAkBAAAPAAAAAAAAAAEAIAAAACIA&#10;AABkcnMvZG93bnJldi54bWxQSwECFAAUAAAACACHTuJAuZiodwYCAAAFBAAADgAAAAAAAAABACAA&#10;AAAqAQAAZHJzL2Uyb0RvYy54bWxQSwUGAAAAAAYABgBZAQAAogUAAAAA&#10;" adj="-97">
                <v:fill on="f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6A47E" wp14:editId="78F14F62">
                <wp:simplePos x="0" y="0"/>
                <wp:positionH relativeFrom="column">
                  <wp:posOffset>1381760</wp:posOffset>
                </wp:positionH>
                <wp:positionV relativeFrom="paragraph">
                  <wp:posOffset>231140</wp:posOffset>
                </wp:positionV>
                <wp:extent cx="425450" cy="323850"/>
                <wp:effectExtent l="13335" t="6985" r="5715" b="1524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425450" cy="323850"/>
                        </a:xfrm>
                        <a:prstGeom prst="bentConnector3">
                          <a:avLst>
                            <a:gd name="adj1" fmla="val -30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1" o:spid="_x0000_s1026" o:spt="34" type="#_x0000_t34" style="position:absolute;left:0pt;margin-left:108.8pt;margin-top:18.2pt;height:25.5pt;width:33.5pt;rotation:-5898240f;z-index:251662336;mso-width-relative:page;mso-height-relative:page;" filled="f" stroked="t" coordsize="21600,21600" o:gfxdata="UEsDBAoAAAAAAIdO4kAAAAAAAAAAAAAAAAAEAAAAZHJzL1BLAwQUAAAACACHTuJAHTs4vdcAAAAJ&#10;AQAADwAAAGRycy9kb3ducmV2LnhtbE2PwWrDMAyG74O9g1Fht9VJGtKQxil0sNNg0Ka7u7EWh8Zy&#10;sN2kfft5p+0o6ePX99f7uxnZjM4PlgSk6wQYUmfVQL2Ac/v+WgLzQZKSoyUU8EAP++b5qZaVsgsd&#10;cT6FnsUQ8pUUoEOYKs59p9FIv7YTUrx9W2dkiKPruXJyieFm5FmSFNzIgeIHLSd809hdTzcjANPc&#10;Pc7LZztvPtovedAHdaWjEC+rNNkBC3gPfzD86kd1aKLTxd5IeTYKyNJtEVEBmyIHFoGszOPiIqDc&#10;5sCbmv9v0PwAUEsDBBQAAAAIAIdO4kBLF6Or/gEAAPwDAAAOAAAAZHJzL2Uyb0RvYy54bWytU8tu&#10;2zAQvBfoPxC8x7LkOHAFy0FhI72krYGkH0CTlMSW5BIkbdl/3yXlOK9LDtFBIPcxuzO7XN4ejSYH&#10;6YMC29ByMqVEWg5C2a6hfx7vrhaUhMisYBqsbOhJBnq7+vplObhaVtCDFtITBLGhHlxD+xhdXRSB&#10;99KwMAEnLTpb8IZFvPquEJ4NiG50UU2nN8UAXjgPXIaA1s3opGdE/xFAaFvF5Qb43kgbR1QvNYtI&#10;KfTKBbrK3bat5PF32wYZiW4oMo35j0XwvEv/YrVkdeeZ6xU/t8A+0sIbToYpi0UvUBsWGdl79Q7K&#10;KO4hQBsnHEwxEsmKIIty+kabh545mbmg1MFdRA+fB8t/HbaeKIGbgJJYZnDi3/cRcmlSlkmgwYUa&#10;49Z26xNFfrQP7h74v0AsrHtmO5mjH08Ok3NG8SolXYLDMrvhJwiMYVggq3VsvSEecCrlDe4GftmM&#10;spBjntHpMiN5jISj8bqaX8+xVY6uWTVb4BlbLFidsFJ7zof4Q4Ih6dDQHW7IGqzFTQA/y/DscB9i&#10;HpY4M2bib0lJazTO/sA0uZpNRx6sPgdjgSfglGnhTmmdl0dbMjT027yaZ/AAWonkTGHBd7u19gQx&#10;kchIcOz2VZhREZ+UVqahi5dB2iKzJ/XGOexAnLY+YSQ7LkXmfl7gtHUv7znq+dGu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Ozi91wAAAAkBAAAPAAAAAAAAAAEAIAAAACIAAABkcnMvZG93bnJl&#10;di54bWxQSwECFAAUAAAACACHTuJASxejq/4BAAD8AwAADgAAAAAAAAABACAAAAAmAQAAZHJzL2Uy&#10;b0RvYy54bWxQSwUGAAAAAAYABgBZAQAAlgUAAAAA&#10;" adj="-65">
                <v:fill on="f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69840D7A" w14:textId="77777777" w:rsidR="00BA1A87" w:rsidRDefault="00BA1A87"/>
    <w:p w14:paraId="0A05DFF5" w14:textId="77777777" w:rsidR="00BA1A87" w:rsidRDefault="00615375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7F6C18" wp14:editId="1F62BA8C">
                <wp:simplePos x="0" y="0"/>
                <wp:positionH relativeFrom="column">
                  <wp:posOffset>3564255</wp:posOffset>
                </wp:positionH>
                <wp:positionV relativeFrom="paragraph">
                  <wp:posOffset>114300</wp:posOffset>
                </wp:positionV>
                <wp:extent cx="247015" cy="0"/>
                <wp:effectExtent l="20955" t="60960" r="8255" b="53340"/>
                <wp:wrapNone/>
                <wp:docPr id="9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2" o:spid="_x0000_s1026" o:spt="32" type="#_x0000_t32" style="position:absolute;left:0pt;flip:x;margin-left:280.65pt;margin-top:9pt;height:0pt;width:19.45pt;z-index:251682816;mso-width-relative:page;mso-height-relative:page;" filled="f" stroked="t" coordsize="21600,21600" o:gfxdata="UEsDBAoAAAAAAIdO4kAAAAAAAAAAAAAAAAAEAAAAZHJzL1BLAwQUAAAACACHTuJAzG+2BtcAAAAJ&#10;AQAADwAAAGRycy9kb3ducmV2LnhtbE2PQU+DQBCF7yb+h82YeDF2F0wJoSw9qNWTacR638IUSNlZ&#10;wm5b+PeO8WCP896XN+/l68n24oyj7xxpiBYKBFLl6o4aDbuvzWMKwgdDtekdoYYZPayL25vcZLW7&#10;0Ceey9AIDiGfGQ1tCEMmpa9atMYv3IDE3sGN1gQ+x0bWo7lwuO1lrFQiremIP7RmwOcWq2N5shpe&#10;yu1y8/2wm+K5ev8o39LjluZXre/vIrUCEXAK/zD81ufqUHCnvTtR7UWvYZlET4yykfImBhKlYhD7&#10;P0EWubxeUPwAUEsDBBQAAAAIAIdO4kCj8wUZAAIAABQEAAAOAAAAZHJzL2Uyb0RvYy54bWytU02P&#10;2yAQvVfqf0DcGyfRph9WnFWVdNvDto202x9AANuowKCBxMm/74DTZLtVpT3UBwuYN2/mPYbl7dFZ&#10;dtAYDfiGzyZTzrSXoIzvGv7j8e7Ne85iEl4JC143/KQjv129frUcQq3n0INVGhmR+FgPoeF9SqGu&#10;qih77UScQNCegi2gE4m22FUKxUDszlbz6fRtNQCqgCB1jHS6GYP8zIgvIYS2NVJvQO6d9mlkRW1F&#10;IkmxNyHyVem2bbVM39s26sRsw0lpKn8qQutd/lerpag7FKE38tyCeEkLzzQ5YTwVvVBtRBJsj+Yv&#10;KmckQoQ2TSS4ahRSHCEVs+kzbx56EXTRQlbHcDE9/j9a+e2wRWZUwz9w5oWjC/+4T1Aqs5t59mcI&#10;sSbY2m8xK5RH/xDuQf6MzMO6F77TBf14CpQ8yxnVHyl5EwNV2Q1fQRFGUIFi1rFFx1prwpecmMnJ&#10;EHYst3O63I4+JibpcH7zbjpbcCZ/hypRZ4acFzCmzxocy4uGx4TCdH1ag/c0AoAjuzjcx5T7uybk&#10;ZA93xtoyCdazgaxYzBelnQjWqBzMsIjdbm2RHUSepfIVsRR5CkPYe1XIei3UJ69YKs54ek08szut&#10;OLOaHl9eFWQSxl6RCQ25av+BpuatP3ucbR0vaAfqtMWsLdtNw1JUngc7T+PTfUFdH/Pq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xvtgbXAAAACQEAAA8AAAAAAAAAAQAgAAAAIgAAAGRycy9kb3du&#10;cmV2LnhtbFBLAQIUABQAAAAIAIdO4kCj8wUZAAIAABQEAAAOAAAAAAAAAAEAIAAAACYBAABkcnMv&#10;ZTJvRG9jLnhtbFBLBQYAAAAABgAGAFkBAACY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9B60EE" wp14:editId="48E25CA8">
                <wp:simplePos x="0" y="0"/>
                <wp:positionH relativeFrom="column">
                  <wp:posOffset>852805</wp:posOffset>
                </wp:positionH>
                <wp:positionV relativeFrom="paragraph">
                  <wp:posOffset>94615</wp:posOffset>
                </wp:positionV>
                <wp:extent cx="278765" cy="0"/>
                <wp:effectExtent l="5080" t="60325" r="20955" b="53975"/>
                <wp:wrapNone/>
                <wp:docPr id="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0" o:spid="_x0000_s1026" o:spt="32" type="#_x0000_t32" style="position:absolute;left:0pt;margin-left:67.15pt;margin-top:7.45pt;height:0pt;width:21.95pt;z-index:251680768;mso-width-relative:page;mso-height-relative:page;" filled="f" stroked="t" coordsize="21600,21600" o:gfxdata="UEsDBAoAAAAAAIdO4kAAAAAAAAAAAAAAAAAEAAAAZHJzL1BLAwQUAAAACACHTuJAvQmZndgAAAAJ&#10;AQAADwAAAGRycy9kb3ducmV2LnhtbE2PS0/DMBCE70j8B2uRuFGnD4U2xKkEFSIXkGgR4ujGS2wR&#10;r6PYffHr2YoD3HZ2R7PflMuj78Qeh+gCKRiPMhBITTCOWgVvm8ebOYiYNBndBUIFJ4ywrC4vSl2Y&#10;cKBX3K9TKziEYqEV2JT6QsrYWPQ6jkKPxLfPMHidWA6tNIM+cLjv5CTLcum1I/5gdY8PFpuv9c4r&#10;SKuPk83fm/uFe9k8Pefuu67rlVLXV+PsDkTCY/ozwxmf0aFipm3YkYmiYz2dTdnKw2wB4my4nU9A&#10;bH8Xsirl/wbVD1BLAwQUAAAACACHTuJAKEs5j/sBAAAKBAAADgAAAGRycy9lMm9Eb2MueG1srVNN&#10;b9swDL0P2H8QdF+cBEvbGXGKIVl36bYA7X4AI8m2MEkUJCVO/v0o5aNdhwI91AdDFMlHvkdqfru3&#10;hu1UiBpdwyejMWfKCZTadQ3//Xj36YazmMBJMOhUww8q8tvFxw/zwddqij0aqQIjEBfrwTe8T8nX&#10;VRVFryzEEXrlyNlisJDIDF0lAwyEbk01HY+vqgGD9AGFipFuV0cnPyGGtwBi22qhVii2Vrl0RA3K&#10;QCJKsdc+8kXptm2VSL/aNqrETMOJaSp/KkLnTf5XiznUXQDfa3FqAd7SwgtOFrSjoheoFSRg26D/&#10;g7JaBIzYppFAWx2JFEWIxWT8QpuHHrwqXEjq6C+ix/eDFT9368C0bDiN3YGlgX/dJiyV2eeiz+Bj&#10;TWFLtw6Zodi7B3+P4k9kDpc9uE6V6MeDp+RJVrT6JyUb0VOVzfADJcUAFShi7dtgMyTJwPZlJofL&#10;TNQ+MUGX0+ub66sZZ+LsqqA+5/kQ03eFluVDw2MKoLs+LdE5GjyGSakCu/uYcldQnxNyUYd32pgy&#10;f+PY0PAvs+msJEQ0WmZnDouh2yxNYDvIG1S+QpE8z8MCbp0sYL0C+c1Jlooejt4Qz+hWSc6MoieX&#10;TyUygTZPkSlo0tK8Ek3NG3dSNouZFzzWG5SHdcjcskUrUlie1jnv4HO7RD094c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QmZndgAAAAJAQAADwAAAAAAAAABACAAAAAiAAAAZHJzL2Rvd25yZXYu&#10;eG1sUEsBAhQAFAAAAAgAh07iQChLOY/7AQAACgQAAA4AAAAAAAAAAQAgAAAAJwEAAGRycy9lMm9E&#10;b2MueG1sUEsFBgAAAAAGAAYAWQEAAJQ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097CD6" wp14:editId="1A06F57C">
                <wp:simplePos x="0" y="0"/>
                <wp:positionH relativeFrom="column">
                  <wp:posOffset>3263265</wp:posOffset>
                </wp:positionH>
                <wp:positionV relativeFrom="paragraph">
                  <wp:posOffset>58420</wp:posOffset>
                </wp:positionV>
                <wp:extent cx="300990" cy="283845"/>
                <wp:effectExtent l="5715" t="5080" r="7620" b="635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00990" cy="283845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3" o:spid="_x0000_s1026" o:spt="135" type="#_x0000_t135" style="position:absolute;left:0pt;margin-left:256.95pt;margin-top:4.6pt;height:22.35pt;width:23.7pt;rotation:11796480f;z-index:251663360;mso-width-relative:page;mso-height-relative:page;" fillcolor="#FFFFFF" filled="t" stroked="t" coordsize="21600,21600" o:gfxdata="UEsDBAoAAAAAAIdO4kAAAAAAAAAAAAAAAAAEAAAAZHJzL1BLAwQUAAAACACHTuJAR1ZUitoAAAAI&#10;AQAADwAAAGRycy9kb3ducmV2LnhtbE2PT0/CQBDF7yZ+h82YeJNtITRSuyVGIBhjTPiTcF26Q1vp&#10;zpbuQvHbM570NjPv5c3vZdOrbcQFO187UhAPIhBIhTM1lQq2m8XTMwgfNBndOEIFP+hhmt/fZTo1&#10;rqcVXtahFBxCPtUKqhDaVEpfVGi1H7gWibWD66wOvHalNJ3uOdw2chhFibS6Jv5Q6RbfKiyO67NV&#10;0NPH7tsvXj+3X/Pl6RBmy+T4vlPq8SGOXkAEvIY/M/ziMzrkzLR3ZzJeNArG8WjCVgWTIQjWx0k8&#10;ArHnge8yz+T/AvkNUEsDBBQAAAAIAIdO4kC/ut1ROQIAAIsEAAAOAAAAZHJzL2Uyb0RvYy54bWyt&#10;VE1v2zAMvQ/YfxB0X+18rUlQpygSdBjQrQW6/QBFlmNhkqhRSpzs14+SjTbpLj3MB0MU6Ue+R9I3&#10;t0dr2EFh0OAqProqOVNOQq3druI/f9x/mnMWonC1MOBUxU8q8NvVxw83nV+qMbRgaoWMQFxYdr7i&#10;bYx+WRRBtsqKcAVeOXI2gFZEMnFX1Cg6QremGJfl56IDrD2CVCHQ7aZ38gER3wMITaOl2oDcW+Vi&#10;j4rKiEiUQqt94KtcbdMoGR+bJqjITMWJacxvSkLnbXoXqxux3KHwrZZDCeI9JbzhZIV2lPQFaiOi&#10;YHvU/0BZLRECNPFKgi16IlkRYjEq32jz3AqvMheSOvgX0cP/g5XfD0/IdF3xa86csNTwu32EnJmN&#10;JkmfzoclhT37J0wMg38A+SswB+tWuJ26Q4SuVaKmqkYpvrj4IBmBPmXb7hvUBC8IPkt1bNAyBGrJ&#10;qJyX6cnXpAk75gadXhqkjpFJupyU5WJBrZPkGs8n8+ksJxTLhJWK8xjiFwWWpUPFGwMdVYlxQ9Nx&#10;yvDi8BBiqvI1OLMCo+t7bUw2cLddG2QHQVNzn58hTzgPM451FV/MxrOMfOEL5xCZXJ41ynoRZnWk&#10;ZTLaVnyQoC/NuEHHJF3fgi3UJ5IxC0YS0AYTwRbwD2cdzW/Fw++9QMWZ+eqoFYvRdJoGPhvT2fWY&#10;DDz3bM89wkmCqnjkrD+uY78ke49616YeZY4O0nQ0OiuYWttXNRRLM5qFHfYpLcG5naNe/yGr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dWVIraAAAACAEAAA8AAAAAAAAAAQAgAAAAIgAAAGRycy9k&#10;b3ducmV2LnhtbFBLAQIUABQAAAAIAIdO4kC/ut1ROQIAAIsEAAAOAAAAAAAAAAEAIAAAACkBAABk&#10;cnMvZTJvRG9jLnhtbFBLBQYAAAAABgAGAFkBAADUBQAAAAA=&#10;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4646D" wp14:editId="7B8D5CEC">
                <wp:simplePos x="0" y="0"/>
                <wp:positionH relativeFrom="column">
                  <wp:posOffset>1131570</wp:posOffset>
                </wp:positionH>
                <wp:positionV relativeFrom="paragraph">
                  <wp:posOffset>58420</wp:posOffset>
                </wp:positionV>
                <wp:extent cx="300990" cy="283845"/>
                <wp:effectExtent l="7620" t="5080" r="5715" b="635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" cy="283845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5" o:spid="_x0000_s1026" o:spt="135" type="#_x0000_t135" style="position:absolute;left:0pt;margin-left:89.1pt;margin-top:4.6pt;height:22.35pt;width:23.7pt;z-index:251661312;mso-width-relative:page;mso-height-relative:page;" fillcolor="#FFFFFF" filled="t" stroked="t" coordsize="21600,21600" o:gfxdata="UEsDBAoAAAAAAIdO4kAAAAAAAAAAAAAAAAAEAAAAZHJzL1BLAwQUAAAACACHTuJAVRGr89cAAAAI&#10;AQAADwAAAGRycy9kb3ducmV2LnhtbE2PzU7DMBCE70i8g7WVuFGnjtKfEKeHShy4FFF4ADdekrTx&#10;OoqdJn17lhOcVqMZzX5T7GfXiRsOofWkYbVMQCBV3rZUa/j6fH3eggjRkDWdJ9RwxwD78vGhMLn1&#10;E33g7RRrwSUUcqOhibHPpQxVg86Epe+R2Pv2gzOR5VBLO5iJy10nVZKspTMt8YfG9HhosLqeRqch&#10;ndPj4f2OxzYbJ/e2cReV1Retnxar5AVExDn+heEXn9GhZKazH8kG0bHebBVHNez4sK9UtgZx1pCl&#10;O5BlIf8PKH8AUEsDBBQAAAAIAIdO4kA5A4epLgIAAHsEAAAOAAAAZHJzL2Uyb0RvYy54bWytVMFu&#10;2zAMvQ/YPwi6r3bSpEuMOkWRIMOAbi3Q7QMUWY6FSaJGKXGyrx8lp13a7dDDfBBEkXrke6R8fXOw&#10;hu0VBg2u5qOLkjPlJDTabWv+/dv6w4yzEIVrhAGnan5Ugd8s3r+77n2lxtCBaRQyAnGh6n3Nuxh9&#10;VRRBdsqKcAFeOXK2gFZEMnFbNCh6QremGJflVdEDNh5BqhDodDU4+QkR3wIIbaulWoHcWeXigIrK&#10;iEiUQqd94ItcbdsqGe/bNqjITM2JacwrJaH9Jq3F4lpUWxS+0/JUgnhLCa84WaEdJX2GWoko2A71&#10;X1BWS4QAbbyQYIuBSFaEWIzKV9o8dsKrzIWkDv5Z9PD/YOXX/QMy3dT8ijMnLDX8dhchZ2bTJE/v&#10;Q0VRj/4BE8Hg70D+CMzBshNuq24Roe+UaKioUYovXlxIRqCrbNN/gYbQBaFnpQ4t2gRIGrBDbsjx&#10;uSHqEJmkw8uynM+pVZJc49nlbJIrKkT1dNljiJ8UWJY2NW8N9FQWxhVNwzGnEfu7EFNZonoKzjTA&#10;6GatjckGbjdLg2wvaErW+ctMiO15mHGsr/l8Op5m5Be+cA5R5u9fEFZHejxG25rPzoOMOwmXtBo0&#10;30BzJN0QhpmlF0ubDvAXZz3Na83Dz51AxZn57Ej7+WgySQOejcn045gMPPdszj3CSYKqeeRs2C7j&#10;8Ch2HvW2o0yjzNFBmoZWZwVTL4eqTsXSTGZhT+8nDf25naP+/DM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VEavz1wAAAAgBAAAPAAAAAAAAAAEAIAAAACIAAABkcnMvZG93bnJldi54bWxQSwEC&#10;FAAUAAAACACHTuJAOQOHqS4CAAB7BAAADgAAAAAAAAABACAAAAAm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T4</w:t>
      </w:r>
      <w:r>
        <w:t xml:space="preserve">                                              </w:t>
      </w:r>
      <w:proofErr w:type="spellStart"/>
      <w:r>
        <w:rPr>
          <w:rFonts w:hint="eastAsia"/>
        </w:rPr>
        <w:t>T4</w:t>
      </w:r>
      <w:proofErr w:type="spellEnd"/>
    </w:p>
    <w:p w14:paraId="1E6D7D4B" w14:textId="77777777" w:rsidR="00BA1A87" w:rsidRDefault="00615375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2B3D4" wp14:editId="2929D403">
                <wp:simplePos x="0" y="0"/>
                <wp:positionH relativeFrom="column">
                  <wp:posOffset>3578225</wp:posOffset>
                </wp:positionH>
                <wp:positionV relativeFrom="paragraph">
                  <wp:posOffset>71755</wp:posOffset>
                </wp:positionV>
                <wp:extent cx="247015" cy="0"/>
                <wp:effectExtent l="15875" t="54610" r="13335" b="59690"/>
                <wp:wrapNone/>
                <wp:docPr id="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0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3" o:spid="_x0000_s1026" o:spt="32" type="#_x0000_t32" style="position:absolute;left:0pt;flip:x;margin-left:281.75pt;margin-top:5.65pt;height:0pt;width:19.45pt;z-index:251683840;mso-width-relative:page;mso-height-relative:page;" filled="f" stroked="t" coordsize="21600,21600" o:gfxdata="UEsDBAoAAAAAAIdO4kAAAAAAAAAAAAAAAAAEAAAAZHJzL1BLAwQUAAAACACHTuJAZqV1utcAAAAJ&#10;AQAADwAAAGRycy9kb3ducmV2LnhtbE2PwU6DQBCG7ya+w2ZMvBi7CxXSIEsPavVkGrHetzACKTtL&#10;2G0Lb+8YD/U483/555t8PdlenHD0nSMN0UKBQKpc3VGjYfe5uV+B8MFQbXpHqGFGD+vi+io3We3O&#10;9IGnMjSCS8hnRkMbwpBJ6asWrfELNyBx9u1GawKPYyPr0Zy53PYyViqV1nTEF1oz4FOL1aE8Wg3P&#10;5TbZfN3tpniu3t7L19VhS/OL1rc3kXoEEXAKFxh+9VkdCnbauyPVXvQaknSZMMpBtATBQKriBxD7&#10;v4Uscvn/g+IHUEsDBBQAAAAIAIdO4kAJmx5LAQIAABQEAAAOAAAAZHJzL2Uyb0RvYy54bWytU8Fu&#10;EzEQvSPxD5bvZJPQAF1lU6GEwqGUSC0f4NjeXQvbY42dbPL3jJ2QlFZIPbCHle1582be83h+s3eW&#10;7TRGA77hk9GYM+0lKOO7hv98vH33ibOYhFfCgtcNP+jIbxZv38yHUOsp9GCVRkYkPtZDaHifUqir&#10;KspeOxFHELSnYAvoRKItdpVCMRC7s9V0PP5QDYAqIEgdI52ujkF+YsTXEELbGqlXILdO+3RkRW1F&#10;IkmxNyHyRem2bbVMP9o26sRsw0lpKn8qQutN/leLuag7FKE38tSCeE0LzzQ5YTwVPVOtRBJsi+YF&#10;lTMSIUKbRhJcdRRSHCEVk/Ezbx56EXTRQlbHcDY9/j9aeb9bIzOq4TPOvHB04Z+3CUpldvU++zOE&#10;WBNs6deYFcq9fwh3IH9F5mHZC9/pgn48BEqe5Izqr5S8iYGqbIbvoAgjqEAxa9+iY6014VtOzORk&#10;CNuX2zmcb0fvE5N0OL36OJ5Ql/JPqBJ1Zsh5AWP6qsGxvGh4TChM16cleE8jAHhkF7u7mHJ/l4Sc&#10;7OHWWFsmwXo2NPx6Np2VdiJYo3IwwyJ2m6VFthN5lspXxFLkKQxh61Uh67VQX7xiqTjj6TXxzO60&#10;4sxqenx5VZBJGHtBJjTkqv0Hmpq3/uRxtvV4QRtQhzVmbdluGpai8jTYeRqf7gvq8pg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mpXW61wAAAAkBAAAPAAAAAAAAAAEAIAAAACIAAABkcnMvZG93&#10;bnJldi54bWxQSwECFAAUAAAACACHTuJACZseSwECAAAUBAAADgAAAAAAAAABACAAAAAmAQAAZHJz&#10;L2Uyb0RvYy54bWxQSwUGAAAAAAYABgBZAQAAmQ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B744A4" wp14:editId="45D12158">
                <wp:simplePos x="0" y="0"/>
                <wp:positionH relativeFrom="column">
                  <wp:posOffset>852805</wp:posOffset>
                </wp:positionH>
                <wp:positionV relativeFrom="paragraph">
                  <wp:posOffset>65405</wp:posOffset>
                </wp:positionV>
                <wp:extent cx="278765" cy="0"/>
                <wp:effectExtent l="5080" t="57785" r="20955" b="56515"/>
                <wp:wrapNone/>
                <wp:docPr id="4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41" o:spid="_x0000_s1026" o:spt="32" type="#_x0000_t32" style="position:absolute;left:0pt;margin-left:67.15pt;margin-top:5.15pt;height:0pt;width:21.95pt;z-index:251681792;mso-width-relative:page;mso-height-relative:page;" filled="f" stroked="t" coordsize="21600,21600" o:gfxdata="UEsDBAoAAAAAAIdO4kAAAAAAAAAAAAAAAAAEAAAAZHJzL1BLAwQUAAAACACHTuJAarECQdgAAAAJ&#10;AQAADwAAAGRycy9kb3ducmV2LnhtbE2PT0/DMAzF70h8h8hI3FiyDZVRmk6CCdELSGzTxDFrTFPR&#10;OFWT/ePT44kDnOxnPz3/XMyPvhN7HGIbSMN4pEAg1cG21GhYr55vZiBiMmRNFwg1nDDCvLy8KExu&#10;w4Hecb9MjeAQirnR4FLqcylj7dCbOAo9Eu8+w+BNYjk00g7mwOG+kxOlMulNS3zBmR6fHNZfy53X&#10;kBYfJ5dt6sf79m318pq131VVLbS+vhqrBxAJj+nPDGd8RoeSmbZhRzaKjvX0dspWbhTXs+FuNgGx&#10;/R3IspD/Pyh/AFBLAwQUAAAACACHTuJAJArXIfoBAAAKBAAADgAAAGRycy9lMm9Eb2MueG1srVPb&#10;bhshEH2v1H9AvNdrW3EuK6+jym76kraWkn4ABnYXFRg0YK/99x3wJU2qSnnoPqyAOXPOzBmY3++d&#10;ZTuN0YBv+GQ05kx7Ccr4ruE/nx8+3XIWk/BKWPC64Qcd+f3i44f5EGo9hR6s0siIxMd6CA3vUwp1&#10;VUXZayfiCIL2FGwBnUi0xa5SKAZid7aajsfX1QCoAoLUMdLp6hjkJ0Z8DyG0rZF6BXLrtE9HVtRW&#10;JGop9iZEvijVtq2W6UfbRp2YbTh1msqfRGi9yf9qMRd1hyL0Rp5KEO8p4U1PThhPoheqlUiCbdH8&#10;ReWMRIjQppEEVx0bKY5QF5PxG2+eehF06YWsjuFievx/tPL7bo3MqIZfceaFo4F/3iYoyuxqkv0Z&#10;QqwJtvRrzB3KvX8KjyB/ReZh2Qvf6YJ+PgRKLhnVq5S8iYFUNsM3UIQRJFDM2rfoMiXZwPZlJofL&#10;TPQ+MUmH05vbm+sZZ/IcqkR9zgsY01cNjuVFw2NCYbo+LcF7GjzgpKiI3WNM1AclnhOyqIcHY22Z&#10;v/VsaPjdbDorCRGsUTmYYRG7zdIi24l8g8qXTSGyVzCErVeFrNdCffGKpeKHpzfEM7vTijOr6cnl&#10;VUEmYewLMqEhL+0/0KRnPcmezTyOZQPqsMZcTj6nK1IKO13nfAf/3BfUyxNe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sQJB2AAAAAkBAAAPAAAAAAAAAAEAIAAAACIAAABkcnMvZG93bnJldi54&#10;bWxQSwECFAAUAAAACACHTuJAJArXIfoBAAAKBAAADgAAAAAAAAABACAAAAAnAQAAZHJzL2Uyb0Rv&#10;Yy54bWxQSwUGAAAAAAYABgBZAQAAk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LDA</w:t>
      </w:r>
      <w:r>
        <w:t xml:space="preserve">                                             </w:t>
      </w:r>
      <w:r>
        <w:rPr>
          <w:rFonts w:hint="eastAsia"/>
        </w:rPr>
        <w:t>LDB</w:t>
      </w:r>
    </w:p>
    <w:p w14:paraId="696C5E11" w14:textId="77777777" w:rsidR="00BA1A87" w:rsidRDefault="0061537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F8F7AD" wp14:editId="24425EFF">
                <wp:simplePos x="0" y="0"/>
                <wp:positionH relativeFrom="column">
                  <wp:posOffset>1689100</wp:posOffset>
                </wp:positionH>
                <wp:positionV relativeFrom="paragraph">
                  <wp:posOffset>67310</wp:posOffset>
                </wp:positionV>
                <wp:extent cx="1333500" cy="304800"/>
                <wp:effectExtent l="12700" t="10160" r="6350" b="8890"/>
                <wp:wrapNone/>
                <wp:docPr id="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02EC539" w14:textId="77777777" w:rsidR="00BA1A87" w:rsidRDefault="006153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三态门（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45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8F7AD" id="Rectangle 30" o:spid="_x0000_s1030" style="position:absolute;left:0;text-align:left;margin-left:133pt;margin-top:5.3pt;width:10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oDmCAIAABAEAAAOAAAAZHJzL2Uyb0RvYy54bWysU9tu2zAMfR+wfxD0vtjOZWuNOEWRIsOA&#10;bh3Q7QNkWbaFyaJGKXG6rx+luGl2eRqmB0EUqUPy8Gh9cxwMOyj0GmzFi1nOmbISGm27in/9sntz&#10;xZkPwjbCgFUVf1Ke32xev1qPrlRz6ME0ChmBWF+OruJ9CK7MMi97NQg/A6csOVvAQQQyscsaFCOh&#10;Dyab5/nbbARsHIJU3tPt3cnJNwm/bZUMD23rVWCm4lRbSDumvY57tlmLskPhei2nMsQ/VDEIbSnp&#10;GepOBMH2qP+AGrRE8NCGmYQhg7bVUqUeqJsi/62bx144lXohcrw70+T/H6z8dHh0nzGW7t09yG+e&#10;Wdj2wnbqFhHGXomG0hWRqGx0vjw/iIanp6weP0JDoxX7AImDY4tDBKTu2DFR/XSmWh0Dk3RZLBaL&#10;VU4TkeRb5MsrOscUonx+7dCH9woGFg8VRxplQheHex9Ooc8hqXowutlpY5KBXb01yA6Cxr5La0L3&#10;l2HGsrHi16v5KiH/4vOXEHlaf4MYdCD9Gj1UnFqgNQUZO/EVKYpq9GU41kemm4ovY0y8qaF5IgIR&#10;TrKkb0SHHvAHZyNJsuL++16g4sx8sDSE62K5jBpOxnL1bk4GXnrqS4+wkqAqHjg7HbfhpPu9Q931&#10;lKlIXVu4pcG1OnH6UtVUPskuTWX6IlHXl3aKevnIm58AAAD//wMAUEsDBBQABgAIAAAAIQDhuR+v&#10;3gAAAAkBAAAPAAAAZHJzL2Rvd25yZXYueG1sTI/BTsMwEETvSPyDtUjcqE2A0IY4FQIViWObXrht&#10;YjcJxOsodtrA17M9wXFnRrNv8vXsenG0Y+g8abhdKBCWam86ajTsy83NEkSISAZ7T1bDtw2wLi4v&#10;csyMP9HWHnexEVxCIUMNbYxDJmWoW+swLPxgib2DHx1GPsdGmhFPXO56mSiVSocd8YcWB/vS2vpr&#10;NzkNVZfs8Wdbvim32tzF97n8nD5etb6+mp+fQEQ7x78wnPEZHQpmqvxEJoheQ5KmvCWyoVIQHLh/&#10;PAuVhodlCrLI5f8FxS8AAAD//wMAUEsBAi0AFAAGAAgAAAAhALaDOJL+AAAA4QEAABMAAAAAAAAA&#10;AAAAAAAAAAAAAFtDb250ZW50X1R5cGVzXS54bWxQSwECLQAUAAYACAAAACEAOP0h/9YAAACUAQAA&#10;CwAAAAAAAAAAAAAAAAAvAQAAX3JlbHMvLnJlbHNQSwECLQAUAAYACAAAACEA0uKA5ggCAAAQBAAA&#10;DgAAAAAAAAAAAAAAAAAuAgAAZHJzL2Uyb0RvYy54bWxQSwECLQAUAAYACAAAACEA4bkfr94AAAAJ&#10;AQAADwAAAAAAAAAAAAAAAABiBAAAZHJzL2Rvd25yZXYueG1sUEsFBgAAAAAEAAQA8wAAAG0FAAAA&#10;AA==&#10;">
                <v:textbox>
                  <w:txbxContent>
                    <w:p w14:paraId="702EC539" w14:textId="77777777" w:rsidR="00BA1A87" w:rsidRDefault="006153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三态门（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45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p w14:paraId="7D619860" w14:textId="77777777" w:rsidR="00BA1A87" w:rsidRDefault="0061537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32A7E" wp14:editId="28C1E3B0">
                <wp:simplePos x="0" y="0"/>
                <wp:positionH relativeFrom="column">
                  <wp:posOffset>2063750</wp:posOffset>
                </wp:positionH>
                <wp:positionV relativeFrom="paragraph">
                  <wp:posOffset>277495</wp:posOffset>
                </wp:positionV>
                <wp:extent cx="400050" cy="192405"/>
                <wp:effectExtent l="24130" t="19685" r="21590" b="8890"/>
                <wp:wrapNone/>
                <wp:docPr id="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400050" cy="192405"/>
                        </a:xfrm>
                        <a:prstGeom prst="rightArrow">
                          <a:avLst>
                            <a:gd name="adj1" fmla="val 50000"/>
                            <a:gd name="adj2" fmla="val 519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36" o:spid="_x0000_s1026" o:spt="13" type="#_x0000_t13" style="position:absolute;left:0pt;margin-left:162.5pt;margin-top:21.85pt;height:15.15pt;width:31.5pt;rotation:-5898240f;z-index:251676672;mso-width-relative:page;mso-height-relative:page;" fillcolor="#FFFFFF" filled="t" stroked="t" coordsize="21600,21600" o:gfxdata="UEsDBAoAAAAAAIdO4kAAAAAAAAAAAAAAAAAEAAAAZHJzL1BLAwQUAAAACACHTuJANZ/cT9oAAAAJ&#10;AQAADwAAAGRycy9kb3ducmV2LnhtbE2PS0/DMBCE70j8B2uRuFE7TSFRyKZCSDxOFAoo4ubGSxzh&#10;RxQ7bfn3mBMcZ2c0+029PlrD9jSFwTuEbCGAkeu8GlyP8PZ6d1ECC1E6JY13hPBNAdbN6UktK+UP&#10;7oX229izVOJCJRF0jGPFeeg0WRkWfiSXvE8/WRmTnHquJnlI5dbwpRBX3MrBpQ9ajnSrqfvazhbh&#10;ifdctx8zv3kuH4r2vTWb+8cM8fwsE9fAIh3jXxh+8RM6NIlp52enAjMI+fIybYkIq7wAlgJ5WabD&#10;DqFYCeBNzf8vaH4AUEsDBBQAAAAIAIdO4kBPIcbXVgIAANgEAAAOAAAAZHJzL2Uyb0RvYy54bWyt&#10;VMtu2zAQvBfoPxC8J7JcK42FyEGQIEWBPgKk/QCaoiy2JJdd0pbTr++SUlIlveRQHQQudzWcneHq&#10;4vJoDTsoDBpcw8vTBWfKSWi12zX8+7fbk3POQhSuFQacaviDCvxy8/bNxeBrtYQeTKuQEYgL9eAb&#10;3sfo66IIsldWhFPwylGyA7QiUoi7okUxELo1xXKxOCsGwNYjSBUC7d6MST4h4msAoeu0VDcg91a5&#10;OKKiMiJSS6HXPvBNZtt1SsavXRdUZKbh1GnMbzqE1tv0LjYXot6h8L2WEwXxGgoverJCOzr0CepG&#10;RMH2qP+BsloiBOjiqQRbjI1kRaiLcvFCm/teeJV7IamDfxI9/D9Y+eVwh0y3DV9y5oQlw6/2EfLJ&#10;7N1Z0mfwoaaye3+HqcPgP4H8GZiD6164nbpChKFXoiVWZaovnn2QgkCfsu3wGVqCFwSfpTp2aBkC&#10;WXJSrRbpydukCTtmgx6eDFLHyCRtprKKrJOUKtfL1aLKB4o6YSVyHkP8oMCytGg46l0fM8EMLQ6f&#10;QswutVOvov1RctZZQ6YfhGFVpjFeilkNaTOrKdfn+eIUop4QafV4cpYIjG5vtTE5wN322iAj+Ibf&#10;5mciHeZlxrGh4etqWWWqz3JhDpEYklRJaDJjDmF1pMk02jb8fF5k3GRK8mH0cwvtA3mS1Sc96XdA&#10;avWAvzkbaBgaHn7tBSrOzEdHvq7L1SpNTw5W1fslBTjPbOcZ4SRBNTxyNi6v4zhxe58NSfckKeMg&#10;XbVOx8dLM7KayNKFzy1Ow5kmah7nqr8/pM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Z/cT9oA&#10;AAAJAQAADwAAAAAAAAABACAAAAAiAAAAZHJzL2Rvd25yZXYueG1sUEsBAhQAFAAAAAgAh07iQE8h&#10;xtdWAgAA2AQAAA4AAAAAAAAAAQAgAAAAKQEAAGRycy9lMm9Eb2MueG1sUEsFBgAAAAAGAAYAWQEA&#10;APEFAAAAAA==&#10;" adj="16201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241F91CA" w14:textId="77777777" w:rsidR="00BA1A87" w:rsidRDefault="00BA1A87">
      <w:pPr>
        <w:jc w:val="center"/>
      </w:pPr>
    </w:p>
    <w:p w14:paraId="6A28B00C" w14:textId="77777777" w:rsidR="00BA1A87" w:rsidRDefault="00615375">
      <w:pPr>
        <w:jc w:val="center"/>
      </w:pPr>
      <w:proofErr w:type="gramStart"/>
      <w:r>
        <w:rPr>
          <w:rFonts w:hint="eastAsia"/>
        </w:rPr>
        <w:t>IN[</w:t>
      </w:r>
      <w:proofErr w:type="gramEnd"/>
      <w:r>
        <w:t>7…0</w:t>
      </w:r>
      <w:r>
        <w:rPr>
          <w:rFonts w:hint="eastAsia"/>
        </w:rPr>
        <w:t>]</w:t>
      </w:r>
    </w:p>
    <w:p w14:paraId="35F6A902" w14:textId="77777777" w:rsidR="00BA1A87" w:rsidRDefault="00BA1A87">
      <w:pPr>
        <w:jc w:val="center"/>
      </w:pPr>
    </w:p>
    <w:p w14:paraId="52BE73BD" w14:textId="77777777" w:rsidR="00BA1A87" w:rsidRDefault="0061537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运算器原理图</w:t>
      </w:r>
    </w:p>
    <w:p w14:paraId="6F6AF478" w14:textId="77777777" w:rsidR="00BA1A87" w:rsidRDefault="00BA1A87">
      <w:pPr>
        <w:jc w:val="center"/>
      </w:pPr>
    </w:p>
    <w:p w14:paraId="7531A57D" w14:textId="77777777" w:rsidR="00BA1A87" w:rsidRDefault="00615375">
      <w:r>
        <w:rPr>
          <w:rFonts w:hint="eastAsia"/>
        </w:rPr>
        <w:t>运算器</w:t>
      </w:r>
      <w:r>
        <w:rPr>
          <w:rFonts w:hint="eastAsia"/>
        </w:rPr>
        <w:t>ALU</w:t>
      </w:r>
      <w:r>
        <w:rPr>
          <w:rFonts w:hint="eastAsia"/>
        </w:rPr>
        <w:t>由两个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LS</w:t>
      </w:r>
      <w:r>
        <w:t>181</w:t>
      </w:r>
      <w:r>
        <w:rPr>
          <w:rFonts w:hint="eastAsia"/>
        </w:rPr>
        <w:t>通过级联实现，输入的数据单元</w:t>
      </w:r>
      <w:r>
        <w:rPr>
          <w:rFonts w:hint="eastAsia"/>
        </w:rPr>
        <w:t>IN[</w:t>
      </w:r>
      <w:r>
        <w:t>7…0]</w:t>
      </w:r>
      <w:r>
        <w:rPr>
          <w:rFonts w:hint="eastAsia"/>
        </w:rPr>
        <w:t>通过</w:t>
      </w:r>
      <w:r>
        <w:rPr>
          <w:rFonts w:hint="eastAsia"/>
        </w:rPr>
        <w:t>8</w:t>
      </w:r>
      <w:r>
        <w:rPr>
          <w:rFonts w:hint="eastAsia"/>
        </w:rPr>
        <w:t>位的双总线锁存器</w:t>
      </w:r>
      <w:r>
        <w:rPr>
          <w:rFonts w:hint="eastAsia"/>
        </w:rPr>
        <w:t>74LS245</w:t>
      </w:r>
      <w:r>
        <w:rPr>
          <w:rFonts w:hint="eastAsia"/>
        </w:rPr>
        <w:t>存到两个</w:t>
      </w:r>
      <w:r>
        <w:rPr>
          <w:rFonts w:hint="eastAsia"/>
        </w:rPr>
        <w:t>8</w:t>
      </w:r>
      <w:r>
        <w:rPr>
          <w:rFonts w:hint="eastAsia"/>
        </w:rPr>
        <w:t>位暂存器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LS</w:t>
      </w:r>
      <w:r>
        <w:t>24</w:t>
      </w:r>
      <w:r>
        <w:rPr>
          <w:rFonts w:hint="eastAsia"/>
        </w:rPr>
        <w:t>73</w:t>
      </w:r>
      <w:r>
        <w:rPr>
          <w:rFonts w:hint="eastAsia"/>
        </w:rPr>
        <w:t>（暂存器</w:t>
      </w:r>
      <w:r>
        <w:rPr>
          <w:rFonts w:hint="eastAsia"/>
        </w:rPr>
        <w:t>A</w:t>
      </w:r>
      <w:r>
        <w:rPr>
          <w:rFonts w:hint="eastAsia"/>
        </w:rPr>
        <w:t>、暂存器</w:t>
      </w:r>
      <w:r>
        <w:rPr>
          <w:rFonts w:hint="eastAsia"/>
        </w:rPr>
        <w:t>B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使用两个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L</w:t>
      </w:r>
      <w:r>
        <w:t>273</w:t>
      </w:r>
      <w:r>
        <w:rPr>
          <w:rFonts w:hint="eastAsia"/>
        </w:rPr>
        <w:t>构成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位数据暂存器，用来存储运算过程中使用的数据。然后通过两个级联的</w:t>
      </w:r>
      <w:r>
        <w:rPr>
          <w:rFonts w:hint="eastAsia"/>
        </w:rPr>
        <w:t>4</w:t>
      </w:r>
      <w:r>
        <w:rPr>
          <w:rFonts w:hint="eastAsia"/>
        </w:rPr>
        <w:t>位运算器运算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两个</w:t>
      </w:r>
      <w:r>
        <w:rPr>
          <w:rFonts w:hint="eastAsia"/>
        </w:rPr>
        <w:t>8</w:t>
      </w:r>
      <w:r>
        <w:rPr>
          <w:rFonts w:hint="eastAsia"/>
        </w:rPr>
        <w:t>位数据，输出到两个</w:t>
      </w:r>
      <w:r>
        <w:rPr>
          <w:rFonts w:hint="eastAsia"/>
        </w:rPr>
        <w:t>7</w:t>
      </w:r>
      <w:r>
        <w:rPr>
          <w:rFonts w:hint="eastAsia"/>
        </w:rPr>
        <w:t>段数码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运算结果；</w:t>
      </w:r>
    </w:p>
    <w:p w14:paraId="0CA69D08" w14:textId="77777777" w:rsidR="00BA1A87" w:rsidRDefault="00BA1A87"/>
    <w:p w14:paraId="6EE2EFAE" w14:textId="77777777" w:rsidR="00BA1A87" w:rsidRDefault="00615375">
      <w:r>
        <w:rPr>
          <w:rFonts w:hint="eastAsia"/>
        </w:rPr>
        <w:t>执行的运算类型由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LS</w:t>
      </w:r>
      <w:r>
        <w:t>181</w:t>
      </w:r>
      <w:r>
        <w:rPr>
          <w:rFonts w:hint="eastAsia"/>
        </w:rPr>
        <w:t>的控制端</w:t>
      </w:r>
      <w:r>
        <w:rPr>
          <w:rFonts w:hint="eastAsia"/>
        </w:rPr>
        <w:t>S</w:t>
      </w:r>
      <w:r>
        <w:t>3…</w:t>
      </w:r>
      <w:r>
        <w:rPr>
          <w:rFonts w:hint="eastAsia"/>
        </w:rPr>
        <w:t>S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CN</w:t>
      </w:r>
      <w:r>
        <w:rPr>
          <w:rFonts w:hint="eastAsia"/>
        </w:rPr>
        <w:t>决定：</w:t>
      </w:r>
      <w:r>
        <w:rPr>
          <w:rFonts w:hint="eastAsia"/>
        </w:rPr>
        <w:t>M</w:t>
      </w:r>
      <w:r>
        <w:t>=</w:t>
      </w:r>
      <w:r>
        <w:rPr>
          <w:rFonts w:hint="eastAsia"/>
        </w:rPr>
        <w:t>1</w:t>
      </w:r>
      <w:r>
        <w:rPr>
          <w:rFonts w:hint="eastAsia"/>
        </w:rPr>
        <w:t>时执行逻辑运算；</w:t>
      </w:r>
      <w:r>
        <w:rPr>
          <w:rFonts w:hint="eastAsia"/>
        </w:rPr>
        <w:t>M</w:t>
      </w:r>
      <w:r>
        <w:t>=0</w:t>
      </w:r>
      <w:r>
        <w:rPr>
          <w:rFonts w:hint="eastAsia"/>
        </w:rPr>
        <w:t>时执行算术运算（其中包括几个逻辑运算），此时若</w:t>
      </w:r>
      <w:r>
        <w:rPr>
          <w:rFonts w:hint="eastAsia"/>
        </w:rPr>
        <w:t>CN</w:t>
      </w:r>
      <w:r>
        <w:t>=1</w:t>
      </w:r>
      <w:r>
        <w:rPr>
          <w:rFonts w:hint="eastAsia"/>
        </w:rPr>
        <w:t>表示低位没有进位，而</w:t>
      </w:r>
      <w:r>
        <w:rPr>
          <w:rFonts w:hint="eastAsia"/>
        </w:rPr>
        <w:t>CN</w:t>
      </w:r>
      <w:r>
        <w:t>=0</w:t>
      </w:r>
      <w:r>
        <w:rPr>
          <w:rFonts w:hint="eastAsia"/>
        </w:rPr>
        <w:t>则表示低位有进位。运算结果有两个标志位：溢出标志</w:t>
      </w:r>
      <w:r>
        <w:rPr>
          <w:rFonts w:hint="eastAsia"/>
        </w:rPr>
        <w:t>FC(Flag of Carry)</w:t>
      </w:r>
      <w:r>
        <w:rPr>
          <w:rFonts w:hint="eastAsia"/>
        </w:rPr>
        <w:t>，由</w:t>
      </w:r>
      <w:r>
        <w:rPr>
          <w:rFonts w:hint="eastAsia"/>
        </w:rPr>
        <w:t>ALU</w:t>
      </w:r>
      <w:r>
        <w:rPr>
          <w:rFonts w:hint="eastAsia"/>
        </w:rPr>
        <w:t>进位输出端反向形成，</w:t>
      </w:r>
      <w:r>
        <w:rPr>
          <w:rFonts w:hint="eastAsia"/>
        </w:rPr>
        <w:t>CF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时（即</w:t>
      </w:r>
      <w:r>
        <w:rPr>
          <w:rFonts w:hint="eastAsia"/>
        </w:rPr>
        <w:t>FC</w:t>
      </w:r>
      <w:r>
        <w:rPr>
          <w:rFonts w:hint="eastAsia"/>
        </w:rPr>
        <w:t>标志灯亮时）运算结果有进位（有时也可称为溢出）；</w:t>
      </w:r>
      <w:proofErr w:type="gramStart"/>
      <w:r>
        <w:rPr>
          <w:rFonts w:hint="eastAsia"/>
        </w:rPr>
        <w:t>零标志</w:t>
      </w:r>
      <w:proofErr w:type="gramEnd"/>
      <w:r>
        <w:rPr>
          <w:rFonts w:hint="eastAsia"/>
        </w:rPr>
        <w:t>FZ(Flag of Zero)</w:t>
      </w:r>
      <w:r>
        <w:rPr>
          <w:rFonts w:hint="eastAsia"/>
        </w:rPr>
        <w:t>由</w:t>
      </w:r>
      <w:r>
        <w:rPr>
          <w:rFonts w:hint="eastAsia"/>
        </w:rPr>
        <w:t>8</w:t>
      </w:r>
      <w:r>
        <w:rPr>
          <w:rFonts w:hint="eastAsia"/>
        </w:rPr>
        <w:t>位输出结果或非形成，</w:t>
      </w:r>
      <w:r>
        <w:rPr>
          <w:rFonts w:hint="eastAsia"/>
        </w:rPr>
        <w:t>FZ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时（即</w:t>
      </w:r>
      <w:r>
        <w:rPr>
          <w:rFonts w:hint="eastAsia"/>
        </w:rPr>
        <w:t>ZF</w:t>
      </w:r>
      <w:r>
        <w:rPr>
          <w:rFonts w:hint="eastAsia"/>
        </w:rPr>
        <w:t>标志灯亮时）表明运算结果为零。</w:t>
      </w:r>
    </w:p>
    <w:p w14:paraId="1311D3C2" w14:textId="77777777" w:rsidR="00BA1A87" w:rsidRDefault="00615375">
      <w:r>
        <w:rPr>
          <w:rFonts w:hint="eastAsia"/>
        </w:rPr>
        <w:t>ALU</w:t>
      </w:r>
      <w:r>
        <w:rPr>
          <w:rFonts w:hint="eastAsia"/>
        </w:rPr>
        <w:t>执行的算术逻辑运算类型由</w:t>
      </w:r>
      <w:r>
        <w:t>74</w:t>
      </w:r>
      <w:r>
        <w:rPr>
          <w:rFonts w:hint="eastAsia"/>
        </w:rPr>
        <w:t>LS</w:t>
      </w:r>
      <w:r>
        <w:t>181</w:t>
      </w:r>
      <w:r>
        <w:rPr>
          <w:rFonts w:hint="eastAsia"/>
        </w:rPr>
        <w:t>芯片功能决定，具体功能如表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2DF58288" w14:textId="77777777" w:rsidR="00BA1A87" w:rsidRDefault="00BA1A87"/>
    <w:p w14:paraId="3E9D7911" w14:textId="77777777" w:rsidR="00BA1A87" w:rsidRDefault="00BA1A87"/>
    <w:tbl>
      <w:tblPr>
        <w:tblW w:w="1034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51"/>
        <w:gridCol w:w="2071"/>
        <w:gridCol w:w="2800"/>
        <w:gridCol w:w="3671"/>
      </w:tblGrid>
      <w:tr w:rsidR="00BA1A87" w14:paraId="6C0D36C3" w14:textId="77777777">
        <w:trPr>
          <w:trHeight w:val="405"/>
        </w:trPr>
        <w:tc>
          <w:tcPr>
            <w:tcW w:w="103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A5CF7" w14:textId="77777777" w:rsidR="00BA1A87" w:rsidRDefault="00615375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32"/>
                <w:lang w:bidi="ar"/>
              </w:rPr>
              <w:t>表1   74LS181功能表</w:t>
            </w:r>
          </w:p>
        </w:tc>
      </w:tr>
      <w:tr w:rsidR="00BA1A87" w14:paraId="2BC2FB97" w14:textId="77777777">
        <w:trPr>
          <w:trHeight w:val="54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AB82C" w14:textId="77777777" w:rsidR="00BA1A87" w:rsidRDefault="00BA1A8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84807" w14:textId="77777777" w:rsidR="00BA1A87" w:rsidRDefault="00BA1A8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FF86E" w14:textId="77777777" w:rsidR="00BA1A87" w:rsidRDefault="00BA1A8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A5D2A" w14:textId="77777777" w:rsidR="00BA1A87" w:rsidRDefault="00BA1A8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4FFDB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 = H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Logic Functions</w:t>
            </w:r>
          </w:p>
        </w:tc>
        <w:tc>
          <w:tcPr>
            <w:tcW w:w="6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8481A" w14:textId="77777777" w:rsidR="00BA1A87" w:rsidRDefault="006153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 = 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br/>
              <w:t>Arithmetic Operations（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Include several Logic Functions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）</w:t>
            </w:r>
          </w:p>
        </w:tc>
      </w:tr>
      <w:tr w:rsidR="00BA1A87" w14:paraId="1767F435" w14:textId="77777777">
        <w:trPr>
          <w:trHeight w:val="27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AAA4B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S3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3E24D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S2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D82E8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S1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3DD71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S0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305C0" w14:textId="77777777" w:rsidR="00BA1A87" w:rsidRDefault="00BA1A8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07E74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 = 1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FEA9A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CN = 0</w:t>
            </w:r>
          </w:p>
        </w:tc>
      </w:tr>
      <w:tr w:rsidR="00BA1A87" w14:paraId="2A041FE8" w14:textId="77777777">
        <w:trPr>
          <w:trHeight w:val="27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05C11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89E3E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B6E7D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A9391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BF992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/A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20BFE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2BA5C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 plus 1</w:t>
            </w:r>
          </w:p>
        </w:tc>
      </w:tr>
      <w:tr w:rsidR="00BA1A87" w14:paraId="697FF72D" w14:textId="77777777">
        <w:trPr>
          <w:trHeight w:val="27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8E1DE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DF2A4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2541F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1FB3C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FFBB1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/(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 + B)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7BFC5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F = A + B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4B5D1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+ B ) plus 1</w:t>
            </w:r>
          </w:p>
        </w:tc>
      </w:tr>
      <w:tr w:rsidR="00BA1A87" w14:paraId="07CBB8E8" w14:textId="77777777">
        <w:trPr>
          <w:trHeight w:val="27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A7AE5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9A590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1879C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C6715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B4A65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(/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A)B</w:t>
            </w:r>
            <w:proofErr w:type="gramEnd"/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2069E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F = A + /B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4B409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+ /B) plus 1</w:t>
            </w:r>
          </w:p>
        </w:tc>
      </w:tr>
      <w:tr w:rsidR="00BA1A87" w14:paraId="0B18B4B5" w14:textId="77777777">
        <w:trPr>
          <w:trHeight w:val="27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144AB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42A4A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72E61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AFC62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40F779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0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29575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minus 1 (2s Comp)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C5B56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ZERO</w:t>
            </w:r>
          </w:p>
        </w:tc>
      </w:tr>
      <w:tr w:rsidR="00BA1A87" w14:paraId="21E9C4B6" w14:textId="77777777">
        <w:trPr>
          <w:trHeight w:val="27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93BA6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23C7A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6E0C0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8E3B8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4C5A3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/(AB)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ED61C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 plus A(/B)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8A61F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 plus A(/B) plus 1</w:t>
            </w:r>
          </w:p>
        </w:tc>
      </w:tr>
      <w:tr w:rsidR="00BA1A87" w14:paraId="55D4789F" w14:textId="77777777">
        <w:trPr>
          <w:trHeight w:val="27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C3E9B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A7488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57665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BFD99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CA8A1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/B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DFE5B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+ B ) plus A(/B)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3C90B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+ B ) plus A(/B) plus 1</w:t>
            </w:r>
          </w:p>
        </w:tc>
      </w:tr>
      <w:tr w:rsidR="00BA1A87" w14:paraId="4E0C4DB4" w14:textId="77777777">
        <w:trPr>
          <w:trHeight w:val="27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44C7E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76AB8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5F2BA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DBA44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F7D5F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F = A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xor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B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987F7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 minus B minus 1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202A5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 minus B</w:t>
            </w:r>
          </w:p>
        </w:tc>
      </w:tr>
      <w:tr w:rsidR="00BA1A87" w14:paraId="162C29D1" w14:textId="77777777">
        <w:trPr>
          <w:trHeight w:val="27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DE375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BDD04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AB04D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A6F9D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89468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A(/B)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2205E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A(/B) minus 1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06DAD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A(/B)</w:t>
            </w:r>
          </w:p>
        </w:tc>
      </w:tr>
      <w:tr w:rsidR="00BA1A87" w14:paraId="77F60978" w14:textId="77777777">
        <w:trPr>
          <w:trHeight w:val="27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CF198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D36AD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75840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15B14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FE136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/A+ B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FB161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 plus AB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4AB23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 plus AB plus 1</w:t>
            </w:r>
          </w:p>
        </w:tc>
      </w:tr>
      <w:tr w:rsidR="00BA1A87" w14:paraId="150A3739" w14:textId="77777777">
        <w:trPr>
          <w:trHeight w:val="27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643CB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39EB0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B748C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2D196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F4036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/(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A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xor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B)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F0D7D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 plus B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56541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 plus B plus 1</w:t>
            </w:r>
          </w:p>
        </w:tc>
      </w:tr>
      <w:tr w:rsidR="00BA1A87" w14:paraId="32CE1015" w14:textId="77777777">
        <w:trPr>
          <w:trHeight w:val="27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5398F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DF11A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7373A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EA289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E1BFE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B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497EC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+ /B ) plus AB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4F880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+ /B) plus AB plus 1</w:t>
            </w:r>
          </w:p>
        </w:tc>
      </w:tr>
      <w:tr w:rsidR="00BA1A87" w14:paraId="6D76B902" w14:textId="77777777">
        <w:trPr>
          <w:trHeight w:val="27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BB758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569E9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CD94C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927A7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312D9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AB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6FF39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AB minus 1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A193B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AB</w:t>
            </w:r>
          </w:p>
        </w:tc>
      </w:tr>
      <w:tr w:rsidR="00BA1A87" w14:paraId="509EA74B" w14:textId="77777777">
        <w:trPr>
          <w:trHeight w:val="27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473FD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02B144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73706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6B94C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F6376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1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79151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 plus A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E9609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 plus A plus 1</w:t>
            </w:r>
          </w:p>
        </w:tc>
      </w:tr>
      <w:tr w:rsidR="00BA1A87" w14:paraId="1DDF55BD" w14:textId="77777777">
        <w:trPr>
          <w:trHeight w:val="27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4C1C8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B182F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AB86BB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CB4F6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7131D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 + /B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51FE4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+ B ) plus A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55E4B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+ B ) plus A plus 1</w:t>
            </w:r>
          </w:p>
        </w:tc>
      </w:tr>
      <w:tr w:rsidR="00BA1A87" w14:paraId="490412BF" w14:textId="77777777">
        <w:trPr>
          <w:trHeight w:val="27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8FC1E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CD72D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7AFBD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DD010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3A698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 + B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AD235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+ /B) plus A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F35EA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+ /B) plus A plus 1</w:t>
            </w:r>
          </w:p>
        </w:tc>
      </w:tr>
      <w:tr w:rsidR="00BA1A87" w14:paraId="70D02383" w14:textId="77777777">
        <w:trPr>
          <w:trHeight w:val="270"/>
        </w:trPr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000D4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C9DE1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1AAEA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6953E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85B3E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12CC5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 minus 1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F53D7" w14:textId="77777777" w:rsidR="00BA1A87" w:rsidRDefault="0061537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 = A</w:t>
            </w:r>
          </w:p>
        </w:tc>
      </w:tr>
      <w:tr w:rsidR="00BA1A87" w14:paraId="273FA027" w14:textId="77777777">
        <w:trPr>
          <w:trHeight w:val="270"/>
        </w:trPr>
        <w:tc>
          <w:tcPr>
            <w:tcW w:w="103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EF5292" w14:textId="77777777" w:rsidR="00BA1A87" w:rsidRDefault="00615375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注：+ 是或的意思， /是非， plus是加， minus是减，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xor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是异或</w:t>
            </w:r>
          </w:p>
        </w:tc>
      </w:tr>
    </w:tbl>
    <w:p w14:paraId="4EEFCE69" w14:textId="77777777" w:rsidR="00BA1A87" w:rsidRDefault="00BA1A87">
      <w:pPr>
        <w:spacing w:beforeLines="50" w:before="156" w:afterLines="50" w:after="156"/>
        <w:rPr>
          <w:b/>
          <w:bCs/>
        </w:rPr>
      </w:pPr>
    </w:p>
    <w:p w14:paraId="60CE6E9B" w14:textId="77777777" w:rsidR="00BA1A87" w:rsidRDefault="00615375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 xml:space="preserve">4 </w:t>
      </w:r>
      <w:r>
        <w:rPr>
          <w:rFonts w:hint="eastAsia"/>
          <w:b/>
          <w:bCs/>
        </w:rPr>
        <w:t>实验步骤</w:t>
      </w:r>
    </w:p>
    <w:p w14:paraId="6A760FB1" w14:textId="77777777" w:rsidR="00BA1A87" w:rsidRDefault="00615375">
      <w:pPr>
        <w:numPr>
          <w:ilvl w:val="0"/>
          <w:numId w:val="2"/>
        </w:numPr>
      </w:pPr>
      <w:r>
        <w:rPr>
          <w:rFonts w:hint="eastAsia"/>
        </w:rPr>
        <w:t>按图</w:t>
      </w:r>
      <w:r>
        <w:rPr>
          <w:rFonts w:hint="eastAsia"/>
        </w:rPr>
        <w:t xml:space="preserve"> 2 </w:t>
      </w:r>
      <w:r>
        <w:rPr>
          <w:rFonts w:hint="eastAsia"/>
        </w:rPr>
        <w:t>绘制实验电路，并检查无误。</w:t>
      </w:r>
    </w:p>
    <w:p w14:paraId="4E44DBE8" w14:textId="77777777" w:rsidR="00BA1A87" w:rsidRDefault="00615375">
      <w:pPr>
        <w:numPr>
          <w:ilvl w:val="0"/>
          <w:numId w:val="2"/>
        </w:numPr>
      </w:pPr>
      <w:r>
        <w:rPr>
          <w:rFonts w:hint="eastAsia"/>
        </w:rPr>
        <w:t>设置</w:t>
      </w:r>
      <w:r>
        <w:rPr>
          <w:rFonts w:hint="eastAsia"/>
        </w:rPr>
        <w:t>IN</w:t>
      </w:r>
      <w:r>
        <w:t>_R0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_</w:t>
      </w:r>
      <w:r>
        <w:t>OUT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CE</w:t>
      </w:r>
      <w:r>
        <w:t>_</w:t>
      </w:r>
      <w:r>
        <w:rPr>
          <w:rFonts w:hint="eastAsia"/>
        </w:rPr>
        <w:t>R0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E_OUT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LDA</w:t>
      </w:r>
      <w:r>
        <w:rPr>
          <w:rFonts w:hint="eastAsia"/>
        </w:rPr>
        <w:t>、</w:t>
      </w:r>
      <w:r>
        <w:rPr>
          <w:rFonts w:hint="eastAsia"/>
        </w:rPr>
        <w:t>LDB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，启动仿真。</w:t>
      </w:r>
    </w:p>
    <w:p w14:paraId="42B52E9E" w14:textId="77777777" w:rsidR="00BA1A87" w:rsidRDefault="00615375">
      <w:r>
        <w:rPr>
          <w:rFonts w:hint="eastAsia"/>
        </w:rPr>
        <w:t xml:space="preserve">(3) </w:t>
      </w:r>
      <w:r>
        <w:rPr>
          <w:rFonts w:hint="eastAsia"/>
        </w:rPr>
        <w:t>用输入开关输入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位的二进制数据，分别存入两个暂存器。</w:t>
      </w:r>
      <w:r>
        <w:rPr>
          <w:rFonts w:hint="eastAsia"/>
        </w:rPr>
        <w:t xml:space="preserve"> </w:t>
      </w:r>
    </w:p>
    <w:p w14:paraId="3BCA4D59" w14:textId="77777777" w:rsidR="00BA1A87" w:rsidRDefault="00615375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拨动</w:t>
      </w:r>
      <w:r>
        <w:rPr>
          <w:rFonts w:hint="eastAsia"/>
        </w:rPr>
        <w:t xml:space="preserve"> DSW1 </w:t>
      </w:r>
      <w:r>
        <w:rPr>
          <w:rFonts w:hint="eastAsia"/>
        </w:rPr>
        <w:t>数据开关，形成二进制数</w:t>
      </w:r>
      <w:r>
        <w:rPr>
          <w:rFonts w:hint="eastAsia"/>
        </w:rPr>
        <w:t xml:space="preserve"> 0</w:t>
      </w:r>
      <w:r>
        <w:t>0</w:t>
      </w:r>
      <w:r>
        <w:rPr>
          <w:rFonts w:hint="eastAsia"/>
        </w:rPr>
        <w:t>00</w:t>
      </w:r>
      <w:r>
        <w:t>00</w:t>
      </w:r>
      <w:r>
        <w:rPr>
          <w:rFonts w:hint="eastAsia"/>
        </w:rPr>
        <w:t>01</w:t>
      </w:r>
      <w:r>
        <w:rPr>
          <w:rFonts w:hint="eastAsia"/>
        </w:rPr>
        <w:t>（或其它数值）。</w:t>
      </w:r>
      <w:r>
        <w:rPr>
          <w:rFonts w:hint="eastAsia"/>
        </w:rPr>
        <w:t xml:space="preserve"> </w:t>
      </w:r>
    </w:p>
    <w:p w14:paraId="5B062307" w14:textId="77777777" w:rsidR="00BA1A87" w:rsidRDefault="00615375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CE_</w:t>
      </w:r>
      <w:r>
        <w:t>R0</w:t>
      </w:r>
      <w:r>
        <w:rPr>
          <w:rFonts w:hint="eastAsia"/>
        </w:rPr>
        <w:t>拨至低电平，</w:t>
      </w:r>
      <w:r>
        <w:rPr>
          <w:rFonts w:hint="eastAsia"/>
        </w:rPr>
        <w:t>L</w:t>
      </w:r>
      <w:r>
        <w:t>DA</w:t>
      </w:r>
      <w:r>
        <w:rPr>
          <w:rFonts w:hint="eastAsia"/>
        </w:rPr>
        <w:t>拔至高电平，则将二进制数</w:t>
      </w:r>
      <w:r>
        <w:t>0000000</w:t>
      </w:r>
      <w:r>
        <w:rPr>
          <w:rFonts w:hint="eastAsia"/>
        </w:rPr>
        <w:t xml:space="preserve">1 </w:t>
      </w:r>
      <w:r>
        <w:rPr>
          <w:rFonts w:hint="eastAsia"/>
        </w:rPr>
        <w:t>置入暂存器</w:t>
      </w:r>
      <w:r>
        <w:rPr>
          <w:rFonts w:hint="eastAsia"/>
        </w:rPr>
        <w:t>A</w:t>
      </w:r>
      <w:r>
        <w:rPr>
          <w:rFonts w:hint="eastAsia"/>
        </w:rPr>
        <w:t>中，再将</w:t>
      </w:r>
      <w:r>
        <w:rPr>
          <w:rFonts w:hint="eastAsia"/>
        </w:rPr>
        <w:t>LDA</w:t>
      </w:r>
      <w:r>
        <w:rPr>
          <w:rFonts w:hint="eastAsia"/>
        </w:rPr>
        <w:t>拔至低电平；</w:t>
      </w:r>
    </w:p>
    <w:p w14:paraId="157A9944" w14:textId="77777777" w:rsidR="00BA1A87" w:rsidRDefault="00615375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拨动</w:t>
      </w:r>
      <w:r>
        <w:rPr>
          <w:rFonts w:hint="eastAsia"/>
        </w:rPr>
        <w:t xml:space="preserve"> DSW1 </w:t>
      </w:r>
      <w:r>
        <w:rPr>
          <w:rFonts w:hint="eastAsia"/>
        </w:rPr>
        <w:t>数据开关，形成二进制数</w:t>
      </w:r>
      <w:r>
        <w:rPr>
          <w:rFonts w:hint="eastAsia"/>
        </w:rPr>
        <w:t xml:space="preserve"> 0</w:t>
      </w:r>
      <w:r>
        <w:t>0</w:t>
      </w:r>
      <w:r>
        <w:rPr>
          <w:rFonts w:hint="eastAsia"/>
        </w:rPr>
        <w:t>00</w:t>
      </w:r>
      <w:r>
        <w:t>001</w:t>
      </w:r>
      <w:r>
        <w:rPr>
          <w:rFonts w:hint="eastAsia"/>
        </w:rPr>
        <w:t>1</w:t>
      </w:r>
      <w:r>
        <w:rPr>
          <w:rFonts w:hint="eastAsia"/>
        </w:rPr>
        <w:t>（或其它数值）。</w:t>
      </w:r>
    </w:p>
    <w:p w14:paraId="1B567164" w14:textId="77777777" w:rsidR="00BA1A87" w:rsidRDefault="00615375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>将</w:t>
      </w:r>
      <w:r>
        <w:rPr>
          <w:rFonts w:hint="eastAsia"/>
        </w:rPr>
        <w:t>CE_</w:t>
      </w:r>
      <w:r>
        <w:t>R0</w:t>
      </w:r>
      <w:r>
        <w:rPr>
          <w:rFonts w:hint="eastAsia"/>
        </w:rPr>
        <w:t>拨至低电平，</w:t>
      </w:r>
      <w:r>
        <w:rPr>
          <w:rFonts w:hint="eastAsia"/>
        </w:rPr>
        <w:t>L</w:t>
      </w:r>
      <w:r>
        <w:t>D</w:t>
      </w:r>
      <w:r>
        <w:rPr>
          <w:rFonts w:hint="eastAsia"/>
        </w:rPr>
        <w:t>B</w:t>
      </w:r>
      <w:r>
        <w:rPr>
          <w:rFonts w:hint="eastAsia"/>
        </w:rPr>
        <w:t>拔至高电平，则将二进制数</w:t>
      </w:r>
      <w:r>
        <w:t>0000001</w:t>
      </w:r>
      <w:r>
        <w:rPr>
          <w:rFonts w:hint="eastAsia"/>
        </w:rPr>
        <w:t xml:space="preserve">1 </w:t>
      </w:r>
      <w:r>
        <w:rPr>
          <w:rFonts w:hint="eastAsia"/>
        </w:rPr>
        <w:t>置入暂存器</w:t>
      </w:r>
      <w:r>
        <w:rPr>
          <w:rFonts w:hint="eastAsia"/>
        </w:rPr>
        <w:t>B</w:t>
      </w:r>
      <w:r>
        <w:rPr>
          <w:rFonts w:hint="eastAsia"/>
        </w:rPr>
        <w:t>中，再将</w:t>
      </w:r>
      <w:r>
        <w:rPr>
          <w:rFonts w:hint="eastAsia"/>
        </w:rPr>
        <w:t>LD</w:t>
      </w:r>
      <w:r>
        <w:t>B</w:t>
      </w:r>
      <w:r>
        <w:rPr>
          <w:rFonts w:hint="eastAsia"/>
        </w:rPr>
        <w:t>拔至低电平；</w:t>
      </w:r>
    </w:p>
    <w:p w14:paraId="5E48B8D5" w14:textId="77777777" w:rsidR="00BA1A87" w:rsidRDefault="00615375">
      <w:r>
        <w:rPr>
          <w:rFonts w:hint="eastAsia"/>
        </w:rPr>
        <w:t xml:space="preserve">(4) </w:t>
      </w:r>
      <w:r>
        <w:rPr>
          <w:rFonts w:hint="eastAsia"/>
        </w:rPr>
        <w:t>设置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CN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3…S0</w:t>
      </w:r>
      <w:r>
        <w:rPr>
          <w:rFonts w:hint="eastAsia"/>
        </w:rPr>
        <w:t>的值，观察运算器的运算结果是否正确；</w:t>
      </w:r>
    </w:p>
    <w:p w14:paraId="26E7A35D" w14:textId="77777777" w:rsidR="00BA1A87" w:rsidRDefault="00615375">
      <w:r>
        <w:rPr>
          <w:rFonts w:hint="eastAsia"/>
        </w:rPr>
        <w:t>(</w:t>
      </w:r>
      <w:r>
        <w:t>5</w:t>
      </w:r>
      <w:r>
        <w:rPr>
          <w:rFonts w:hint="eastAsia"/>
        </w:rPr>
        <w:t xml:space="preserve">) </w:t>
      </w:r>
      <w:r>
        <w:rPr>
          <w:rFonts w:hint="eastAsia"/>
        </w:rPr>
        <w:t>设置</w:t>
      </w:r>
      <w:r>
        <w:rPr>
          <w:rFonts w:hint="eastAsia"/>
        </w:rPr>
        <w:t>CE_</w:t>
      </w:r>
      <w:r>
        <w:t>OUT</w:t>
      </w:r>
      <w:r>
        <w:rPr>
          <w:rFonts w:hint="eastAsia"/>
        </w:rPr>
        <w:t>为低电平，观察</w:t>
      </w:r>
      <w:r>
        <w:rPr>
          <w:rFonts w:hint="eastAsia"/>
        </w:rPr>
        <w:t>LED</w:t>
      </w:r>
      <w:r>
        <w:rPr>
          <w:rFonts w:hint="eastAsia"/>
        </w:rPr>
        <w:t>灯的显示是否正确；</w:t>
      </w:r>
    </w:p>
    <w:p w14:paraId="1F72F46A" w14:textId="77777777" w:rsidR="00BA1A87" w:rsidRDefault="00BA1A87"/>
    <w:p w14:paraId="181740E1" w14:textId="77777777" w:rsidR="00BA1A87" w:rsidRDefault="00BA1A87"/>
    <w:p w14:paraId="4F20BE52" w14:textId="77777777" w:rsidR="00BA1A87" w:rsidRDefault="00BA1A87"/>
    <w:p w14:paraId="36322DAD" w14:textId="77777777" w:rsidR="00BA1A87" w:rsidRDefault="00615375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 xml:space="preserve">5 </w:t>
      </w:r>
      <w:r>
        <w:rPr>
          <w:rFonts w:hint="eastAsia"/>
          <w:b/>
          <w:bCs/>
        </w:rPr>
        <w:t>实验结果</w:t>
      </w:r>
    </w:p>
    <w:p w14:paraId="3E0F102D" w14:textId="77777777" w:rsidR="00BA1A87" w:rsidRDefault="00615375">
      <w:pPr>
        <w:spacing w:beforeLines="50" w:before="156" w:afterLines="50" w:after="156"/>
        <w:rPr>
          <w:b/>
          <w:bCs/>
        </w:rPr>
      </w:pPr>
      <w:r>
        <w:rPr>
          <w:rFonts w:hint="eastAsia"/>
        </w:rPr>
        <w:t xml:space="preserve">  </w:t>
      </w:r>
      <w:r>
        <w:rPr>
          <w:rFonts w:hint="eastAsia"/>
        </w:rPr>
        <w:t>根据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CN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3…S0</w:t>
      </w:r>
      <w:r>
        <w:rPr>
          <w:rFonts w:hint="eastAsia"/>
        </w:rPr>
        <w:t>的值，记录数据的运算结果。</w:t>
      </w:r>
      <w:r>
        <w:rPr>
          <w:rFonts w:hint="eastAsia"/>
          <w:b/>
          <w:bCs/>
        </w:rPr>
        <w:t>选取其中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个运算（算术、逻辑各一）把其运行状态截图提交。</w:t>
      </w:r>
    </w:p>
    <w:tbl>
      <w:tblPr>
        <w:tblStyle w:val="a6"/>
        <w:tblpPr w:leftFromText="180" w:rightFromText="180" w:vertAnchor="text" w:horzAnchor="page" w:tblpX="739" w:tblpY="1290"/>
        <w:tblOverlap w:val="never"/>
        <w:tblW w:w="10554" w:type="dxa"/>
        <w:tblLayout w:type="fixed"/>
        <w:tblLook w:val="04A0" w:firstRow="1" w:lastRow="0" w:firstColumn="1" w:lastColumn="0" w:noHBand="0" w:noVBand="1"/>
      </w:tblPr>
      <w:tblGrid>
        <w:gridCol w:w="1063"/>
        <w:gridCol w:w="1000"/>
        <w:gridCol w:w="580"/>
        <w:gridCol w:w="407"/>
        <w:gridCol w:w="407"/>
        <w:gridCol w:w="407"/>
        <w:gridCol w:w="1356"/>
        <w:gridCol w:w="439"/>
        <w:gridCol w:w="461"/>
        <w:gridCol w:w="1212"/>
        <w:gridCol w:w="508"/>
        <w:gridCol w:w="484"/>
        <w:gridCol w:w="1327"/>
        <w:gridCol w:w="456"/>
        <w:gridCol w:w="447"/>
      </w:tblGrid>
      <w:tr w:rsidR="00DC3F4D" w14:paraId="35F2F417" w14:textId="77777777" w:rsidTr="002437BB">
        <w:tc>
          <w:tcPr>
            <w:tcW w:w="1063" w:type="dxa"/>
            <w:vMerge w:val="restart"/>
            <w:vAlign w:val="center"/>
          </w:tcPr>
          <w:p w14:paraId="6D3C27E6" w14:textId="77777777" w:rsidR="00DC3F4D" w:rsidRDefault="00DC3F4D" w:rsidP="002437BB">
            <w:pPr>
              <w:ind w:leftChars="-15" w:left="-31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lastRenderedPageBreak/>
              <w:t>A</w:t>
            </w:r>
          </w:p>
        </w:tc>
        <w:tc>
          <w:tcPr>
            <w:tcW w:w="1000" w:type="dxa"/>
            <w:vMerge w:val="restart"/>
            <w:vAlign w:val="center"/>
          </w:tcPr>
          <w:p w14:paraId="37D391AD" w14:textId="77777777" w:rsidR="00DC3F4D" w:rsidRDefault="00DC3F4D" w:rsidP="002437BB">
            <w:pPr>
              <w:ind w:leftChars="-15" w:left="-31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B</w:t>
            </w:r>
          </w:p>
        </w:tc>
        <w:tc>
          <w:tcPr>
            <w:tcW w:w="580" w:type="dxa"/>
            <w:vMerge w:val="restart"/>
            <w:vAlign w:val="center"/>
          </w:tcPr>
          <w:p w14:paraId="4A885BB6" w14:textId="77777777" w:rsidR="00DC3F4D" w:rsidRDefault="00DC3F4D" w:rsidP="002437BB">
            <w:pPr>
              <w:ind w:leftChars="-15" w:left="-31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S</w:t>
            </w:r>
            <w:r>
              <w:rPr>
                <w:b/>
                <w:bCs/>
                <w:sz w:val="18"/>
                <w:szCs w:val="21"/>
              </w:rPr>
              <w:t>3</w:t>
            </w:r>
          </w:p>
        </w:tc>
        <w:tc>
          <w:tcPr>
            <w:tcW w:w="407" w:type="dxa"/>
            <w:vMerge w:val="restart"/>
            <w:vAlign w:val="center"/>
          </w:tcPr>
          <w:p w14:paraId="6C3321FE" w14:textId="77777777" w:rsidR="00DC3F4D" w:rsidRDefault="00DC3F4D" w:rsidP="002437BB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S</w:t>
            </w:r>
            <w:r>
              <w:rPr>
                <w:b/>
                <w:bCs/>
                <w:sz w:val="18"/>
                <w:szCs w:val="21"/>
              </w:rPr>
              <w:t>2</w:t>
            </w:r>
          </w:p>
        </w:tc>
        <w:tc>
          <w:tcPr>
            <w:tcW w:w="407" w:type="dxa"/>
            <w:vMerge w:val="restart"/>
            <w:vAlign w:val="center"/>
          </w:tcPr>
          <w:p w14:paraId="00ABF50E" w14:textId="77777777" w:rsidR="00DC3F4D" w:rsidRDefault="00DC3F4D" w:rsidP="002437BB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S</w:t>
            </w:r>
            <w:r>
              <w:rPr>
                <w:b/>
                <w:bCs/>
                <w:sz w:val="18"/>
                <w:szCs w:val="21"/>
              </w:rPr>
              <w:t>1</w:t>
            </w:r>
          </w:p>
        </w:tc>
        <w:tc>
          <w:tcPr>
            <w:tcW w:w="407" w:type="dxa"/>
            <w:vMerge w:val="restart"/>
            <w:vAlign w:val="center"/>
          </w:tcPr>
          <w:p w14:paraId="5FE4BD3A" w14:textId="77777777" w:rsidR="00DC3F4D" w:rsidRDefault="00DC3F4D" w:rsidP="002437BB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S</w:t>
            </w:r>
            <w:r>
              <w:rPr>
                <w:b/>
                <w:bCs/>
                <w:sz w:val="18"/>
                <w:szCs w:val="21"/>
              </w:rPr>
              <w:t>0</w:t>
            </w:r>
          </w:p>
        </w:tc>
        <w:tc>
          <w:tcPr>
            <w:tcW w:w="4460" w:type="dxa"/>
            <w:gridSpan w:val="6"/>
            <w:vAlign w:val="center"/>
          </w:tcPr>
          <w:p w14:paraId="653C3B2D" w14:textId="77777777" w:rsidR="00DC3F4D" w:rsidRDefault="00DC3F4D" w:rsidP="002437BB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M</w:t>
            </w:r>
            <w:r>
              <w:rPr>
                <w:b/>
                <w:bCs/>
                <w:sz w:val="18"/>
                <w:szCs w:val="21"/>
              </w:rPr>
              <w:t>=0</w:t>
            </w:r>
            <w:r>
              <w:rPr>
                <w:rFonts w:hint="eastAsia"/>
                <w:b/>
                <w:bCs/>
                <w:sz w:val="18"/>
                <w:szCs w:val="21"/>
              </w:rPr>
              <w:t>（算术运算）</w:t>
            </w:r>
          </w:p>
        </w:tc>
        <w:tc>
          <w:tcPr>
            <w:tcW w:w="2230" w:type="dxa"/>
            <w:gridSpan w:val="3"/>
            <w:vAlign w:val="center"/>
          </w:tcPr>
          <w:p w14:paraId="52B7223C" w14:textId="77777777" w:rsidR="00DC3F4D" w:rsidRDefault="00DC3F4D" w:rsidP="002437BB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M</w:t>
            </w:r>
            <w:r>
              <w:rPr>
                <w:b/>
                <w:bCs/>
                <w:sz w:val="18"/>
                <w:szCs w:val="21"/>
              </w:rPr>
              <w:t>=1</w:t>
            </w:r>
          </w:p>
          <w:p w14:paraId="56A93F6C" w14:textId="77777777" w:rsidR="00DC3F4D" w:rsidRDefault="00DC3F4D" w:rsidP="002437BB">
            <w:pPr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(</w:t>
            </w:r>
            <w:r>
              <w:rPr>
                <w:rFonts w:hint="eastAsia"/>
                <w:b/>
                <w:bCs/>
                <w:sz w:val="18"/>
                <w:szCs w:val="21"/>
              </w:rPr>
              <w:t>逻辑运算</w:t>
            </w:r>
            <w:r>
              <w:rPr>
                <w:rFonts w:hint="eastAsia"/>
                <w:b/>
                <w:bCs/>
                <w:sz w:val="18"/>
                <w:szCs w:val="21"/>
              </w:rPr>
              <w:t>)</w:t>
            </w:r>
          </w:p>
        </w:tc>
      </w:tr>
      <w:tr w:rsidR="00DC3F4D" w14:paraId="2473F2E5" w14:textId="77777777" w:rsidTr="002437BB">
        <w:tc>
          <w:tcPr>
            <w:tcW w:w="1063" w:type="dxa"/>
            <w:vMerge/>
            <w:vAlign w:val="center"/>
          </w:tcPr>
          <w:p w14:paraId="448AF8BD" w14:textId="77777777" w:rsidR="00DC3F4D" w:rsidRDefault="00DC3F4D" w:rsidP="002437BB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1000" w:type="dxa"/>
            <w:vMerge/>
            <w:vAlign w:val="center"/>
          </w:tcPr>
          <w:p w14:paraId="22753118" w14:textId="77777777" w:rsidR="00DC3F4D" w:rsidRDefault="00DC3F4D" w:rsidP="002437BB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580" w:type="dxa"/>
            <w:vMerge/>
            <w:vAlign w:val="center"/>
          </w:tcPr>
          <w:p w14:paraId="04E935AC" w14:textId="77777777" w:rsidR="00DC3F4D" w:rsidRDefault="00DC3F4D" w:rsidP="002437BB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407" w:type="dxa"/>
            <w:vMerge/>
            <w:vAlign w:val="center"/>
          </w:tcPr>
          <w:p w14:paraId="01BCB3B2" w14:textId="77777777" w:rsidR="00DC3F4D" w:rsidRDefault="00DC3F4D" w:rsidP="002437BB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407" w:type="dxa"/>
            <w:vMerge/>
            <w:vAlign w:val="center"/>
          </w:tcPr>
          <w:p w14:paraId="3F466D96" w14:textId="77777777" w:rsidR="00DC3F4D" w:rsidRDefault="00DC3F4D" w:rsidP="002437BB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407" w:type="dxa"/>
            <w:vMerge/>
            <w:vAlign w:val="center"/>
          </w:tcPr>
          <w:p w14:paraId="0BE6D6A2" w14:textId="77777777" w:rsidR="00DC3F4D" w:rsidRDefault="00DC3F4D" w:rsidP="002437BB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2256" w:type="dxa"/>
            <w:gridSpan w:val="3"/>
            <w:vAlign w:val="center"/>
          </w:tcPr>
          <w:p w14:paraId="31C4C5BE" w14:textId="77777777" w:rsidR="00DC3F4D" w:rsidRDefault="00DC3F4D" w:rsidP="002437BB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b/>
                <w:bCs/>
                <w:sz w:val="16"/>
                <w:szCs w:val="20"/>
              </w:rPr>
              <w:t>C</w:t>
            </w:r>
            <w:r>
              <w:rPr>
                <w:b/>
                <w:bCs/>
                <w:sz w:val="16"/>
                <w:szCs w:val="20"/>
              </w:rPr>
              <w:t>N=1</w:t>
            </w:r>
          </w:p>
        </w:tc>
        <w:tc>
          <w:tcPr>
            <w:tcW w:w="2204" w:type="dxa"/>
            <w:gridSpan w:val="3"/>
            <w:vAlign w:val="center"/>
          </w:tcPr>
          <w:p w14:paraId="64E2C909" w14:textId="77777777" w:rsidR="00DC3F4D" w:rsidRDefault="00DC3F4D" w:rsidP="002437BB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b/>
                <w:bCs/>
                <w:sz w:val="16"/>
                <w:szCs w:val="20"/>
              </w:rPr>
              <w:t>C</w:t>
            </w:r>
            <w:r>
              <w:rPr>
                <w:b/>
                <w:bCs/>
                <w:sz w:val="16"/>
                <w:szCs w:val="20"/>
              </w:rPr>
              <w:t>N=0</w:t>
            </w:r>
          </w:p>
        </w:tc>
        <w:tc>
          <w:tcPr>
            <w:tcW w:w="1327" w:type="dxa"/>
            <w:vMerge w:val="restart"/>
            <w:vAlign w:val="center"/>
          </w:tcPr>
          <w:p w14:paraId="6B475541" w14:textId="77777777" w:rsidR="00DC3F4D" w:rsidRDefault="00DC3F4D" w:rsidP="002437BB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b/>
                <w:bCs/>
                <w:sz w:val="16"/>
                <w:szCs w:val="20"/>
              </w:rPr>
              <w:t>O</w:t>
            </w:r>
            <w:r>
              <w:rPr>
                <w:b/>
                <w:bCs/>
                <w:sz w:val="16"/>
                <w:szCs w:val="20"/>
              </w:rPr>
              <w:t>UT</w:t>
            </w:r>
          </w:p>
        </w:tc>
        <w:tc>
          <w:tcPr>
            <w:tcW w:w="456" w:type="dxa"/>
            <w:vMerge w:val="restart"/>
            <w:vAlign w:val="center"/>
          </w:tcPr>
          <w:p w14:paraId="2A9E898A" w14:textId="77777777" w:rsidR="00DC3F4D" w:rsidRDefault="00DC3F4D" w:rsidP="002437BB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b/>
                <w:bCs/>
                <w:sz w:val="16"/>
                <w:szCs w:val="20"/>
              </w:rPr>
              <w:t>F</w:t>
            </w:r>
            <w:r>
              <w:rPr>
                <w:b/>
                <w:bCs/>
                <w:sz w:val="16"/>
                <w:szCs w:val="20"/>
              </w:rPr>
              <w:t>C</w:t>
            </w:r>
          </w:p>
        </w:tc>
        <w:tc>
          <w:tcPr>
            <w:tcW w:w="447" w:type="dxa"/>
            <w:vMerge w:val="restart"/>
            <w:vAlign w:val="center"/>
          </w:tcPr>
          <w:p w14:paraId="1F0F2E67" w14:textId="77777777" w:rsidR="00DC3F4D" w:rsidRDefault="00DC3F4D" w:rsidP="002437BB">
            <w:pPr>
              <w:jc w:val="center"/>
              <w:rPr>
                <w:sz w:val="16"/>
                <w:szCs w:val="20"/>
              </w:rPr>
            </w:pPr>
            <w:r>
              <w:rPr>
                <w:rFonts w:hint="eastAsia"/>
                <w:b/>
                <w:bCs/>
                <w:sz w:val="16"/>
                <w:szCs w:val="20"/>
              </w:rPr>
              <w:t>F</w:t>
            </w:r>
            <w:r>
              <w:rPr>
                <w:b/>
                <w:bCs/>
                <w:sz w:val="16"/>
                <w:szCs w:val="20"/>
              </w:rPr>
              <w:t>Z</w:t>
            </w:r>
          </w:p>
        </w:tc>
      </w:tr>
      <w:tr w:rsidR="00DC3F4D" w14:paraId="19F9A5AF" w14:textId="77777777" w:rsidTr="002437BB">
        <w:trPr>
          <w:trHeight w:val="136"/>
        </w:trPr>
        <w:tc>
          <w:tcPr>
            <w:tcW w:w="1063" w:type="dxa"/>
            <w:vAlign w:val="center"/>
          </w:tcPr>
          <w:p w14:paraId="0F3A0DFE" w14:textId="77777777" w:rsidR="00DC3F4D" w:rsidRDefault="00DC3F4D" w:rsidP="002437BB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数据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000" w:type="dxa"/>
            <w:vAlign w:val="center"/>
          </w:tcPr>
          <w:p w14:paraId="413771BC" w14:textId="77777777" w:rsidR="00DC3F4D" w:rsidRDefault="00DC3F4D" w:rsidP="002437BB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数据</w:t>
            </w:r>
            <w:r>
              <w:rPr>
                <w:rFonts w:hint="eastAsia"/>
                <w:sz w:val="18"/>
                <w:szCs w:val="21"/>
              </w:rPr>
              <w:t>2</w:t>
            </w:r>
          </w:p>
        </w:tc>
        <w:tc>
          <w:tcPr>
            <w:tcW w:w="580" w:type="dxa"/>
            <w:vMerge/>
            <w:vAlign w:val="center"/>
          </w:tcPr>
          <w:p w14:paraId="07131670" w14:textId="77777777" w:rsidR="00DC3F4D" w:rsidRDefault="00DC3F4D" w:rsidP="002437BB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407" w:type="dxa"/>
            <w:vMerge/>
            <w:vAlign w:val="center"/>
          </w:tcPr>
          <w:p w14:paraId="025071B3" w14:textId="77777777" w:rsidR="00DC3F4D" w:rsidRDefault="00DC3F4D" w:rsidP="002437BB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407" w:type="dxa"/>
            <w:vMerge/>
            <w:vAlign w:val="center"/>
          </w:tcPr>
          <w:p w14:paraId="63269D8B" w14:textId="77777777" w:rsidR="00DC3F4D" w:rsidRDefault="00DC3F4D" w:rsidP="002437BB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407" w:type="dxa"/>
            <w:vMerge/>
            <w:vAlign w:val="center"/>
          </w:tcPr>
          <w:p w14:paraId="5B76BC35" w14:textId="77777777" w:rsidR="00DC3F4D" w:rsidRDefault="00DC3F4D" w:rsidP="002437BB">
            <w:pPr>
              <w:jc w:val="center"/>
              <w:rPr>
                <w:sz w:val="18"/>
                <w:szCs w:val="21"/>
              </w:rPr>
            </w:pPr>
          </w:p>
        </w:tc>
        <w:tc>
          <w:tcPr>
            <w:tcW w:w="1356" w:type="dxa"/>
            <w:vAlign w:val="center"/>
          </w:tcPr>
          <w:p w14:paraId="751F1E82" w14:textId="77777777" w:rsidR="00DC3F4D" w:rsidRDefault="00DC3F4D" w:rsidP="002437BB">
            <w:pPr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b/>
                <w:bCs/>
                <w:sz w:val="16"/>
                <w:szCs w:val="20"/>
              </w:rPr>
              <w:t>OUT</w:t>
            </w:r>
          </w:p>
        </w:tc>
        <w:tc>
          <w:tcPr>
            <w:tcW w:w="439" w:type="dxa"/>
            <w:vAlign w:val="center"/>
          </w:tcPr>
          <w:p w14:paraId="45E25896" w14:textId="77777777" w:rsidR="00DC3F4D" w:rsidRDefault="00DC3F4D" w:rsidP="002437BB">
            <w:pPr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rFonts w:hint="eastAsia"/>
                <w:b/>
                <w:bCs/>
                <w:sz w:val="16"/>
                <w:szCs w:val="20"/>
              </w:rPr>
              <w:t>F</w:t>
            </w:r>
            <w:r>
              <w:rPr>
                <w:b/>
                <w:bCs/>
                <w:sz w:val="16"/>
                <w:szCs w:val="20"/>
              </w:rPr>
              <w:t>C</w:t>
            </w:r>
          </w:p>
        </w:tc>
        <w:tc>
          <w:tcPr>
            <w:tcW w:w="461" w:type="dxa"/>
            <w:vAlign w:val="center"/>
          </w:tcPr>
          <w:p w14:paraId="176D59F9" w14:textId="77777777" w:rsidR="00DC3F4D" w:rsidRDefault="00DC3F4D" w:rsidP="002437BB">
            <w:pPr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rFonts w:hint="eastAsia"/>
                <w:b/>
                <w:bCs/>
                <w:sz w:val="16"/>
                <w:szCs w:val="20"/>
              </w:rPr>
              <w:t>F</w:t>
            </w:r>
            <w:r>
              <w:rPr>
                <w:b/>
                <w:bCs/>
                <w:sz w:val="16"/>
                <w:szCs w:val="20"/>
              </w:rPr>
              <w:t>Z</w:t>
            </w:r>
          </w:p>
        </w:tc>
        <w:tc>
          <w:tcPr>
            <w:tcW w:w="1212" w:type="dxa"/>
            <w:vAlign w:val="center"/>
          </w:tcPr>
          <w:p w14:paraId="59215303" w14:textId="77777777" w:rsidR="00DC3F4D" w:rsidRDefault="00DC3F4D" w:rsidP="002437BB">
            <w:pPr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rFonts w:hint="eastAsia"/>
                <w:b/>
                <w:bCs/>
                <w:sz w:val="16"/>
                <w:szCs w:val="20"/>
              </w:rPr>
              <w:t>O</w:t>
            </w:r>
            <w:r>
              <w:rPr>
                <w:b/>
                <w:bCs/>
                <w:sz w:val="16"/>
                <w:szCs w:val="20"/>
              </w:rPr>
              <w:t>UT</w:t>
            </w:r>
          </w:p>
        </w:tc>
        <w:tc>
          <w:tcPr>
            <w:tcW w:w="508" w:type="dxa"/>
            <w:vAlign w:val="center"/>
          </w:tcPr>
          <w:p w14:paraId="6E7A84B6" w14:textId="77777777" w:rsidR="00DC3F4D" w:rsidRDefault="00DC3F4D" w:rsidP="002437BB">
            <w:pPr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rFonts w:hint="eastAsia"/>
                <w:b/>
                <w:bCs/>
                <w:sz w:val="16"/>
                <w:szCs w:val="20"/>
              </w:rPr>
              <w:t>F</w:t>
            </w:r>
            <w:r>
              <w:rPr>
                <w:b/>
                <w:bCs/>
                <w:sz w:val="16"/>
                <w:szCs w:val="20"/>
              </w:rPr>
              <w:t>C</w:t>
            </w:r>
          </w:p>
        </w:tc>
        <w:tc>
          <w:tcPr>
            <w:tcW w:w="484" w:type="dxa"/>
            <w:vAlign w:val="center"/>
          </w:tcPr>
          <w:p w14:paraId="6D422629" w14:textId="77777777" w:rsidR="00DC3F4D" w:rsidRDefault="00DC3F4D" w:rsidP="002437BB">
            <w:pPr>
              <w:jc w:val="center"/>
              <w:rPr>
                <w:b/>
                <w:bCs/>
                <w:sz w:val="16"/>
                <w:szCs w:val="20"/>
              </w:rPr>
            </w:pPr>
            <w:r>
              <w:rPr>
                <w:rFonts w:hint="eastAsia"/>
                <w:b/>
                <w:bCs/>
                <w:sz w:val="16"/>
                <w:szCs w:val="20"/>
              </w:rPr>
              <w:t>F</w:t>
            </w:r>
            <w:r>
              <w:rPr>
                <w:b/>
                <w:bCs/>
                <w:sz w:val="16"/>
                <w:szCs w:val="20"/>
              </w:rPr>
              <w:t>Z</w:t>
            </w:r>
          </w:p>
        </w:tc>
        <w:tc>
          <w:tcPr>
            <w:tcW w:w="1327" w:type="dxa"/>
            <w:vMerge/>
            <w:vAlign w:val="center"/>
          </w:tcPr>
          <w:p w14:paraId="1DBEF067" w14:textId="77777777" w:rsidR="00DC3F4D" w:rsidRDefault="00DC3F4D" w:rsidP="002437BB">
            <w:pPr>
              <w:jc w:val="center"/>
              <w:rPr>
                <w:b/>
                <w:bCs/>
                <w:sz w:val="16"/>
                <w:szCs w:val="20"/>
              </w:rPr>
            </w:pPr>
          </w:p>
        </w:tc>
        <w:tc>
          <w:tcPr>
            <w:tcW w:w="456" w:type="dxa"/>
            <w:vMerge/>
            <w:vAlign w:val="center"/>
          </w:tcPr>
          <w:p w14:paraId="41195C7C" w14:textId="77777777" w:rsidR="00DC3F4D" w:rsidRDefault="00DC3F4D" w:rsidP="002437BB">
            <w:pPr>
              <w:jc w:val="center"/>
              <w:rPr>
                <w:b/>
                <w:bCs/>
                <w:sz w:val="16"/>
                <w:szCs w:val="20"/>
              </w:rPr>
            </w:pPr>
          </w:p>
        </w:tc>
        <w:tc>
          <w:tcPr>
            <w:tcW w:w="447" w:type="dxa"/>
            <w:vMerge/>
            <w:vAlign w:val="center"/>
          </w:tcPr>
          <w:p w14:paraId="04FDDC50" w14:textId="77777777" w:rsidR="00DC3F4D" w:rsidRDefault="00DC3F4D" w:rsidP="002437BB">
            <w:pPr>
              <w:jc w:val="center"/>
              <w:rPr>
                <w:b/>
                <w:bCs/>
                <w:sz w:val="16"/>
                <w:szCs w:val="20"/>
              </w:rPr>
            </w:pPr>
          </w:p>
        </w:tc>
      </w:tr>
      <w:tr w:rsidR="00DC3F4D" w14:paraId="2DDD71F6" w14:textId="77777777" w:rsidTr="002437BB">
        <w:trPr>
          <w:trHeight w:val="136"/>
        </w:trPr>
        <w:tc>
          <w:tcPr>
            <w:tcW w:w="1063" w:type="dxa"/>
            <w:vAlign w:val="center"/>
          </w:tcPr>
          <w:p w14:paraId="1955DC08" w14:textId="11B86BF2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  <w:r w:rsidRPr="000C6EA3">
              <w:rPr>
                <w:sz w:val="18"/>
                <w:szCs w:val="21"/>
              </w:rPr>
              <w:t>0101010</w:t>
            </w:r>
          </w:p>
        </w:tc>
        <w:tc>
          <w:tcPr>
            <w:tcW w:w="1000" w:type="dxa"/>
            <w:vAlign w:val="center"/>
          </w:tcPr>
          <w:p w14:paraId="0DE6CDE4" w14:textId="2709E41D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1010101</w:t>
            </w:r>
          </w:p>
        </w:tc>
        <w:tc>
          <w:tcPr>
            <w:tcW w:w="580" w:type="dxa"/>
            <w:vAlign w:val="center"/>
          </w:tcPr>
          <w:p w14:paraId="6A755308" w14:textId="0AA287CC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31FF4461" w14:textId="75F32113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28EF1B5A" w14:textId="04B216E7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77F90490" w14:textId="17213352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56" w:type="dxa"/>
            <w:vAlign w:val="center"/>
          </w:tcPr>
          <w:p w14:paraId="284B9C7C" w14:textId="77777777" w:rsidR="00DC3F4D" w:rsidRDefault="00DC3F4D" w:rsidP="00DC3F4D">
            <w:pPr>
              <w:jc w:val="center"/>
              <w:rPr>
                <w:rFonts w:ascii="宋体" w:hAnsi="宋体" w:cs="宋体"/>
                <w:sz w:val="11"/>
                <w:szCs w:val="11"/>
              </w:rPr>
            </w:pPr>
            <w:r>
              <w:rPr>
                <w:rFonts w:ascii="宋体" w:hAnsi="宋体" w:cs="宋体" w:hint="eastAsia"/>
                <w:sz w:val="11"/>
                <w:szCs w:val="11"/>
              </w:rPr>
              <w:t>F=A</w:t>
            </w:r>
          </w:p>
          <w:p w14:paraId="1E5A2AB3" w14:textId="77BF1650" w:rsidR="00DC3F4D" w:rsidRDefault="00DC3F4D" w:rsidP="00DC3F4D">
            <w:pPr>
              <w:jc w:val="center"/>
              <w:rPr>
                <w:sz w:val="11"/>
                <w:szCs w:val="11"/>
              </w:rPr>
            </w:pPr>
            <w:r>
              <w:rPr>
                <w:rFonts w:ascii="宋体" w:hAnsi="宋体" w:cs="宋体" w:hint="eastAsia"/>
                <w:sz w:val="11"/>
                <w:szCs w:val="11"/>
              </w:rPr>
              <w:t>0xFA</w:t>
            </w:r>
          </w:p>
        </w:tc>
        <w:tc>
          <w:tcPr>
            <w:tcW w:w="439" w:type="dxa"/>
            <w:vAlign w:val="center"/>
          </w:tcPr>
          <w:p w14:paraId="0424E5CE" w14:textId="2AC803E1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61" w:type="dxa"/>
            <w:vAlign w:val="center"/>
          </w:tcPr>
          <w:p w14:paraId="1690BBF9" w14:textId="60C9DEF9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212" w:type="dxa"/>
            <w:vAlign w:val="center"/>
          </w:tcPr>
          <w:p w14:paraId="04CC91FB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 plus 1</w:t>
            </w:r>
          </w:p>
          <w:p w14:paraId="7F6B6D66" w14:textId="3708FCB0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0xFB</w:t>
            </w:r>
          </w:p>
        </w:tc>
        <w:tc>
          <w:tcPr>
            <w:tcW w:w="508" w:type="dxa"/>
            <w:vAlign w:val="center"/>
          </w:tcPr>
          <w:p w14:paraId="5750D84A" w14:textId="073E250D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84" w:type="dxa"/>
            <w:vAlign w:val="center"/>
          </w:tcPr>
          <w:p w14:paraId="538680FF" w14:textId="49DBBD8B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27" w:type="dxa"/>
            <w:vAlign w:val="center"/>
          </w:tcPr>
          <w:p w14:paraId="75D25FB3" w14:textId="2F4BE629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 w:rsidRPr="000C6EA3">
              <w:rPr>
                <w:sz w:val="18"/>
                <w:szCs w:val="21"/>
              </w:rPr>
              <w:t>FF</w:t>
            </w:r>
          </w:p>
        </w:tc>
        <w:tc>
          <w:tcPr>
            <w:tcW w:w="456" w:type="dxa"/>
            <w:vAlign w:val="center"/>
          </w:tcPr>
          <w:p w14:paraId="22AE50E9" w14:textId="05153D68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47" w:type="dxa"/>
            <w:vAlign w:val="center"/>
          </w:tcPr>
          <w:p w14:paraId="1462D04A" w14:textId="585603B6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DC3F4D" w14:paraId="26C9FFF9" w14:textId="77777777" w:rsidTr="002437BB">
        <w:tc>
          <w:tcPr>
            <w:tcW w:w="1063" w:type="dxa"/>
            <w:vAlign w:val="center"/>
          </w:tcPr>
          <w:p w14:paraId="2369C45C" w14:textId="0AA1B2B1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  <w:r w:rsidRPr="000C6EA3">
              <w:rPr>
                <w:sz w:val="18"/>
                <w:szCs w:val="21"/>
              </w:rPr>
              <w:t>0101010</w:t>
            </w:r>
          </w:p>
        </w:tc>
        <w:tc>
          <w:tcPr>
            <w:tcW w:w="1000" w:type="dxa"/>
            <w:vAlign w:val="center"/>
          </w:tcPr>
          <w:p w14:paraId="2B9EB6AB" w14:textId="511FA7E6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1010101</w:t>
            </w:r>
          </w:p>
        </w:tc>
        <w:tc>
          <w:tcPr>
            <w:tcW w:w="580" w:type="dxa"/>
            <w:vAlign w:val="center"/>
          </w:tcPr>
          <w:p w14:paraId="02D28F46" w14:textId="28F091F4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62CF190A" w14:textId="3E6D75FF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3E007FB5" w14:textId="300A3F3C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343022E3" w14:textId="76EC2F25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356" w:type="dxa"/>
            <w:vAlign w:val="center"/>
          </w:tcPr>
          <w:p w14:paraId="295004DA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 + B</w:t>
            </w:r>
          </w:p>
          <w:p w14:paraId="5139F708" w14:textId="7DD6DD9B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0x00</w:t>
            </w:r>
          </w:p>
        </w:tc>
        <w:tc>
          <w:tcPr>
            <w:tcW w:w="439" w:type="dxa"/>
            <w:vAlign w:val="center"/>
          </w:tcPr>
          <w:p w14:paraId="37C6DB9A" w14:textId="6EB7B3B0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61" w:type="dxa"/>
            <w:vAlign w:val="center"/>
          </w:tcPr>
          <w:p w14:paraId="62E379C9" w14:textId="6B645D6D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212" w:type="dxa"/>
            <w:vAlign w:val="center"/>
          </w:tcPr>
          <w:p w14:paraId="23AD1AFD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 + B ) plus 1</w:t>
            </w:r>
          </w:p>
          <w:p w14:paraId="39886010" w14:textId="42F12544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0x01</w:t>
            </w:r>
          </w:p>
        </w:tc>
        <w:tc>
          <w:tcPr>
            <w:tcW w:w="508" w:type="dxa"/>
            <w:vAlign w:val="center"/>
          </w:tcPr>
          <w:p w14:paraId="3FDA2B6A" w14:textId="1C789B86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84" w:type="dxa"/>
            <w:vAlign w:val="center"/>
          </w:tcPr>
          <w:p w14:paraId="2FC06709" w14:textId="5F8F76E6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327" w:type="dxa"/>
            <w:vAlign w:val="center"/>
          </w:tcPr>
          <w:p w14:paraId="6E9C81B2" w14:textId="7DC91F36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0</w:t>
            </w:r>
          </w:p>
        </w:tc>
        <w:tc>
          <w:tcPr>
            <w:tcW w:w="456" w:type="dxa"/>
            <w:vAlign w:val="center"/>
          </w:tcPr>
          <w:p w14:paraId="05286BFA" w14:textId="7450CD58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47" w:type="dxa"/>
            <w:vAlign w:val="center"/>
          </w:tcPr>
          <w:p w14:paraId="7AC305FF" w14:textId="43A378C4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</w:tr>
      <w:tr w:rsidR="00DC3F4D" w14:paraId="151ECEFD" w14:textId="77777777" w:rsidTr="002437BB">
        <w:tc>
          <w:tcPr>
            <w:tcW w:w="1063" w:type="dxa"/>
            <w:vAlign w:val="center"/>
          </w:tcPr>
          <w:p w14:paraId="2E6DC282" w14:textId="0EA19DA2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  <w:r w:rsidRPr="000C6EA3">
              <w:rPr>
                <w:sz w:val="18"/>
                <w:szCs w:val="21"/>
              </w:rPr>
              <w:t>0101010</w:t>
            </w:r>
          </w:p>
        </w:tc>
        <w:tc>
          <w:tcPr>
            <w:tcW w:w="1000" w:type="dxa"/>
            <w:vAlign w:val="center"/>
          </w:tcPr>
          <w:p w14:paraId="43CBC0E7" w14:textId="63D9518D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1010101</w:t>
            </w:r>
          </w:p>
        </w:tc>
        <w:tc>
          <w:tcPr>
            <w:tcW w:w="580" w:type="dxa"/>
            <w:vAlign w:val="center"/>
          </w:tcPr>
          <w:p w14:paraId="7AB44949" w14:textId="487B6F73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716C80E2" w14:textId="45249D0E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6A99589B" w14:textId="1DA27438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17E931EA" w14:textId="54CF692F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56" w:type="dxa"/>
            <w:vAlign w:val="center"/>
          </w:tcPr>
          <w:p w14:paraId="2B8555F6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 + /B</w:t>
            </w:r>
          </w:p>
          <w:p w14:paraId="12C19D9B" w14:textId="353F7690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0xFA</w:t>
            </w:r>
          </w:p>
        </w:tc>
        <w:tc>
          <w:tcPr>
            <w:tcW w:w="439" w:type="dxa"/>
            <w:vAlign w:val="center"/>
          </w:tcPr>
          <w:p w14:paraId="28C80E8A" w14:textId="17F67115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61" w:type="dxa"/>
            <w:vAlign w:val="center"/>
          </w:tcPr>
          <w:p w14:paraId="1DE285B3" w14:textId="5CCEB624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212" w:type="dxa"/>
            <w:vAlign w:val="center"/>
          </w:tcPr>
          <w:p w14:paraId="0FA380AE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 + /B) plus 1</w:t>
            </w:r>
          </w:p>
          <w:p w14:paraId="440C65CE" w14:textId="0E8C5BBF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0xFB</w:t>
            </w:r>
          </w:p>
        </w:tc>
        <w:tc>
          <w:tcPr>
            <w:tcW w:w="508" w:type="dxa"/>
            <w:vAlign w:val="center"/>
          </w:tcPr>
          <w:p w14:paraId="2AAA57C5" w14:textId="6B9BFB1A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84" w:type="dxa"/>
            <w:vAlign w:val="center"/>
          </w:tcPr>
          <w:p w14:paraId="63F5E26D" w14:textId="58878A18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27" w:type="dxa"/>
            <w:vAlign w:val="center"/>
          </w:tcPr>
          <w:p w14:paraId="6F689384" w14:textId="6BF01120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 w:rsidRPr="000C6EA3">
              <w:rPr>
                <w:rFonts w:hint="eastAsia"/>
                <w:sz w:val="18"/>
                <w:szCs w:val="21"/>
              </w:rPr>
              <w:t>F</w:t>
            </w:r>
            <w:r w:rsidRPr="000C6EA3">
              <w:rPr>
                <w:sz w:val="18"/>
                <w:szCs w:val="21"/>
              </w:rPr>
              <w:t>F</w:t>
            </w:r>
          </w:p>
        </w:tc>
        <w:tc>
          <w:tcPr>
            <w:tcW w:w="456" w:type="dxa"/>
            <w:vAlign w:val="center"/>
          </w:tcPr>
          <w:p w14:paraId="19F01ED3" w14:textId="3DAAA764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47" w:type="dxa"/>
            <w:vAlign w:val="center"/>
          </w:tcPr>
          <w:p w14:paraId="2BDB3F79" w14:textId="1467C0E3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DC3F4D" w14:paraId="4477655C" w14:textId="77777777" w:rsidTr="002437BB">
        <w:tc>
          <w:tcPr>
            <w:tcW w:w="1063" w:type="dxa"/>
            <w:vAlign w:val="center"/>
          </w:tcPr>
          <w:p w14:paraId="59F78511" w14:textId="48DF6658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  <w:r w:rsidRPr="000C6EA3">
              <w:rPr>
                <w:sz w:val="18"/>
                <w:szCs w:val="21"/>
              </w:rPr>
              <w:t>0101010</w:t>
            </w:r>
          </w:p>
        </w:tc>
        <w:tc>
          <w:tcPr>
            <w:tcW w:w="1000" w:type="dxa"/>
            <w:vAlign w:val="center"/>
          </w:tcPr>
          <w:p w14:paraId="07B8D01F" w14:textId="0F534165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1010101</w:t>
            </w:r>
          </w:p>
        </w:tc>
        <w:tc>
          <w:tcPr>
            <w:tcW w:w="580" w:type="dxa"/>
            <w:vAlign w:val="center"/>
          </w:tcPr>
          <w:p w14:paraId="5814DACD" w14:textId="139CD250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331AC463" w14:textId="7C1EA6DD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24ECE29B" w14:textId="43D00A9E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2EBE2994" w14:textId="2EA90023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356" w:type="dxa"/>
            <w:vAlign w:val="center"/>
          </w:tcPr>
          <w:p w14:paraId="472D7694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minus 1 (2s Comp)</w:t>
            </w:r>
          </w:p>
          <w:p w14:paraId="56CB9B61" w14:textId="362AF198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0xFF</w:t>
            </w:r>
          </w:p>
        </w:tc>
        <w:tc>
          <w:tcPr>
            <w:tcW w:w="439" w:type="dxa"/>
            <w:vAlign w:val="center"/>
          </w:tcPr>
          <w:p w14:paraId="5C14B5F9" w14:textId="7B04374F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61" w:type="dxa"/>
            <w:vAlign w:val="center"/>
          </w:tcPr>
          <w:p w14:paraId="2195F437" w14:textId="5FEEB090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212" w:type="dxa"/>
            <w:vAlign w:val="center"/>
          </w:tcPr>
          <w:p w14:paraId="0AC23857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ZERO</w:t>
            </w:r>
          </w:p>
          <w:p w14:paraId="2FB0A089" w14:textId="57F82604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0x00</w:t>
            </w:r>
          </w:p>
        </w:tc>
        <w:tc>
          <w:tcPr>
            <w:tcW w:w="508" w:type="dxa"/>
            <w:vAlign w:val="center"/>
          </w:tcPr>
          <w:p w14:paraId="260B7C37" w14:textId="3CBA8A70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84" w:type="dxa"/>
            <w:vAlign w:val="center"/>
          </w:tcPr>
          <w:p w14:paraId="21A918A8" w14:textId="36382D00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327" w:type="dxa"/>
            <w:vAlign w:val="center"/>
          </w:tcPr>
          <w:p w14:paraId="47C6150C" w14:textId="767EC6F9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0</w:t>
            </w:r>
          </w:p>
        </w:tc>
        <w:tc>
          <w:tcPr>
            <w:tcW w:w="456" w:type="dxa"/>
            <w:vAlign w:val="center"/>
          </w:tcPr>
          <w:p w14:paraId="1522507E" w14:textId="4C4D35DF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47" w:type="dxa"/>
            <w:vAlign w:val="center"/>
          </w:tcPr>
          <w:p w14:paraId="6076B129" w14:textId="4FF8A9A8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</w:tr>
      <w:tr w:rsidR="00DC3F4D" w14:paraId="0BBC7D9B" w14:textId="77777777" w:rsidTr="002437BB">
        <w:tc>
          <w:tcPr>
            <w:tcW w:w="1063" w:type="dxa"/>
            <w:vAlign w:val="center"/>
          </w:tcPr>
          <w:p w14:paraId="337850BE" w14:textId="125FE1A3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  <w:r w:rsidRPr="000C6EA3">
              <w:rPr>
                <w:sz w:val="18"/>
                <w:szCs w:val="21"/>
              </w:rPr>
              <w:t>0101010</w:t>
            </w:r>
          </w:p>
        </w:tc>
        <w:tc>
          <w:tcPr>
            <w:tcW w:w="1000" w:type="dxa"/>
            <w:vAlign w:val="center"/>
          </w:tcPr>
          <w:p w14:paraId="29BE4617" w14:textId="0F6125A2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1010101</w:t>
            </w:r>
          </w:p>
        </w:tc>
        <w:tc>
          <w:tcPr>
            <w:tcW w:w="580" w:type="dxa"/>
            <w:vAlign w:val="center"/>
          </w:tcPr>
          <w:p w14:paraId="0393BB9F" w14:textId="5A6690C2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55917F61" w14:textId="54D6C53C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49D0840E" w14:textId="5982AAB1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5F66E26D" w14:textId="6900EAFC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56" w:type="dxa"/>
            <w:vAlign w:val="center"/>
          </w:tcPr>
          <w:p w14:paraId="4AAD7114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 plus A(/B)</w:t>
            </w:r>
          </w:p>
          <w:p w14:paraId="496F0484" w14:textId="7AD7F011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0x6A</w:t>
            </w:r>
          </w:p>
        </w:tc>
        <w:tc>
          <w:tcPr>
            <w:tcW w:w="439" w:type="dxa"/>
            <w:vAlign w:val="center"/>
          </w:tcPr>
          <w:p w14:paraId="430D1A10" w14:textId="36695104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61" w:type="dxa"/>
            <w:vAlign w:val="center"/>
          </w:tcPr>
          <w:p w14:paraId="68ADB70B" w14:textId="535453E7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212" w:type="dxa"/>
            <w:vAlign w:val="center"/>
          </w:tcPr>
          <w:p w14:paraId="0D0216A8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 plus A(/B) plus 1</w:t>
            </w:r>
          </w:p>
          <w:p w14:paraId="14C41C20" w14:textId="242BDAD6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0x6B</w:t>
            </w:r>
          </w:p>
        </w:tc>
        <w:tc>
          <w:tcPr>
            <w:tcW w:w="508" w:type="dxa"/>
            <w:vAlign w:val="center"/>
          </w:tcPr>
          <w:p w14:paraId="4277BA89" w14:textId="2E643878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84" w:type="dxa"/>
            <w:vAlign w:val="center"/>
          </w:tcPr>
          <w:p w14:paraId="063BFB7B" w14:textId="39504002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27" w:type="dxa"/>
            <w:vAlign w:val="center"/>
          </w:tcPr>
          <w:p w14:paraId="06066CE2" w14:textId="608AC8F6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 w:rsidRPr="000C6EA3">
              <w:rPr>
                <w:rFonts w:hint="eastAsia"/>
                <w:sz w:val="18"/>
                <w:szCs w:val="21"/>
              </w:rPr>
              <w:t>F</w:t>
            </w:r>
            <w:r w:rsidRPr="000C6EA3">
              <w:rPr>
                <w:sz w:val="18"/>
                <w:szCs w:val="21"/>
              </w:rPr>
              <w:t>F</w:t>
            </w:r>
          </w:p>
        </w:tc>
        <w:tc>
          <w:tcPr>
            <w:tcW w:w="456" w:type="dxa"/>
            <w:vAlign w:val="center"/>
          </w:tcPr>
          <w:p w14:paraId="3F8BC2F0" w14:textId="58A81D85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47" w:type="dxa"/>
            <w:vAlign w:val="center"/>
          </w:tcPr>
          <w:p w14:paraId="6FC24ACD" w14:textId="301BDCD1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DC3F4D" w14:paraId="6B4742AB" w14:textId="77777777" w:rsidTr="002437BB">
        <w:tc>
          <w:tcPr>
            <w:tcW w:w="1063" w:type="dxa"/>
            <w:vAlign w:val="center"/>
          </w:tcPr>
          <w:p w14:paraId="592B62C6" w14:textId="01F801FE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  <w:r w:rsidRPr="000C6EA3">
              <w:rPr>
                <w:sz w:val="18"/>
                <w:szCs w:val="21"/>
              </w:rPr>
              <w:t>0101010</w:t>
            </w:r>
          </w:p>
        </w:tc>
        <w:tc>
          <w:tcPr>
            <w:tcW w:w="1000" w:type="dxa"/>
            <w:vAlign w:val="center"/>
          </w:tcPr>
          <w:p w14:paraId="707919FF" w14:textId="6B103FC1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1010101</w:t>
            </w:r>
          </w:p>
        </w:tc>
        <w:tc>
          <w:tcPr>
            <w:tcW w:w="580" w:type="dxa"/>
            <w:vAlign w:val="center"/>
          </w:tcPr>
          <w:p w14:paraId="70E74432" w14:textId="4138ACD4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7330160A" w14:textId="7A88B2C5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16CA82C9" w14:textId="37CACDBB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720803F3" w14:textId="040D9CFA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356" w:type="dxa"/>
            <w:vAlign w:val="center"/>
          </w:tcPr>
          <w:p w14:paraId="2DF42A9C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 + B ) plus A(/B)</w:t>
            </w:r>
          </w:p>
          <w:p w14:paraId="01C5F80F" w14:textId="0B135CF8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0x6F</w:t>
            </w:r>
          </w:p>
        </w:tc>
        <w:tc>
          <w:tcPr>
            <w:tcW w:w="439" w:type="dxa"/>
            <w:vAlign w:val="center"/>
          </w:tcPr>
          <w:p w14:paraId="22C9FAF8" w14:textId="0401F6D9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b/>
                <w:bCs/>
                <w:sz w:val="18"/>
                <w:szCs w:val="21"/>
              </w:rPr>
              <w:t>0</w:t>
            </w:r>
          </w:p>
        </w:tc>
        <w:tc>
          <w:tcPr>
            <w:tcW w:w="461" w:type="dxa"/>
            <w:vAlign w:val="center"/>
          </w:tcPr>
          <w:p w14:paraId="39ADB352" w14:textId="54C451F0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212" w:type="dxa"/>
            <w:vAlign w:val="center"/>
          </w:tcPr>
          <w:p w14:paraId="110FF64E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 + B ) plus A(/B) plus 1</w:t>
            </w:r>
          </w:p>
          <w:p w14:paraId="3EF35756" w14:textId="2C68CA35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0x70</w:t>
            </w:r>
          </w:p>
        </w:tc>
        <w:tc>
          <w:tcPr>
            <w:tcW w:w="508" w:type="dxa"/>
            <w:vAlign w:val="center"/>
          </w:tcPr>
          <w:p w14:paraId="186A6007" w14:textId="09736B5D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84" w:type="dxa"/>
            <w:vAlign w:val="center"/>
          </w:tcPr>
          <w:p w14:paraId="43F2A198" w14:textId="5DFE9CBC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327" w:type="dxa"/>
            <w:vAlign w:val="center"/>
          </w:tcPr>
          <w:p w14:paraId="57F99181" w14:textId="3D3ED45E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0</w:t>
            </w:r>
          </w:p>
        </w:tc>
        <w:tc>
          <w:tcPr>
            <w:tcW w:w="456" w:type="dxa"/>
            <w:vAlign w:val="center"/>
          </w:tcPr>
          <w:p w14:paraId="1C4FD7F5" w14:textId="14E429E6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47" w:type="dxa"/>
            <w:vAlign w:val="center"/>
          </w:tcPr>
          <w:p w14:paraId="3E1CA087" w14:textId="6FB069E6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</w:tr>
      <w:tr w:rsidR="00DC3F4D" w14:paraId="50AAF156" w14:textId="77777777" w:rsidTr="002437BB">
        <w:tc>
          <w:tcPr>
            <w:tcW w:w="1063" w:type="dxa"/>
            <w:vAlign w:val="center"/>
          </w:tcPr>
          <w:p w14:paraId="27D57BFB" w14:textId="4A732EBE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  <w:r w:rsidRPr="000C6EA3">
              <w:rPr>
                <w:sz w:val="18"/>
                <w:szCs w:val="21"/>
              </w:rPr>
              <w:t>0101010</w:t>
            </w:r>
          </w:p>
        </w:tc>
        <w:tc>
          <w:tcPr>
            <w:tcW w:w="1000" w:type="dxa"/>
            <w:vAlign w:val="center"/>
          </w:tcPr>
          <w:p w14:paraId="4402085A" w14:textId="6DC1556D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1010101</w:t>
            </w:r>
          </w:p>
        </w:tc>
        <w:tc>
          <w:tcPr>
            <w:tcW w:w="580" w:type="dxa"/>
            <w:vAlign w:val="center"/>
          </w:tcPr>
          <w:p w14:paraId="1D073911" w14:textId="1F01B60F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392508E2" w14:textId="0DF53DA0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5CD2996C" w14:textId="70FF7500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16549D7A" w14:textId="78E423AB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56" w:type="dxa"/>
            <w:vAlign w:val="center"/>
          </w:tcPr>
          <w:p w14:paraId="05FEE2C4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 minus B minus 1</w:t>
            </w:r>
          </w:p>
          <w:p w14:paraId="33F261AB" w14:textId="1E4E1CCC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0x6A</w:t>
            </w:r>
          </w:p>
        </w:tc>
        <w:tc>
          <w:tcPr>
            <w:tcW w:w="439" w:type="dxa"/>
            <w:vAlign w:val="center"/>
          </w:tcPr>
          <w:p w14:paraId="7499A859" w14:textId="4FF224DE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61" w:type="dxa"/>
            <w:vAlign w:val="center"/>
          </w:tcPr>
          <w:p w14:paraId="45DC4642" w14:textId="3B25FEA4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212" w:type="dxa"/>
            <w:vAlign w:val="center"/>
          </w:tcPr>
          <w:p w14:paraId="74299CF0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 minus B</w:t>
            </w:r>
          </w:p>
          <w:p w14:paraId="05C1C6BD" w14:textId="7B769B5F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0x6B</w:t>
            </w:r>
          </w:p>
        </w:tc>
        <w:tc>
          <w:tcPr>
            <w:tcW w:w="508" w:type="dxa"/>
            <w:vAlign w:val="center"/>
          </w:tcPr>
          <w:p w14:paraId="75F20478" w14:textId="0ECCE40C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84" w:type="dxa"/>
            <w:vAlign w:val="center"/>
          </w:tcPr>
          <w:p w14:paraId="60A25831" w14:textId="17DC8F21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27" w:type="dxa"/>
            <w:vAlign w:val="center"/>
          </w:tcPr>
          <w:p w14:paraId="5677A47C" w14:textId="539F2990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 w:rsidRPr="000C6EA3">
              <w:rPr>
                <w:rFonts w:hint="eastAsia"/>
                <w:sz w:val="18"/>
                <w:szCs w:val="21"/>
              </w:rPr>
              <w:t>F</w:t>
            </w:r>
            <w:r w:rsidRPr="000C6EA3">
              <w:rPr>
                <w:sz w:val="18"/>
                <w:szCs w:val="21"/>
              </w:rPr>
              <w:t>F</w:t>
            </w:r>
          </w:p>
        </w:tc>
        <w:tc>
          <w:tcPr>
            <w:tcW w:w="456" w:type="dxa"/>
            <w:vAlign w:val="center"/>
          </w:tcPr>
          <w:p w14:paraId="46EE1AB7" w14:textId="54A8DF61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47" w:type="dxa"/>
            <w:vAlign w:val="center"/>
          </w:tcPr>
          <w:p w14:paraId="3783A703" w14:textId="0DBA9EBD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DC3F4D" w14:paraId="3F9397B2" w14:textId="77777777" w:rsidTr="002437BB">
        <w:tc>
          <w:tcPr>
            <w:tcW w:w="1063" w:type="dxa"/>
            <w:vAlign w:val="center"/>
          </w:tcPr>
          <w:p w14:paraId="48F94283" w14:textId="016DBC5B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  <w:r w:rsidRPr="000C6EA3">
              <w:rPr>
                <w:sz w:val="18"/>
                <w:szCs w:val="21"/>
              </w:rPr>
              <w:t>0101010</w:t>
            </w:r>
          </w:p>
        </w:tc>
        <w:tc>
          <w:tcPr>
            <w:tcW w:w="1000" w:type="dxa"/>
            <w:vAlign w:val="center"/>
          </w:tcPr>
          <w:p w14:paraId="1D79865D" w14:textId="4182896E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1010101</w:t>
            </w:r>
          </w:p>
        </w:tc>
        <w:tc>
          <w:tcPr>
            <w:tcW w:w="580" w:type="dxa"/>
            <w:vAlign w:val="center"/>
          </w:tcPr>
          <w:p w14:paraId="5A247167" w14:textId="527BFA05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431F7188" w14:textId="43938AC4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28534493" w14:textId="2EA8D146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1D7A90E6" w14:textId="1C29EA31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356" w:type="dxa"/>
            <w:vAlign w:val="center"/>
          </w:tcPr>
          <w:p w14:paraId="436D74D0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A(/B) minus 1</w:t>
            </w:r>
          </w:p>
          <w:p w14:paraId="0E9082E6" w14:textId="59272DAC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0x6F</w:t>
            </w:r>
          </w:p>
        </w:tc>
        <w:tc>
          <w:tcPr>
            <w:tcW w:w="439" w:type="dxa"/>
            <w:vAlign w:val="center"/>
          </w:tcPr>
          <w:p w14:paraId="58FA6A0D" w14:textId="4FB5A69D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61" w:type="dxa"/>
            <w:vAlign w:val="center"/>
          </w:tcPr>
          <w:p w14:paraId="19C363EB" w14:textId="696DD210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212" w:type="dxa"/>
            <w:vAlign w:val="center"/>
          </w:tcPr>
          <w:p w14:paraId="20C9682A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A(/B)</w:t>
            </w:r>
          </w:p>
          <w:p w14:paraId="73016EC6" w14:textId="69ADE6BA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0x70</w:t>
            </w:r>
          </w:p>
        </w:tc>
        <w:tc>
          <w:tcPr>
            <w:tcW w:w="508" w:type="dxa"/>
            <w:vAlign w:val="center"/>
          </w:tcPr>
          <w:p w14:paraId="19038E5B" w14:textId="509D7754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84" w:type="dxa"/>
            <w:vAlign w:val="center"/>
          </w:tcPr>
          <w:p w14:paraId="3878E63E" w14:textId="0E6D1FA2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327" w:type="dxa"/>
            <w:vAlign w:val="center"/>
          </w:tcPr>
          <w:p w14:paraId="6B83AA9F" w14:textId="7876D9B8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0</w:t>
            </w:r>
          </w:p>
        </w:tc>
        <w:tc>
          <w:tcPr>
            <w:tcW w:w="456" w:type="dxa"/>
            <w:vAlign w:val="center"/>
          </w:tcPr>
          <w:p w14:paraId="3535913F" w14:textId="399660EF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47" w:type="dxa"/>
            <w:vAlign w:val="center"/>
          </w:tcPr>
          <w:p w14:paraId="6311DE8C" w14:textId="1046ACD8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</w:tr>
      <w:tr w:rsidR="00DC3F4D" w14:paraId="6B682D73" w14:textId="77777777" w:rsidTr="002437BB">
        <w:tc>
          <w:tcPr>
            <w:tcW w:w="1063" w:type="dxa"/>
            <w:vAlign w:val="center"/>
          </w:tcPr>
          <w:p w14:paraId="1C2F64A7" w14:textId="7208602C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  <w:r w:rsidRPr="000C6EA3">
              <w:rPr>
                <w:sz w:val="18"/>
                <w:szCs w:val="21"/>
              </w:rPr>
              <w:t>0101010</w:t>
            </w:r>
          </w:p>
        </w:tc>
        <w:tc>
          <w:tcPr>
            <w:tcW w:w="1000" w:type="dxa"/>
            <w:vAlign w:val="center"/>
          </w:tcPr>
          <w:p w14:paraId="61351E1A" w14:textId="2EE58CC1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1010101</w:t>
            </w:r>
          </w:p>
        </w:tc>
        <w:tc>
          <w:tcPr>
            <w:tcW w:w="580" w:type="dxa"/>
            <w:vAlign w:val="center"/>
          </w:tcPr>
          <w:p w14:paraId="4DD0B791" w14:textId="6A838733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5B1F13A2" w14:textId="744CE8FF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52412583" w14:textId="420C22C1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2848EF81" w14:textId="58C161E4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56" w:type="dxa"/>
            <w:vAlign w:val="center"/>
          </w:tcPr>
          <w:p w14:paraId="33ABAD84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 plus AB</w:t>
            </w:r>
          </w:p>
          <w:p w14:paraId="02FC5AC3" w14:textId="5C2C5E2B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0x84</w:t>
            </w:r>
          </w:p>
        </w:tc>
        <w:tc>
          <w:tcPr>
            <w:tcW w:w="439" w:type="dxa"/>
            <w:vAlign w:val="center"/>
          </w:tcPr>
          <w:p w14:paraId="2632A210" w14:textId="28C6F793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61" w:type="dxa"/>
            <w:vAlign w:val="center"/>
          </w:tcPr>
          <w:p w14:paraId="7F8014A1" w14:textId="523CD06A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212" w:type="dxa"/>
            <w:vAlign w:val="center"/>
          </w:tcPr>
          <w:p w14:paraId="7CB501CB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 plus AB plus 1</w:t>
            </w:r>
          </w:p>
          <w:p w14:paraId="11F6BDC5" w14:textId="4712C3DA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0x85</w:t>
            </w:r>
          </w:p>
        </w:tc>
        <w:tc>
          <w:tcPr>
            <w:tcW w:w="508" w:type="dxa"/>
            <w:vAlign w:val="center"/>
          </w:tcPr>
          <w:p w14:paraId="41DAF287" w14:textId="766341B4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84" w:type="dxa"/>
            <w:vAlign w:val="center"/>
          </w:tcPr>
          <w:p w14:paraId="0796F538" w14:textId="1FA44CE6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27" w:type="dxa"/>
            <w:vAlign w:val="center"/>
          </w:tcPr>
          <w:p w14:paraId="48B22A6C" w14:textId="5696CE15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 w:rsidRPr="000C6EA3">
              <w:rPr>
                <w:rFonts w:hint="eastAsia"/>
                <w:sz w:val="18"/>
                <w:szCs w:val="21"/>
              </w:rPr>
              <w:t>F</w:t>
            </w:r>
            <w:r w:rsidRPr="000C6EA3">
              <w:rPr>
                <w:sz w:val="18"/>
                <w:szCs w:val="21"/>
              </w:rPr>
              <w:t>F</w:t>
            </w:r>
          </w:p>
        </w:tc>
        <w:tc>
          <w:tcPr>
            <w:tcW w:w="456" w:type="dxa"/>
            <w:vAlign w:val="center"/>
          </w:tcPr>
          <w:p w14:paraId="76125BDB" w14:textId="553D6325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47" w:type="dxa"/>
            <w:vAlign w:val="center"/>
          </w:tcPr>
          <w:p w14:paraId="395ACC9B" w14:textId="469E1862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DC3F4D" w14:paraId="57E1D8E4" w14:textId="77777777" w:rsidTr="002437BB">
        <w:tc>
          <w:tcPr>
            <w:tcW w:w="1063" w:type="dxa"/>
            <w:vAlign w:val="center"/>
          </w:tcPr>
          <w:p w14:paraId="16A47823" w14:textId="1ACC2F0E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  <w:r w:rsidRPr="000C6EA3">
              <w:rPr>
                <w:sz w:val="18"/>
                <w:szCs w:val="21"/>
              </w:rPr>
              <w:t>0101010</w:t>
            </w:r>
          </w:p>
        </w:tc>
        <w:tc>
          <w:tcPr>
            <w:tcW w:w="1000" w:type="dxa"/>
            <w:vAlign w:val="center"/>
          </w:tcPr>
          <w:p w14:paraId="3EA184CC" w14:textId="7E01CFA2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1010101</w:t>
            </w:r>
          </w:p>
        </w:tc>
        <w:tc>
          <w:tcPr>
            <w:tcW w:w="580" w:type="dxa"/>
            <w:vAlign w:val="center"/>
          </w:tcPr>
          <w:p w14:paraId="557054C8" w14:textId="3600813B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51717238" w14:textId="2DDB50DF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0837A7F6" w14:textId="72FA3083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5A334522" w14:textId="19B74B53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356" w:type="dxa"/>
            <w:vAlign w:val="center"/>
          </w:tcPr>
          <w:p w14:paraId="12CBD308" w14:textId="77777777" w:rsidR="00DC3F4D" w:rsidRDefault="00DC3F4D" w:rsidP="00DC3F4D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F=A plus B</w:t>
            </w:r>
          </w:p>
          <w:p w14:paraId="43804BE9" w14:textId="306B8C1C" w:rsidR="00DC3F4D" w:rsidRDefault="00DC3F4D" w:rsidP="00DC3F4D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0x89</w:t>
            </w:r>
          </w:p>
        </w:tc>
        <w:tc>
          <w:tcPr>
            <w:tcW w:w="439" w:type="dxa"/>
            <w:vAlign w:val="center"/>
          </w:tcPr>
          <w:p w14:paraId="2BED000A" w14:textId="2970AA07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61" w:type="dxa"/>
            <w:vAlign w:val="center"/>
          </w:tcPr>
          <w:p w14:paraId="3E2743AB" w14:textId="0B57D3E2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212" w:type="dxa"/>
            <w:vAlign w:val="center"/>
          </w:tcPr>
          <w:p w14:paraId="638B79F8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 plus B plus 1</w:t>
            </w:r>
          </w:p>
          <w:p w14:paraId="7404C3B1" w14:textId="78D31C72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0x8A</w:t>
            </w:r>
          </w:p>
        </w:tc>
        <w:tc>
          <w:tcPr>
            <w:tcW w:w="508" w:type="dxa"/>
            <w:vAlign w:val="center"/>
          </w:tcPr>
          <w:p w14:paraId="75D457F5" w14:textId="4E656167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84" w:type="dxa"/>
            <w:vAlign w:val="center"/>
          </w:tcPr>
          <w:p w14:paraId="6E3F392D" w14:textId="6D71EEC0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327" w:type="dxa"/>
            <w:vAlign w:val="center"/>
          </w:tcPr>
          <w:p w14:paraId="23ECF1F4" w14:textId="490539FA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0</w:t>
            </w:r>
          </w:p>
        </w:tc>
        <w:tc>
          <w:tcPr>
            <w:tcW w:w="456" w:type="dxa"/>
            <w:vAlign w:val="center"/>
          </w:tcPr>
          <w:p w14:paraId="540AE4AC" w14:textId="2C8D09C8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47" w:type="dxa"/>
            <w:vAlign w:val="center"/>
          </w:tcPr>
          <w:p w14:paraId="40F37BD1" w14:textId="24FC232A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</w:tr>
      <w:tr w:rsidR="00DC3F4D" w14:paraId="519C3E26" w14:textId="77777777" w:rsidTr="002437BB">
        <w:tc>
          <w:tcPr>
            <w:tcW w:w="1063" w:type="dxa"/>
            <w:vAlign w:val="center"/>
          </w:tcPr>
          <w:p w14:paraId="0E4A861D" w14:textId="14D02294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  <w:r w:rsidRPr="000C6EA3">
              <w:rPr>
                <w:sz w:val="18"/>
                <w:szCs w:val="21"/>
              </w:rPr>
              <w:t>0101010</w:t>
            </w:r>
          </w:p>
        </w:tc>
        <w:tc>
          <w:tcPr>
            <w:tcW w:w="1000" w:type="dxa"/>
            <w:vAlign w:val="center"/>
          </w:tcPr>
          <w:p w14:paraId="5C07AD7F" w14:textId="01A9D6D7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1010101</w:t>
            </w:r>
          </w:p>
        </w:tc>
        <w:tc>
          <w:tcPr>
            <w:tcW w:w="580" w:type="dxa"/>
            <w:vAlign w:val="center"/>
          </w:tcPr>
          <w:p w14:paraId="2D97CC5C" w14:textId="7EB3A18F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3387BC7D" w14:textId="4BEE7BFB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7956E3CB" w14:textId="70900987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156DE187" w14:textId="5090461F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56" w:type="dxa"/>
            <w:vAlign w:val="center"/>
          </w:tcPr>
          <w:p w14:paraId="5518E0AD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 + /B ) plus AB</w:t>
            </w:r>
          </w:p>
          <w:p w14:paraId="2CBC48BF" w14:textId="36703B11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0x84</w:t>
            </w:r>
          </w:p>
        </w:tc>
        <w:tc>
          <w:tcPr>
            <w:tcW w:w="439" w:type="dxa"/>
            <w:vAlign w:val="center"/>
          </w:tcPr>
          <w:p w14:paraId="4E3F8E7E" w14:textId="12FB1410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61" w:type="dxa"/>
            <w:vAlign w:val="center"/>
          </w:tcPr>
          <w:p w14:paraId="774A6012" w14:textId="5CC961B8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212" w:type="dxa"/>
            <w:vAlign w:val="center"/>
          </w:tcPr>
          <w:p w14:paraId="08F383B4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 + /B) plus AB plus 1</w:t>
            </w:r>
          </w:p>
          <w:p w14:paraId="75A85F1D" w14:textId="01105062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0x85</w:t>
            </w:r>
          </w:p>
        </w:tc>
        <w:tc>
          <w:tcPr>
            <w:tcW w:w="508" w:type="dxa"/>
            <w:vAlign w:val="center"/>
          </w:tcPr>
          <w:p w14:paraId="5755D2BF" w14:textId="600AFF35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84" w:type="dxa"/>
            <w:vAlign w:val="center"/>
          </w:tcPr>
          <w:p w14:paraId="1282C2EE" w14:textId="501B3B16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27" w:type="dxa"/>
            <w:vAlign w:val="center"/>
          </w:tcPr>
          <w:p w14:paraId="79CDFFD9" w14:textId="5DD3FA61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 w:rsidRPr="000C6EA3">
              <w:rPr>
                <w:rFonts w:hint="eastAsia"/>
                <w:sz w:val="18"/>
                <w:szCs w:val="21"/>
              </w:rPr>
              <w:t>F</w:t>
            </w:r>
            <w:r w:rsidRPr="000C6EA3">
              <w:rPr>
                <w:sz w:val="18"/>
                <w:szCs w:val="21"/>
              </w:rPr>
              <w:t>F</w:t>
            </w:r>
          </w:p>
        </w:tc>
        <w:tc>
          <w:tcPr>
            <w:tcW w:w="456" w:type="dxa"/>
            <w:vAlign w:val="center"/>
          </w:tcPr>
          <w:p w14:paraId="6EDD1AEB" w14:textId="3AB53863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47" w:type="dxa"/>
            <w:vAlign w:val="center"/>
          </w:tcPr>
          <w:p w14:paraId="335EA993" w14:textId="3BE64F39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DC3F4D" w14:paraId="0C1A7724" w14:textId="77777777" w:rsidTr="002437BB">
        <w:tc>
          <w:tcPr>
            <w:tcW w:w="1063" w:type="dxa"/>
            <w:vAlign w:val="center"/>
          </w:tcPr>
          <w:p w14:paraId="72091829" w14:textId="1EA715E4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  <w:r w:rsidRPr="000C6EA3">
              <w:rPr>
                <w:sz w:val="18"/>
                <w:szCs w:val="21"/>
              </w:rPr>
              <w:t>0101010</w:t>
            </w:r>
          </w:p>
        </w:tc>
        <w:tc>
          <w:tcPr>
            <w:tcW w:w="1000" w:type="dxa"/>
            <w:vAlign w:val="center"/>
          </w:tcPr>
          <w:p w14:paraId="61F0CD5C" w14:textId="06424AD5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1010101</w:t>
            </w:r>
          </w:p>
        </w:tc>
        <w:tc>
          <w:tcPr>
            <w:tcW w:w="580" w:type="dxa"/>
            <w:vAlign w:val="center"/>
          </w:tcPr>
          <w:p w14:paraId="6E0334FC" w14:textId="297F8F00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0C149D56" w14:textId="486C556D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0DE4B467" w14:textId="0C6D4B45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19E983D3" w14:textId="43AFBC3D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356" w:type="dxa"/>
            <w:vAlign w:val="center"/>
          </w:tcPr>
          <w:p w14:paraId="58935F52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AB minus 1</w:t>
            </w:r>
          </w:p>
          <w:p w14:paraId="0B5A9229" w14:textId="28BCB431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0x89</w:t>
            </w:r>
          </w:p>
        </w:tc>
        <w:tc>
          <w:tcPr>
            <w:tcW w:w="439" w:type="dxa"/>
            <w:vAlign w:val="center"/>
          </w:tcPr>
          <w:p w14:paraId="2CA5EDC3" w14:textId="78CA9F09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61" w:type="dxa"/>
            <w:vAlign w:val="center"/>
          </w:tcPr>
          <w:p w14:paraId="749F1486" w14:textId="1E89B0C7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212" w:type="dxa"/>
            <w:vAlign w:val="center"/>
          </w:tcPr>
          <w:p w14:paraId="1645CFEC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AB</w:t>
            </w:r>
          </w:p>
          <w:p w14:paraId="4BE17E5A" w14:textId="0F465C44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0x8A</w:t>
            </w:r>
          </w:p>
        </w:tc>
        <w:tc>
          <w:tcPr>
            <w:tcW w:w="508" w:type="dxa"/>
            <w:vAlign w:val="center"/>
          </w:tcPr>
          <w:p w14:paraId="24B91737" w14:textId="367784BE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84" w:type="dxa"/>
            <w:vAlign w:val="center"/>
          </w:tcPr>
          <w:p w14:paraId="6BBC6E9F" w14:textId="18CF70A4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27" w:type="dxa"/>
            <w:vAlign w:val="center"/>
          </w:tcPr>
          <w:p w14:paraId="32D69408" w14:textId="30428ACE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0</w:t>
            </w:r>
          </w:p>
        </w:tc>
        <w:tc>
          <w:tcPr>
            <w:tcW w:w="456" w:type="dxa"/>
            <w:vAlign w:val="center"/>
          </w:tcPr>
          <w:p w14:paraId="6CF9BE16" w14:textId="6CBEC6F7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47" w:type="dxa"/>
            <w:vAlign w:val="center"/>
          </w:tcPr>
          <w:p w14:paraId="43FE4143" w14:textId="583EC39D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</w:tr>
      <w:tr w:rsidR="00DC3F4D" w14:paraId="217AC5EA" w14:textId="77777777" w:rsidTr="002437BB">
        <w:tc>
          <w:tcPr>
            <w:tcW w:w="1063" w:type="dxa"/>
            <w:vAlign w:val="center"/>
          </w:tcPr>
          <w:p w14:paraId="6E5964B6" w14:textId="7B814B6C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  <w:r w:rsidRPr="000C6EA3">
              <w:rPr>
                <w:sz w:val="18"/>
                <w:szCs w:val="21"/>
              </w:rPr>
              <w:t>0101010</w:t>
            </w:r>
          </w:p>
        </w:tc>
        <w:tc>
          <w:tcPr>
            <w:tcW w:w="1000" w:type="dxa"/>
            <w:vAlign w:val="center"/>
          </w:tcPr>
          <w:p w14:paraId="767982A4" w14:textId="28D72FFE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1010101</w:t>
            </w:r>
          </w:p>
        </w:tc>
        <w:tc>
          <w:tcPr>
            <w:tcW w:w="580" w:type="dxa"/>
            <w:vAlign w:val="center"/>
          </w:tcPr>
          <w:p w14:paraId="2E95B667" w14:textId="0763DC35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40836BC1" w14:textId="2D1084E4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0CC998E4" w14:textId="03B4BB84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2CFB2B23" w14:textId="2272A309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56" w:type="dxa"/>
            <w:vAlign w:val="center"/>
          </w:tcPr>
          <w:p w14:paraId="07E01C7F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 plus A</w:t>
            </w:r>
          </w:p>
          <w:p w14:paraId="7119A3B8" w14:textId="3BB1F972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0xF4</w:t>
            </w:r>
          </w:p>
        </w:tc>
        <w:tc>
          <w:tcPr>
            <w:tcW w:w="439" w:type="dxa"/>
            <w:vAlign w:val="center"/>
          </w:tcPr>
          <w:p w14:paraId="7FAAB37D" w14:textId="178210E1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61" w:type="dxa"/>
            <w:vAlign w:val="center"/>
          </w:tcPr>
          <w:p w14:paraId="52B4C71B" w14:textId="48F387F7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212" w:type="dxa"/>
            <w:vAlign w:val="center"/>
          </w:tcPr>
          <w:p w14:paraId="6CF0C02C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 plus A plus 1</w:t>
            </w:r>
          </w:p>
          <w:p w14:paraId="5615F474" w14:textId="6B0951BE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0xF5</w:t>
            </w:r>
          </w:p>
        </w:tc>
        <w:tc>
          <w:tcPr>
            <w:tcW w:w="508" w:type="dxa"/>
            <w:vAlign w:val="center"/>
          </w:tcPr>
          <w:p w14:paraId="234FE6E0" w14:textId="66FCFA10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84" w:type="dxa"/>
            <w:vAlign w:val="center"/>
          </w:tcPr>
          <w:p w14:paraId="4B58E5F5" w14:textId="5D04E544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27" w:type="dxa"/>
            <w:vAlign w:val="center"/>
          </w:tcPr>
          <w:p w14:paraId="7D068627" w14:textId="60E4BE25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 w:rsidRPr="000C6EA3">
              <w:rPr>
                <w:rFonts w:hint="eastAsia"/>
                <w:sz w:val="18"/>
                <w:szCs w:val="21"/>
              </w:rPr>
              <w:t>F</w:t>
            </w:r>
            <w:r w:rsidRPr="000C6EA3">
              <w:rPr>
                <w:sz w:val="18"/>
                <w:szCs w:val="21"/>
              </w:rPr>
              <w:t>F</w:t>
            </w:r>
          </w:p>
        </w:tc>
        <w:tc>
          <w:tcPr>
            <w:tcW w:w="456" w:type="dxa"/>
            <w:vAlign w:val="center"/>
          </w:tcPr>
          <w:p w14:paraId="7E558D8F" w14:textId="669FC168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47" w:type="dxa"/>
            <w:vAlign w:val="center"/>
          </w:tcPr>
          <w:p w14:paraId="3324AFD8" w14:textId="328DAE09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DC3F4D" w14:paraId="51AF293B" w14:textId="77777777" w:rsidTr="002437BB">
        <w:tc>
          <w:tcPr>
            <w:tcW w:w="1063" w:type="dxa"/>
            <w:vAlign w:val="center"/>
          </w:tcPr>
          <w:p w14:paraId="7E0770AE" w14:textId="26C7311F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  <w:r w:rsidRPr="000C6EA3">
              <w:rPr>
                <w:sz w:val="18"/>
                <w:szCs w:val="21"/>
              </w:rPr>
              <w:t>0101010</w:t>
            </w:r>
          </w:p>
        </w:tc>
        <w:tc>
          <w:tcPr>
            <w:tcW w:w="1000" w:type="dxa"/>
            <w:vAlign w:val="center"/>
          </w:tcPr>
          <w:p w14:paraId="7E7AB8C5" w14:textId="190F2A8F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1010101</w:t>
            </w:r>
          </w:p>
        </w:tc>
        <w:tc>
          <w:tcPr>
            <w:tcW w:w="580" w:type="dxa"/>
            <w:vAlign w:val="center"/>
          </w:tcPr>
          <w:p w14:paraId="450F5D9E" w14:textId="3E8684EC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79876092" w14:textId="06867C37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5990A9A3" w14:textId="7D15E6FB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07" w:type="dxa"/>
            <w:vAlign w:val="center"/>
          </w:tcPr>
          <w:p w14:paraId="1DC8C1EF" w14:textId="7853E329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356" w:type="dxa"/>
            <w:vAlign w:val="center"/>
          </w:tcPr>
          <w:p w14:paraId="711BC21E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 + B ) plus A</w:t>
            </w:r>
          </w:p>
          <w:p w14:paraId="4C2CC1F0" w14:textId="50F2F9ED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0xF9</w:t>
            </w:r>
          </w:p>
        </w:tc>
        <w:tc>
          <w:tcPr>
            <w:tcW w:w="439" w:type="dxa"/>
            <w:vAlign w:val="center"/>
          </w:tcPr>
          <w:p w14:paraId="6C190314" w14:textId="7E65FF63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461" w:type="dxa"/>
            <w:vAlign w:val="center"/>
          </w:tcPr>
          <w:p w14:paraId="16980FE1" w14:textId="61DC1D56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212" w:type="dxa"/>
            <w:vAlign w:val="center"/>
          </w:tcPr>
          <w:p w14:paraId="767187E8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 + B ) plus A plus 1</w:t>
            </w:r>
          </w:p>
          <w:p w14:paraId="0F2B4297" w14:textId="7C77CCDC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0xFA</w:t>
            </w:r>
          </w:p>
        </w:tc>
        <w:tc>
          <w:tcPr>
            <w:tcW w:w="508" w:type="dxa"/>
            <w:vAlign w:val="center"/>
          </w:tcPr>
          <w:p w14:paraId="09A643FF" w14:textId="0E3484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84" w:type="dxa"/>
            <w:vAlign w:val="center"/>
          </w:tcPr>
          <w:p w14:paraId="4A8B3666" w14:textId="67BA0AEE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327" w:type="dxa"/>
            <w:vAlign w:val="center"/>
          </w:tcPr>
          <w:p w14:paraId="388AEF48" w14:textId="735EE021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 w:rsidRPr="000C6EA3">
              <w:rPr>
                <w:rFonts w:hint="eastAsia"/>
                <w:sz w:val="18"/>
                <w:szCs w:val="21"/>
              </w:rPr>
              <w:t>0</w:t>
            </w:r>
            <w:r w:rsidRPr="000C6EA3">
              <w:rPr>
                <w:sz w:val="18"/>
                <w:szCs w:val="21"/>
              </w:rPr>
              <w:t>0</w:t>
            </w:r>
          </w:p>
        </w:tc>
        <w:tc>
          <w:tcPr>
            <w:tcW w:w="456" w:type="dxa"/>
            <w:vAlign w:val="center"/>
          </w:tcPr>
          <w:p w14:paraId="450A5C2C" w14:textId="588BB457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47" w:type="dxa"/>
            <w:vAlign w:val="center"/>
          </w:tcPr>
          <w:p w14:paraId="397ED49C" w14:textId="43D6AF0A" w:rsidR="00DC3F4D" w:rsidRDefault="00DC3F4D" w:rsidP="00DC3F4D">
            <w:pPr>
              <w:jc w:val="center"/>
              <w:rPr>
                <w:sz w:val="18"/>
                <w:szCs w:val="21"/>
              </w:rPr>
            </w:pPr>
            <w:r w:rsidRPr="000C6EA3">
              <w:rPr>
                <w:rFonts w:hint="eastAsia"/>
                <w:sz w:val="18"/>
                <w:szCs w:val="21"/>
              </w:rPr>
              <w:t>1</w:t>
            </w:r>
          </w:p>
        </w:tc>
      </w:tr>
      <w:tr w:rsidR="00DC3F4D" w14:paraId="6DE80C60" w14:textId="77777777" w:rsidTr="002437BB">
        <w:tc>
          <w:tcPr>
            <w:tcW w:w="1063" w:type="dxa"/>
            <w:vAlign w:val="center"/>
          </w:tcPr>
          <w:p w14:paraId="47CD9DFD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1111 1010</w:t>
            </w:r>
          </w:p>
        </w:tc>
        <w:tc>
          <w:tcPr>
            <w:tcW w:w="1000" w:type="dxa"/>
            <w:vAlign w:val="center"/>
          </w:tcPr>
          <w:p w14:paraId="3632DFC8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1000 1111</w:t>
            </w:r>
          </w:p>
        </w:tc>
        <w:tc>
          <w:tcPr>
            <w:tcW w:w="580" w:type="dxa"/>
            <w:vAlign w:val="center"/>
          </w:tcPr>
          <w:p w14:paraId="58BFD292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51FE1FDA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1D18CEDB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5BC4672C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56" w:type="dxa"/>
            <w:vAlign w:val="center"/>
          </w:tcPr>
          <w:p w14:paraId="5FF4A0D3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 + /B) plus A</w:t>
            </w:r>
          </w:p>
          <w:p w14:paraId="3B7BAE3A" w14:textId="46CAAF1F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0xF4</w:t>
            </w:r>
          </w:p>
        </w:tc>
        <w:tc>
          <w:tcPr>
            <w:tcW w:w="439" w:type="dxa"/>
            <w:vAlign w:val="center"/>
          </w:tcPr>
          <w:p w14:paraId="12D7CBA1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61" w:type="dxa"/>
            <w:vAlign w:val="center"/>
          </w:tcPr>
          <w:p w14:paraId="7BAB89D2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212" w:type="dxa"/>
            <w:vAlign w:val="center"/>
          </w:tcPr>
          <w:p w14:paraId="29F88723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F = 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( A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 xml:space="preserve"> + /B) plus A plus 1</w:t>
            </w:r>
          </w:p>
          <w:p w14:paraId="06C5D526" w14:textId="3E6511CC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0xF5</w:t>
            </w:r>
          </w:p>
        </w:tc>
        <w:tc>
          <w:tcPr>
            <w:tcW w:w="508" w:type="dxa"/>
            <w:vAlign w:val="center"/>
          </w:tcPr>
          <w:p w14:paraId="6E8ED9C2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84" w:type="dxa"/>
            <w:vAlign w:val="center"/>
          </w:tcPr>
          <w:p w14:paraId="7944E833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27" w:type="dxa"/>
            <w:vAlign w:val="center"/>
          </w:tcPr>
          <w:p w14:paraId="638CEF20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 + B</w:t>
            </w:r>
          </w:p>
          <w:p w14:paraId="30BE8F8B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0xFF</w:t>
            </w:r>
          </w:p>
        </w:tc>
        <w:tc>
          <w:tcPr>
            <w:tcW w:w="456" w:type="dxa"/>
            <w:vAlign w:val="center"/>
          </w:tcPr>
          <w:p w14:paraId="19959713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47" w:type="dxa"/>
            <w:vAlign w:val="center"/>
          </w:tcPr>
          <w:p w14:paraId="1AD163A2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DC3F4D" w14:paraId="1B529481" w14:textId="77777777" w:rsidTr="002437BB">
        <w:tc>
          <w:tcPr>
            <w:tcW w:w="1063" w:type="dxa"/>
            <w:vAlign w:val="center"/>
          </w:tcPr>
          <w:p w14:paraId="7A2FA67F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1111 1010</w:t>
            </w:r>
          </w:p>
        </w:tc>
        <w:tc>
          <w:tcPr>
            <w:tcW w:w="1000" w:type="dxa"/>
            <w:vAlign w:val="center"/>
          </w:tcPr>
          <w:p w14:paraId="11135E6F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1000 1111</w:t>
            </w:r>
          </w:p>
        </w:tc>
        <w:tc>
          <w:tcPr>
            <w:tcW w:w="580" w:type="dxa"/>
            <w:vAlign w:val="center"/>
          </w:tcPr>
          <w:p w14:paraId="2F1A8B63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28621E3F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572F2316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07" w:type="dxa"/>
            <w:vAlign w:val="center"/>
          </w:tcPr>
          <w:p w14:paraId="4661F8C8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1356" w:type="dxa"/>
            <w:vAlign w:val="center"/>
          </w:tcPr>
          <w:p w14:paraId="508E38C8" w14:textId="77777777" w:rsidR="00DC3F4D" w:rsidRDefault="00DC3F4D" w:rsidP="00DC3F4D">
            <w:pPr>
              <w:jc w:val="center"/>
              <w:rPr>
                <w:rFonts w:ascii="宋体" w:hAnsi="宋体" w:cs="宋体"/>
                <w:sz w:val="11"/>
                <w:szCs w:val="11"/>
              </w:rPr>
            </w:pPr>
            <w:r>
              <w:rPr>
                <w:rFonts w:ascii="宋体" w:hAnsi="宋体" w:cs="宋体" w:hint="eastAsia"/>
                <w:sz w:val="11"/>
                <w:szCs w:val="11"/>
              </w:rPr>
              <w:t>F=A</w:t>
            </w:r>
          </w:p>
          <w:p w14:paraId="71377A54" w14:textId="7B25434B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sz w:val="11"/>
                <w:szCs w:val="11"/>
              </w:rPr>
              <w:t>0xFA</w:t>
            </w:r>
          </w:p>
        </w:tc>
        <w:tc>
          <w:tcPr>
            <w:tcW w:w="439" w:type="dxa"/>
            <w:vAlign w:val="center"/>
          </w:tcPr>
          <w:p w14:paraId="785CCF64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61" w:type="dxa"/>
            <w:vAlign w:val="center"/>
          </w:tcPr>
          <w:p w14:paraId="1B8D184E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212" w:type="dxa"/>
            <w:vAlign w:val="center"/>
          </w:tcPr>
          <w:p w14:paraId="343F4548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 plus 1</w:t>
            </w:r>
          </w:p>
          <w:p w14:paraId="48FCEC6C" w14:textId="7A519D51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0xFB</w:t>
            </w:r>
          </w:p>
        </w:tc>
        <w:tc>
          <w:tcPr>
            <w:tcW w:w="508" w:type="dxa"/>
            <w:vAlign w:val="center"/>
          </w:tcPr>
          <w:p w14:paraId="2A06B44B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84" w:type="dxa"/>
            <w:vAlign w:val="center"/>
          </w:tcPr>
          <w:p w14:paraId="5E3F588B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1327" w:type="dxa"/>
            <w:vAlign w:val="center"/>
          </w:tcPr>
          <w:p w14:paraId="3F34A849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F = A</w:t>
            </w:r>
          </w:p>
          <w:p w14:paraId="6228BF8D" w14:textId="77777777" w:rsidR="00DC3F4D" w:rsidRDefault="00DC3F4D" w:rsidP="00DC3F4D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1"/>
                <w:szCs w:val="1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1"/>
                <w:szCs w:val="11"/>
                <w:lang w:bidi="ar"/>
              </w:rPr>
              <w:t>0xFA</w:t>
            </w:r>
          </w:p>
        </w:tc>
        <w:tc>
          <w:tcPr>
            <w:tcW w:w="456" w:type="dxa"/>
            <w:vAlign w:val="center"/>
          </w:tcPr>
          <w:p w14:paraId="5049658E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447" w:type="dxa"/>
            <w:vAlign w:val="center"/>
          </w:tcPr>
          <w:p w14:paraId="2AC9D08E" w14:textId="77777777" w:rsidR="00DC3F4D" w:rsidRDefault="00DC3F4D" w:rsidP="00DC3F4D"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</w:tbl>
    <w:p w14:paraId="2379BEB2" w14:textId="314F5BE6" w:rsidR="00BA1A87" w:rsidRDefault="00BA1A87">
      <w:pPr>
        <w:rPr>
          <w:rFonts w:hint="eastAsia"/>
        </w:rPr>
      </w:pPr>
    </w:p>
    <w:p w14:paraId="4164986B" w14:textId="77777777" w:rsidR="00BA1A87" w:rsidRDefault="00615375">
      <w:r>
        <w:rPr>
          <w:rFonts w:hint="eastAsia"/>
        </w:rPr>
        <w:t>截图说明运算状态（标清楚做的哪个运算）：</w:t>
      </w:r>
    </w:p>
    <w:p w14:paraId="4E022CFF" w14:textId="77777777" w:rsidR="007D73C6" w:rsidRPr="007D73C6" w:rsidRDefault="007D73C6" w:rsidP="007D73C6">
      <w:r w:rsidRPr="007D73C6">
        <w:rPr>
          <w:rFonts w:hint="eastAsia"/>
        </w:rPr>
        <w:t>加法</w:t>
      </w:r>
      <w:r w:rsidRPr="007D73C6">
        <w:rPr>
          <w:rFonts w:hint="eastAsia"/>
        </w:rPr>
        <w:t>A</w:t>
      </w:r>
      <w:r w:rsidRPr="007D73C6">
        <w:t xml:space="preserve"> </w:t>
      </w:r>
      <w:r w:rsidRPr="007D73C6">
        <w:rPr>
          <w:rFonts w:hint="eastAsia"/>
        </w:rPr>
        <w:t>plus</w:t>
      </w:r>
      <w:r w:rsidRPr="007D73C6">
        <w:t xml:space="preserve"> B</w:t>
      </w:r>
      <w:r w:rsidRPr="007D73C6">
        <w:rPr>
          <w:rFonts w:hint="eastAsia"/>
        </w:rPr>
        <w:t>：</w:t>
      </w:r>
    </w:p>
    <w:p w14:paraId="448514CB" w14:textId="77777777" w:rsidR="007D73C6" w:rsidRPr="007D73C6" w:rsidRDefault="007D73C6" w:rsidP="007D73C6">
      <w:r w:rsidRPr="007D73C6">
        <w:rPr>
          <w:noProof/>
        </w:rPr>
        <w:drawing>
          <wp:inline distT="0" distB="0" distL="0" distR="0" wp14:anchorId="5FC0CEA1" wp14:editId="3416225F">
            <wp:extent cx="4321068" cy="383177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169" cy="383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87A3" w14:textId="77777777" w:rsidR="007D73C6" w:rsidRPr="007D73C6" w:rsidRDefault="007D73C6" w:rsidP="007D73C6"/>
    <w:p w14:paraId="5E0F5486" w14:textId="77777777" w:rsidR="007D73C6" w:rsidRPr="007D73C6" w:rsidRDefault="007D73C6" w:rsidP="007D73C6">
      <w:r w:rsidRPr="007D73C6">
        <w:rPr>
          <w:rFonts w:hint="eastAsia"/>
        </w:rPr>
        <w:t>A</w:t>
      </w:r>
      <w:r w:rsidRPr="007D73C6">
        <w:t xml:space="preserve"> or B:</w:t>
      </w:r>
    </w:p>
    <w:p w14:paraId="4B381098" w14:textId="4818A516" w:rsidR="00BA1A87" w:rsidRPr="007D73C6" w:rsidRDefault="007D73C6">
      <w:r w:rsidRPr="007D73C6">
        <w:rPr>
          <w:noProof/>
        </w:rPr>
        <w:drawing>
          <wp:inline distT="0" distB="0" distL="0" distR="0" wp14:anchorId="32041FAC" wp14:editId="26E350D1">
            <wp:extent cx="4419600" cy="3159594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552" cy="316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7B40" w14:textId="77777777" w:rsidR="00BA1A87" w:rsidRDefault="00615375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 xml:space="preserve">6 </w:t>
      </w:r>
      <w:r>
        <w:rPr>
          <w:rFonts w:hint="eastAsia"/>
          <w:b/>
          <w:bCs/>
        </w:rPr>
        <w:t>回答问题</w:t>
      </w:r>
    </w:p>
    <w:p w14:paraId="25420C89" w14:textId="77777777" w:rsidR="00BA1A87" w:rsidRDefault="00615375">
      <w:r>
        <w:rPr>
          <w:rFonts w:hint="eastAsia"/>
        </w:rPr>
        <w:lastRenderedPageBreak/>
        <w:t>解释实验过程中这些控制信号是起什么作用？</w:t>
      </w:r>
    </w:p>
    <w:p w14:paraId="71E7A5C7" w14:textId="491D6C44" w:rsidR="00BA1A87" w:rsidRDefault="0061537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_R0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LU</w:t>
      </w:r>
      <w:r>
        <w:rPr>
          <w:rFonts w:hint="eastAsia"/>
        </w:rPr>
        <w:t>_</w:t>
      </w:r>
      <w:r>
        <w:t>OUT</w:t>
      </w:r>
      <w:r>
        <w:rPr>
          <w:rFonts w:hint="eastAsia"/>
        </w:rPr>
        <w:t>为</w:t>
      </w:r>
      <w:r>
        <w:t>1</w:t>
      </w:r>
      <w:r>
        <w:rPr>
          <w:rFonts w:hint="eastAsia"/>
        </w:rPr>
        <w:t>：</w:t>
      </w:r>
      <w:r w:rsidR="001E0C75">
        <w:rPr>
          <w:rFonts w:hint="eastAsia"/>
        </w:rPr>
        <w:t>控制输入输出</w:t>
      </w:r>
    </w:p>
    <w:p w14:paraId="5ECFC478" w14:textId="59D0DF44" w:rsidR="00BA1A87" w:rsidRDefault="0061537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CE</w:t>
      </w:r>
      <w:r>
        <w:t>_</w:t>
      </w:r>
      <w:r>
        <w:rPr>
          <w:rFonts w:hint="eastAsia"/>
        </w:rPr>
        <w:t>R0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E_OUT</w:t>
      </w:r>
      <w:r>
        <w:rPr>
          <w:rFonts w:hint="eastAsia"/>
        </w:rPr>
        <w:t>为</w:t>
      </w:r>
      <w:r>
        <w:rPr>
          <w:rFonts w:hint="eastAsia"/>
        </w:rPr>
        <w:t>1</w:t>
      </w:r>
      <w:r w:rsidR="002B4508">
        <w:rPr>
          <w:rFonts w:hint="eastAsia"/>
        </w:rPr>
        <w:t>：</w:t>
      </w:r>
      <w:r w:rsidR="001E0C75">
        <w:rPr>
          <w:rFonts w:hint="eastAsia"/>
        </w:rPr>
        <w:t>清除输入输出</w:t>
      </w:r>
    </w:p>
    <w:p w14:paraId="63B10F20" w14:textId="5D395405" w:rsidR="00BA1A87" w:rsidRDefault="0061537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LDA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80110A">
        <w:rPr>
          <w:rFonts w:hint="eastAsia"/>
        </w:rPr>
        <w:t>关闭</w:t>
      </w:r>
      <w:r w:rsidR="0080110A">
        <w:rPr>
          <w:rFonts w:hint="eastAsia"/>
        </w:rPr>
        <w:t>A</w:t>
      </w:r>
      <w:r w:rsidR="0080110A">
        <w:rPr>
          <w:rFonts w:hint="eastAsia"/>
        </w:rPr>
        <w:t>的存入</w:t>
      </w:r>
    </w:p>
    <w:p w14:paraId="1A9E2F2B" w14:textId="1D094D6A" w:rsidR="00BA1A87" w:rsidRDefault="0061537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LDB</w:t>
      </w:r>
      <w:r>
        <w:rPr>
          <w:rFonts w:hint="eastAsia"/>
        </w:rPr>
        <w:t>设置为</w:t>
      </w:r>
      <w:r>
        <w:t>1</w:t>
      </w:r>
      <w:r>
        <w:rPr>
          <w:rFonts w:hint="eastAsia"/>
        </w:rPr>
        <w:t>：</w:t>
      </w:r>
      <w:r w:rsidR="0080110A">
        <w:rPr>
          <w:rFonts w:hint="eastAsia"/>
        </w:rPr>
        <w:t>开始存入</w:t>
      </w:r>
      <w:r w:rsidR="0080110A">
        <w:rPr>
          <w:rFonts w:hint="eastAsia"/>
        </w:rPr>
        <w:t>B</w:t>
      </w:r>
    </w:p>
    <w:p w14:paraId="418457B8" w14:textId="6BC6E04B" w:rsidR="00BA1A87" w:rsidRDefault="0061537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CE_</w:t>
      </w:r>
      <w:r>
        <w:t>OUT</w:t>
      </w:r>
      <w:r>
        <w:rPr>
          <w:rFonts w:hint="eastAsia"/>
        </w:rPr>
        <w:t>设置为低电平：</w:t>
      </w:r>
      <w:r w:rsidR="0080110A">
        <w:rPr>
          <w:rFonts w:hint="eastAsia"/>
        </w:rPr>
        <w:t>关闭输出</w:t>
      </w:r>
    </w:p>
    <w:p w14:paraId="0D25F22F" w14:textId="03624B8B" w:rsidR="00BA1A87" w:rsidRDefault="0061537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CE_</w:t>
      </w:r>
      <w:r>
        <w:t>R0</w:t>
      </w:r>
      <w:r>
        <w:rPr>
          <w:rFonts w:hint="eastAsia"/>
        </w:rPr>
        <w:t>拨至低电平：</w:t>
      </w:r>
      <w:r w:rsidR="001E0C75">
        <w:rPr>
          <w:rFonts w:hint="eastAsia"/>
        </w:rPr>
        <w:t>清</w:t>
      </w:r>
      <w:r w:rsidR="001E0C75">
        <w:rPr>
          <w:rFonts w:hint="eastAsia"/>
        </w:rPr>
        <w:t>0</w:t>
      </w:r>
      <w:r w:rsidR="001E0C75">
        <w:rPr>
          <w:rFonts w:hint="eastAsia"/>
        </w:rPr>
        <w:t>输入</w:t>
      </w:r>
    </w:p>
    <w:p w14:paraId="03C89B5E" w14:textId="77777777" w:rsidR="00BA1A87" w:rsidRDefault="00615375">
      <w:pPr>
        <w:spacing w:beforeLines="50" w:before="156" w:afterLines="50" w:after="156"/>
        <w:rPr>
          <w:b/>
          <w:bCs/>
        </w:rPr>
      </w:pPr>
      <w:r>
        <w:rPr>
          <w:b/>
          <w:bCs/>
        </w:rPr>
        <w:t>7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实验总结</w:t>
      </w:r>
    </w:p>
    <w:p w14:paraId="249B2FD3" w14:textId="57BB5154" w:rsidR="00BA1A87" w:rsidRDefault="001E0C75">
      <w:r>
        <w:rPr>
          <w:rFonts w:hint="eastAsia"/>
        </w:rPr>
        <w:t>学习了加法器存储和运算原理和相关器件的工作顺序。</w:t>
      </w:r>
    </w:p>
    <w:p w14:paraId="482BDE1B" w14:textId="63A6353E" w:rsidR="001E0C75" w:rsidRDefault="001E0C75">
      <w:r>
        <w:rPr>
          <w:rFonts w:hint="eastAsia"/>
        </w:rPr>
        <w:t>1</w:t>
      </w:r>
      <w:r>
        <w:t>.</w:t>
      </w:r>
      <w:r>
        <w:rPr>
          <w:rFonts w:hint="eastAsia"/>
        </w:rPr>
        <w:t>对于相关开关的作用开始存在认知难点，通过查阅资料，</w:t>
      </w:r>
      <w:r w:rsidR="009C73A1">
        <w:rPr>
          <w:rFonts w:hint="eastAsia"/>
        </w:rPr>
        <w:t>可知加法器是</w:t>
      </w:r>
      <w:r w:rsidR="00A3016B" w:rsidRPr="00A3016B">
        <w:rPr>
          <w:rFonts w:hint="eastAsia"/>
        </w:rPr>
        <w:t>对于</w:t>
      </w:r>
      <w:r w:rsidR="00A3016B" w:rsidRPr="00A3016B">
        <w:rPr>
          <w:rFonts w:hint="eastAsia"/>
        </w:rPr>
        <w:t>1</w:t>
      </w:r>
      <w:r w:rsidR="00A3016B" w:rsidRPr="00A3016B">
        <w:rPr>
          <w:rFonts w:hint="eastAsia"/>
        </w:rPr>
        <w:t>位的二进制加法，相关的有五个的量：</w:t>
      </w:r>
      <w:r w:rsidR="00A3016B" w:rsidRPr="00A3016B">
        <w:rPr>
          <w:rFonts w:hint="eastAsia"/>
        </w:rPr>
        <w:t>1</w:t>
      </w:r>
      <w:r w:rsidR="00A3016B" w:rsidRPr="00A3016B">
        <w:rPr>
          <w:rFonts w:hint="eastAsia"/>
        </w:rPr>
        <w:t>，被加数</w:t>
      </w:r>
      <w:r w:rsidR="00A3016B" w:rsidRPr="00A3016B">
        <w:rPr>
          <w:rFonts w:hint="eastAsia"/>
        </w:rPr>
        <w:t>A</w:t>
      </w:r>
      <w:r w:rsidR="00A3016B" w:rsidRPr="00A3016B">
        <w:rPr>
          <w:rFonts w:hint="eastAsia"/>
        </w:rPr>
        <w:t>，</w:t>
      </w:r>
      <w:r w:rsidR="00A3016B" w:rsidRPr="00A3016B">
        <w:rPr>
          <w:rFonts w:hint="eastAsia"/>
        </w:rPr>
        <w:t>2</w:t>
      </w:r>
      <w:r w:rsidR="00A3016B" w:rsidRPr="00A3016B">
        <w:rPr>
          <w:rFonts w:hint="eastAsia"/>
        </w:rPr>
        <w:t>，加数</w:t>
      </w:r>
      <w:r w:rsidR="00A3016B" w:rsidRPr="00A3016B">
        <w:rPr>
          <w:rFonts w:hint="eastAsia"/>
        </w:rPr>
        <w:t>B</w:t>
      </w:r>
      <w:r w:rsidR="00A3016B" w:rsidRPr="00A3016B">
        <w:rPr>
          <w:rFonts w:hint="eastAsia"/>
        </w:rPr>
        <w:t>，</w:t>
      </w:r>
      <w:r w:rsidR="00A3016B" w:rsidRPr="00A3016B">
        <w:rPr>
          <w:rFonts w:hint="eastAsia"/>
        </w:rPr>
        <w:t>3</w:t>
      </w:r>
      <w:r w:rsidR="00A3016B" w:rsidRPr="00A3016B">
        <w:rPr>
          <w:rFonts w:hint="eastAsia"/>
        </w:rPr>
        <w:t>，前一位的进位</w:t>
      </w:r>
      <w:r w:rsidR="00A3016B" w:rsidRPr="00A3016B">
        <w:rPr>
          <w:rFonts w:hint="eastAsia"/>
        </w:rPr>
        <w:t>CIN</w:t>
      </w:r>
      <w:r w:rsidR="00A3016B" w:rsidRPr="00A3016B">
        <w:rPr>
          <w:rFonts w:hint="eastAsia"/>
        </w:rPr>
        <w:t>，</w:t>
      </w:r>
      <w:r w:rsidR="00A3016B" w:rsidRPr="00A3016B">
        <w:rPr>
          <w:rFonts w:hint="eastAsia"/>
        </w:rPr>
        <w:t>4</w:t>
      </w:r>
      <w:r w:rsidR="00A3016B" w:rsidRPr="00A3016B">
        <w:rPr>
          <w:rFonts w:hint="eastAsia"/>
        </w:rPr>
        <w:t>，此位二数相加的和</w:t>
      </w:r>
      <w:r w:rsidR="00A3016B" w:rsidRPr="00A3016B">
        <w:rPr>
          <w:rFonts w:hint="eastAsia"/>
        </w:rPr>
        <w:t>S</w:t>
      </w:r>
      <w:r w:rsidR="00A3016B" w:rsidRPr="00A3016B">
        <w:rPr>
          <w:rFonts w:hint="eastAsia"/>
        </w:rPr>
        <w:t>，</w:t>
      </w:r>
      <w:r w:rsidR="00A3016B" w:rsidRPr="00A3016B">
        <w:rPr>
          <w:rFonts w:hint="eastAsia"/>
        </w:rPr>
        <w:t>5</w:t>
      </w:r>
      <w:r w:rsidR="00A3016B" w:rsidRPr="00A3016B">
        <w:rPr>
          <w:rFonts w:hint="eastAsia"/>
        </w:rPr>
        <w:t>，此位二数相加产生的进位</w:t>
      </w:r>
      <w:r w:rsidR="00A3016B" w:rsidRPr="00A3016B">
        <w:rPr>
          <w:rFonts w:hint="eastAsia"/>
        </w:rPr>
        <w:t>COUT</w:t>
      </w:r>
      <w:r w:rsidR="00A3016B" w:rsidRPr="00A3016B">
        <w:rPr>
          <w:rFonts w:hint="eastAsia"/>
        </w:rPr>
        <w:t>。前三个量为输入量，后两个量为输出量，五个量均为</w:t>
      </w:r>
      <w:r w:rsidR="00A3016B" w:rsidRPr="00A3016B">
        <w:rPr>
          <w:rFonts w:hint="eastAsia"/>
        </w:rPr>
        <w:t>1</w:t>
      </w:r>
      <w:r w:rsidR="00A3016B" w:rsidRPr="00A3016B">
        <w:rPr>
          <w:rFonts w:hint="eastAsia"/>
        </w:rPr>
        <w:t>位。</w:t>
      </w:r>
      <w:r w:rsidR="00A3016B">
        <w:rPr>
          <w:rFonts w:hint="eastAsia"/>
        </w:rPr>
        <w:t>同时</w:t>
      </w:r>
      <w:r>
        <w:rPr>
          <w:rFonts w:hint="eastAsia"/>
        </w:rPr>
        <w:t>了解到各个开关的控制量，并根据实验原理合理设置开关的开和关，得到了理想的运算结果。</w:t>
      </w:r>
    </w:p>
    <w:p w14:paraId="6B5CE94B" w14:textId="3CC6A3BD" w:rsidR="001E0C75" w:rsidRDefault="001E0C75">
      <w:r>
        <w:t>2.</w:t>
      </w:r>
      <w:r>
        <w:rPr>
          <w:rFonts w:hint="eastAsia"/>
        </w:rPr>
        <w:t>对于</w:t>
      </w:r>
      <w:r>
        <w:rPr>
          <w:rFonts w:hint="eastAsia"/>
        </w:rPr>
        <w:t>Proteus</w:t>
      </w:r>
      <w:r>
        <w:rPr>
          <w:rFonts w:hint="eastAsia"/>
        </w:rPr>
        <w:t>仿真工具的使用存在一定问题：</w:t>
      </w:r>
    </w:p>
    <w:p w14:paraId="63CA15E7" w14:textId="2D2AFB4D" w:rsidR="001D55D6" w:rsidRPr="001E0C75" w:rsidRDefault="001E0C75">
      <w:r>
        <w:rPr>
          <w:rFonts w:hint="eastAsia"/>
        </w:rPr>
        <w:t>阅读</w:t>
      </w:r>
      <w:r>
        <w:rPr>
          <w:rFonts w:hint="eastAsia"/>
        </w:rPr>
        <w:t>h</w:t>
      </w:r>
      <w:r>
        <w:t>elp</w:t>
      </w:r>
      <w:r>
        <w:rPr>
          <w:rFonts w:hint="eastAsia"/>
        </w:rPr>
        <w:t>和自身不断试错，</w:t>
      </w:r>
      <w:r w:rsidR="00AD3E7D">
        <w:rPr>
          <w:rFonts w:hint="eastAsia"/>
        </w:rPr>
        <w:t>网上查阅期间型号和相关快捷键熟练了</w:t>
      </w:r>
      <w:r w:rsidR="00AD3E7D">
        <w:rPr>
          <w:rFonts w:hint="eastAsia"/>
        </w:rPr>
        <w:t>Proteus</w:t>
      </w:r>
      <w:r w:rsidR="00AD3E7D">
        <w:rPr>
          <w:rFonts w:hint="eastAsia"/>
        </w:rPr>
        <w:t>仿真工具的使用。</w:t>
      </w:r>
    </w:p>
    <w:p w14:paraId="70868AAA" w14:textId="77777777" w:rsidR="00BA1A87" w:rsidRDefault="00BA1A87"/>
    <w:sectPr w:rsidR="00BA1A87">
      <w:footerReference w:type="even" r:id="rId10"/>
      <w:footerReference w:type="default" r:id="rId11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D731" w14:textId="77777777" w:rsidR="003E28F9" w:rsidRDefault="003E28F9">
      <w:r>
        <w:separator/>
      </w:r>
    </w:p>
  </w:endnote>
  <w:endnote w:type="continuationSeparator" w:id="0">
    <w:p w14:paraId="3D35370D" w14:textId="77777777" w:rsidR="003E28F9" w:rsidRDefault="003E2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F6FBC" w14:textId="77777777" w:rsidR="00BA1A87" w:rsidRDefault="00615375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100E5B63" w14:textId="77777777" w:rsidR="00BA1A87" w:rsidRDefault="00BA1A8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4C913" w14:textId="77777777" w:rsidR="00BA1A87" w:rsidRDefault="00615375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3</w:t>
    </w:r>
    <w:r>
      <w:fldChar w:fldCharType="end"/>
    </w:r>
  </w:p>
  <w:p w14:paraId="5AE2B75E" w14:textId="77777777" w:rsidR="00BA1A87" w:rsidRDefault="00BA1A8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FEFD" w14:textId="77777777" w:rsidR="003E28F9" w:rsidRDefault="003E28F9">
      <w:r>
        <w:separator/>
      </w:r>
    </w:p>
  </w:footnote>
  <w:footnote w:type="continuationSeparator" w:id="0">
    <w:p w14:paraId="512892BD" w14:textId="77777777" w:rsidR="003E28F9" w:rsidRDefault="003E2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D2EA"/>
    <w:multiLevelType w:val="singleLevel"/>
    <w:tmpl w:val="16B9D2EA"/>
    <w:lvl w:ilvl="0">
      <w:start w:val="1"/>
      <w:numFmt w:val="decimal"/>
      <w:suff w:val="space"/>
      <w:lvlText w:val="(%1)"/>
      <w:lvlJc w:val="left"/>
    </w:lvl>
  </w:abstractNum>
  <w:abstractNum w:abstractNumId="1" w15:restartNumberingAfterBreak="0">
    <w:nsid w:val="65431AAF"/>
    <w:multiLevelType w:val="multilevel"/>
    <w:tmpl w:val="65431AA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B6EFEE"/>
    <w:multiLevelType w:val="singleLevel"/>
    <w:tmpl w:val="68B6EFEE"/>
    <w:lvl w:ilvl="0">
      <w:start w:val="1"/>
      <w:numFmt w:val="decimal"/>
      <w:suff w:val="space"/>
      <w:lvlText w:val="(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F5C"/>
    <w:rsid w:val="00054F9C"/>
    <w:rsid w:val="00060185"/>
    <w:rsid w:val="00067CB3"/>
    <w:rsid w:val="00077B95"/>
    <w:rsid w:val="00090168"/>
    <w:rsid w:val="000B247F"/>
    <w:rsid w:val="000C6EA3"/>
    <w:rsid w:val="00103BF4"/>
    <w:rsid w:val="00133F4F"/>
    <w:rsid w:val="00151F68"/>
    <w:rsid w:val="001D55D6"/>
    <w:rsid w:val="001E0C75"/>
    <w:rsid w:val="002651CC"/>
    <w:rsid w:val="002B4508"/>
    <w:rsid w:val="002B5B70"/>
    <w:rsid w:val="00313A79"/>
    <w:rsid w:val="00340EC4"/>
    <w:rsid w:val="003D73CC"/>
    <w:rsid w:val="003E026C"/>
    <w:rsid w:val="003E28F9"/>
    <w:rsid w:val="003E4649"/>
    <w:rsid w:val="00400085"/>
    <w:rsid w:val="0040595C"/>
    <w:rsid w:val="00425A76"/>
    <w:rsid w:val="00430D40"/>
    <w:rsid w:val="004312A5"/>
    <w:rsid w:val="004526F9"/>
    <w:rsid w:val="00486330"/>
    <w:rsid w:val="0052083E"/>
    <w:rsid w:val="00523A12"/>
    <w:rsid w:val="0054157C"/>
    <w:rsid w:val="00587D59"/>
    <w:rsid w:val="005A5E1D"/>
    <w:rsid w:val="005E2F97"/>
    <w:rsid w:val="005E76EF"/>
    <w:rsid w:val="0060065A"/>
    <w:rsid w:val="00615375"/>
    <w:rsid w:val="006228D7"/>
    <w:rsid w:val="00633B71"/>
    <w:rsid w:val="006374A6"/>
    <w:rsid w:val="006C7927"/>
    <w:rsid w:val="006D0BA5"/>
    <w:rsid w:val="006E46DA"/>
    <w:rsid w:val="00756CFB"/>
    <w:rsid w:val="007D73C6"/>
    <w:rsid w:val="007F0A4A"/>
    <w:rsid w:val="0080110A"/>
    <w:rsid w:val="00813C47"/>
    <w:rsid w:val="0084129B"/>
    <w:rsid w:val="00910E0A"/>
    <w:rsid w:val="009457EA"/>
    <w:rsid w:val="00970F53"/>
    <w:rsid w:val="00977601"/>
    <w:rsid w:val="009778C2"/>
    <w:rsid w:val="009C73A1"/>
    <w:rsid w:val="00A134AB"/>
    <w:rsid w:val="00A3016B"/>
    <w:rsid w:val="00AD129C"/>
    <w:rsid w:val="00AD257B"/>
    <w:rsid w:val="00AD3E7D"/>
    <w:rsid w:val="00AE5696"/>
    <w:rsid w:val="00B06D97"/>
    <w:rsid w:val="00B2218A"/>
    <w:rsid w:val="00B2641E"/>
    <w:rsid w:val="00B446D0"/>
    <w:rsid w:val="00B57F5C"/>
    <w:rsid w:val="00B675A4"/>
    <w:rsid w:val="00B90438"/>
    <w:rsid w:val="00BA1A87"/>
    <w:rsid w:val="00BC09A4"/>
    <w:rsid w:val="00C175CE"/>
    <w:rsid w:val="00C31D68"/>
    <w:rsid w:val="00C3522F"/>
    <w:rsid w:val="00C85DD7"/>
    <w:rsid w:val="00CA691E"/>
    <w:rsid w:val="00CB4E0B"/>
    <w:rsid w:val="00CC02C8"/>
    <w:rsid w:val="00CC3081"/>
    <w:rsid w:val="00CC5A6D"/>
    <w:rsid w:val="00CD68C3"/>
    <w:rsid w:val="00D0169C"/>
    <w:rsid w:val="00D05348"/>
    <w:rsid w:val="00D41E3F"/>
    <w:rsid w:val="00D762D1"/>
    <w:rsid w:val="00D84BEE"/>
    <w:rsid w:val="00D969F6"/>
    <w:rsid w:val="00DC3F4D"/>
    <w:rsid w:val="00DE0DA5"/>
    <w:rsid w:val="00E12E30"/>
    <w:rsid w:val="00E22E69"/>
    <w:rsid w:val="00E3455A"/>
    <w:rsid w:val="00E86739"/>
    <w:rsid w:val="00E97CEE"/>
    <w:rsid w:val="00EB1DEB"/>
    <w:rsid w:val="00F07CA9"/>
    <w:rsid w:val="00F33128"/>
    <w:rsid w:val="00F52330"/>
    <w:rsid w:val="00F82CCC"/>
    <w:rsid w:val="00FB62F2"/>
    <w:rsid w:val="00FD23B2"/>
    <w:rsid w:val="00FD6B4A"/>
    <w:rsid w:val="00FD78EF"/>
    <w:rsid w:val="01552E0D"/>
    <w:rsid w:val="0BEC7182"/>
    <w:rsid w:val="0D7C627D"/>
    <w:rsid w:val="0E741382"/>
    <w:rsid w:val="214642E5"/>
    <w:rsid w:val="288A6011"/>
    <w:rsid w:val="2EF16061"/>
    <w:rsid w:val="34E74F98"/>
    <w:rsid w:val="37404D20"/>
    <w:rsid w:val="489B7678"/>
    <w:rsid w:val="4CD802A6"/>
    <w:rsid w:val="5AD2534F"/>
    <w:rsid w:val="622A30EE"/>
    <w:rsid w:val="686E33DE"/>
    <w:rsid w:val="714B3154"/>
    <w:rsid w:val="728A70E7"/>
    <w:rsid w:val="7434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7CD96FA"/>
  <w15:docId w15:val="{D0EBD925-E08A-417E-B70F-B522ACC4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qFormat/>
  </w:style>
  <w:style w:type="character" w:styleId="a8">
    <w:name w:val="Placeholder Text"/>
    <w:basedOn w:val="a0"/>
    <w:uiPriority w:val="99"/>
    <w:unhideWhenUsed/>
    <w:qFormat/>
    <w:rPr>
      <w:color w:val="808080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a5">
    <w:name w:val="页眉 字符"/>
    <w:basedOn w:val="a0"/>
    <w:link w:val="a4"/>
    <w:qFormat/>
    <w:rPr>
      <w:kern w:val="2"/>
      <w:sz w:val="18"/>
      <w:szCs w:val="18"/>
    </w:rPr>
  </w:style>
  <w:style w:type="character" w:styleId="aa">
    <w:name w:val="annotation reference"/>
    <w:basedOn w:val="a0"/>
    <w:rsid w:val="000C6EA3"/>
    <w:rPr>
      <w:sz w:val="21"/>
      <w:szCs w:val="21"/>
    </w:rPr>
  </w:style>
  <w:style w:type="paragraph" w:styleId="ab">
    <w:name w:val="annotation text"/>
    <w:basedOn w:val="a"/>
    <w:link w:val="ac"/>
    <w:rsid w:val="000C6EA3"/>
    <w:pPr>
      <w:jc w:val="left"/>
    </w:pPr>
  </w:style>
  <w:style w:type="character" w:customStyle="1" w:styleId="ac">
    <w:name w:val="批注文字 字符"/>
    <w:basedOn w:val="a0"/>
    <w:link w:val="ab"/>
    <w:rsid w:val="000C6EA3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0C6EA3"/>
    <w:rPr>
      <w:b/>
      <w:bCs/>
    </w:rPr>
  </w:style>
  <w:style w:type="character" w:customStyle="1" w:styleId="ae">
    <w:name w:val="批注主题 字符"/>
    <w:basedOn w:val="ac"/>
    <w:link w:val="ad"/>
    <w:rsid w:val="000C6EA3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5</Pages>
  <Words>657</Words>
  <Characters>3751</Characters>
  <Application>Microsoft Office Word</Application>
  <DocSecurity>0</DocSecurity>
  <Lines>31</Lines>
  <Paragraphs>8</Paragraphs>
  <ScaleCrop>false</ScaleCrop>
  <Company>WWW.YlmF.CoM</Company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寄存器组实验</dc:title>
  <dc:creator>雨林木风</dc:creator>
  <cp:lastModifiedBy>cai bo yu</cp:lastModifiedBy>
  <cp:revision>9</cp:revision>
  <dcterms:created xsi:type="dcterms:W3CDTF">2021-11-30T15:31:00Z</dcterms:created>
  <dcterms:modified xsi:type="dcterms:W3CDTF">2021-12-12T13:54:00Z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C54505067E874E609E3E283787300163</vt:lpwstr>
  </property>
</Properties>
</file>