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F4F7" w14:textId="77777777" w:rsidR="00CD68C3" w:rsidRDefault="00CD68C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910E0A"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  </w:t>
      </w:r>
      <w:r w:rsidR="00910E0A">
        <w:rPr>
          <w:rFonts w:hint="eastAsia"/>
          <w:b/>
          <w:sz w:val="30"/>
          <w:szCs w:val="30"/>
        </w:rPr>
        <w:t>运算</w:t>
      </w:r>
      <w:r>
        <w:rPr>
          <w:rFonts w:hint="eastAsia"/>
          <w:b/>
          <w:sz w:val="30"/>
          <w:szCs w:val="30"/>
        </w:rPr>
        <w:t>器仿真实验</w:t>
      </w:r>
    </w:p>
    <w:p w14:paraId="51288790" w14:textId="77777777" w:rsidR="00CD68C3" w:rsidRDefault="00CD68C3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实验目的</w:t>
      </w:r>
      <w:r>
        <w:rPr>
          <w:rFonts w:hint="eastAsia"/>
          <w:b/>
          <w:bCs/>
        </w:rPr>
        <w:t xml:space="preserve"> </w:t>
      </w:r>
    </w:p>
    <w:p w14:paraId="1AE5855E" w14:textId="77777777" w:rsidR="00CD68C3" w:rsidRDefault="00CD68C3">
      <w:pPr>
        <w:numPr>
          <w:ilvl w:val="0"/>
          <w:numId w:val="1"/>
        </w:numPr>
      </w:pPr>
      <w:r>
        <w:rPr>
          <w:rFonts w:hint="eastAsia"/>
        </w:rPr>
        <w:t>理解</w:t>
      </w:r>
      <w:r w:rsidR="00910E0A">
        <w:rPr>
          <w:rFonts w:hint="eastAsia"/>
        </w:rPr>
        <w:t>运算</w:t>
      </w:r>
      <w:r>
        <w:rPr>
          <w:rFonts w:hint="eastAsia"/>
        </w:rPr>
        <w:t>器的功能。</w:t>
      </w:r>
    </w:p>
    <w:p w14:paraId="723A29C2" w14:textId="77777777" w:rsidR="00CD68C3" w:rsidRDefault="00CD68C3">
      <w:pPr>
        <w:numPr>
          <w:ilvl w:val="0"/>
          <w:numId w:val="1"/>
        </w:numPr>
      </w:pPr>
      <w:r>
        <w:rPr>
          <w:rFonts w:hint="eastAsia"/>
        </w:rPr>
        <w:t>掌握运用</w:t>
      </w:r>
      <w:r>
        <w:rPr>
          <w:rFonts w:hint="eastAsia"/>
        </w:rPr>
        <w:t>Proteus</w:t>
      </w:r>
      <w:r>
        <w:rPr>
          <w:rFonts w:hint="eastAsia"/>
        </w:rPr>
        <w:t>软件设计</w:t>
      </w:r>
      <w:r w:rsidR="00910E0A">
        <w:rPr>
          <w:rFonts w:hint="eastAsia"/>
        </w:rPr>
        <w:t>能够实现算术逻辑运算的运算器</w:t>
      </w:r>
      <w:r>
        <w:rPr>
          <w:rFonts w:hint="eastAsia"/>
        </w:rPr>
        <w:t>的方法。</w:t>
      </w:r>
    </w:p>
    <w:p w14:paraId="3C60E3AC" w14:textId="77777777" w:rsidR="00CD68C3" w:rsidRDefault="00CD68C3">
      <w:r>
        <w:rPr>
          <w:rFonts w:hint="eastAsia"/>
        </w:rPr>
        <w:t xml:space="preserve">(3) </w:t>
      </w:r>
      <w:r>
        <w:rPr>
          <w:rFonts w:hint="eastAsia"/>
        </w:rPr>
        <w:t>基于</w:t>
      </w:r>
      <w:r>
        <w:rPr>
          <w:rFonts w:hint="eastAsia"/>
        </w:rPr>
        <w:t>Proteus</w:t>
      </w:r>
      <w:r>
        <w:rPr>
          <w:rFonts w:hint="eastAsia"/>
        </w:rPr>
        <w:t>仿真工具完成</w:t>
      </w:r>
      <w:r w:rsidR="00910E0A">
        <w:rPr>
          <w:rFonts w:hint="eastAsia"/>
        </w:rPr>
        <w:t>要求的算术逻辑运算</w:t>
      </w:r>
      <w:r>
        <w:rPr>
          <w:rFonts w:hint="eastAsia"/>
        </w:rPr>
        <w:t>，理解各控制信号的作用及时序。</w:t>
      </w:r>
      <w:r>
        <w:rPr>
          <w:rFonts w:hint="eastAsia"/>
        </w:rPr>
        <w:t xml:space="preserve"> </w:t>
      </w:r>
    </w:p>
    <w:p w14:paraId="6C0B2269" w14:textId="77777777" w:rsidR="00CD68C3" w:rsidRDefault="00CD68C3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实验设备</w:t>
      </w:r>
      <w:r>
        <w:rPr>
          <w:rFonts w:hint="eastAsia"/>
          <w:b/>
          <w:bCs/>
        </w:rPr>
        <w:t xml:space="preserve"> </w:t>
      </w:r>
    </w:p>
    <w:p w14:paraId="023409B0" w14:textId="77777777" w:rsidR="00CD68C3" w:rsidRDefault="00CD68C3">
      <w:r>
        <w:rPr>
          <w:rFonts w:hint="eastAsia"/>
        </w:rPr>
        <w:t>安装有</w:t>
      </w:r>
      <w:r>
        <w:rPr>
          <w:rFonts w:hint="eastAsia"/>
        </w:rPr>
        <w:t>Proteus</w:t>
      </w:r>
      <w:r>
        <w:rPr>
          <w:rFonts w:hint="eastAsia"/>
        </w:rPr>
        <w:t>软件的</w:t>
      </w:r>
      <w:r>
        <w:rPr>
          <w:rFonts w:hint="eastAsia"/>
        </w:rPr>
        <w:t xml:space="preserve">PC </w:t>
      </w:r>
      <w:r>
        <w:rPr>
          <w:rFonts w:hint="eastAsia"/>
        </w:rPr>
        <w:t>机一台。</w:t>
      </w:r>
      <w:r>
        <w:rPr>
          <w:rFonts w:hint="eastAsia"/>
        </w:rPr>
        <w:t xml:space="preserve"> </w:t>
      </w:r>
    </w:p>
    <w:p w14:paraId="21645C03" w14:textId="21BB829D" w:rsidR="00CD68C3" w:rsidRDefault="00CD68C3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实验原理</w:t>
      </w:r>
      <w:r>
        <w:rPr>
          <w:rFonts w:hint="eastAsia"/>
          <w:b/>
          <w:bCs/>
        </w:rPr>
        <w:t xml:space="preserve"> </w:t>
      </w:r>
    </w:p>
    <w:p w14:paraId="222AA5FA" w14:textId="442AF78E" w:rsidR="00CD68C3" w:rsidRDefault="00CD68C3">
      <w:r>
        <w:rPr>
          <w:rFonts w:hint="eastAsia"/>
        </w:rPr>
        <w:t>本实验的原理如图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14:paraId="3F67DE60" w14:textId="567FA450" w:rsidR="00B90438" w:rsidRDefault="00B90438"/>
    <w:p w14:paraId="592E2BDB" w14:textId="2E4E66F1" w:rsidR="00AD257B" w:rsidRDefault="00CC3081" w:rsidP="00AD257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955FD9A" wp14:editId="1DB7C6B2">
                <wp:simplePos x="0" y="0"/>
                <wp:positionH relativeFrom="column">
                  <wp:posOffset>2004695</wp:posOffset>
                </wp:positionH>
                <wp:positionV relativeFrom="paragraph">
                  <wp:posOffset>160655</wp:posOffset>
                </wp:positionV>
                <wp:extent cx="400050" cy="192405"/>
                <wp:effectExtent l="22225" t="20955" r="23495" b="7620"/>
                <wp:wrapNone/>
                <wp:docPr id="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2E7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7" o:spid="_x0000_s1026" type="#_x0000_t13" style="position:absolute;left:0;text-align:left;margin-left:157.85pt;margin-top:12.65pt;width:31.5pt;height:15.15pt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"/>
            </w:pict>
          </mc:Fallback>
        </mc:AlternateContent>
      </w:r>
      <w:proofErr w:type="gramStart"/>
      <w:r w:rsidR="00400085">
        <w:rPr>
          <w:rFonts w:hint="eastAsia"/>
        </w:rPr>
        <w:t>O</w:t>
      </w:r>
      <w:r w:rsidR="00400085">
        <w:t>UT[</w:t>
      </w:r>
      <w:proofErr w:type="gramEnd"/>
      <w:r w:rsidR="00400085">
        <w:t>7…0]</w:t>
      </w:r>
    </w:p>
    <w:p w14:paraId="448B1A19" w14:textId="09D58D5E" w:rsidR="00400085" w:rsidRDefault="00400085"/>
    <w:p w14:paraId="4EBB2238" w14:textId="6ED6BC82" w:rsidR="00400085" w:rsidRDefault="00CC3081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DCFC12" wp14:editId="6DEE6CF4">
                <wp:simplePos x="0" y="0"/>
                <wp:positionH relativeFrom="column">
                  <wp:posOffset>1562100</wp:posOffset>
                </wp:positionH>
                <wp:positionV relativeFrom="paragraph">
                  <wp:posOffset>60960</wp:posOffset>
                </wp:positionV>
                <wp:extent cx="1333500" cy="304800"/>
                <wp:effectExtent l="9525" t="11430" r="9525" b="762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2BB61" w14:textId="77777777" w:rsidR="00EB1DEB" w:rsidRDefault="00EB1DEB" w:rsidP="00400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CFC12" id="Rectangle 32" o:spid="_x0000_s1026" style="position:absolute;left:0;text-align:left;margin-left:123pt;margin-top:4.8pt;width:10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">
                <v:textbox>
                  <w:txbxContent>
                    <w:p w14:paraId="6AE2BB61" w14:textId="77777777" w:rsidR="00EB1DEB" w:rsidRDefault="00EB1DEB" w:rsidP="00400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6FC217D9" w14:textId="3E47F5E6" w:rsidR="00400085" w:rsidRDefault="00CC3081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EB3369" wp14:editId="4EA580B8">
                <wp:simplePos x="0" y="0"/>
                <wp:positionH relativeFrom="column">
                  <wp:posOffset>2006600</wp:posOffset>
                </wp:positionH>
                <wp:positionV relativeFrom="paragraph">
                  <wp:posOffset>271145</wp:posOffset>
                </wp:positionV>
                <wp:extent cx="400050" cy="192405"/>
                <wp:effectExtent l="24130" t="20955" r="21590" b="7620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A6BAD" id="AutoShape 33" o:spid="_x0000_s1026" type="#_x0000_t13" style="position:absolute;left:0;text-align:left;margin-left:158pt;margin-top:21.35pt;width:31.5pt;height:15.15pt;rotation:-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"/>
            </w:pict>
          </mc:Fallback>
        </mc:AlternateContent>
      </w:r>
    </w:p>
    <w:p w14:paraId="6D3C2777" w14:textId="355B07A3" w:rsidR="00400085" w:rsidRDefault="00400085"/>
    <w:p w14:paraId="5B5547B3" w14:textId="340926CD" w:rsidR="00AD257B" w:rsidRDefault="00CC30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FB5A94" wp14:editId="4E33CB40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1958340" cy="666115"/>
                <wp:effectExtent l="9525" t="10160" r="13335" b="952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6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CBCA7A" w14:textId="77777777" w:rsidR="00EB1DEB" w:rsidRDefault="00EB1DEB" w:rsidP="00AE56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算术逻辑运算单元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FB5A94" id="AutoShape 18" o:spid="_x0000_s1027" style="position:absolute;left:0;text-align:left;margin-left:102.75pt;margin-top:12.65pt;width:154.2pt;height:5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">
                <v:textbox>
                  <w:txbxContent>
                    <w:p w14:paraId="00CBCA7A" w14:textId="77777777" w:rsidR="00EB1DEB" w:rsidRDefault="00EB1DEB" w:rsidP="00AE56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算术逻辑运算单元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AC8161" w14:textId="5B755929" w:rsidR="00AE5696" w:rsidRDefault="00CC30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CEE331" wp14:editId="1A5574FA">
                <wp:simplePos x="0" y="0"/>
                <wp:positionH relativeFrom="column">
                  <wp:posOffset>3263265</wp:posOffset>
                </wp:positionH>
                <wp:positionV relativeFrom="paragraph">
                  <wp:posOffset>100965</wp:posOffset>
                </wp:positionV>
                <wp:extent cx="732790" cy="0"/>
                <wp:effectExtent l="15240" t="53340" r="13970" b="60960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B9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left:0;text-align:left;margin-left:256.95pt;margin-top:7.95pt;width:57.7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EE995C" wp14:editId="4C0DF06E">
                <wp:simplePos x="0" y="0"/>
                <wp:positionH relativeFrom="column">
                  <wp:posOffset>697230</wp:posOffset>
                </wp:positionH>
                <wp:positionV relativeFrom="paragraph">
                  <wp:posOffset>100965</wp:posOffset>
                </wp:positionV>
                <wp:extent cx="607695" cy="635"/>
                <wp:effectExtent l="20955" t="53340" r="9525" b="6032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7FCA2" id="AutoShape 25" o:spid="_x0000_s1026" type="#_x0000_t32" style="position:absolute;left:0;text-align:left;margin-left:54.9pt;margin-top:7.95pt;width:47.85pt;height:.0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">
                <v:stroke endarrow="block"/>
              </v:shape>
            </w:pict>
          </mc:Fallback>
        </mc:AlternateContent>
      </w:r>
      <w:r w:rsidR="00AE5696">
        <w:rPr>
          <w:rFonts w:hint="eastAsia"/>
        </w:rPr>
        <w:t xml:space="preserve"> </w:t>
      </w:r>
      <w:r w:rsidR="00AE5696">
        <w:t xml:space="preserve">      </w:t>
      </w:r>
      <w:r w:rsidR="00AE5696">
        <w:rPr>
          <w:rFonts w:hint="eastAsia"/>
        </w:rPr>
        <w:t>FZ</w:t>
      </w:r>
      <w:r w:rsidR="00AE5696">
        <w:t xml:space="preserve">                                                   CN</w:t>
      </w:r>
    </w:p>
    <w:p w14:paraId="01EC60E6" w14:textId="558C8441" w:rsidR="00AE5696" w:rsidRDefault="00CC30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7E07A1" wp14:editId="000B88D2">
                <wp:simplePos x="0" y="0"/>
                <wp:positionH relativeFrom="column">
                  <wp:posOffset>697230</wp:posOffset>
                </wp:positionH>
                <wp:positionV relativeFrom="paragraph">
                  <wp:posOffset>99060</wp:posOffset>
                </wp:positionV>
                <wp:extent cx="607695" cy="635"/>
                <wp:effectExtent l="20955" t="59055" r="9525" b="54610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E6571" id="AutoShape 26" o:spid="_x0000_s1026" type="#_x0000_t32" style="position:absolute;left:0;text-align:left;margin-left:54.9pt;margin-top:7.8pt;width:47.85pt;height:.0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">
                <v:stroke endarrow="block"/>
              </v:shape>
            </w:pict>
          </mc:Fallback>
        </mc:AlternateContent>
      </w:r>
      <w:r w:rsidR="00AE5696">
        <w:rPr>
          <w:rFonts w:hint="eastAsia"/>
        </w:rPr>
        <w:t xml:space="preserve"> </w:t>
      </w:r>
      <w:r w:rsidR="00AE5696">
        <w:t xml:space="preserve">      </w:t>
      </w:r>
      <w:r w:rsidR="00AE5696">
        <w:rPr>
          <w:rFonts w:hint="eastAsia"/>
        </w:rPr>
        <w:t>FC</w:t>
      </w:r>
    </w:p>
    <w:p w14:paraId="644E185E" w14:textId="46D6585E" w:rsidR="00AD257B" w:rsidRDefault="00CC3081" w:rsidP="00AE569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F7A7F2" wp14:editId="7100CD7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63500</wp:posOffset>
                </wp:positionV>
                <wp:extent cx="784860" cy="635"/>
                <wp:effectExtent l="15240" t="59690" r="9525" b="5397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4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656B" id="AutoShape 29" o:spid="_x0000_s1026" type="#_x0000_t32" style="position:absolute;left:0;text-align:left;margin-left:256.95pt;margin-top:5pt;width:61.8pt;height:.0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F2BD84" wp14:editId="5649A50B">
                <wp:simplePos x="0" y="0"/>
                <wp:positionH relativeFrom="column">
                  <wp:posOffset>697230</wp:posOffset>
                </wp:positionH>
                <wp:positionV relativeFrom="paragraph">
                  <wp:posOffset>109855</wp:posOffset>
                </wp:positionV>
                <wp:extent cx="607695" cy="0"/>
                <wp:effectExtent l="11430" t="58420" r="19050" b="55880"/>
                <wp:wrapNone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4A63" id="AutoShape 27" o:spid="_x0000_s1026" type="#_x0000_t32" style="position:absolute;left:0;text-align:left;margin-left:54.9pt;margin-top:8.65pt;width:47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O64AEAAJ8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">
                <v:stroke endarrow="block"/>
              </v:shape>
            </w:pict>
          </mc:Fallback>
        </mc:AlternateContent>
      </w:r>
      <w:r w:rsidR="00AE5696">
        <w:t>S3…S0                                                   M</w:t>
      </w:r>
    </w:p>
    <w:p w14:paraId="2309AC90" w14:textId="22A8A660" w:rsidR="00AD257B" w:rsidRDefault="00CC3081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82B2B9" wp14:editId="48E56035">
                <wp:simplePos x="0" y="0"/>
                <wp:positionH relativeFrom="column">
                  <wp:posOffset>2601595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19050" t="17780" r="17145" b="10795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2BFC0" id="AutoShape 39" o:spid="_x0000_s1026" type="#_x0000_t13" style="position:absolute;left:0;text-align:left;margin-left:204.85pt;margin-top:11.5pt;width:31.5pt;height:15.15pt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F2D12A1" wp14:editId="4D74D4BD">
                <wp:simplePos x="0" y="0"/>
                <wp:positionH relativeFrom="column">
                  <wp:posOffset>1585595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22225" t="17780" r="23495" b="10795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CAD28" id="AutoShape 38" o:spid="_x0000_s1026" type="#_x0000_t13" style="position:absolute;left:0;text-align:left;margin-left:124.85pt;margin-top:11.5pt;width:31.5pt;height:15.15pt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"/>
            </w:pict>
          </mc:Fallback>
        </mc:AlternateContent>
      </w:r>
    </w:p>
    <w:p w14:paraId="1632FCCD" w14:textId="77777777" w:rsidR="00400085" w:rsidRDefault="00400085"/>
    <w:p w14:paraId="243CFA1C" w14:textId="5C3165BC" w:rsidR="00400085" w:rsidRDefault="00CC3081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B1A9EB" wp14:editId="0974AD84">
                <wp:simplePos x="0" y="0"/>
                <wp:positionH relativeFrom="column">
                  <wp:posOffset>2425700</wp:posOffset>
                </wp:positionH>
                <wp:positionV relativeFrom="paragraph">
                  <wp:posOffset>49530</wp:posOffset>
                </wp:positionV>
                <wp:extent cx="882650" cy="336550"/>
                <wp:effectExtent l="6350" t="11430" r="6350" b="139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E8D16" w14:textId="77777777" w:rsidR="00EB1DEB" w:rsidRDefault="00EB1DEB" w:rsidP="00945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1A9EB" id="Rectangle 4" o:spid="_x0000_s1028" style="position:absolute;left:0;text-align:left;margin-left:191pt;margin-top:3.9pt;width:69.5pt;height:26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">
                <v:textbox>
                  <w:txbxContent>
                    <w:p w14:paraId="140E8D16" w14:textId="77777777" w:rsidR="00EB1DEB" w:rsidRDefault="00EB1DEB" w:rsidP="009457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1DF0F4" wp14:editId="66D43D90">
                <wp:simplePos x="0" y="0"/>
                <wp:positionH relativeFrom="column">
                  <wp:posOffset>1335405</wp:posOffset>
                </wp:positionH>
                <wp:positionV relativeFrom="paragraph">
                  <wp:posOffset>49530</wp:posOffset>
                </wp:positionV>
                <wp:extent cx="882650" cy="336550"/>
                <wp:effectExtent l="11430" t="11430" r="10795" b="1397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4D6BD" w14:textId="77777777" w:rsidR="00EB1DEB" w:rsidRDefault="00EB1DEB" w:rsidP="00945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DF0F4" id="Rectangle 3" o:spid="_x0000_s1029" style="position:absolute;left:0;text-align:left;margin-left:105.15pt;margin-top:3.9pt;width:69.5pt;height:2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">
                <v:textbox>
                  <w:txbxContent>
                    <w:p w14:paraId="57F4D6BD" w14:textId="77777777" w:rsidR="00EB1DEB" w:rsidRDefault="00EB1DEB" w:rsidP="009457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69C24457" w14:textId="53DB95B7" w:rsidR="00AD257B" w:rsidRDefault="00CC3081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8EB3369" wp14:editId="45A486FE">
                <wp:simplePos x="0" y="0"/>
                <wp:positionH relativeFrom="column">
                  <wp:posOffset>2270760</wp:posOffset>
                </wp:positionH>
                <wp:positionV relativeFrom="paragraph">
                  <wp:posOffset>424815</wp:posOffset>
                </wp:positionV>
                <wp:extent cx="674370" cy="194945"/>
                <wp:effectExtent l="14605" t="21590" r="19050" b="889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ED14" id="AutoShape 35" o:spid="_x0000_s1026" type="#_x0000_t13" style="position:absolute;left:0;text-align:left;margin-left:178.8pt;margin-top:33.45pt;width:53.1pt;height:15.35pt;rotation:-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EB3369" wp14:editId="71EAAC18">
                <wp:simplePos x="0" y="0"/>
                <wp:positionH relativeFrom="column">
                  <wp:posOffset>1604010</wp:posOffset>
                </wp:positionH>
                <wp:positionV relativeFrom="paragraph">
                  <wp:posOffset>419735</wp:posOffset>
                </wp:positionV>
                <wp:extent cx="674370" cy="194945"/>
                <wp:effectExtent l="14605" t="16510" r="19050" b="13970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3BD48" id="AutoShape 34" o:spid="_x0000_s1026" type="#_x0000_t13" style="position:absolute;left:0;text-align:left;margin-left:126.3pt;margin-top:33.05pt;width:53.1pt;height:15.35pt;rotation:-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D057B8" wp14:editId="26D7DD4C">
                <wp:simplePos x="0" y="0"/>
                <wp:positionH relativeFrom="column">
                  <wp:posOffset>2849245</wp:posOffset>
                </wp:positionH>
                <wp:positionV relativeFrom="paragraph">
                  <wp:posOffset>193040</wp:posOffset>
                </wp:positionV>
                <wp:extent cx="426085" cy="401320"/>
                <wp:effectExtent l="13970" t="6985" r="13335" b="1460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26085" cy="401320"/>
                        </a:xfrm>
                        <a:prstGeom prst="bentConnector3">
                          <a:avLst>
                            <a:gd name="adj1" fmla="val -4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603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4" o:spid="_x0000_s1026" type="#_x0000_t34" style="position:absolute;left:0;text-align:left;margin-left:224.35pt;margin-top:15.2pt;width:33.55pt;height:31.6pt;rotation:-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" adj="-9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1DBEC" wp14:editId="14AB5290">
                <wp:simplePos x="0" y="0"/>
                <wp:positionH relativeFrom="column">
                  <wp:posOffset>1381760</wp:posOffset>
                </wp:positionH>
                <wp:positionV relativeFrom="paragraph">
                  <wp:posOffset>231140</wp:posOffset>
                </wp:positionV>
                <wp:extent cx="425450" cy="323850"/>
                <wp:effectExtent l="13335" t="6985" r="5715" b="1524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25450" cy="323850"/>
                        </a:xfrm>
                        <a:prstGeom prst="bentConnector3">
                          <a:avLst>
                            <a:gd name="adj1" fmla="val -30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FB626" id="AutoShape 11" o:spid="_x0000_s1026" type="#_x0000_t34" style="position:absolute;left:0;text-align:left;margin-left:108.8pt;margin-top:18.2pt;width:33.5pt;height:25.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" adj="-65"/>
            </w:pict>
          </mc:Fallback>
        </mc:AlternateContent>
      </w:r>
    </w:p>
    <w:p w14:paraId="5CC4BF01" w14:textId="0B3EBD0A" w:rsidR="00AE5696" w:rsidRDefault="00AE5696"/>
    <w:p w14:paraId="02E07DCE" w14:textId="32A2F1B3" w:rsidR="00CD68C3" w:rsidRDefault="00CC3081" w:rsidP="00AE56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96A0EE" wp14:editId="3537A432">
                <wp:simplePos x="0" y="0"/>
                <wp:positionH relativeFrom="column">
                  <wp:posOffset>3564255</wp:posOffset>
                </wp:positionH>
                <wp:positionV relativeFrom="paragraph">
                  <wp:posOffset>114300</wp:posOffset>
                </wp:positionV>
                <wp:extent cx="247015" cy="0"/>
                <wp:effectExtent l="20955" t="60960" r="8255" b="53340"/>
                <wp:wrapNone/>
                <wp:docPr id="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652F" id="AutoShape 42" o:spid="_x0000_s1026" type="#_x0000_t32" style="position:absolute;left:0;text-align:left;margin-left:280.65pt;margin-top:9pt;width:19.45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06570E9" wp14:editId="007B3615">
                <wp:simplePos x="0" y="0"/>
                <wp:positionH relativeFrom="column">
                  <wp:posOffset>852805</wp:posOffset>
                </wp:positionH>
                <wp:positionV relativeFrom="paragraph">
                  <wp:posOffset>94615</wp:posOffset>
                </wp:positionV>
                <wp:extent cx="278765" cy="0"/>
                <wp:effectExtent l="5080" t="60325" r="20955" b="53975"/>
                <wp:wrapNone/>
                <wp:docPr id="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BE0A3" id="AutoShape 40" o:spid="_x0000_s1026" type="#_x0000_t32" style="position:absolute;left:0;text-align:left;margin-left:67.15pt;margin-top:7.45pt;width:21.9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C83822" wp14:editId="38E315E5">
                <wp:simplePos x="0" y="0"/>
                <wp:positionH relativeFrom="column">
                  <wp:posOffset>3263265</wp:posOffset>
                </wp:positionH>
                <wp:positionV relativeFrom="paragraph">
                  <wp:posOffset>58420</wp:posOffset>
                </wp:positionV>
                <wp:extent cx="300990" cy="283845"/>
                <wp:effectExtent l="5715" t="5080" r="7620" b="63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D55A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3" o:spid="_x0000_s1026" type="#_x0000_t135" style="position:absolute;left:0;text-align:left;margin-left:256.95pt;margin-top:4.6pt;width:23.7pt;height:22.35pt;rotation:18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48AE14" wp14:editId="7A3D8E95">
                <wp:simplePos x="0" y="0"/>
                <wp:positionH relativeFrom="column">
                  <wp:posOffset>1131570</wp:posOffset>
                </wp:positionH>
                <wp:positionV relativeFrom="paragraph">
                  <wp:posOffset>58420</wp:posOffset>
                </wp:positionV>
                <wp:extent cx="300990" cy="283845"/>
                <wp:effectExtent l="7620" t="5080" r="5715" b="63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EC95A" id="AutoShape 5" o:spid="_x0000_s1026" type="#_x0000_t135" style="position:absolute;left:0;text-align:left;margin-left:89.1pt;margin-top:4.6pt;width:23.7pt;height:2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"/>
            </w:pict>
          </mc:Fallback>
        </mc:AlternateContent>
      </w:r>
      <w:r w:rsidR="00AE5696">
        <w:rPr>
          <w:rFonts w:hint="eastAsia"/>
        </w:rPr>
        <w:t xml:space="preserve"> </w:t>
      </w:r>
      <w:r w:rsidR="00AE5696">
        <w:t xml:space="preserve">         </w:t>
      </w:r>
      <w:r w:rsidR="00AE5696">
        <w:rPr>
          <w:rFonts w:hint="eastAsia"/>
        </w:rPr>
        <w:t>T4</w:t>
      </w:r>
      <w:r w:rsidR="00AE5696">
        <w:t xml:space="preserve">                                              </w:t>
      </w:r>
      <w:proofErr w:type="spellStart"/>
      <w:r w:rsidR="00AE5696">
        <w:rPr>
          <w:rFonts w:hint="eastAsia"/>
        </w:rPr>
        <w:t>T4</w:t>
      </w:r>
      <w:proofErr w:type="spellEnd"/>
    </w:p>
    <w:p w14:paraId="794705A6" w14:textId="76BECA86" w:rsidR="009457EA" w:rsidRDefault="00CC3081" w:rsidP="00AE56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896A0EE" wp14:editId="2739FD7F">
                <wp:simplePos x="0" y="0"/>
                <wp:positionH relativeFrom="column">
                  <wp:posOffset>3578225</wp:posOffset>
                </wp:positionH>
                <wp:positionV relativeFrom="paragraph">
                  <wp:posOffset>71755</wp:posOffset>
                </wp:positionV>
                <wp:extent cx="247015" cy="0"/>
                <wp:effectExtent l="15875" t="54610" r="13335" b="59690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D720" id="AutoShape 43" o:spid="_x0000_s1026" type="#_x0000_t32" style="position:absolute;left:0;text-align:left;margin-left:281.75pt;margin-top:5.65pt;width:19.45pt;height:0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06570E9" wp14:editId="0EF0D409">
                <wp:simplePos x="0" y="0"/>
                <wp:positionH relativeFrom="column">
                  <wp:posOffset>852805</wp:posOffset>
                </wp:positionH>
                <wp:positionV relativeFrom="paragraph">
                  <wp:posOffset>65405</wp:posOffset>
                </wp:positionV>
                <wp:extent cx="278765" cy="0"/>
                <wp:effectExtent l="5080" t="57785" r="20955" b="56515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CCE90" id="AutoShape 41" o:spid="_x0000_s1026" type="#_x0000_t32" style="position:absolute;left:0;text-align:left;margin-left:67.15pt;margin-top:5.15pt;width:21.9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">
                <v:stroke endarrow="block"/>
              </v:shape>
            </w:pict>
          </mc:Fallback>
        </mc:AlternateContent>
      </w:r>
      <w:r w:rsidR="00AE5696">
        <w:rPr>
          <w:rFonts w:hint="eastAsia"/>
        </w:rPr>
        <w:t xml:space="preserve"> </w:t>
      </w:r>
      <w:r w:rsidR="00AE5696">
        <w:t xml:space="preserve">        </w:t>
      </w:r>
      <w:r w:rsidR="00AE5696">
        <w:rPr>
          <w:rFonts w:hint="eastAsia"/>
        </w:rPr>
        <w:t>LDA</w:t>
      </w:r>
      <w:r w:rsidR="00AE5696">
        <w:t xml:space="preserve">                                             </w:t>
      </w:r>
      <w:r w:rsidR="00AE5696">
        <w:rPr>
          <w:rFonts w:hint="eastAsia"/>
        </w:rPr>
        <w:t>LDB</w:t>
      </w:r>
    </w:p>
    <w:p w14:paraId="099D4429" w14:textId="15A125E7" w:rsidR="00B90438" w:rsidRDefault="00CC30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DCFC12" wp14:editId="0A3B07A6">
                <wp:simplePos x="0" y="0"/>
                <wp:positionH relativeFrom="column">
                  <wp:posOffset>1689100</wp:posOffset>
                </wp:positionH>
                <wp:positionV relativeFrom="paragraph">
                  <wp:posOffset>67310</wp:posOffset>
                </wp:positionV>
                <wp:extent cx="1333500" cy="304800"/>
                <wp:effectExtent l="12700" t="10160" r="6350" b="889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7129" w14:textId="5F05467E" w:rsidR="00EB1DEB" w:rsidRDefault="00EB1DEB" w:rsidP="00B904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CFC12" id="Rectangle 30" o:spid="_x0000_s1030" style="position:absolute;left:0;text-align:left;margin-left:133pt;margin-top:5.3pt;width:105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">
                <v:textbox>
                  <w:txbxContent>
                    <w:p w14:paraId="06AB7129" w14:textId="5F05467E" w:rsidR="00EB1DEB" w:rsidRDefault="00EB1DEB" w:rsidP="00B904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2164222B" w14:textId="0F11C8B9" w:rsidR="00B90438" w:rsidRDefault="00CC308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8EB3369" wp14:editId="3C89D734">
                <wp:simplePos x="0" y="0"/>
                <wp:positionH relativeFrom="column">
                  <wp:posOffset>2063750</wp:posOffset>
                </wp:positionH>
                <wp:positionV relativeFrom="paragraph">
                  <wp:posOffset>277495</wp:posOffset>
                </wp:positionV>
                <wp:extent cx="400050" cy="192405"/>
                <wp:effectExtent l="24130" t="19685" r="21590" b="8890"/>
                <wp:wrapNone/>
                <wp:docPr id="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6B37" id="AutoShape 36" o:spid="_x0000_s1026" type="#_x0000_t13" style="position:absolute;left:0;text-align:left;margin-left:162.5pt;margin-top:21.85pt;width:31.5pt;height:15.15pt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"/>
            </w:pict>
          </mc:Fallback>
        </mc:AlternateContent>
      </w:r>
    </w:p>
    <w:p w14:paraId="4D1E9E07" w14:textId="77777777" w:rsidR="00B90438" w:rsidRDefault="00B90438">
      <w:pPr>
        <w:jc w:val="center"/>
      </w:pPr>
    </w:p>
    <w:p w14:paraId="08A5E128" w14:textId="72ACD3D3" w:rsidR="00B90438" w:rsidRDefault="00B90438">
      <w:pPr>
        <w:jc w:val="center"/>
      </w:pPr>
      <w:proofErr w:type="gramStart"/>
      <w:r>
        <w:rPr>
          <w:rFonts w:hint="eastAsia"/>
        </w:rPr>
        <w:t>IN</w:t>
      </w:r>
      <w:r w:rsidR="00400085">
        <w:rPr>
          <w:rFonts w:hint="eastAsia"/>
        </w:rPr>
        <w:t>[</w:t>
      </w:r>
      <w:proofErr w:type="gramEnd"/>
      <w:r w:rsidR="00400085">
        <w:t>7…0</w:t>
      </w:r>
      <w:r w:rsidR="00400085">
        <w:rPr>
          <w:rFonts w:hint="eastAsia"/>
        </w:rPr>
        <w:t>]</w:t>
      </w:r>
    </w:p>
    <w:p w14:paraId="58D4E36E" w14:textId="1E337F28" w:rsidR="00B90438" w:rsidRDefault="00B90438">
      <w:pPr>
        <w:jc w:val="center"/>
      </w:pPr>
    </w:p>
    <w:p w14:paraId="2FC219CE" w14:textId="0502BAB5" w:rsidR="00CD68C3" w:rsidRDefault="00CD68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AD257B">
        <w:rPr>
          <w:rFonts w:hint="eastAsia"/>
        </w:rPr>
        <w:t>运算器原理</w:t>
      </w:r>
      <w:r w:rsidR="00D0169C">
        <w:rPr>
          <w:rFonts w:hint="eastAsia"/>
        </w:rPr>
        <w:t>图</w:t>
      </w:r>
    </w:p>
    <w:p w14:paraId="4464D1F2" w14:textId="77777777" w:rsidR="00CD68C3" w:rsidRDefault="00CD68C3">
      <w:pPr>
        <w:jc w:val="center"/>
      </w:pPr>
    </w:p>
    <w:p w14:paraId="284AACF8" w14:textId="79908E7F" w:rsidR="00D0169C" w:rsidRDefault="00D0169C">
      <w:r>
        <w:rPr>
          <w:rFonts w:hint="eastAsia"/>
        </w:rPr>
        <w:t>运算器</w:t>
      </w:r>
      <w:r>
        <w:rPr>
          <w:rFonts w:hint="eastAsia"/>
        </w:rPr>
        <w:t>ALU</w:t>
      </w:r>
      <w:r>
        <w:rPr>
          <w:rFonts w:hint="eastAsia"/>
        </w:rPr>
        <w:t>由两个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通过级联实现，输入的数据单元</w:t>
      </w:r>
      <w:r>
        <w:rPr>
          <w:rFonts w:hint="eastAsia"/>
        </w:rPr>
        <w:t>IN[</w:t>
      </w:r>
      <w:r>
        <w:t>7…0]</w:t>
      </w:r>
      <w:r>
        <w:rPr>
          <w:rFonts w:hint="eastAsia"/>
        </w:rPr>
        <w:t>通过三态门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244</w:t>
      </w:r>
      <w:r>
        <w:rPr>
          <w:rFonts w:hint="eastAsia"/>
        </w:rPr>
        <w:t>向运算器输入参与运算的数据，输出显示运算结果；使用两个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</w:t>
      </w:r>
      <w:r>
        <w:t>273</w:t>
      </w:r>
      <w:r>
        <w:rPr>
          <w:rFonts w:hint="eastAsia"/>
        </w:rPr>
        <w:t>构成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位数据暂存器，用来存储运算过程中使用的数据。执行的运算类型由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的控制端</w:t>
      </w:r>
      <w:r>
        <w:rPr>
          <w:rFonts w:hint="eastAsia"/>
        </w:rPr>
        <w:t>S</w:t>
      </w:r>
      <w:r>
        <w:t>3…</w:t>
      </w:r>
      <w:r>
        <w:rPr>
          <w:rFonts w:hint="eastAsia"/>
        </w:rPr>
        <w:t>S</w:t>
      </w:r>
      <w:r>
        <w:t>0</w:t>
      </w:r>
      <w:r w:rsidR="0054157C">
        <w:rPr>
          <w:rFonts w:hint="eastAsia"/>
        </w:rPr>
        <w:t>、</w:t>
      </w:r>
      <w:r w:rsidR="0054157C">
        <w:rPr>
          <w:rFonts w:hint="eastAsia"/>
        </w:rPr>
        <w:t>M</w:t>
      </w:r>
      <w:r w:rsidR="0054157C">
        <w:rPr>
          <w:rFonts w:hint="eastAsia"/>
        </w:rPr>
        <w:t>和</w:t>
      </w:r>
      <w:r w:rsidR="0054157C">
        <w:rPr>
          <w:rFonts w:hint="eastAsia"/>
        </w:rPr>
        <w:t>CN</w:t>
      </w:r>
      <w:r w:rsidR="0054157C">
        <w:rPr>
          <w:rFonts w:hint="eastAsia"/>
        </w:rPr>
        <w:t>决定</w:t>
      </w:r>
      <w:r w:rsidR="005A5E1D">
        <w:rPr>
          <w:rFonts w:hint="eastAsia"/>
        </w:rPr>
        <w:t>：</w:t>
      </w:r>
      <w:r w:rsidR="005A5E1D">
        <w:rPr>
          <w:rFonts w:hint="eastAsia"/>
        </w:rPr>
        <w:t>M</w:t>
      </w:r>
      <w:r w:rsidR="005A5E1D">
        <w:t>=</w:t>
      </w:r>
      <w:r w:rsidR="005A5E1D">
        <w:rPr>
          <w:rFonts w:hint="eastAsia"/>
        </w:rPr>
        <w:t>1</w:t>
      </w:r>
      <w:r w:rsidR="005A5E1D">
        <w:rPr>
          <w:rFonts w:hint="eastAsia"/>
        </w:rPr>
        <w:t>时执行逻辑运算；</w:t>
      </w:r>
      <w:r w:rsidR="005A5E1D">
        <w:rPr>
          <w:rFonts w:hint="eastAsia"/>
        </w:rPr>
        <w:t>M</w:t>
      </w:r>
      <w:r w:rsidR="005A5E1D">
        <w:t>=0</w:t>
      </w:r>
      <w:r w:rsidR="005A5E1D">
        <w:rPr>
          <w:rFonts w:hint="eastAsia"/>
        </w:rPr>
        <w:t>时执行算术运算，此时若</w:t>
      </w:r>
      <w:r w:rsidR="005A5E1D">
        <w:rPr>
          <w:rFonts w:hint="eastAsia"/>
        </w:rPr>
        <w:t>CN</w:t>
      </w:r>
      <w:r w:rsidR="005A5E1D">
        <w:t>=1</w:t>
      </w:r>
      <w:r w:rsidR="005A5E1D">
        <w:rPr>
          <w:rFonts w:hint="eastAsia"/>
        </w:rPr>
        <w:t>表示低位没有进位，而</w:t>
      </w:r>
      <w:r w:rsidR="005A5E1D">
        <w:rPr>
          <w:rFonts w:hint="eastAsia"/>
        </w:rPr>
        <w:t>CN</w:t>
      </w:r>
      <w:r w:rsidR="005A5E1D">
        <w:t>=0</w:t>
      </w:r>
      <w:r w:rsidR="005A5E1D">
        <w:rPr>
          <w:rFonts w:hint="eastAsia"/>
        </w:rPr>
        <w:t>则表示低位有进位。</w:t>
      </w:r>
      <w:r w:rsidR="0054157C">
        <w:rPr>
          <w:rFonts w:hint="eastAsia"/>
        </w:rPr>
        <w:t>运算结果有</w:t>
      </w:r>
      <w:r w:rsidR="00756CFB">
        <w:rPr>
          <w:rFonts w:hint="eastAsia"/>
        </w:rPr>
        <w:t>两个标志位：溢出标志</w:t>
      </w:r>
      <w:r w:rsidR="005A5E1D">
        <w:rPr>
          <w:rFonts w:hint="eastAsia"/>
        </w:rPr>
        <w:t>FC</w:t>
      </w:r>
      <w:r w:rsidR="00756CFB">
        <w:rPr>
          <w:rFonts w:hint="eastAsia"/>
        </w:rPr>
        <w:t>，由</w:t>
      </w:r>
      <w:r w:rsidR="005A5E1D">
        <w:rPr>
          <w:rFonts w:hint="eastAsia"/>
        </w:rPr>
        <w:t>ALU</w:t>
      </w:r>
      <w:r w:rsidR="005A5E1D">
        <w:rPr>
          <w:rFonts w:hint="eastAsia"/>
        </w:rPr>
        <w:t>进位输出端反向形成，</w:t>
      </w:r>
      <w:r w:rsidR="005A5E1D">
        <w:rPr>
          <w:rFonts w:hint="eastAsia"/>
        </w:rPr>
        <w:t>CF</w:t>
      </w:r>
      <w:r w:rsidR="005A5E1D">
        <w:rPr>
          <w:rFonts w:hint="eastAsia"/>
        </w:rPr>
        <w:t>为</w:t>
      </w:r>
      <w:r w:rsidR="005A5E1D">
        <w:rPr>
          <w:rFonts w:hint="eastAsia"/>
        </w:rPr>
        <w:t>1</w:t>
      </w:r>
      <w:r w:rsidR="005A5E1D">
        <w:rPr>
          <w:rFonts w:hint="eastAsia"/>
        </w:rPr>
        <w:t>时（即</w:t>
      </w:r>
      <w:r w:rsidR="0040595C">
        <w:rPr>
          <w:rFonts w:hint="eastAsia"/>
        </w:rPr>
        <w:t>FC</w:t>
      </w:r>
      <w:r w:rsidR="005A5E1D">
        <w:rPr>
          <w:rFonts w:hint="eastAsia"/>
        </w:rPr>
        <w:t>标志灯亮时）运算结果溢出；</w:t>
      </w:r>
      <w:proofErr w:type="gramStart"/>
      <w:r w:rsidR="005A5E1D">
        <w:rPr>
          <w:rFonts w:hint="eastAsia"/>
        </w:rPr>
        <w:t>零标志</w:t>
      </w:r>
      <w:proofErr w:type="gramEnd"/>
      <w:r w:rsidR="005A5E1D">
        <w:rPr>
          <w:rFonts w:hint="eastAsia"/>
        </w:rPr>
        <w:t>FZ</w:t>
      </w:r>
      <w:r w:rsidR="005A5E1D">
        <w:rPr>
          <w:rFonts w:hint="eastAsia"/>
        </w:rPr>
        <w:t>由</w:t>
      </w:r>
      <w:r w:rsidR="005A5E1D">
        <w:rPr>
          <w:rFonts w:hint="eastAsia"/>
        </w:rPr>
        <w:t>8</w:t>
      </w:r>
      <w:r w:rsidR="005A5E1D">
        <w:rPr>
          <w:rFonts w:hint="eastAsia"/>
        </w:rPr>
        <w:t>位输出结果或非形成，</w:t>
      </w:r>
      <w:r w:rsidR="0040595C">
        <w:rPr>
          <w:rFonts w:hint="eastAsia"/>
        </w:rPr>
        <w:t>FZ</w:t>
      </w:r>
      <w:r w:rsidR="005A5E1D">
        <w:rPr>
          <w:rFonts w:hint="eastAsia"/>
        </w:rPr>
        <w:t>为</w:t>
      </w:r>
      <w:r w:rsidR="005A5E1D">
        <w:rPr>
          <w:rFonts w:hint="eastAsia"/>
        </w:rPr>
        <w:t>1</w:t>
      </w:r>
      <w:r w:rsidR="005A5E1D">
        <w:rPr>
          <w:rFonts w:hint="eastAsia"/>
        </w:rPr>
        <w:t>时（即</w:t>
      </w:r>
      <w:r w:rsidR="005A5E1D">
        <w:rPr>
          <w:rFonts w:hint="eastAsia"/>
        </w:rPr>
        <w:t>ZF</w:t>
      </w:r>
      <w:r w:rsidR="0040595C">
        <w:rPr>
          <w:rFonts w:hint="eastAsia"/>
        </w:rPr>
        <w:t>标志</w:t>
      </w:r>
      <w:r w:rsidR="005A5E1D">
        <w:rPr>
          <w:rFonts w:hint="eastAsia"/>
        </w:rPr>
        <w:t>灯</w:t>
      </w:r>
      <w:r w:rsidR="0040595C">
        <w:rPr>
          <w:rFonts w:hint="eastAsia"/>
        </w:rPr>
        <w:t>亮时）运算结果为零。</w:t>
      </w:r>
    </w:p>
    <w:p w14:paraId="1BEA9365" w14:textId="5836A4E0" w:rsidR="00D0169C" w:rsidRDefault="00E12E30">
      <w:r>
        <w:rPr>
          <w:rFonts w:hint="eastAsia"/>
        </w:rPr>
        <w:lastRenderedPageBreak/>
        <w:t>ALU</w:t>
      </w:r>
      <w:r>
        <w:rPr>
          <w:rFonts w:hint="eastAsia"/>
        </w:rPr>
        <w:t>执行的算术逻辑运算类型由</w:t>
      </w:r>
      <w:r>
        <w:t>74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芯片功能决定，具体功能如表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486330">
        <w:rPr>
          <w:rFonts w:hint="eastAsia"/>
        </w:rPr>
        <w:t>。</w:t>
      </w:r>
    </w:p>
    <w:p w14:paraId="2C060C55" w14:textId="7F8AB60D" w:rsidR="00E12E30" w:rsidRDefault="00E12E30" w:rsidP="00E12E3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真值表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466"/>
        <w:gridCol w:w="466"/>
        <w:gridCol w:w="466"/>
        <w:gridCol w:w="1465"/>
        <w:gridCol w:w="629"/>
        <w:gridCol w:w="1468"/>
        <w:gridCol w:w="734"/>
        <w:gridCol w:w="1233"/>
        <w:gridCol w:w="929"/>
      </w:tblGrid>
      <w:tr w:rsidR="00425A76" w14:paraId="387874EE" w14:textId="6D2A8A92" w:rsidTr="00425A76">
        <w:tc>
          <w:tcPr>
            <w:tcW w:w="440" w:type="dxa"/>
          </w:tcPr>
          <w:p w14:paraId="087F8651" w14:textId="77777777" w:rsidR="00425A76" w:rsidRDefault="00425A76" w:rsidP="00486330">
            <w:pPr>
              <w:ind w:leftChars="-15" w:left="-31"/>
            </w:pPr>
          </w:p>
        </w:tc>
        <w:tc>
          <w:tcPr>
            <w:tcW w:w="466" w:type="dxa"/>
          </w:tcPr>
          <w:p w14:paraId="1F5088CD" w14:textId="77777777" w:rsidR="00425A76" w:rsidRDefault="00425A76"/>
        </w:tc>
        <w:tc>
          <w:tcPr>
            <w:tcW w:w="466" w:type="dxa"/>
          </w:tcPr>
          <w:p w14:paraId="6F9CDCDD" w14:textId="77777777" w:rsidR="00425A76" w:rsidRDefault="00425A76"/>
        </w:tc>
        <w:tc>
          <w:tcPr>
            <w:tcW w:w="466" w:type="dxa"/>
          </w:tcPr>
          <w:p w14:paraId="6FD1F38F" w14:textId="77777777" w:rsidR="00425A76" w:rsidRDefault="00425A76"/>
        </w:tc>
        <w:tc>
          <w:tcPr>
            <w:tcW w:w="1465" w:type="dxa"/>
          </w:tcPr>
          <w:p w14:paraId="647996BB" w14:textId="2A7CE32B" w:rsidR="00425A76" w:rsidRDefault="00425A76">
            <w:r>
              <w:rPr>
                <w:rFonts w:hint="eastAsia"/>
              </w:rPr>
              <w:t>A=</w:t>
            </w:r>
            <w:r>
              <w:t>01010100</w:t>
            </w:r>
          </w:p>
        </w:tc>
        <w:tc>
          <w:tcPr>
            <w:tcW w:w="629" w:type="dxa"/>
          </w:tcPr>
          <w:p w14:paraId="23F69F8B" w14:textId="77777777" w:rsidR="00425A76" w:rsidRDefault="00425A76"/>
        </w:tc>
        <w:tc>
          <w:tcPr>
            <w:tcW w:w="1468" w:type="dxa"/>
          </w:tcPr>
          <w:p w14:paraId="27985F6C" w14:textId="2EEBB7CA" w:rsidR="00425A76" w:rsidRDefault="00425A76">
            <w:r>
              <w:rPr>
                <w:rFonts w:hint="eastAsia"/>
              </w:rPr>
              <w:t>B</w:t>
            </w:r>
            <w:r>
              <w:t>=11110000</w:t>
            </w:r>
          </w:p>
        </w:tc>
        <w:tc>
          <w:tcPr>
            <w:tcW w:w="734" w:type="dxa"/>
          </w:tcPr>
          <w:p w14:paraId="6ED8F5A0" w14:textId="77777777" w:rsidR="00425A76" w:rsidRDefault="00425A76"/>
        </w:tc>
        <w:tc>
          <w:tcPr>
            <w:tcW w:w="1233" w:type="dxa"/>
          </w:tcPr>
          <w:p w14:paraId="1B9183C2" w14:textId="6337CDA4" w:rsidR="00425A76" w:rsidRDefault="00425A76"/>
        </w:tc>
        <w:tc>
          <w:tcPr>
            <w:tcW w:w="929" w:type="dxa"/>
          </w:tcPr>
          <w:p w14:paraId="1412FE86" w14:textId="77777777" w:rsidR="00425A76" w:rsidRDefault="00425A76"/>
        </w:tc>
      </w:tr>
      <w:tr w:rsidR="00425A76" w14:paraId="732FE5B8" w14:textId="37BB1B58" w:rsidTr="00425A76">
        <w:tc>
          <w:tcPr>
            <w:tcW w:w="440" w:type="dxa"/>
          </w:tcPr>
          <w:p w14:paraId="53CEDBAA" w14:textId="319DF326" w:rsidR="00425A76" w:rsidRDefault="00425A76" w:rsidP="00486330">
            <w:pPr>
              <w:ind w:leftChars="-15" w:left="-31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466" w:type="dxa"/>
          </w:tcPr>
          <w:p w14:paraId="41CDE8BE" w14:textId="0E0ECB37" w:rsidR="00425A76" w:rsidRDefault="00425A76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466" w:type="dxa"/>
          </w:tcPr>
          <w:p w14:paraId="13668EA7" w14:textId="7791EEF5" w:rsidR="00425A76" w:rsidRDefault="00425A76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466" w:type="dxa"/>
          </w:tcPr>
          <w:p w14:paraId="607B5709" w14:textId="0D617E63" w:rsidR="00425A76" w:rsidRDefault="00425A76"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465" w:type="dxa"/>
          </w:tcPr>
          <w:p w14:paraId="76C6E136" w14:textId="2A42232D" w:rsidR="00425A76" w:rsidRDefault="00425A76">
            <w:r>
              <w:rPr>
                <w:rFonts w:hint="eastAsia"/>
              </w:rPr>
              <w:t>M</w:t>
            </w:r>
            <w:r>
              <w:t>=0</w:t>
            </w:r>
            <w:r>
              <w:rPr>
                <w:rFonts w:hint="eastAsia"/>
              </w:rPr>
              <w:t>（算术运算）</w:t>
            </w:r>
          </w:p>
        </w:tc>
        <w:tc>
          <w:tcPr>
            <w:tcW w:w="629" w:type="dxa"/>
          </w:tcPr>
          <w:p w14:paraId="655E16DD" w14:textId="77777777" w:rsidR="00425A76" w:rsidRDefault="00425A76"/>
        </w:tc>
        <w:tc>
          <w:tcPr>
            <w:tcW w:w="1468" w:type="dxa"/>
          </w:tcPr>
          <w:p w14:paraId="46BAD8DE" w14:textId="47536532" w:rsidR="00425A76" w:rsidRDefault="00425A76"/>
        </w:tc>
        <w:tc>
          <w:tcPr>
            <w:tcW w:w="734" w:type="dxa"/>
          </w:tcPr>
          <w:p w14:paraId="72E96DC3" w14:textId="77777777" w:rsidR="00425A76" w:rsidRDefault="00425A76"/>
        </w:tc>
        <w:tc>
          <w:tcPr>
            <w:tcW w:w="1233" w:type="dxa"/>
          </w:tcPr>
          <w:p w14:paraId="091E870E" w14:textId="1453EE4B" w:rsidR="00425A76" w:rsidRDefault="00425A76">
            <w:r>
              <w:rPr>
                <w:rFonts w:hint="eastAsia"/>
              </w:rPr>
              <w:t>M</w:t>
            </w:r>
            <w:r>
              <w:t>=1</w:t>
            </w:r>
          </w:p>
        </w:tc>
        <w:tc>
          <w:tcPr>
            <w:tcW w:w="929" w:type="dxa"/>
          </w:tcPr>
          <w:p w14:paraId="2014CF72" w14:textId="77777777" w:rsidR="00425A76" w:rsidRDefault="00425A76"/>
        </w:tc>
      </w:tr>
      <w:tr w:rsidR="00425A76" w14:paraId="15BD3E15" w14:textId="5966FF09" w:rsidTr="00425A76">
        <w:tc>
          <w:tcPr>
            <w:tcW w:w="440" w:type="dxa"/>
          </w:tcPr>
          <w:p w14:paraId="0F8CC88C" w14:textId="77777777" w:rsidR="00425A76" w:rsidRDefault="00425A76"/>
        </w:tc>
        <w:tc>
          <w:tcPr>
            <w:tcW w:w="466" w:type="dxa"/>
          </w:tcPr>
          <w:p w14:paraId="26F64A59" w14:textId="77777777" w:rsidR="00425A76" w:rsidRDefault="00425A76"/>
        </w:tc>
        <w:tc>
          <w:tcPr>
            <w:tcW w:w="466" w:type="dxa"/>
          </w:tcPr>
          <w:p w14:paraId="518F079B" w14:textId="77777777" w:rsidR="00425A76" w:rsidRDefault="00425A76"/>
        </w:tc>
        <w:tc>
          <w:tcPr>
            <w:tcW w:w="466" w:type="dxa"/>
          </w:tcPr>
          <w:p w14:paraId="7723A5E3" w14:textId="77777777" w:rsidR="00425A76" w:rsidRDefault="00425A76"/>
        </w:tc>
        <w:tc>
          <w:tcPr>
            <w:tcW w:w="1465" w:type="dxa"/>
          </w:tcPr>
          <w:p w14:paraId="2D9FFAD7" w14:textId="2304FDB3" w:rsidR="00425A76" w:rsidRDefault="00425A76">
            <w:r>
              <w:rPr>
                <w:rFonts w:hint="eastAsia"/>
              </w:rPr>
              <w:t>C</w:t>
            </w:r>
            <w:r>
              <w:t>N=1</w:t>
            </w:r>
          </w:p>
        </w:tc>
        <w:tc>
          <w:tcPr>
            <w:tcW w:w="629" w:type="dxa"/>
          </w:tcPr>
          <w:p w14:paraId="46F0E16E" w14:textId="77777777" w:rsidR="00425A76" w:rsidRDefault="00425A76"/>
        </w:tc>
        <w:tc>
          <w:tcPr>
            <w:tcW w:w="1468" w:type="dxa"/>
          </w:tcPr>
          <w:p w14:paraId="6D66C9DE" w14:textId="65A0051C" w:rsidR="00425A76" w:rsidRDefault="00425A76">
            <w:r>
              <w:rPr>
                <w:rFonts w:hint="eastAsia"/>
              </w:rPr>
              <w:t>C</w:t>
            </w:r>
            <w:r>
              <w:t>N=0</w:t>
            </w:r>
          </w:p>
        </w:tc>
        <w:tc>
          <w:tcPr>
            <w:tcW w:w="734" w:type="dxa"/>
          </w:tcPr>
          <w:p w14:paraId="1ECEAADA" w14:textId="77777777" w:rsidR="00425A76" w:rsidRDefault="00425A76"/>
        </w:tc>
        <w:tc>
          <w:tcPr>
            <w:tcW w:w="1233" w:type="dxa"/>
          </w:tcPr>
          <w:p w14:paraId="1B5B3998" w14:textId="0024CCBA" w:rsidR="00425A76" w:rsidRDefault="00425A76"/>
        </w:tc>
        <w:tc>
          <w:tcPr>
            <w:tcW w:w="929" w:type="dxa"/>
          </w:tcPr>
          <w:p w14:paraId="5F52E611" w14:textId="77777777" w:rsidR="00425A76" w:rsidRDefault="00425A76"/>
        </w:tc>
      </w:tr>
      <w:tr w:rsidR="00425A76" w14:paraId="7F5F207B" w14:textId="0A51064D" w:rsidTr="00425A76">
        <w:trPr>
          <w:trHeight w:val="136"/>
        </w:trPr>
        <w:tc>
          <w:tcPr>
            <w:tcW w:w="440" w:type="dxa"/>
          </w:tcPr>
          <w:p w14:paraId="18037882" w14:textId="68D14200" w:rsidR="00425A76" w:rsidRDefault="00425A76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5832D4A3" w14:textId="3EDDF435" w:rsidR="00425A76" w:rsidRDefault="00425A76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31146102" w14:textId="63EE78E8" w:rsidR="00425A76" w:rsidRDefault="00425A76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75DA63DD" w14:textId="4EA14C73" w:rsidR="00425A76" w:rsidRDefault="00425A76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563602D4" w14:textId="63C5DF9D" w:rsidR="00425A76" w:rsidRDefault="00425A76"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629" w:type="dxa"/>
          </w:tcPr>
          <w:p w14:paraId="3A94B2C7" w14:textId="77777777" w:rsidR="00425A76" w:rsidRDefault="00425A76"/>
        </w:tc>
        <w:tc>
          <w:tcPr>
            <w:tcW w:w="1468" w:type="dxa"/>
          </w:tcPr>
          <w:p w14:paraId="71176E6E" w14:textId="22052622" w:rsidR="00425A76" w:rsidRDefault="00425A76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53E4BDCE" w14:textId="77777777" w:rsidR="00425A76" w:rsidRDefault="00425A76"/>
        </w:tc>
        <w:tc>
          <w:tcPr>
            <w:tcW w:w="1233" w:type="dxa"/>
          </w:tcPr>
          <w:p w14:paraId="2AF475FC" w14:textId="797D3846" w:rsidR="00425A76" w:rsidRDefault="00425A76">
            <w:bookmarkStart w:id="0" w:name="OLE_LINK1"/>
            <w:r>
              <w:rPr>
                <w:rFonts w:hint="eastAsia"/>
              </w:rPr>
              <w:t>F</w:t>
            </w:r>
            <w:r>
              <w:t>=͞A</w:t>
            </w:r>
            <w:bookmarkEnd w:id="0"/>
          </w:p>
        </w:tc>
        <w:tc>
          <w:tcPr>
            <w:tcW w:w="929" w:type="dxa"/>
          </w:tcPr>
          <w:p w14:paraId="616B6F91" w14:textId="77777777" w:rsidR="00425A76" w:rsidRDefault="00425A76"/>
        </w:tc>
      </w:tr>
      <w:tr w:rsidR="00425A76" w14:paraId="40A44E3E" w14:textId="71A40555" w:rsidTr="00425A76">
        <w:tc>
          <w:tcPr>
            <w:tcW w:w="440" w:type="dxa"/>
          </w:tcPr>
          <w:p w14:paraId="7F6E0A03" w14:textId="72A35C97" w:rsidR="00425A76" w:rsidRDefault="00425A76" w:rsidP="00970F53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3B8314B1" w14:textId="0023FF0D" w:rsidR="00425A76" w:rsidRDefault="00425A76" w:rsidP="00970F53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2EBDB107" w14:textId="7FFC424D" w:rsidR="00425A76" w:rsidRDefault="00425A76" w:rsidP="00970F53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3E3D3482" w14:textId="7B0E961C" w:rsidR="00425A76" w:rsidRDefault="00425A76" w:rsidP="00970F53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4D142655" w14:textId="60DEB643" w:rsidR="00425A76" w:rsidRDefault="00425A76" w:rsidP="00970F53">
            <w:r>
              <w:rPr>
                <w:rFonts w:hint="eastAsia"/>
              </w:rPr>
              <w:t>F</w:t>
            </w:r>
            <w:r>
              <w:t>=A+B</w:t>
            </w:r>
          </w:p>
        </w:tc>
        <w:tc>
          <w:tcPr>
            <w:tcW w:w="629" w:type="dxa"/>
          </w:tcPr>
          <w:p w14:paraId="64D695EA" w14:textId="77777777" w:rsidR="00425A76" w:rsidRDefault="00425A76" w:rsidP="00970F53"/>
        </w:tc>
        <w:tc>
          <w:tcPr>
            <w:tcW w:w="1468" w:type="dxa"/>
          </w:tcPr>
          <w:p w14:paraId="190F732F" w14:textId="759B609E" w:rsidR="00425A76" w:rsidRDefault="00425A76" w:rsidP="00970F53">
            <w:r>
              <w:t>F=(A+B)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38A239B6" w14:textId="77777777" w:rsidR="00425A76" w:rsidRDefault="00425A76" w:rsidP="00970F53"/>
        </w:tc>
        <w:tc>
          <w:tcPr>
            <w:tcW w:w="1233" w:type="dxa"/>
          </w:tcPr>
          <w:p w14:paraId="00C27F8F" w14:textId="095262BA" w:rsidR="00425A76" w:rsidRDefault="00425A76" w:rsidP="00970F53"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acc>
            </m:oMath>
          </w:p>
        </w:tc>
        <w:tc>
          <w:tcPr>
            <w:tcW w:w="929" w:type="dxa"/>
          </w:tcPr>
          <w:p w14:paraId="3C6D9127" w14:textId="77777777" w:rsidR="00425A76" w:rsidRDefault="00425A76" w:rsidP="00970F53"/>
        </w:tc>
      </w:tr>
      <w:tr w:rsidR="00425A76" w14:paraId="6AB766E4" w14:textId="526667FF" w:rsidTr="00425A76">
        <w:tc>
          <w:tcPr>
            <w:tcW w:w="440" w:type="dxa"/>
          </w:tcPr>
          <w:p w14:paraId="6235AE1E" w14:textId="268A8A9C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406597CE" w14:textId="2BF45937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147D8AB0" w14:textId="580F64F3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2F3E350A" w14:textId="61A0B38A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008595D5" w14:textId="2119EA1B" w:rsidR="00425A76" w:rsidRDefault="00425A76" w:rsidP="00133F4F">
            <w:r>
              <w:rPr>
                <w:rFonts w:hint="eastAsia"/>
              </w:rPr>
              <w:t>F</w:t>
            </w:r>
            <w:r>
              <w:t>=A+͞</w:t>
            </w:r>
            <w:r w:rsidRPr="00FD78EF"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 w14:paraId="61481664" w14:textId="77777777" w:rsidR="00425A76" w:rsidRDefault="00425A76" w:rsidP="00133F4F"/>
        </w:tc>
        <w:tc>
          <w:tcPr>
            <w:tcW w:w="1468" w:type="dxa"/>
          </w:tcPr>
          <w:p w14:paraId="1FD1ADA6" w14:textId="1742306A" w:rsidR="00425A76" w:rsidRDefault="00425A76" w:rsidP="00133F4F">
            <w:r>
              <w:rPr>
                <w:rFonts w:hint="eastAsia"/>
              </w:rPr>
              <w:t>F</w:t>
            </w:r>
            <w:r>
              <w:t>=(A+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 w:rsidRPr="00DE0DA5">
              <w:rPr>
                <w:szCs w:val="21"/>
              </w:rPr>
              <w:t>)</w:t>
            </w:r>
            <w:r w:rsidRPr="00DE0DA5">
              <w:rPr>
                <w:rFonts w:hint="eastAsia"/>
                <w:szCs w:val="21"/>
              </w:rPr>
              <w:t>加</w:t>
            </w:r>
            <w:r w:rsidRPr="00DE0DA5">
              <w:rPr>
                <w:rFonts w:hint="eastAsia"/>
                <w:szCs w:val="21"/>
              </w:rPr>
              <w:t>1</w:t>
            </w:r>
          </w:p>
        </w:tc>
        <w:tc>
          <w:tcPr>
            <w:tcW w:w="734" w:type="dxa"/>
          </w:tcPr>
          <w:p w14:paraId="2CDBAED2" w14:textId="77777777" w:rsidR="00425A76" w:rsidRDefault="00425A76" w:rsidP="00133F4F"/>
        </w:tc>
        <w:tc>
          <w:tcPr>
            <w:tcW w:w="1233" w:type="dxa"/>
          </w:tcPr>
          <w:p w14:paraId="49FF85A8" w14:textId="428CC12D" w:rsidR="00425A76" w:rsidRDefault="00425A76" w:rsidP="00133F4F">
            <w:r>
              <w:rPr>
                <w:rFonts w:hint="eastAsia"/>
              </w:rPr>
              <w:t>F</w:t>
            </w:r>
            <w:r>
              <w:t>=͞AB</w:t>
            </w:r>
          </w:p>
        </w:tc>
        <w:tc>
          <w:tcPr>
            <w:tcW w:w="929" w:type="dxa"/>
          </w:tcPr>
          <w:p w14:paraId="3DB091E1" w14:textId="77777777" w:rsidR="00425A76" w:rsidRDefault="00425A76" w:rsidP="00133F4F"/>
        </w:tc>
      </w:tr>
      <w:tr w:rsidR="00425A76" w14:paraId="01F52E46" w14:textId="39D94253" w:rsidTr="00425A76">
        <w:tc>
          <w:tcPr>
            <w:tcW w:w="440" w:type="dxa"/>
          </w:tcPr>
          <w:p w14:paraId="7A5A6A53" w14:textId="68F317D8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79ADFA98" w14:textId="50E6B7A6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22739095" w14:textId="02ABEFB6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67E653E" w14:textId="79EF613B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79FECF71" w14:textId="7A36C69A" w:rsidR="00425A76" w:rsidRPr="00970F53" w:rsidRDefault="00425A76" w:rsidP="00133F4F">
            <w:pPr>
              <w:rPr>
                <w:rFonts w:eastAsiaTheme="minorEastAsia"/>
              </w:rPr>
            </w:pPr>
            <w:r>
              <w:rPr>
                <w:rFonts w:hint="eastAsia"/>
              </w:rPr>
              <w:t>F</w:t>
            </w:r>
            <w:r>
              <w:t>=0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1D0CE1CA" w14:textId="77777777" w:rsidR="00425A76" w:rsidRDefault="00425A76" w:rsidP="00133F4F"/>
        </w:tc>
        <w:tc>
          <w:tcPr>
            <w:tcW w:w="1468" w:type="dxa"/>
          </w:tcPr>
          <w:p w14:paraId="3F690CAD" w14:textId="258FE9E6" w:rsidR="00425A76" w:rsidRDefault="00425A76" w:rsidP="00133F4F">
            <w:r>
              <w:t>F=0</w:t>
            </w:r>
          </w:p>
        </w:tc>
        <w:tc>
          <w:tcPr>
            <w:tcW w:w="734" w:type="dxa"/>
          </w:tcPr>
          <w:p w14:paraId="448916DB" w14:textId="77777777" w:rsidR="00425A76" w:rsidRDefault="00425A76" w:rsidP="00133F4F"/>
        </w:tc>
        <w:tc>
          <w:tcPr>
            <w:tcW w:w="1233" w:type="dxa"/>
          </w:tcPr>
          <w:p w14:paraId="3C180E9B" w14:textId="02CE6F1B" w:rsidR="00425A76" w:rsidRDefault="00425A76" w:rsidP="00133F4F">
            <w:r>
              <w:rPr>
                <w:rFonts w:hint="eastAsia"/>
              </w:rPr>
              <w:t>F</w:t>
            </w:r>
            <w:r>
              <w:t>=0</w:t>
            </w:r>
          </w:p>
        </w:tc>
        <w:tc>
          <w:tcPr>
            <w:tcW w:w="929" w:type="dxa"/>
          </w:tcPr>
          <w:p w14:paraId="5ED23EF8" w14:textId="77777777" w:rsidR="00425A76" w:rsidRDefault="00425A76" w:rsidP="00133F4F"/>
        </w:tc>
      </w:tr>
      <w:tr w:rsidR="00425A76" w14:paraId="5497F17B" w14:textId="42C6A19C" w:rsidTr="00425A76">
        <w:tc>
          <w:tcPr>
            <w:tcW w:w="440" w:type="dxa"/>
          </w:tcPr>
          <w:p w14:paraId="35FCDE5D" w14:textId="0ED6DD6F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40EB72B3" w14:textId="07F3B4E2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239C1080" w14:textId="7B56643E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3531BF50" w14:textId="3C50A2C6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50853E79" w14:textId="226DF603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 w14:paraId="0FA1D33F" w14:textId="77777777" w:rsidR="00425A76" w:rsidRDefault="00425A76" w:rsidP="00133F4F"/>
        </w:tc>
        <w:tc>
          <w:tcPr>
            <w:tcW w:w="1468" w:type="dxa"/>
          </w:tcPr>
          <w:p w14:paraId="22BA7CB4" w14:textId="123ED5EE" w:rsidR="00425A76" w:rsidRDefault="00425A76" w:rsidP="00133F4F">
            <w:r>
              <w:t>F=A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 w:rsidRPr="00DE0DA5">
              <w:rPr>
                <w:rFonts w:hint="eastAsia"/>
                <w:szCs w:val="21"/>
              </w:rPr>
              <w:t>加</w:t>
            </w:r>
            <w:r w:rsidRPr="00DE0DA5">
              <w:rPr>
                <w:rFonts w:hint="eastAsia"/>
                <w:szCs w:val="21"/>
              </w:rPr>
              <w:t>1</w:t>
            </w:r>
          </w:p>
        </w:tc>
        <w:tc>
          <w:tcPr>
            <w:tcW w:w="734" w:type="dxa"/>
          </w:tcPr>
          <w:p w14:paraId="30321F86" w14:textId="77777777" w:rsidR="00425A76" w:rsidRDefault="00425A76" w:rsidP="00133F4F"/>
        </w:tc>
        <w:tc>
          <w:tcPr>
            <w:tcW w:w="1233" w:type="dxa"/>
          </w:tcPr>
          <w:p w14:paraId="674EC993" w14:textId="5A3EA44E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oMath>
          </w:p>
        </w:tc>
        <w:tc>
          <w:tcPr>
            <w:tcW w:w="929" w:type="dxa"/>
          </w:tcPr>
          <w:p w14:paraId="5932BEA1" w14:textId="77777777" w:rsidR="00425A76" w:rsidRDefault="00425A76" w:rsidP="00133F4F"/>
        </w:tc>
      </w:tr>
      <w:tr w:rsidR="00425A76" w14:paraId="186F7631" w14:textId="0AC801FB" w:rsidTr="00425A76">
        <w:tc>
          <w:tcPr>
            <w:tcW w:w="440" w:type="dxa"/>
          </w:tcPr>
          <w:p w14:paraId="6417D6CB" w14:textId="24EBD2AB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01982528" w14:textId="639FC1B4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4D6293A" w14:textId="6FF52CD6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66F86AAA" w14:textId="0E9C2D23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6320E3D5" w14:textId="6F839280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(</w:t>
            </w:r>
            <w:r>
              <w:t>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 w14:paraId="6764BFAE" w14:textId="77777777" w:rsidR="00425A76" w:rsidRDefault="00425A76" w:rsidP="00133F4F"/>
        </w:tc>
        <w:tc>
          <w:tcPr>
            <w:tcW w:w="1468" w:type="dxa"/>
          </w:tcPr>
          <w:p w14:paraId="7FD147AE" w14:textId="4E31CBD0" w:rsidR="00425A76" w:rsidRPr="00DE0DA5" w:rsidRDefault="00425A76" w:rsidP="00133F4F">
            <w:pPr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>
              <w:rPr>
                <w:rFonts w:hint="eastAsia"/>
                <w:szCs w:val="21"/>
              </w:rPr>
              <w:t>加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34" w:type="dxa"/>
          </w:tcPr>
          <w:p w14:paraId="52FBE93D" w14:textId="77777777" w:rsidR="00425A76" w:rsidRDefault="00425A76" w:rsidP="00133F4F"/>
        </w:tc>
        <w:tc>
          <w:tcPr>
            <w:tcW w:w="1233" w:type="dxa"/>
          </w:tcPr>
          <w:p w14:paraId="1AB7CE3B" w14:textId="0DF033B2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w:bookmarkStart w:id="1" w:name="OLE_LINK2"/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bookmarkEnd w:id="1"/>
          </w:p>
        </w:tc>
        <w:tc>
          <w:tcPr>
            <w:tcW w:w="929" w:type="dxa"/>
          </w:tcPr>
          <w:p w14:paraId="3600A558" w14:textId="77777777" w:rsidR="00425A76" w:rsidRDefault="00425A76" w:rsidP="00133F4F"/>
        </w:tc>
      </w:tr>
      <w:tr w:rsidR="00425A76" w14:paraId="34EB3D8B" w14:textId="51D3EC6C" w:rsidTr="00425A76">
        <w:tc>
          <w:tcPr>
            <w:tcW w:w="440" w:type="dxa"/>
          </w:tcPr>
          <w:p w14:paraId="0715F797" w14:textId="54C09083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70C821C3" w14:textId="757757CA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8C421BD" w14:textId="25AE64BD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274F18B8" w14:textId="1AB54074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20740225" w14:textId="2598284C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5177BDA2" w14:textId="77777777" w:rsidR="00425A76" w:rsidRDefault="00425A76" w:rsidP="00133F4F"/>
        </w:tc>
        <w:tc>
          <w:tcPr>
            <w:tcW w:w="1468" w:type="dxa"/>
          </w:tcPr>
          <w:p w14:paraId="1D82FADE" w14:textId="1F1A5D3D" w:rsidR="00425A76" w:rsidRPr="00DE0DA5" w:rsidRDefault="00425A76" w:rsidP="00133F4F">
            <w:pPr>
              <w:rPr>
                <w:szCs w:val="21"/>
              </w:rPr>
            </w:pPr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B</w:t>
            </w:r>
          </w:p>
        </w:tc>
        <w:tc>
          <w:tcPr>
            <w:tcW w:w="734" w:type="dxa"/>
          </w:tcPr>
          <w:p w14:paraId="2ED23114" w14:textId="77777777" w:rsidR="00425A76" w:rsidRDefault="00425A76" w:rsidP="00133F4F"/>
        </w:tc>
        <w:tc>
          <w:tcPr>
            <w:tcW w:w="1233" w:type="dxa"/>
          </w:tcPr>
          <w:p w14:paraId="44DEDDAE" w14:textId="252F9E21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ascii="宋体" w:hAnsi="宋体" w:hint="eastAsia"/>
              </w:rPr>
              <w:t>⊕B</w:t>
            </w:r>
          </w:p>
        </w:tc>
        <w:tc>
          <w:tcPr>
            <w:tcW w:w="929" w:type="dxa"/>
          </w:tcPr>
          <w:p w14:paraId="4A21C1B4" w14:textId="77777777" w:rsidR="00425A76" w:rsidRDefault="00425A76" w:rsidP="00133F4F"/>
        </w:tc>
      </w:tr>
      <w:tr w:rsidR="00425A76" w14:paraId="357C4C09" w14:textId="0C10E166" w:rsidTr="00425A76">
        <w:tc>
          <w:tcPr>
            <w:tcW w:w="440" w:type="dxa"/>
          </w:tcPr>
          <w:p w14:paraId="05B1102D" w14:textId="020F4624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74C64125" w14:textId="31586EF4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74BE2E7C" w14:textId="69A7350C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3F0A499A" w14:textId="0E771590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08B66AD8" w14:textId="594E9F62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 w:rsidRPr="00DE0DA5">
              <w:rPr>
                <w:rFonts w:hint="eastAsia"/>
                <w:szCs w:val="21"/>
              </w:rPr>
              <w:t>减</w:t>
            </w:r>
            <w:r w:rsidRPr="00DE0DA5">
              <w:rPr>
                <w:rFonts w:hint="eastAsia"/>
                <w:szCs w:val="21"/>
              </w:rPr>
              <w:t>1</w:t>
            </w:r>
          </w:p>
        </w:tc>
        <w:tc>
          <w:tcPr>
            <w:tcW w:w="629" w:type="dxa"/>
          </w:tcPr>
          <w:p w14:paraId="5B69178A" w14:textId="77777777" w:rsidR="00425A76" w:rsidRDefault="00425A76" w:rsidP="00133F4F"/>
        </w:tc>
        <w:tc>
          <w:tcPr>
            <w:tcW w:w="1468" w:type="dxa"/>
          </w:tcPr>
          <w:p w14:paraId="592DA866" w14:textId="79B2CCD6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734" w:type="dxa"/>
          </w:tcPr>
          <w:p w14:paraId="4A130D6C" w14:textId="77777777" w:rsidR="00425A76" w:rsidRDefault="00425A76" w:rsidP="00133F4F"/>
        </w:tc>
        <w:tc>
          <w:tcPr>
            <w:tcW w:w="1233" w:type="dxa"/>
          </w:tcPr>
          <w:p w14:paraId="47A23948" w14:textId="50B1A4FB" w:rsidR="00425A76" w:rsidRDefault="00425A76" w:rsidP="00133F4F">
            <w:r>
              <w:rPr>
                <w:rFonts w:hint="eastAsia"/>
              </w:rPr>
              <w:t>F</w:t>
            </w:r>
            <w:r>
              <w:t>=A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929" w:type="dxa"/>
          </w:tcPr>
          <w:p w14:paraId="7EA3B2B5" w14:textId="77777777" w:rsidR="00425A76" w:rsidRDefault="00425A76" w:rsidP="00133F4F"/>
        </w:tc>
      </w:tr>
      <w:tr w:rsidR="00425A76" w14:paraId="3F90F384" w14:textId="690BD3D8" w:rsidTr="00425A76">
        <w:tc>
          <w:tcPr>
            <w:tcW w:w="440" w:type="dxa"/>
          </w:tcPr>
          <w:p w14:paraId="40D6C4EC" w14:textId="21BF0410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0A4D559F" w14:textId="356194E0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53DA7DF7" w14:textId="7B99192F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001F5855" w14:textId="3B6808AD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4D8C620F" w14:textId="38456026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29" w:type="dxa"/>
          </w:tcPr>
          <w:p w14:paraId="77A59C92" w14:textId="77777777" w:rsidR="00425A76" w:rsidRDefault="00425A76" w:rsidP="00133F4F"/>
        </w:tc>
        <w:tc>
          <w:tcPr>
            <w:tcW w:w="1468" w:type="dxa"/>
          </w:tcPr>
          <w:p w14:paraId="1D9AC799" w14:textId="69B8F541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2E32DF16" w14:textId="77777777" w:rsidR="00425A76" w:rsidRDefault="00425A76" w:rsidP="00133F4F"/>
        </w:tc>
        <w:tc>
          <w:tcPr>
            <w:tcW w:w="1233" w:type="dxa"/>
          </w:tcPr>
          <w:p w14:paraId="55E7FAE4" w14:textId="57F6B2B6" w:rsidR="00425A76" w:rsidRDefault="00425A76" w:rsidP="00133F4F">
            <w:r>
              <w:rPr>
                <w:rFonts w:hint="eastAsia"/>
              </w:rPr>
              <w:t>F</w:t>
            </w:r>
            <w:r>
              <w:t>=͞A+B</w:t>
            </w:r>
          </w:p>
        </w:tc>
        <w:tc>
          <w:tcPr>
            <w:tcW w:w="929" w:type="dxa"/>
          </w:tcPr>
          <w:p w14:paraId="05CAFCAF" w14:textId="77777777" w:rsidR="00425A76" w:rsidRDefault="00425A76" w:rsidP="00133F4F"/>
        </w:tc>
      </w:tr>
      <w:tr w:rsidR="00425A76" w14:paraId="50E082FC" w14:textId="574C78AD" w:rsidTr="00425A76">
        <w:tc>
          <w:tcPr>
            <w:tcW w:w="440" w:type="dxa"/>
          </w:tcPr>
          <w:p w14:paraId="5C2B5A80" w14:textId="5358CB85" w:rsidR="00425A76" w:rsidRDefault="00425A76" w:rsidP="00133F4F">
            <w:r>
              <w:t>1</w:t>
            </w:r>
          </w:p>
        </w:tc>
        <w:tc>
          <w:tcPr>
            <w:tcW w:w="466" w:type="dxa"/>
          </w:tcPr>
          <w:p w14:paraId="063BC1FD" w14:textId="7D2336D5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3D8DB717" w14:textId="4AFB8576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00B5BF55" w14:textId="4852EEEB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5779C86A" w14:textId="2A802A2C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B</w:t>
            </w:r>
          </w:p>
        </w:tc>
        <w:tc>
          <w:tcPr>
            <w:tcW w:w="629" w:type="dxa"/>
          </w:tcPr>
          <w:p w14:paraId="3C13A404" w14:textId="77777777" w:rsidR="00425A76" w:rsidRDefault="00425A76" w:rsidP="00133F4F"/>
        </w:tc>
        <w:tc>
          <w:tcPr>
            <w:tcW w:w="1468" w:type="dxa"/>
          </w:tcPr>
          <w:p w14:paraId="760A6E9C" w14:textId="277484B4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0B2AA468" w14:textId="77777777" w:rsidR="00425A76" w:rsidRDefault="00425A76" w:rsidP="00133F4F"/>
        </w:tc>
        <w:tc>
          <w:tcPr>
            <w:tcW w:w="1233" w:type="dxa"/>
          </w:tcPr>
          <w:p w14:paraId="094255C1" w14:textId="70A52934" w:rsidR="00425A76" w:rsidRDefault="00425A76" w:rsidP="00133F4F"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⊕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acc>
            </m:oMath>
          </w:p>
        </w:tc>
        <w:tc>
          <w:tcPr>
            <w:tcW w:w="929" w:type="dxa"/>
          </w:tcPr>
          <w:p w14:paraId="2BBE5A0B" w14:textId="77777777" w:rsidR="00425A76" w:rsidRDefault="00425A76" w:rsidP="00133F4F"/>
        </w:tc>
      </w:tr>
      <w:tr w:rsidR="00425A76" w14:paraId="4F57EAEB" w14:textId="40911FA1" w:rsidTr="00425A76">
        <w:tc>
          <w:tcPr>
            <w:tcW w:w="440" w:type="dxa"/>
          </w:tcPr>
          <w:p w14:paraId="3B146F62" w14:textId="2CCDAC0F" w:rsidR="00425A76" w:rsidRDefault="00425A76" w:rsidP="00133F4F">
            <w:r>
              <w:t>1</w:t>
            </w:r>
          </w:p>
        </w:tc>
        <w:tc>
          <w:tcPr>
            <w:tcW w:w="466" w:type="dxa"/>
          </w:tcPr>
          <w:p w14:paraId="1A01C30B" w14:textId="7155C761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50A43890" w14:textId="41D878A7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71AD5A9" w14:textId="28998492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6B839D11" w14:textId="11DF0F8E" w:rsidR="00425A76" w:rsidRDefault="00425A76" w:rsidP="00133F4F">
            <w:r>
              <w:rPr>
                <w:rFonts w:hint="eastAsia"/>
              </w:rPr>
              <w:t>F</w:t>
            </w:r>
            <w:r>
              <w:t>=(A+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 w:rsidRPr="00DE0DA5">
              <w:rPr>
                <w:rFonts w:hint="eastAsia"/>
                <w:szCs w:val="21"/>
              </w:rPr>
              <w:t>加</w:t>
            </w:r>
            <w:r w:rsidRPr="00DE0DA5">
              <w:rPr>
                <w:rFonts w:hint="eastAsia"/>
                <w:szCs w:val="21"/>
              </w:rPr>
              <w:t>A</w:t>
            </w:r>
            <w:r w:rsidRPr="00DE0DA5">
              <w:rPr>
                <w:szCs w:val="21"/>
              </w:rPr>
              <w:t>B</w:t>
            </w:r>
          </w:p>
        </w:tc>
        <w:tc>
          <w:tcPr>
            <w:tcW w:w="629" w:type="dxa"/>
          </w:tcPr>
          <w:p w14:paraId="72312095" w14:textId="77777777" w:rsidR="00425A76" w:rsidRDefault="00425A76" w:rsidP="00133F4F"/>
        </w:tc>
        <w:tc>
          <w:tcPr>
            <w:tcW w:w="1468" w:type="dxa"/>
          </w:tcPr>
          <w:p w14:paraId="332D8BDD" w14:textId="5887F0E3" w:rsidR="00425A76" w:rsidRDefault="00425A76" w:rsidP="00133F4F">
            <w:r>
              <w:rPr>
                <w:rFonts w:hint="eastAsia"/>
              </w:rPr>
              <w:t>F</w:t>
            </w:r>
            <w:r>
              <w:t>=(A+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>
              <w:t>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455CE0A5" w14:textId="77777777" w:rsidR="00425A76" w:rsidRDefault="00425A76" w:rsidP="00133F4F"/>
        </w:tc>
        <w:tc>
          <w:tcPr>
            <w:tcW w:w="1233" w:type="dxa"/>
          </w:tcPr>
          <w:p w14:paraId="755B6C55" w14:textId="7DF1EEA3" w:rsidR="00425A76" w:rsidRDefault="00425A76" w:rsidP="00133F4F">
            <w:r>
              <w:rPr>
                <w:rFonts w:hint="eastAsia"/>
              </w:rPr>
              <w:t>F</w:t>
            </w:r>
            <w:r>
              <w:t>=B</w:t>
            </w:r>
          </w:p>
        </w:tc>
        <w:tc>
          <w:tcPr>
            <w:tcW w:w="929" w:type="dxa"/>
          </w:tcPr>
          <w:p w14:paraId="1A772FD8" w14:textId="77777777" w:rsidR="00425A76" w:rsidRDefault="00425A76" w:rsidP="00133F4F"/>
        </w:tc>
      </w:tr>
      <w:tr w:rsidR="00425A76" w14:paraId="379E2BAC" w14:textId="69732877" w:rsidTr="00425A76">
        <w:tc>
          <w:tcPr>
            <w:tcW w:w="440" w:type="dxa"/>
          </w:tcPr>
          <w:p w14:paraId="674135E9" w14:textId="57E7A950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BBE1406" w14:textId="705045CE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5612F5A2" w14:textId="4B0B8BC4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30661E52" w14:textId="633CDEAB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58A5FACB" w14:textId="2E0F2475" w:rsidR="00425A76" w:rsidRDefault="00425A76" w:rsidP="00133F4F">
            <w:r>
              <w:rPr>
                <w:rFonts w:hint="eastAsia"/>
              </w:rPr>
              <w:t>F</w:t>
            </w:r>
            <w:r>
              <w:t>=AB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03374B97" w14:textId="77777777" w:rsidR="00425A76" w:rsidRDefault="00425A76" w:rsidP="00133F4F"/>
        </w:tc>
        <w:tc>
          <w:tcPr>
            <w:tcW w:w="1468" w:type="dxa"/>
          </w:tcPr>
          <w:p w14:paraId="729310C4" w14:textId="61BBF873" w:rsidR="00425A76" w:rsidRPr="00DE0DA5" w:rsidRDefault="00425A76" w:rsidP="00133F4F">
            <w:r>
              <w:rPr>
                <w:rFonts w:hint="eastAsia"/>
              </w:rPr>
              <w:t>F</w:t>
            </w:r>
            <w:r>
              <w:t>=AB</w:t>
            </w:r>
          </w:p>
        </w:tc>
        <w:tc>
          <w:tcPr>
            <w:tcW w:w="734" w:type="dxa"/>
          </w:tcPr>
          <w:p w14:paraId="33568CAC" w14:textId="77777777" w:rsidR="00425A76" w:rsidRDefault="00425A76" w:rsidP="00133F4F"/>
        </w:tc>
        <w:tc>
          <w:tcPr>
            <w:tcW w:w="1233" w:type="dxa"/>
          </w:tcPr>
          <w:p w14:paraId="0EF712F0" w14:textId="1722F67B" w:rsidR="00425A76" w:rsidRDefault="00425A76" w:rsidP="00133F4F">
            <w:r>
              <w:rPr>
                <w:rFonts w:hint="eastAsia"/>
              </w:rPr>
              <w:t>F</w:t>
            </w:r>
            <w:r>
              <w:t>=AB</w:t>
            </w:r>
          </w:p>
        </w:tc>
        <w:tc>
          <w:tcPr>
            <w:tcW w:w="929" w:type="dxa"/>
          </w:tcPr>
          <w:p w14:paraId="01E44383" w14:textId="77777777" w:rsidR="00425A76" w:rsidRDefault="00425A76" w:rsidP="00133F4F"/>
        </w:tc>
      </w:tr>
      <w:tr w:rsidR="00425A76" w14:paraId="6D6F8003" w14:textId="2CFEA9BF" w:rsidTr="00425A76">
        <w:tc>
          <w:tcPr>
            <w:tcW w:w="440" w:type="dxa"/>
          </w:tcPr>
          <w:p w14:paraId="16F6E092" w14:textId="469474E1" w:rsidR="00425A76" w:rsidRDefault="00425A76" w:rsidP="00133F4F">
            <w:r>
              <w:t>1</w:t>
            </w:r>
          </w:p>
        </w:tc>
        <w:tc>
          <w:tcPr>
            <w:tcW w:w="466" w:type="dxa"/>
          </w:tcPr>
          <w:p w14:paraId="1811ED06" w14:textId="74878348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02BECA90" w14:textId="7B9FAACA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6C6D9F72" w14:textId="376812E6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448ACDE7" w14:textId="18D96FBA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629" w:type="dxa"/>
          </w:tcPr>
          <w:p w14:paraId="05BC7833" w14:textId="77777777" w:rsidR="00425A76" w:rsidRDefault="00425A76" w:rsidP="00133F4F"/>
        </w:tc>
        <w:tc>
          <w:tcPr>
            <w:tcW w:w="1468" w:type="dxa"/>
          </w:tcPr>
          <w:p w14:paraId="1C0A00A5" w14:textId="7B5BA456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5CE385CE" w14:textId="77777777" w:rsidR="00425A76" w:rsidRDefault="00425A76" w:rsidP="00133F4F"/>
        </w:tc>
        <w:tc>
          <w:tcPr>
            <w:tcW w:w="1233" w:type="dxa"/>
          </w:tcPr>
          <w:p w14:paraId="46C778BB" w14:textId="1A5F80F9" w:rsidR="00425A76" w:rsidRDefault="00425A76" w:rsidP="00133F4F">
            <w:r>
              <w:rPr>
                <w:rFonts w:hint="eastAsia"/>
              </w:rPr>
              <w:t>F</w:t>
            </w:r>
            <w:r>
              <w:t>=1</w:t>
            </w:r>
          </w:p>
        </w:tc>
        <w:tc>
          <w:tcPr>
            <w:tcW w:w="929" w:type="dxa"/>
          </w:tcPr>
          <w:p w14:paraId="40C2BDDC" w14:textId="77777777" w:rsidR="00425A76" w:rsidRDefault="00425A76" w:rsidP="00133F4F"/>
        </w:tc>
      </w:tr>
      <w:tr w:rsidR="00425A76" w14:paraId="1BA136E4" w14:textId="09FA779E" w:rsidTr="00425A76">
        <w:tc>
          <w:tcPr>
            <w:tcW w:w="440" w:type="dxa"/>
          </w:tcPr>
          <w:p w14:paraId="1D8DE79F" w14:textId="24A10A58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67FB92C1" w14:textId="69186BED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3939E7B5" w14:textId="216459DC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 w14:paraId="7D7ACC50" w14:textId="0EDA59E4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6AFD16CA" w14:textId="381AC31E" w:rsidR="00425A76" w:rsidRDefault="00425A76" w:rsidP="00133F4F"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629" w:type="dxa"/>
          </w:tcPr>
          <w:p w14:paraId="253E1A96" w14:textId="77777777" w:rsidR="00425A76" w:rsidRDefault="00425A76" w:rsidP="00133F4F"/>
        </w:tc>
        <w:tc>
          <w:tcPr>
            <w:tcW w:w="1468" w:type="dxa"/>
          </w:tcPr>
          <w:p w14:paraId="0A603BCC" w14:textId="2A5BF7CC" w:rsidR="00425A76" w:rsidRDefault="00425A76" w:rsidP="00133F4F"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14:paraId="1C0FEDCC" w14:textId="77777777" w:rsidR="00425A76" w:rsidRDefault="00425A76" w:rsidP="00133F4F"/>
        </w:tc>
        <w:tc>
          <w:tcPr>
            <w:tcW w:w="1233" w:type="dxa"/>
          </w:tcPr>
          <w:p w14:paraId="28E2B0B1" w14:textId="1F911644" w:rsidR="00425A76" w:rsidRDefault="00425A76" w:rsidP="00133F4F">
            <w:r>
              <w:rPr>
                <w:rFonts w:hint="eastAsia"/>
              </w:rPr>
              <w:t>F</w:t>
            </w:r>
            <w:r>
              <w:t>=A+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  <w:tc>
          <w:tcPr>
            <w:tcW w:w="929" w:type="dxa"/>
          </w:tcPr>
          <w:p w14:paraId="68CBA1F1" w14:textId="77777777" w:rsidR="00425A76" w:rsidRDefault="00425A76" w:rsidP="00133F4F"/>
        </w:tc>
      </w:tr>
      <w:tr w:rsidR="00425A76" w14:paraId="30D4D8AB" w14:textId="67108792" w:rsidTr="00425A76">
        <w:tc>
          <w:tcPr>
            <w:tcW w:w="440" w:type="dxa"/>
          </w:tcPr>
          <w:p w14:paraId="1F94EDB5" w14:textId="6E3B2214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2F6FEB7B" w14:textId="619DEA5B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73A9A665" w14:textId="37BD9822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4E61734A" w14:textId="3832388B" w:rsidR="00425A76" w:rsidRDefault="00425A76" w:rsidP="00133F4F"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 w14:paraId="0B90CECE" w14:textId="5590E2F5" w:rsidR="00425A76" w:rsidRPr="00DE0DA5" w:rsidRDefault="00425A76" w:rsidP="00133F4F">
            <w:pPr>
              <w:rPr>
                <w:sz w:val="18"/>
                <w:szCs w:val="21"/>
              </w:rPr>
            </w:pPr>
            <w:r>
              <w:t>F=(A+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 w:rsidRPr="00DE0DA5">
              <w:rPr>
                <w:rFonts w:hint="eastAsia"/>
                <w:szCs w:val="21"/>
              </w:rPr>
              <w:t>加</w:t>
            </w:r>
            <w:r w:rsidRPr="00DE0DA5">
              <w:rPr>
                <w:rFonts w:hint="eastAsia"/>
                <w:szCs w:val="21"/>
              </w:rPr>
              <w:t>A</w:t>
            </w:r>
          </w:p>
        </w:tc>
        <w:tc>
          <w:tcPr>
            <w:tcW w:w="629" w:type="dxa"/>
          </w:tcPr>
          <w:p w14:paraId="314D48B5" w14:textId="77777777" w:rsidR="00425A76" w:rsidRDefault="00425A76" w:rsidP="00133F4F"/>
        </w:tc>
        <w:tc>
          <w:tcPr>
            <w:tcW w:w="1468" w:type="dxa"/>
          </w:tcPr>
          <w:p w14:paraId="4D5A5E0C" w14:textId="5A8EBF49" w:rsidR="00425A76" w:rsidRDefault="00425A76" w:rsidP="00133F4F">
            <w:r>
              <w:t>F=(A+ ͞</w:t>
            </w:r>
            <w:r w:rsidRPr="00DE0DA5"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 w:rsidRPr="00DE0DA5">
              <w:rPr>
                <w:rFonts w:hint="eastAsia"/>
                <w:szCs w:val="21"/>
              </w:rPr>
              <w:t>加</w:t>
            </w:r>
            <w:r w:rsidRPr="00DE0DA5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加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34" w:type="dxa"/>
          </w:tcPr>
          <w:p w14:paraId="033D360C" w14:textId="77777777" w:rsidR="00425A76" w:rsidRDefault="00425A76" w:rsidP="00133F4F"/>
        </w:tc>
        <w:tc>
          <w:tcPr>
            <w:tcW w:w="1233" w:type="dxa"/>
          </w:tcPr>
          <w:p w14:paraId="1ED6C874" w14:textId="2A225C57" w:rsidR="00425A76" w:rsidRDefault="00425A76" w:rsidP="00133F4F">
            <w:r>
              <w:rPr>
                <w:rFonts w:hint="eastAsia"/>
              </w:rPr>
              <w:t>F</w:t>
            </w:r>
            <w:r>
              <w:t>=A+B</w:t>
            </w:r>
          </w:p>
        </w:tc>
        <w:tc>
          <w:tcPr>
            <w:tcW w:w="929" w:type="dxa"/>
          </w:tcPr>
          <w:p w14:paraId="002DD0E6" w14:textId="77777777" w:rsidR="00425A76" w:rsidRDefault="00425A76" w:rsidP="00133F4F"/>
        </w:tc>
      </w:tr>
      <w:tr w:rsidR="00425A76" w14:paraId="47252898" w14:textId="78B3A765" w:rsidTr="00425A76">
        <w:tc>
          <w:tcPr>
            <w:tcW w:w="440" w:type="dxa"/>
          </w:tcPr>
          <w:p w14:paraId="5842F436" w14:textId="60434EC0" w:rsidR="00425A76" w:rsidRDefault="00425A76" w:rsidP="00133F4F">
            <w:r>
              <w:t>1</w:t>
            </w:r>
          </w:p>
        </w:tc>
        <w:tc>
          <w:tcPr>
            <w:tcW w:w="466" w:type="dxa"/>
          </w:tcPr>
          <w:p w14:paraId="1B9FA6FE" w14:textId="221BC78F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56D61CEA" w14:textId="4CCF847D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6F201126" w14:textId="277D11FD" w:rsidR="00425A76" w:rsidRDefault="00425A76" w:rsidP="00133F4F"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14:paraId="3C3EDE55" w14:textId="1F9A9DD7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63F31033" w14:textId="77777777" w:rsidR="00425A76" w:rsidRDefault="00425A76" w:rsidP="00133F4F"/>
        </w:tc>
        <w:tc>
          <w:tcPr>
            <w:tcW w:w="1468" w:type="dxa"/>
          </w:tcPr>
          <w:p w14:paraId="52E442B6" w14:textId="7CEB24E3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734" w:type="dxa"/>
          </w:tcPr>
          <w:p w14:paraId="1D6EDE74" w14:textId="77777777" w:rsidR="00425A76" w:rsidRDefault="00425A76" w:rsidP="00133F4F"/>
        </w:tc>
        <w:tc>
          <w:tcPr>
            <w:tcW w:w="1233" w:type="dxa"/>
          </w:tcPr>
          <w:p w14:paraId="19E0262C" w14:textId="5E4F25ED" w:rsidR="00425A76" w:rsidRDefault="00425A76" w:rsidP="00133F4F"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929" w:type="dxa"/>
          </w:tcPr>
          <w:p w14:paraId="1F29D577" w14:textId="77777777" w:rsidR="00425A76" w:rsidRDefault="00425A76" w:rsidP="00133F4F"/>
        </w:tc>
      </w:tr>
    </w:tbl>
    <w:p w14:paraId="57935679" w14:textId="4D145ADF" w:rsidR="00CD68C3" w:rsidRDefault="00CD68C3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>实验步骤</w:t>
      </w:r>
    </w:p>
    <w:p w14:paraId="435687B6" w14:textId="267C79DB" w:rsidR="00CD68C3" w:rsidRDefault="00CD68C3" w:rsidP="00E97CEE">
      <w:pPr>
        <w:numPr>
          <w:ilvl w:val="0"/>
          <w:numId w:val="2"/>
        </w:numPr>
      </w:pPr>
      <w:r>
        <w:rPr>
          <w:rFonts w:hint="eastAsia"/>
        </w:rPr>
        <w:t>按图</w:t>
      </w:r>
      <w:r>
        <w:rPr>
          <w:rFonts w:hint="eastAsia"/>
        </w:rPr>
        <w:t xml:space="preserve"> 2 </w:t>
      </w:r>
      <w:r>
        <w:rPr>
          <w:rFonts w:hint="eastAsia"/>
        </w:rPr>
        <w:t>绘制实验电路，并检查无误。</w:t>
      </w:r>
    </w:p>
    <w:p w14:paraId="65E01759" w14:textId="0D43EDB7" w:rsidR="00CD68C3" w:rsidRDefault="00CD68C3">
      <w:pPr>
        <w:numPr>
          <w:ilvl w:val="0"/>
          <w:numId w:val="2"/>
        </w:numPr>
      </w:pPr>
      <w:r>
        <w:rPr>
          <w:rFonts w:hint="eastAsia"/>
        </w:rPr>
        <w:t>设置</w:t>
      </w:r>
      <w:r w:rsidR="00AD129C">
        <w:rPr>
          <w:rFonts w:hint="eastAsia"/>
        </w:rPr>
        <w:t>IN</w:t>
      </w:r>
      <w:r w:rsidR="00AD129C">
        <w:t>_R0</w:t>
      </w:r>
      <w:r w:rsidR="00AD129C">
        <w:rPr>
          <w:rFonts w:hint="eastAsia"/>
        </w:rPr>
        <w:t>、</w:t>
      </w:r>
      <w:r w:rsidR="00AD129C">
        <w:rPr>
          <w:rFonts w:hint="eastAsia"/>
        </w:rPr>
        <w:t>A</w:t>
      </w:r>
      <w:r w:rsidR="00AD129C">
        <w:t>LU</w:t>
      </w:r>
      <w:r w:rsidR="00AD129C">
        <w:rPr>
          <w:rFonts w:hint="eastAsia"/>
        </w:rPr>
        <w:t>_</w:t>
      </w:r>
      <w:r w:rsidR="00AD129C">
        <w:t>OUT</w:t>
      </w:r>
      <w:r w:rsidR="00AD129C">
        <w:rPr>
          <w:rFonts w:hint="eastAsia"/>
        </w:rPr>
        <w:t>为</w:t>
      </w:r>
      <w:r w:rsidR="00AD129C">
        <w:t>1</w:t>
      </w:r>
      <w:r w:rsidR="00AD129C">
        <w:rPr>
          <w:rFonts w:hint="eastAsia"/>
        </w:rPr>
        <w:t>、</w:t>
      </w:r>
      <w:r w:rsidR="00AD129C">
        <w:rPr>
          <w:rFonts w:hint="eastAsia"/>
        </w:rPr>
        <w:t>CE</w:t>
      </w:r>
      <w:r w:rsidR="00AD129C">
        <w:t>_</w:t>
      </w:r>
      <w:r w:rsidR="00AD129C">
        <w:rPr>
          <w:rFonts w:hint="eastAsia"/>
        </w:rPr>
        <w:t>R0</w:t>
      </w:r>
      <w:r w:rsidR="00AD129C">
        <w:rPr>
          <w:rFonts w:hint="eastAsia"/>
        </w:rPr>
        <w:t>、</w:t>
      </w:r>
      <w:r w:rsidR="00AD129C">
        <w:rPr>
          <w:rFonts w:hint="eastAsia"/>
        </w:rPr>
        <w:t>C</w:t>
      </w:r>
      <w:r w:rsidR="00AD129C">
        <w:t>E_OUT</w:t>
      </w:r>
      <w:r w:rsidR="00AD129C">
        <w:rPr>
          <w:rFonts w:hint="eastAsia"/>
        </w:rPr>
        <w:t>为</w:t>
      </w:r>
      <w:r w:rsidR="00AD129C">
        <w:rPr>
          <w:rFonts w:hint="eastAsia"/>
        </w:rPr>
        <w:t>1</w:t>
      </w:r>
      <w:r w:rsidR="00AD129C">
        <w:rPr>
          <w:rFonts w:hint="eastAsia"/>
        </w:rPr>
        <w:t>，</w:t>
      </w:r>
      <w:r w:rsidR="00AD129C">
        <w:rPr>
          <w:rFonts w:hint="eastAsia"/>
        </w:rPr>
        <w:t>LDA</w:t>
      </w:r>
      <w:r w:rsidR="00AD129C">
        <w:rPr>
          <w:rFonts w:hint="eastAsia"/>
        </w:rPr>
        <w:t>、</w:t>
      </w:r>
      <w:r w:rsidR="00AD129C">
        <w:rPr>
          <w:rFonts w:hint="eastAsia"/>
        </w:rPr>
        <w:t>LDB</w:t>
      </w:r>
      <w:r w:rsidR="00AD129C">
        <w:rPr>
          <w:rFonts w:hint="eastAsia"/>
        </w:rPr>
        <w:t>设置为</w:t>
      </w:r>
      <w:r w:rsidR="00AD129C">
        <w:rPr>
          <w:rFonts w:hint="eastAsia"/>
        </w:rPr>
        <w:t>0</w:t>
      </w:r>
      <w:r w:rsidR="00AD129C">
        <w:rPr>
          <w:rFonts w:hint="eastAsia"/>
        </w:rPr>
        <w:t>，</w:t>
      </w:r>
      <w:r>
        <w:rPr>
          <w:rFonts w:hint="eastAsia"/>
        </w:rPr>
        <w:t>启动仿真。</w:t>
      </w:r>
    </w:p>
    <w:p w14:paraId="60EC9EF3" w14:textId="6BFBE4AB" w:rsidR="00CD68C3" w:rsidRDefault="00CD68C3">
      <w:r>
        <w:rPr>
          <w:rFonts w:hint="eastAsia"/>
        </w:rPr>
        <w:t xml:space="preserve">(3) </w:t>
      </w:r>
      <w:r>
        <w:rPr>
          <w:rFonts w:hint="eastAsia"/>
        </w:rPr>
        <w:t>用输入开关</w:t>
      </w:r>
      <w:r w:rsidR="00AD129C">
        <w:rPr>
          <w:rFonts w:hint="eastAsia"/>
        </w:rPr>
        <w:t>输入</w:t>
      </w:r>
      <w:r w:rsidR="00AD129C">
        <w:rPr>
          <w:rFonts w:hint="eastAsia"/>
        </w:rPr>
        <w:t>2</w:t>
      </w:r>
      <w:r w:rsidR="00AD129C">
        <w:rPr>
          <w:rFonts w:hint="eastAsia"/>
        </w:rPr>
        <w:t>个</w:t>
      </w:r>
      <w:r w:rsidR="00AD129C">
        <w:rPr>
          <w:rFonts w:hint="eastAsia"/>
        </w:rPr>
        <w:t>8</w:t>
      </w:r>
      <w:r w:rsidR="00AD129C">
        <w:rPr>
          <w:rFonts w:hint="eastAsia"/>
        </w:rPr>
        <w:t>位的二进制</w:t>
      </w:r>
      <w:r>
        <w:rPr>
          <w:rFonts w:hint="eastAsia"/>
        </w:rPr>
        <w:t>数据</w:t>
      </w:r>
      <w:r w:rsidR="00AD129C">
        <w:rPr>
          <w:rFonts w:hint="eastAsia"/>
        </w:rPr>
        <w:t>，分别存入两个暂存器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9AC683" w14:textId="01A9E48B" w:rsidR="00CD68C3" w:rsidRDefault="00CD68C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拨动</w:t>
      </w:r>
      <w:r>
        <w:rPr>
          <w:rFonts w:hint="eastAsia"/>
        </w:rPr>
        <w:t xml:space="preserve"> DSW1 </w:t>
      </w:r>
      <w:r>
        <w:rPr>
          <w:rFonts w:hint="eastAsia"/>
        </w:rPr>
        <w:t>数据开关，形成二进制数</w:t>
      </w:r>
      <w:r>
        <w:rPr>
          <w:rFonts w:hint="eastAsia"/>
        </w:rPr>
        <w:t xml:space="preserve"> 0</w:t>
      </w:r>
      <w:r w:rsidR="00AD129C">
        <w:t>0</w:t>
      </w:r>
      <w:r>
        <w:rPr>
          <w:rFonts w:hint="eastAsia"/>
        </w:rPr>
        <w:t>00</w:t>
      </w:r>
      <w:r w:rsidR="00AD129C">
        <w:t>00</w:t>
      </w:r>
      <w:r>
        <w:rPr>
          <w:rFonts w:hint="eastAsia"/>
        </w:rPr>
        <w:t>01</w:t>
      </w:r>
      <w:r>
        <w:rPr>
          <w:rFonts w:hint="eastAsia"/>
        </w:rPr>
        <w:t>（或其它数值）。</w:t>
      </w:r>
      <w:r>
        <w:rPr>
          <w:rFonts w:hint="eastAsia"/>
        </w:rPr>
        <w:t xml:space="preserve"> </w:t>
      </w:r>
    </w:p>
    <w:p w14:paraId="7CBE818D" w14:textId="34CFD342" w:rsidR="00CD68C3" w:rsidRDefault="00CD68C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AD129C">
        <w:rPr>
          <w:rFonts w:hint="eastAsia"/>
        </w:rPr>
        <w:t>CE_</w:t>
      </w:r>
      <w:r w:rsidR="00AD129C">
        <w:t>R0</w:t>
      </w:r>
      <w:r>
        <w:rPr>
          <w:rFonts w:hint="eastAsia"/>
        </w:rPr>
        <w:t>拨至</w:t>
      </w:r>
      <w:r w:rsidR="00AD129C">
        <w:rPr>
          <w:rFonts w:hint="eastAsia"/>
        </w:rPr>
        <w:t>低</w:t>
      </w:r>
      <w:r>
        <w:rPr>
          <w:rFonts w:hint="eastAsia"/>
        </w:rPr>
        <w:t>电平，</w:t>
      </w:r>
      <w:r w:rsidR="00AD129C">
        <w:rPr>
          <w:rFonts w:hint="eastAsia"/>
        </w:rPr>
        <w:t>L</w:t>
      </w:r>
      <w:r w:rsidR="00AD129C">
        <w:t>DA</w:t>
      </w:r>
      <w:r w:rsidR="00AD129C">
        <w:rPr>
          <w:rFonts w:hint="eastAsia"/>
        </w:rPr>
        <w:t>拔至高电平，</w:t>
      </w:r>
      <w:r>
        <w:rPr>
          <w:rFonts w:hint="eastAsia"/>
        </w:rPr>
        <w:t>则将二进制数</w:t>
      </w:r>
      <w:r w:rsidR="00AD129C">
        <w:t>0000000</w:t>
      </w:r>
      <w:r>
        <w:rPr>
          <w:rFonts w:hint="eastAsia"/>
        </w:rPr>
        <w:t xml:space="preserve">1 </w:t>
      </w:r>
      <w:r>
        <w:rPr>
          <w:rFonts w:hint="eastAsia"/>
        </w:rPr>
        <w:t>置入</w:t>
      </w:r>
      <w:r w:rsidR="00AD129C">
        <w:rPr>
          <w:rFonts w:hint="eastAsia"/>
        </w:rPr>
        <w:t>暂存器</w:t>
      </w:r>
      <w:r w:rsidR="00AD129C">
        <w:rPr>
          <w:rFonts w:hint="eastAsia"/>
        </w:rPr>
        <w:t>A</w:t>
      </w:r>
      <w:r>
        <w:rPr>
          <w:rFonts w:hint="eastAsia"/>
        </w:rPr>
        <w:t>中</w:t>
      </w:r>
      <w:r w:rsidR="00AD129C">
        <w:rPr>
          <w:rFonts w:hint="eastAsia"/>
        </w:rPr>
        <w:t>，再将</w:t>
      </w:r>
      <w:r w:rsidR="00AD129C">
        <w:rPr>
          <w:rFonts w:hint="eastAsia"/>
        </w:rPr>
        <w:t>LDA</w:t>
      </w:r>
      <w:r w:rsidR="00AD129C">
        <w:rPr>
          <w:rFonts w:hint="eastAsia"/>
        </w:rPr>
        <w:t>拔至低电平；</w:t>
      </w:r>
    </w:p>
    <w:p w14:paraId="1DBDC331" w14:textId="76DAEBA8" w:rsidR="00AD129C" w:rsidRDefault="00AD129C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拨动</w:t>
      </w:r>
      <w:r>
        <w:rPr>
          <w:rFonts w:hint="eastAsia"/>
        </w:rPr>
        <w:t xml:space="preserve"> DSW1 </w:t>
      </w:r>
      <w:r>
        <w:rPr>
          <w:rFonts w:hint="eastAsia"/>
        </w:rPr>
        <w:t>数据开关，形成二进制数</w:t>
      </w:r>
      <w:r>
        <w:rPr>
          <w:rFonts w:hint="eastAsia"/>
        </w:rPr>
        <w:t xml:space="preserve"> 0</w:t>
      </w:r>
      <w:r>
        <w:t>0</w:t>
      </w:r>
      <w:r>
        <w:rPr>
          <w:rFonts w:hint="eastAsia"/>
        </w:rPr>
        <w:t>00</w:t>
      </w:r>
      <w:r>
        <w:t>001</w:t>
      </w:r>
      <w:r>
        <w:rPr>
          <w:rFonts w:hint="eastAsia"/>
        </w:rPr>
        <w:t>1</w:t>
      </w:r>
      <w:r>
        <w:rPr>
          <w:rFonts w:hint="eastAsia"/>
        </w:rPr>
        <w:t>（或其它数值）。</w:t>
      </w:r>
    </w:p>
    <w:p w14:paraId="42DE3248" w14:textId="30C9FA4C" w:rsidR="00AD129C" w:rsidRDefault="00AD129C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将</w:t>
      </w: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拨至低电平，</w:t>
      </w:r>
      <w:r>
        <w:rPr>
          <w:rFonts w:hint="eastAsia"/>
        </w:rPr>
        <w:t>L</w:t>
      </w:r>
      <w:r>
        <w:t>D</w:t>
      </w:r>
      <w:r>
        <w:rPr>
          <w:rFonts w:hint="eastAsia"/>
        </w:rPr>
        <w:t>B</w:t>
      </w:r>
      <w:r>
        <w:rPr>
          <w:rFonts w:hint="eastAsia"/>
        </w:rPr>
        <w:t>拔至高电平，则将二进制数</w:t>
      </w:r>
      <w:r>
        <w:t>0000001</w:t>
      </w:r>
      <w:r>
        <w:rPr>
          <w:rFonts w:hint="eastAsia"/>
        </w:rPr>
        <w:t xml:space="preserve">1 </w:t>
      </w:r>
      <w:r>
        <w:rPr>
          <w:rFonts w:hint="eastAsia"/>
        </w:rPr>
        <w:t>置入暂存器</w:t>
      </w:r>
      <w:r>
        <w:rPr>
          <w:rFonts w:hint="eastAsia"/>
        </w:rPr>
        <w:t>B</w:t>
      </w:r>
      <w:r>
        <w:rPr>
          <w:rFonts w:hint="eastAsia"/>
        </w:rPr>
        <w:t>中，再将</w:t>
      </w:r>
      <w:r>
        <w:rPr>
          <w:rFonts w:hint="eastAsia"/>
        </w:rPr>
        <w:t>LD</w:t>
      </w:r>
      <w:r>
        <w:t>B</w:t>
      </w:r>
      <w:r>
        <w:rPr>
          <w:rFonts w:hint="eastAsia"/>
        </w:rPr>
        <w:t>拔至低电平；</w:t>
      </w:r>
    </w:p>
    <w:p w14:paraId="5ED19AFB" w14:textId="33BBC1F5" w:rsidR="00CD68C3" w:rsidRDefault="004312A5" w:rsidP="004312A5">
      <w:r>
        <w:rPr>
          <w:rFonts w:hint="eastAsia"/>
        </w:rPr>
        <w:t xml:space="preserve">(4) </w:t>
      </w:r>
      <w:r>
        <w:rPr>
          <w:rFonts w:hint="eastAsia"/>
        </w:rPr>
        <w:t>设置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3…S0</w:t>
      </w:r>
      <w:r>
        <w:rPr>
          <w:rFonts w:hint="eastAsia"/>
        </w:rPr>
        <w:t>的值，观察运算器的运算结果是否正确；</w:t>
      </w:r>
    </w:p>
    <w:p w14:paraId="6EFE08A4" w14:textId="67A0B924" w:rsidR="004312A5" w:rsidRDefault="004312A5" w:rsidP="004312A5"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设置</w:t>
      </w:r>
      <w:r>
        <w:rPr>
          <w:rFonts w:hint="eastAsia"/>
        </w:rPr>
        <w:t>CE_</w:t>
      </w:r>
      <w:r>
        <w:t>OUT</w:t>
      </w:r>
      <w:r>
        <w:rPr>
          <w:rFonts w:hint="eastAsia"/>
        </w:rPr>
        <w:t>为低电平，观察</w:t>
      </w:r>
      <w:r>
        <w:rPr>
          <w:rFonts w:hint="eastAsia"/>
        </w:rPr>
        <w:t>LED</w:t>
      </w:r>
      <w:r>
        <w:rPr>
          <w:rFonts w:hint="eastAsia"/>
        </w:rPr>
        <w:t>灯的显示是否正确；</w:t>
      </w:r>
    </w:p>
    <w:p w14:paraId="5E7A476D" w14:textId="105B8C2C" w:rsidR="004312A5" w:rsidRDefault="004312A5" w:rsidP="004312A5"/>
    <w:p w14:paraId="231D1DA6" w14:textId="2F071C7B" w:rsidR="00E97CEE" w:rsidRDefault="00E97CEE" w:rsidP="004312A5"/>
    <w:p w14:paraId="3EDC76D9" w14:textId="2AC82658" w:rsidR="00E97CEE" w:rsidRDefault="00E97CEE" w:rsidP="004312A5"/>
    <w:p w14:paraId="2A3365CD" w14:textId="77777777" w:rsidR="00CD68C3" w:rsidRDefault="00CD68C3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lastRenderedPageBreak/>
        <w:t xml:space="preserve">5 </w:t>
      </w:r>
      <w:r>
        <w:rPr>
          <w:rFonts w:hint="eastAsia"/>
          <w:b/>
          <w:bCs/>
        </w:rPr>
        <w:t>实验结果</w:t>
      </w:r>
    </w:p>
    <w:p w14:paraId="265CB82E" w14:textId="77777777" w:rsidR="00425A76" w:rsidRDefault="00CD68C3" w:rsidP="00425A76">
      <w:pPr>
        <w:spacing w:beforeLines="50" w:before="156" w:afterLines="50" w:after="156"/>
        <w:rPr>
          <w:b/>
          <w:bCs/>
        </w:rPr>
      </w:pPr>
      <w:r>
        <w:rPr>
          <w:rFonts w:hint="eastAsia"/>
        </w:rPr>
        <w:t xml:space="preserve">  </w:t>
      </w:r>
      <w:r w:rsidR="004312A5">
        <w:rPr>
          <w:rFonts w:hint="eastAsia"/>
        </w:rPr>
        <w:t>根据</w:t>
      </w:r>
      <w:r w:rsidR="004312A5">
        <w:rPr>
          <w:rFonts w:hint="eastAsia"/>
        </w:rPr>
        <w:t>M</w:t>
      </w:r>
      <w:r w:rsidR="004312A5">
        <w:rPr>
          <w:rFonts w:hint="eastAsia"/>
        </w:rPr>
        <w:t>、</w:t>
      </w:r>
      <w:r w:rsidR="004312A5">
        <w:rPr>
          <w:rFonts w:hint="eastAsia"/>
        </w:rPr>
        <w:t>CN</w:t>
      </w:r>
      <w:r w:rsidR="004312A5">
        <w:rPr>
          <w:rFonts w:hint="eastAsia"/>
        </w:rPr>
        <w:t>、</w:t>
      </w:r>
      <w:r w:rsidR="004312A5">
        <w:rPr>
          <w:rFonts w:hint="eastAsia"/>
        </w:rPr>
        <w:t>S</w:t>
      </w:r>
      <w:r w:rsidR="004312A5">
        <w:t>3…S0</w:t>
      </w:r>
      <w:r w:rsidR="004312A5">
        <w:rPr>
          <w:rFonts w:hint="eastAsia"/>
        </w:rPr>
        <w:t>的值，记录数据的运算结果</w:t>
      </w:r>
      <w:r>
        <w:rPr>
          <w:rFonts w:hint="eastAsia"/>
        </w:rPr>
        <w:t>。</w:t>
      </w:r>
      <w:r w:rsidR="00425A76">
        <w:rPr>
          <w:rFonts w:hint="eastAsia"/>
          <w:b/>
          <w:bCs/>
        </w:rPr>
        <w:t>选取其中</w:t>
      </w:r>
      <w:r w:rsidR="00425A76">
        <w:rPr>
          <w:rFonts w:hint="eastAsia"/>
          <w:b/>
          <w:bCs/>
        </w:rPr>
        <w:t>2</w:t>
      </w:r>
      <w:r w:rsidR="00425A76">
        <w:rPr>
          <w:rFonts w:hint="eastAsia"/>
          <w:b/>
          <w:bCs/>
        </w:rPr>
        <w:t>个运算（算术、逻辑各一）把其运行状态截图提交。</w:t>
      </w:r>
    </w:p>
    <w:p w14:paraId="3B4FB2C9" w14:textId="6D38B6EB" w:rsidR="00B06D97" w:rsidRDefault="00B06D97"/>
    <w:tbl>
      <w:tblPr>
        <w:tblStyle w:val="a5"/>
        <w:tblW w:w="8395" w:type="dxa"/>
        <w:tblLook w:val="04A0" w:firstRow="1" w:lastRow="0" w:firstColumn="1" w:lastColumn="0" w:noHBand="0" w:noVBand="1"/>
      </w:tblPr>
      <w:tblGrid>
        <w:gridCol w:w="1485"/>
        <w:gridCol w:w="936"/>
        <w:gridCol w:w="376"/>
        <w:gridCol w:w="407"/>
        <w:gridCol w:w="407"/>
        <w:gridCol w:w="407"/>
        <w:gridCol w:w="607"/>
        <w:gridCol w:w="456"/>
        <w:gridCol w:w="447"/>
        <w:gridCol w:w="607"/>
        <w:gridCol w:w="456"/>
        <w:gridCol w:w="447"/>
        <w:gridCol w:w="607"/>
        <w:gridCol w:w="456"/>
        <w:gridCol w:w="447"/>
      </w:tblGrid>
      <w:tr w:rsidR="00B06D97" w:rsidRPr="004312A5" w14:paraId="76F500B0" w14:textId="77777777" w:rsidTr="00B06D97">
        <w:tc>
          <w:tcPr>
            <w:tcW w:w="1134" w:type="dxa"/>
            <w:vMerge w:val="restart"/>
            <w:vAlign w:val="center"/>
          </w:tcPr>
          <w:p w14:paraId="5E648E82" w14:textId="6BE0827B" w:rsidR="00B06D97" w:rsidRPr="00EB1DEB" w:rsidRDefault="00B06D97" w:rsidP="00B06D97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A</w:t>
            </w:r>
          </w:p>
        </w:tc>
        <w:tc>
          <w:tcPr>
            <w:tcW w:w="1134" w:type="dxa"/>
            <w:vMerge w:val="restart"/>
            <w:vAlign w:val="center"/>
          </w:tcPr>
          <w:p w14:paraId="351F8DB8" w14:textId="1EFA8F43" w:rsidR="00B06D97" w:rsidRPr="00EB1DEB" w:rsidRDefault="00B06D97" w:rsidP="00B06D97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B</w:t>
            </w:r>
          </w:p>
        </w:tc>
        <w:tc>
          <w:tcPr>
            <w:tcW w:w="0" w:type="auto"/>
            <w:vMerge w:val="restart"/>
            <w:vAlign w:val="center"/>
          </w:tcPr>
          <w:p w14:paraId="533F8F04" w14:textId="27A6628D" w:rsidR="00B06D97" w:rsidRPr="00EB1DEB" w:rsidRDefault="00B06D97" w:rsidP="00B06D97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S</w:t>
            </w:r>
            <w:r w:rsidRPr="00EB1DEB">
              <w:rPr>
                <w:b/>
                <w:bCs/>
                <w:sz w:val="18"/>
                <w:szCs w:val="21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85E6BB0" w14:textId="77777777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S</w:t>
            </w:r>
            <w:r w:rsidRPr="00EB1DEB">
              <w:rPr>
                <w:b/>
                <w:bCs/>
                <w:sz w:val="18"/>
                <w:szCs w:val="21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6956139B" w14:textId="77777777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S</w:t>
            </w:r>
            <w:r w:rsidRPr="00EB1DEB">
              <w:rPr>
                <w:b/>
                <w:bCs/>
                <w:sz w:val="18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263B04E4" w14:textId="77777777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S</w:t>
            </w:r>
            <w:r w:rsidRPr="00EB1DEB">
              <w:rPr>
                <w:b/>
                <w:bCs/>
                <w:sz w:val="18"/>
                <w:szCs w:val="21"/>
              </w:rPr>
              <w:t>0</w:t>
            </w:r>
          </w:p>
        </w:tc>
        <w:tc>
          <w:tcPr>
            <w:tcW w:w="0" w:type="auto"/>
            <w:gridSpan w:val="6"/>
            <w:vAlign w:val="center"/>
          </w:tcPr>
          <w:p w14:paraId="50AE5BF2" w14:textId="3F172C31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M</w:t>
            </w:r>
            <w:r w:rsidRPr="00EB1DEB">
              <w:rPr>
                <w:b/>
                <w:bCs/>
                <w:sz w:val="18"/>
                <w:szCs w:val="21"/>
              </w:rPr>
              <w:t>=0</w:t>
            </w:r>
            <w:r w:rsidRPr="00EB1DEB">
              <w:rPr>
                <w:rFonts w:hint="eastAsia"/>
                <w:b/>
                <w:bCs/>
                <w:sz w:val="18"/>
                <w:szCs w:val="21"/>
              </w:rPr>
              <w:t>（算术运算）</w:t>
            </w:r>
          </w:p>
        </w:tc>
        <w:tc>
          <w:tcPr>
            <w:tcW w:w="0" w:type="auto"/>
            <w:gridSpan w:val="3"/>
            <w:vAlign w:val="center"/>
          </w:tcPr>
          <w:p w14:paraId="1CE2AD6B" w14:textId="77777777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M</w:t>
            </w:r>
            <w:r w:rsidRPr="00EB1DEB">
              <w:rPr>
                <w:b/>
                <w:bCs/>
                <w:sz w:val="18"/>
                <w:szCs w:val="21"/>
              </w:rPr>
              <w:t>=1</w:t>
            </w:r>
          </w:p>
          <w:p w14:paraId="68E6883E" w14:textId="3F23AD8D" w:rsidR="00B06D97" w:rsidRPr="00EB1DEB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(</w:t>
            </w:r>
            <w:r w:rsidRPr="00EB1DEB">
              <w:rPr>
                <w:rFonts w:hint="eastAsia"/>
                <w:b/>
                <w:bCs/>
                <w:sz w:val="18"/>
                <w:szCs w:val="21"/>
              </w:rPr>
              <w:t>逻辑运算</w:t>
            </w:r>
            <w:r w:rsidRPr="00EB1DEB">
              <w:rPr>
                <w:rFonts w:hint="eastAsia"/>
                <w:b/>
                <w:bCs/>
                <w:sz w:val="18"/>
                <w:szCs w:val="21"/>
              </w:rPr>
              <w:t>)</w:t>
            </w:r>
          </w:p>
        </w:tc>
      </w:tr>
      <w:tr w:rsidR="00B06D97" w:rsidRPr="004312A5" w14:paraId="416650DE" w14:textId="77777777" w:rsidTr="00B06D97">
        <w:tc>
          <w:tcPr>
            <w:tcW w:w="1134" w:type="dxa"/>
            <w:vMerge/>
            <w:vAlign w:val="center"/>
          </w:tcPr>
          <w:p w14:paraId="0FB9CB64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CA8DD27" w14:textId="52BBF52E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0285906" w14:textId="168CA529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6EC030A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73D5186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6D790B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1EBC08B" w14:textId="6781DF0C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C</w:t>
            </w:r>
            <w:r w:rsidRPr="00EB1DEB">
              <w:rPr>
                <w:b/>
                <w:bCs/>
                <w:sz w:val="18"/>
                <w:szCs w:val="21"/>
              </w:rPr>
              <w:t>N=1</w:t>
            </w:r>
          </w:p>
        </w:tc>
        <w:tc>
          <w:tcPr>
            <w:tcW w:w="0" w:type="auto"/>
            <w:gridSpan w:val="3"/>
            <w:vAlign w:val="center"/>
          </w:tcPr>
          <w:p w14:paraId="3661EFF3" w14:textId="45B5147B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EB1DEB">
              <w:rPr>
                <w:rFonts w:hint="eastAsia"/>
                <w:b/>
                <w:bCs/>
                <w:sz w:val="18"/>
                <w:szCs w:val="21"/>
              </w:rPr>
              <w:t>C</w:t>
            </w:r>
            <w:r w:rsidRPr="00EB1DEB">
              <w:rPr>
                <w:b/>
                <w:bCs/>
                <w:sz w:val="18"/>
                <w:szCs w:val="21"/>
              </w:rPr>
              <w:t>N=0</w:t>
            </w:r>
          </w:p>
        </w:tc>
        <w:tc>
          <w:tcPr>
            <w:tcW w:w="0" w:type="auto"/>
            <w:vMerge w:val="restart"/>
            <w:vAlign w:val="center"/>
          </w:tcPr>
          <w:p w14:paraId="1C8AC038" w14:textId="7EB16581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O</w:t>
            </w:r>
            <w:r w:rsidRPr="00B06D97">
              <w:rPr>
                <w:b/>
                <w:bCs/>
                <w:sz w:val="18"/>
                <w:szCs w:val="21"/>
              </w:rPr>
              <w:t>UT</w:t>
            </w:r>
          </w:p>
        </w:tc>
        <w:tc>
          <w:tcPr>
            <w:tcW w:w="0" w:type="auto"/>
            <w:vMerge w:val="restart"/>
            <w:vAlign w:val="center"/>
          </w:tcPr>
          <w:p w14:paraId="7E9FF429" w14:textId="01A59841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14:paraId="448A4A93" w14:textId="6C5CDBD3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Z</w:t>
            </w:r>
          </w:p>
        </w:tc>
      </w:tr>
      <w:tr w:rsidR="00B06D97" w:rsidRPr="004312A5" w14:paraId="7DDA734F" w14:textId="77777777" w:rsidTr="00B06D97">
        <w:trPr>
          <w:trHeight w:val="136"/>
        </w:trPr>
        <w:tc>
          <w:tcPr>
            <w:tcW w:w="1134" w:type="dxa"/>
            <w:vAlign w:val="center"/>
          </w:tcPr>
          <w:p w14:paraId="0BBF664F" w14:textId="09EE45E7" w:rsidR="00B06D97" w:rsidRPr="004312A5" w:rsidRDefault="00602AA8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5483FE99" w14:textId="050A50AF" w:rsidR="00B06D97" w:rsidRPr="004312A5" w:rsidRDefault="00602AA8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Merge/>
            <w:vAlign w:val="center"/>
          </w:tcPr>
          <w:p w14:paraId="0AD61E41" w14:textId="6538F10A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353499A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D3B764E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D36749D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24828E" w14:textId="03859781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b/>
                <w:bCs/>
                <w:sz w:val="18"/>
                <w:szCs w:val="21"/>
              </w:rPr>
              <w:t>OUT</w:t>
            </w:r>
          </w:p>
        </w:tc>
        <w:tc>
          <w:tcPr>
            <w:tcW w:w="0" w:type="auto"/>
            <w:vAlign w:val="center"/>
          </w:tcPr>
          <w:p w14:paraId="1CB13B0F" w14:textId="435F9CE2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14:paraId="56336E23" w14:textId="4965F3AC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Z</w:t>
            </w:r>
          </w:p>
        </w:tc>
        <w:tc>
          <w:tcPr>
            <w:tcW w:w="0" w:type="auto"/>
            <w:vAlign w:val="center"/>
          </w:tcPr>
          <w:p w14:paraId="0E151DB1" w14:textId="18D65F14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O</w:t>
            </w:r>
            <w:r w:rsidRPr="00B06D97">
              <w:rPr>
                <w:b/>
                <w:bCs/>
                <w:sz w:val="18"/>
                <w:szCs w:val="21"/>
              </w:rPr>
              <w:t>UT</w:t>
            </w:r>
          </w:p>
        </w:tc>
        <w:tc>
          <w:tcPr>
            <w:tcW w:w="0" w:type="auto"/>
            <w:vAlign w:val="center"/>
          </w:tcPr>
          <w:p w14:paraId="5B20D522" w14:textId="6C998AB7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14:paraId="159D5E48" w14:textId="0BFD7BF7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 w:rsidRPr="00B06D97">
              <w:rPr>
                <w:rFonts w:hint="eastAsia"/>
                <w:b/>
                <w:bCs/>
                <w:sz w:val="18"/>
                <w:szCs w:val="21"/>
              </w:rPr>
              <w:t>F</w:t>
            </w:r>
            <w:r w:rsidRPr="00B06D97">
              <w:rPr>
                <w:b/>
                <w:bCs/>
                <w:sz w:val="18"/>
                <w:szCs w:val="21"/>
              </w:rPr>
              <w:t>Z</w:t>
            </w:r>
          </w:p>
        </w:tc>
        <w:tc>
          <w:tcPr>
            <w:tcW w:w="0" w:type="auto"/>
            <w:vMerge/>
            <w:vAlign w:val="center"/>
          </w:tcPr>
          <w:p w14:paraId="5136BD55" w14:textId="2A865681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C0A432A" w14:textId="1E9628BD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0BF8190" w14:textId="4B468B5A" w:rsidR="00B06D97" w:rsidRPr="00B06D97" w:rsidRDefault="00B06D97" w:rsidP="00B06D97"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</w:tr>
      <w:tr w:rsidR="00B06D97" w:rsidRPr="004312A5" w14:paraId="226C4F79" w14:textId="77777777" w:rsidTr="00B06D97">
        <w:trPr>
          <w:trHeight w:val="136"/>
        </w:trPr>
        <w:tc>
          <w:tcPr>
            <w:tcW w:w="1134" w:type="dxa"/>
            <w:vAlign w:val="center"/>
          </w:tcPr>
          <w:p w14:paraId="3A70581D" w14:textId="5227F43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186407AD" w14:textId="09640AB4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0D392BA5" w14:textId="66CB17FC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54C07FF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0DB9E2D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44FE45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7F795BA" w14:textId="6ED3E0F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037DC5C" w14:textId="3EBC7E9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73431B3" w14:textId="71A9944D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EB9331E" w14:textId="71E61D0F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9E4BADB" w14:textId="23F5B04D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D4FAC9B" w14:textId="23794A8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0545265" w14:textId="716AA573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FF</w:t>
            </w:r>
          </w:p>
        </w:tc>
        <w:tc>
          <w:tcPr>
            <w:tcW w:w="0" w:type="auto"/>
            <w:vAlign w:val="center"/>
          </w:tcPr>
          <w:p w14:paraId="572F368D" w14:textId="235A233E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51E5F05" w14:textId="5406BBBE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63B8E544" w14:textId="77777777" w:rsidTr="00B06D97">
        <w:tc>
          <w:tcPr>
            <w:tcW w:w="1134" w:type="dxa"/>
            <w:vAlign w:val="center"/>
          </w:tcPr>
          <w:p w14:paraId="77A8E56B" w14:textId="5F2A4481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6BAD0B4C" w14:textId="7CEA10A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3031ACED" w14:textId="50872541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CC3BD03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C370FC7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7653083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0030F19" w14:textId="127AE409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0066EF14" w14:textId="0F8AF6D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5C3AAD2" w14:textId="612CCAE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7714B8C" w14:textId="21D6432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70C259C" w14:textId="33DAD17C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ACF9D90" w14:textId="6CA3633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C5E01FB" w14:textId="713FD263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9F4F3DC" w14:textId="387712E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71B5B72" w14:textId="4B1D1A5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0F574AD6" w14:textId="77777777" w:rsidTr="00B06D97">
        <w:tc>
          <w:tcPr>
            <w:tcW w:w="1134" w:type="dxa"/>
            <w:vAlign w:val="center"/>
          </w:tcPr>
          <w:p w14:paraId="3FD61F3C" w14:textId="5B266822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10ED8BCD" w14:textId="617B307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47404785" w14:textId="689756E5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804A478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5263954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6722C07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50FBA39" w14:textId="1DDCD45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767E098" w14:textId="3BCA96E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DF03960" w14:textId="660BBD1C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7DE8984" w14:textId="477606D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3830978" w14:textId="15F1BF2D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BF04C99" w14:textId="763FDCFD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9DA2AFD" w14:textId="2A7A83B3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4872DD5B" w14:textId="391B41B2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E2602D0" w14:textId="65B41112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5EA96F75" w14:textId="77777777" w:rsidTr="00B06D97">
        <w:tc>
          <w:tcPr>
            <w:tcW w:w="1134" w:type="dxa"/>
            <w:vAlign w:val="center"/>
          </w:tcPr>
          <w:p w14:paraId="05C607F8" w14:textId="39BF999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4B5ED96C" w14:textId="449FB63C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22DEA0ED" w14:textId="0418ED93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1D06BE1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3C77107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547EEA9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39BB06C" w14:textId="39797341" w:rsidR="00B06D97" w:rsidRPr="004312A5" w:rsidRDefault="0088728F" w:rsidP="00B06D97">
            <w:pPr>
              <w:jc w:val="center"/>
              <w:rPr>
                <w:rFonts w:eastAsiaTheme="minorEastAsia"/>
                <w:sz w:val="18"/>
                <w:szCs w:val="21"/>
              </w:rPr>
            </w:pPr>
            <w:r>
              <w:rPr>
                <w:rFonts w:eastAsiaTheme="minorEastAsia" w:hint="eastAsia"/>
                <w:sz w:val="18"/>
                <w:szCs w:val="21"/>
              </w:rPr>
              <w:t>F</w:t>
            </w:r>
            <w:r>
              <w:rPr>
                <w:rFonts w:eastAsiaTheme="minorEastAsia"/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46CBEFB5" w14:textId="03475B3C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5B47C77" w14:textId="6383BF5F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FB8B52C" w14:textId="6427522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DA43AF2" w14:textId="538762D5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8085786" w14:textId="0BE755D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6C5A058" w14:textId="4A30F382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3C88326" w14:textId="52FAAE5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544B37F" w14:textId="51BF017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57EF06DC" w14:textId="77777777" w:rsidTr="00B06D97">
        <w:tc>
          <w:tcPr>
            <w:tcW w:w="1134" w:type="dxa"/>
            <w:vAlign w:val="center"/>
          </w:tcPr>
          <w:p w14:paraId="5544B6C6" w14:textId="7822BD4D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5FEFA171" w14:textId="4BB296F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2525C7A1" w14:textId="10C7E6D8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5682316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716D449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1DAF7CB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8610995" w14:textId="0E471BCF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DB93CA6" w14:textId="59028BC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2A40561" w14:textId="51B9E268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79AB870" w14:textId="32354522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351B6FE" w14:textId="35A520A3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7C2958A" w14:textId="1AE1D85F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E3562D6" w14:textId="74513A4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61FA0B0C" w14:textId="6B364721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8F4141D" w14:textId="1C53AECF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7AF032FD" w14:textId="77777777" w:rsidTr="00B06D97">
        <w:tc>
          <w:tcPr>
            <w:tcW w:w="1134" w:type="dxa"/>
            <w:vAlign w:val="center"/>
          </w:tcPr>
          <w:p w14:paraId="42635A74" w14:textId="139F533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3F1D11B2" w14:textId="1DD46E26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07E71771" w14:textId="07115601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77B04A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56E096E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96C927B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53C6A80" w14:textId="4E03BA3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09CE870C" w14:textId="000B7885" w:rsidR="00B06D97" w:rsidRPr="004312A5" w:rsidRDefault="0088728F" w:rsidP="00B06D97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18578A6" w14:textId="490384E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A1D26D9" w14:textId="06D1B41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7C304D1" w14:textId="35F65D0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F70B93F" w14:textId="475B8F63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823EE11" w14:textId="61F7FB81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8BBA45A" w14:textId="017871F0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42852CE" w14:textId="04B7B12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3E2BFE0C" w14:textId="77777777" w:rsidTr="00B06D97">
        <w:tc>
          <w:tcPr>
            <w:tcW w:w="1134" w:type="dxa"/>
            <w:vAlign w:val="center"/>
          </w:tcPr>
          <w:p w14:paraId="0ED14579" w14:textId="77D58694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082114A7" w14:textId="6D1D8341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6BE11E60" w14:textId="593CAF61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6573C7E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BB86BBD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D0A13D0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6A710D2" w14:textId="0C94525D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23CFE50" w14:textId="31286E71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721CBF5" w14:textId="7721BAF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41F6FD5" w14:textId="277F5D2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28B0357" w14:textId="5C2531CD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CC77D1C" w14:textId="19F46BC1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0D5CF41" w14:textId="4F6A1C8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6F76320E" w14:textId="6546548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EB5EB11" w14:textId="5625F0B3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47D36C70" w14:textId="77777777" w:rsidTr="00B06D97">
        <w:tc>
          <w:tcPr>
            <w:tcW w:w="1134" w:type="dxa"/>
            <w:vAlign w:val="center"/>
          </w:tcPr>
          <w:p w14:paraId="29931AF1" w14:textId="76726BB1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4A8749F8" w14:textId="456E1F3A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38BDED53" w14:textId="7821FA2B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9465042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981DC47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5EC63A4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8B747DF" w14:textId="11EB0465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1A4CFFD2" w14:textId="00143EEF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5AE88E8" w14:textId="23BEF8B2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2156F92" w14:textId="673E55A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5355FE2" w14:textId="5D691FEA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A8F0A29" w14:textId="24FA46F3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D30AFAD" w14:textId="522752A0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FC8193D" w14:textId="49999CC4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DCF8624" w14:textId="251FE07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235B25B8" w14:textId="77777777" w:rsidTr="00B06D97">
        <w:tc>
          <w:tcPr>
            <w:tcW w:w="1134" w:type="dxa"/>
            <w:vAlign w:val="center"/>
          </w:tcPr>
          <w:p w14:paraId="62A61100" w14:textId="22888AF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43195F72" w14:textId="345AF10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14F3CF78" w14:textId="432D7CCB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86AECB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907CBD8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B24137A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20C32BE" w14:textId="5B66462E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90393F2" w14:textId="7D9F3071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18E0F9C" w14:textId="5F12682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107B242" w14:textId="24D44CA4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A9A3300" w14:textId="7F8CFBC7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B6335C4" w14:textId="5EA3F714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9C52764" w14:textId="7239FDC9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2815BDCA" w14:textId="35C9EEE6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F6C9352" w14:textId="1EDEB02B" w:rsidR="00B06D97" w:rsidRPr="004312A5" w:rsidRDefault="0088728F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5D430B2B" w14:textId="77777777" w:rsidTr="00B06D97">
        <w:tc>
          <w:tcPr>
            <w:tcW w:w="1134" w:type="dxa"/>
            <w:vAlign w:val="center"/>
          </w:tcPr>
          <w:p w14:paraId="1A39BB84" w14:textId="6ED35A83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33BDDF6C" w14:textId="074271E4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7AC2D25E" w14:textId="3F6F813D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F0D47C7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B8758DC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268D94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B6414BE" w14:textId="025E11E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097C8D6D" w14:textId="43C99B89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5062F4A" w14:textId="28609DCE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22A5E0D" w14:textId="209FA89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A04209D" w14:textId="28141DB9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67699F7" w14:textId="26C50CC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3CAB6FF" w14:textId="15240C9A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7EB9046" w14:textId="23043E8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7913FEB" w14:textId="74E04916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0F49669E" w14:textId="77777777" w:rsidTr="00B06D97">
        <w:tc>
          <w:tcPr>
            <w:tcW w:w="1134" w:type="dxa"/>
            <w:vAlign w:val="center"/>
          </w:tcPr>
          <w:p w14:paraId="0327544B" w14:textId="34C37AF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6FCEE76C" w14:textId="3C069D4E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70105C5E" w14:textId="1630F90B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EB463A1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95EFD78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C2EA03D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3C60E1D" w14:textId="2CDBB63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0185317" w14:textId="03E9195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95B24A8" w14:textId="207D160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76FC0D0" w14:textId="2D00C6CD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3D641D4" w14:textId="11D76125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963BC44" w14:textId="0EB6848A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00B338A" w14:textId="318EE8D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5FC1DA0F" w14:textId="5286468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69F66D7" w14:textId="044BC5FE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246DF5A0" w14:textId="77777777" w:rsidTr="00B06D97">
        <w:tc>
          <w:tcPr>
            <w:tcW w:w="1134" w:type="dxa"/>
            <w:vAlign w:val="center"/>
          </w:tcPr>
          <w:p w14:paraId="2E8AF874" w14:textId="425EBEB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2882BC8C" w14:textId="069B43FB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0DF2727A" w14:textId="6F90FE90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91E613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D8404B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CB54044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06F2021" w14:textId="4FBD63F5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230915D" w14:textId="2FB08AD7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6B8C038" w14:textId="22CB35F8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B13898E" w14:textId="49B52AEE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777DAFB7" w14:textId="463CC4CD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441D6B7" w14:textId="2456CC3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CED2056" w14:textId="7BC9FF0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0E32262" w14:textId="0F4A5B2F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557C66C" w14:textId="3298DC3D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09C8662C" w14:textId="77777777" w:rsidTr="00B06D97">
        <w:tc>
          <w:tcPr>
            <w:tcW w:w="1134" w:type="dxa"/>
            <w:vAlign w:val="center"/>
          </w:tcPr>
          <w:p w14:paraId="1B7B5482" w14:textId="1E08C57B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0E5EFE20" w14:textId="47E1DF6E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2974CC33" w14:textId="3A87FF6E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0CA888A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4E4B899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58AB4B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5432ACB" w14:textId="6AAB1C26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CCD7992" w14:textId="4163CF19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0CEFC4D" w14:textId="2D0CBE2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C4F3BFF" w14:textId="25E5C94A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2C310B9" w14:textId="7B67F1E6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047F197B" w14:textId="5DB7F279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7CDB3C5" w14:textId="027775BF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691E0C27" w14:textId="3BECDBF5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FD065C7" w14:textId="08BF08FF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45910AE1" w14:textId="77777777" w:rsidTr="00B06D97">
        <w:tc>
          <w:tcPr>
            <w:tcW w:w="1134" w:type="dxa"/>
            <w:vAlign w:val="center"/>
          </w:tcPr>
          <w:p w14:paraId="0C17B773" w14:textId="75360B08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738F9D11" w14:textId="38FB4B14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68045B7B" w14:textId="6D47B8F6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A36720D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5C21391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175A061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89688FE" w14:textId="6A1D551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42127DB9" w14:textId="0257096A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156804A" w14:textId="6010CCBF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C5D992F" w14:textId="2A7E088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B1D05F9" w14:textId="4019547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A37BFDA" w14:textId="26C95E8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287C462" w14:textId="74657431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83D74C5" w14:textId="73277BB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3FF1CFC" w14:textId="4CC184A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B06D97" w:rsidRPr="004312A5" w14:paraId="18E8A5C9" w14:textId="77777777" w:rsidTr="00B06D97">
        <w:tc>
          <w:tcPr>
            <w:tcW w:w="1134" w:type="dxa"/>
            <w:vAlign w:val="center"/>
          </w:tcPr>
          <w:p w14:paraId="7266178C" w14:textId="480D4CF3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commentRangeStart w:id="2"/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  <w:commentRangeEnd w:id="2"/>
            <w:r>
              <w:rPr>
                <w:rStyle w:val="aa"/>
              </w:rPr>
              <w:commentReference w:id="2"/>
            </w:r>
          </w:p>
        </w:tc>
        <w:tc>
          <w:tcPr>
            <w:tcW w:w="1134" w:type="dxa"/>
            <w:vAlign w:val="center"/>
          </w:tcPr>
          <w:p w14:paraId="20B3A456" w14:textId="195E7145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685B3E11" w14:textId="67897E00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F68F456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87238C5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0F8B9E0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0FFBE30" w14:textId="10BE789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2E2FFBEC" w14:textId="76244F21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6EE5D05" w14:textId="69FC99E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E09BCC8" w14:textId="3C2DF7DB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0608047" w14:textId="4A8A6EF0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6ED432D" w14:textId="3BCED9FC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0C3F293" w14:textId="3F8D74C5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07483567" w14:textId="30C579D1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0BCB602" w14:textId="22DF0F0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B06D97" w:rsidRPr="004312A5" w14:paraId="6B1396FF" w14:textId="77777777" w:rsidTr="00B06D97">
        <w:tc>
          <w:tcPr>
            <w:tcW w:w="1134" w:type="dxa"/>
            <w:vAlign w:val="center"/>
          </w:tcPr>
          <w:p w14:paraId="59906F38" w14:textId="1002F8B0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1</w:t>
            </w:r>
            <w:r w:rsidRPr="00604B1E">
              <w:rPr>
                <w:sz w:val="18"/>
                <w:szCs w:val="21"/>
              </w:rPr>
              <w:t>0101010</w:t>
            </w:r>
          </w:p>
        </w:tc>
        <w:tc>
          <w:tcPr>
            <w:tcW w:w="1134" w:type="dxa"/>
            <w:vAlign w:val="center"/>
          </w:tcPr>
          <w:p w14:paraId="6CC8991F" w14:textId="46EE481B" w:rsidR="00B06D97" w:rsidRPr="004312A5" w:rsidRDefault="00604B1E" w:rsidP="00B06D97">
            <w:pPr>
              <w:jc w:val="center"/>
              <w:rPr>
                <w:sz w:val="18"/>
                <w:szCs w:val="21"/>
              </w:rPr>
            </w:pPr>
            <w:r w:rsidRPr="00604B1E">
              <w:rPr>
                <w:rFonts w:hint="eastAsia"/>
                <w:sz w:val="18"/>
                <w:szCs w:val="21"/>
              </w:rPr>
              <w:t>0</w:t>
            </w:r>
            <w:r w:rsidRPr="00604B1E">
              <w:rPr>
                <w:sz w:val="18"/>
                <w:szCs w:val="21"/>
              </w:rPr>
              <w:t>1010101</w:t>
            </w:r>
          </w:p>
        </w:tc>
        <w:tc>
          <w:tcPr>
            <w:tcW w:w="0" w:type="auto"/>
            <w:vAlign w:val="center"/>
          </w:tcPr>
          <w:p w14:paraId="302CC034" w14:textId="26B44505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FD64D81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B6813B3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2C87899" w14:textId="77777777" w:rsidR="00B06D97" w:rsidRPr="004312A5" w:rsidRDefault="00B06D97" w:rsidP="00B06D97">
            <w:pPr>
              <w:jc w:val="center"/>
              <w:rPr>
                <w:sz w:val="18"/>
                <w:szCs w:val="21"/>
              </w:rPr>
            </w:pPr>
            <w:r w:rsidRPr="004312A5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FC72C65" w14:textId="2141F2AE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sz w:val="18"/>
                <w:szCs w:val="21"/>
              </w:rPr>
              <w:t>F</w:t>
            </w:r>
          </w:p>
        </w:tc>
        <w:tc>
          <w:tcPr>
            <w:tcW w:w="0" w:type="auto"/>
            <w:vAlign w:val="center"/>
          </w:tcPr>
          <w:p w14:paraId="76FEFBFA" w14:textId="7A07BF5F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49C41C2" w14:textId="16458844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C3F9758" w14:textId="21E05686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71C93A5E" w14:textId="2AB71672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795F024" w14:textId="4CE4E696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44C2AF9" w14:textId="2AC001A4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5F7FAD3" w14:textId="230BC3D3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E7035E4" w14:textId="156447ED" w:rsidR="00B06D97" w:rsidRPr="004312A5" w:rsidRDefault="00B75AEE" w:rsidP="00B06D9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</w:tr>
    </w:tbl>
    <w:p w14:paraId="1AF3AFF2" w14:textId="400B7212" w:rsidR="004312A5" w:rsidRDefault="00425A76">
      <w:r>
        <w:rPr>
          <w:rFonts w:hint="eastAsia"/>
        </w:rPr>
        <w:t>截图说明运算状态（标清楚做的哪个运算）：</w:t>
      </w:r>
    </w:p>
    <w:p w14:paraId="1223E9B8" w14:textId="2862FB49" w:rsidR="0088728F" w:rsidRDefault="0088728F">
      <w:r>
        <w:rPr>
          <w:rFonts w:hint="eastAsia"/>
        </w:rPr>
        <w:t>加法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plus</w:t>
      </w:r>
      <w:r>
        <w:t xml:space="preserve"> B</w:t>
      </w:r>
      <w:r>
        <w:rPr>
          <w:rFonts w:hint="eastAsia"/>
        </w:rPr>
        <w:t>：</w:t>
      </w:r>
    </w:p>
    <w:p w14:paraId="784EF6CF" w14:textId="0947717E" w:rsidR="0088728F" w:rsidRDefault="0088728F">
      <w:r>
        <w:rPr>
          <w:noProof/>
        </w:rPr>
        <w:lastRenderedPageBreak/>
        <w:drawing>
          <wp:inline distT="0" distB="0" distL="0" distR="0" wp14:anchorId="09490EA5" wp14:editId="52C39207">
            <wp:extent cx="5182049" cy="4595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F08" w14:textId="7BB6A87B" w:rsidR="008E3EB3" w:rsidRDefault="008E3EB3"/>
    <w:p w14:paraId="296A67D4" w14:textId="1F939431" w:rsidR="008E3EB3" w:rsidRDefault="008E3EB3">
      <w:r>
        <w:rPr>
          <w:rFonts w:hint="eastAsia"/>
        </w:rPr>
        <w:t>A</w:t>
      </w:r>
      <w:r>
        <w:t xml:space="preserve"> or B:</w:t>
      </w:r>
    </w:p>
    <w:p w14:paraId="7BA8E7A0" w14:textId="0308B034" w:rsidR="008E3EB3" w:rsidRDefault="00B75AEE">
      <w:pPr>
        <w:rPr>
          <w:rFonts w:hint="eastAsia"/>
        </w:rPr>
      </w:pPr>
      <w:r w:rsidRPr="00B75AEE">
        <w:lastRenderedPageBreak/>
        <w:drawing>
          <wp:inline distT="0" distB="0" distL="0" distR="0" wp14:anchorId="7F5C73AF" wp14:editId="09FFC0AD">
            <wp:extent cx="5274310" cy="37706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198" w14:textId="0A63BBBE" w:rsidR="00B2641E" w:rsidRDefault="00B2641E" w:rsidP="00B2641E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6 </w:t>
      </w:r>
      <w:r>
        <w:rPr>
          <w:rFonts w:hint="eastAsia"/>
          <w:b/>
          <w:bCs/>
        </w:rPr>
        <w:t>回答问题</w:t>
      </w:r>
    </w:p>
    <w:p w14:paraId="0D1F5931" w14:textId="512F80A5" w:rsidR="00B2641E" w:rsidRDefault="00B2641E">
      <w:r>
        <w:rPr>
          <w:rFonts w:hint="eastAsia"/>
        </w:rPr>
        <w:t>解释实验过程中这些控制信号是起什么作用？</w:t>
      </w:r>
    </w:p>
    <w:p w14:paraId="1637FF39" w14:textId="77777777" w:rsidR="00B2641E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_R0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：</w:t>
      </w:r>
    </w:p>
    <w:p w14:paraId="7AA901EE" w14:textId="77777777" w:rsidR="00B2641E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CE</w:t>
      </w:r>
      <w:r>
        <w:t>_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E_OUT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266725D7" w14:textId="07611498" w:rsidR="00B2641E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LDA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14:paraId="6C9BE116" w14:textId="01A3F13E" w:rsidR="00B2641E" w:rsidRPr="004312A5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LDB</w:t>
      </w:r>
      <w:r>
        <w:rPr>
          <w:rFonts w:hint="eastAsia"/>
        </w:rPr>
        <w:t>设置为</w:t>
      </w:r>
      <w:r>
        <w:t>1</w:t>
      </w:r>
      <w:r>
        <w:rPr>
          <w:rFonts w:hint="eastAsia"/>
        </w:rPr>
        <w:t>：</w:t>
      </w:r>
    </w:p>
    <w:p w14:paraId="431565B0" w14:textId="3E506E19" w:rsidR="00B2641E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OUT</w:t>
      </w:r>
      <w:r>
        <w:rPr>
          <w:rFonts w:hint="eastAsia"/>
        </w:rPr>
        <w:t>设置为低电平：</w:t>
      </w:r>
    </w:p>
    <w:p w14:paraId="2E9C8B07" w14:textId="740EDD3F" w:rsidR="00B2641E" w:rsidRPr="004312A5" w:rsidRDefault="00B2641E" w:rsidP="00B264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拨至低电平：</w:t>
      </w:r>
    </w:p>
    <w:p w14:paraId="6061A749" w14:textId="79B7907A" w:rsidR="00CD68C3" w:rsidRDefault="00B2641E">
      <w:pPr>
        <w:spacing w:beforeLines="50" w:before="156" w:afterLines="50" w:after="156"/>
        <w:rPr>
          <w:b/>
          <w:bCs/>
        </w:rPr>
      </w:pPr>
      <w:r>
        <w:rPr>
          <w:b/>
          <w:bCs/>
        </w:rPr>
        <w:t>7</w:t>
      </w:r>
      <w:r w:rsidR="00CD68C3">
        <w:rPr>
          <w:rFonts w:hint="eastAsia"/>
          <w:b/>
          <w:bCs/>
        </w:rPr>
        <w:t xml:space="preserve"> </w:t>
      </w:r>
      <w:r w:rsidR="00CD68C3">
        <w:rPr>
          <w:rFonts w:hint="eastAsia"/>
          <w:b/>
          <w:bCs/>
        </w:rPr>
        <w:t>实验总结</w:t>
      </w:r>
    </w:p>
    <w:p w14:paraId="1D5B8000" w14:textId="535E0C5B" w:rsidR="00CD68C3" w:rsidRDefault="00CD68C3">
      <w:r>
        <w:rPr>
          <w:rFonts w:hint="eastAsia"/>
        </w:rPr>
        <w:t>总结实验中遇到的问题，问题产生的原因，解决问题的思路和过程，通过实验对学过的哪些内容有了更清晰地理解，学到了哪些新的知识。</w:t>
      </w:r>
    </w:p>
    <w:p w14:paraId="5A0CE82F" w14:textId="63C52ABC" w:rsidR="00B2641E" w:rsidRDefault="00B2641E"/>
    <w:p w14:paraId="1E055FF7" w14:textId="77777777" w:rsidR="00B2641E" w:rsidRPr="00B2641E" w:rsidRDefault="00B2641E"/>
    <w:sectPr w:rsidR="00B2641E" w:rsidRPr="00B2641E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ai bo yu" w:date="2021-11-30T23:09:00Z" w:initials="cby">
    <w:p w14:paraId="18C504AF" w14:textId="59515B21" w:rsidR="00604B1E" w:rsidRDefault="00604B1E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C504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2D9A" w16cex:dateUtc="2021-11-30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C504AF" w16cid:durableId="25512D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FC6B" w14:textId="77777777" w:rsidR="008B65C4" w:rsidRDefault="008B65C4">
      <w:r>
        <w:separator/>
      </w:r>
    </w:p>
  </w:endnote>
  <w:endnote w:type="continuationSeparator" w:id="0">
    <w:p w14:paraId="20EBEC84" w14:textId="77777777" w:rsidR="008B65C4" w:rsidRDefault="008B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ACFF" w14:textId="77777777" w:rsidR="00EB1DEB" w:rsidRDefault="00EB1DEB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BEEB4B5" w14:textId="77777777" w:rsidR="00EB1DEB" w:rsidRDefault="00EB1DE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A06" w14:textId="7412D085" w:rsidR="00EB1DEB" w:rsidRDefault="00EB1DEB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25A76">
      <w:rPr>
        <w:rStyle w:val="a3"/>
        <w:noProof/>
      </w:rPr>
      <w:t>3</w:t>
    </w:r>
    <w:r>
      <w:fldChar w:fldCharType="end"/>
    </w:r>
  </w:p>
  <w:p w14:paraId="0B3A66BE" w14:textId="77777777" w:rsidR="00EB1DEB" w:rsidRDefault="00EB1DE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86A5" w14:textId="77777777" w:rsidR="008B65C4" w:rsidRDefault="008B65C4">
      <w:r>
        <w:separator/>
      </w:r>
    </w:p>
  </w:footnote>
  <w:footnote w:type="continuationSeparator" w:id="0">
    <w:p w14:paraId="3AD88249" w14:textId="77777777" w:rsidR="008B65C4" w:rsidRDefault="008B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D2EA"/>
    <w:multiLevelType w:val="singleLevel"/>
    <w:tmpl w:val="16B9D2E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65431AAF"/>
    <w:multiLevelType w:val="hybridMultilevel"/>
    <w:tmpl w:val="EC0AE3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B6EFEE"/>
    <w:multiLevelType w:val="singleLevel"/>
    <w:tmpl w:val="68B6EFEE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i bo yu">
    <w15:presenceInfo w15:providerId="Windows Live" w15:userId="bb99203679c560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F5C"/>
    <w:rsid w:val="00054F9C"/>
    <w:rsid w:val="00067CB3"/>
    <w:rsid w:val="00090168"/>
    <w:rsid w:val="000B247F"/>
    <w:rsid w:val="00103BF4"/>
    <w:rsid w:val="00133F4F"/>
    <w:rsid w:val="00151F68"/>
    <w:rsid w:val="002651CC"/>
    <w:rsid w:val="002B5B70"/>
    <w:rsid w:val="00313A79"/>
    <w:rsid w:val="003D73CC"/>
    <w:rsid w:val="003E026C"/>
    <w:rsid w:val="003E4649"/>
    <w:rsid w:val="00400085"/>
    <w:rsid w:val="0040595C"/>
    <w:rsid w:val="00425A76"/>
    <w:rsid w:val="00430D40"/>
    <w:rsid w:val="004312A5"/>
    <w:rsid w:val="004526F9"/>
    <w:rsid w:val="00486330"/>
    <w:rsid w:val="0052083E"/>
    <w:rsid w:val="00523A12"/>
    <w:rsid w:val="0054157C"/>
    <w:rsid w:val="00587D59"/>
    <w:rsid w:val="005A5E1D"/>
    <w:rsid w:val="005E2F97"/>
    <w:rsid w:val="005E76EF"/>
    <w:rsid w:val="0060065A"/>
    <w:rsid w:val="00602AA8"/>
    <w:rsid w:val="00604B1E"/>
    <w:rsid w:val="006228D7"/>
    <w:rsid w:val="00633B71"/>
    <w:rsid w:val="006374A6"/>
    <w:rsid w:val="006C7927"/>
    <w:rsid w:val="006D0BA5"/>
    <w:rsid w:val="006E46DA"/>
    <w:rsid w:val="00756CFB"/>
    <w:rsid w:val="007F0A4A"/>
    <w:rsid w:val="0084129B"/>
    <w:rsid w:val="0088728F"/>
    <w:rsid w:val="008B65C4"/>
    <w:rsid w:val="008E3EB3"/>
    <w:rsid w:val="00910E0A"/>
    <w:rsid w:val="009457EA"/>
    <w:rsid w:val="00970F53"/>
    <w:rsid w:val="009778C2"/>
    <w:rsid w:val="009A23A0"/>
    <w:rsid w:val="00A134AB"/>
    <w:rsid w:val="00AD129C"/>
    <w:rsid w:val="00AD257B"/>
    <w:rsid w:val="00AE5696"/>
    <w:rsid w:val="00B06D97"/>
    <w:rsid w:val="00B170DB"/>
    <w:rsid w:val="00B2218A"/>
    <w:rsid w:val="00B2641E"/>
    <w:rsid w:val="00B446D0"/>
    <w:rsid w:val="00B57F5C"/>
    <w:rsid w:val="00B675A4"/>
    <w:rsid w:val="00B75AEE"/>
    <w:rsid w:val="00B90438"/>
    <w:rsid w:val="00BC09A4"/>
    <w:rsid w:val="00C175CE"/>
    <w:rsid w:val="00C31D68"/>
    <w:rsid w:val="00C3522F"/>
    <w:rsid w:val="00C63D9A"/>
    <w:rsid w:val="00C85DD7"/>
    <w:rsid w:val="00CA691E"/>
    <w:rsid w:val="00CC02C8"/>
    <w:rsid w:val="00CC3081"/>
    <w:rsid w:val="00CC5A6D"/>
    <w:rsid w:val="00CD68C3"/>
    <w:rsid w:val="00D0169C"/>
    <w:rsid w:val="00D05348"/>
    <w:rsid w:val="00D41E3F"/>
    <w:rsid w:val="00D762D1"/>
    <w:rsid w:val="00D969F6"/>
    <w:rsid w:val="00DE0DA5"/>
    <w:rsid w:val="00E12E30"/>
    <w:rsid w:val="00E22E69"/>
    <w:rsid w:val="00E3455A"/>
    <w:rsid w:val="00E809EE"/>
    <w:rsid w:val="00E86739"/>
    <w:rsid w:val="00E97CEE"/>
    <w:rsid w:val="00EB1DEB"/>
    <w:rsid w:val="00F07CA9"/>
    <w:rsid w:val="00F33128"/>
    <w:rsid w:val="00F52330"/>
    <w:rsid w:val="00F82CCC"/>
    <w:rsid w:val="00FB62F2"/>
    <w:rsid w:val="00FD23B2"/>
    <w:rsid w:val="00FD6B4A"/>
    <w:rsid w:val="00FD78EF"/>
    <w:rsid w:val="01552E0D"/>
    <w:rsid w:val="0D7C627D"/>
    <w:rsid w:val="0E741382"/>
    <w:rsid w:val="34E74F98"/>
    <w:rsid w:val="4CD802A6"/>
    <w:rsid w:val="5AD2534F"/>
    <w:rsid w:val="622A30EE"/>
    <w:rsid w:val="686E33DE"/>
    <w:rsid w:val="728A70E7"/>
    <w:rsid w:val="743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128285"/>
  <w15:chartTrackingRefBased/>
  <w15:docId w15:val="{8832A073-0685-4134-A83E-E9D9FF4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970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CC3081"/>
    <w:rPr>
      <w:color w:val="808080"/>
    </w:rPr>
  </w:style>
  <w:style w:type="paragraph" w:styleId="a7">
    <w:name w:val="List Paragraph"/>
    <w:basedOn w:val="a"/>
    <w:uiPriority w:val="99"/>
    <w:qFormat/>
    <w:rsid w:val="004312A5"/>
    <w:pPr>
      <w:ind w:firstLineChars="200" w:firstLine="420"/>
    </w:pPr>
  </w:style>
  <w:style w:type="paragraph" w:styleId="a8">
    <w:name w:val="header"/>
    <w:basedOn w:val="a"/>
    <w:link w:val="a9"/>
    <w:rsid w:val="0084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4129B"/>
    <w:rPr>
      <w:kern w:val="2"/>
      <w:sz w:val="18"/>
      <w:szCs w:val="18"/>
    </w:rPr>
  </w:style>
  <w:style w:type="character" w:styleId="aa">
    <w:name w:val="annotation reference"/>
    <w:basedOn w:val="a0"/>
    <w:rsid w:val="00604B1E"/>
    <w:rPr>
      <w:sz w:val="21"/>
      <w:szCs w:val="21"/>
    </w:rPr>
  </w:style>
  <w:style w:type="paragraph" w:styleId="ab">
    <w:name w:val="annotation text"/>
    <w:basedOn w:val="a"/>
    <w:link w:val="ac"/>
    <w:rsid w:val="00604B1E"/>
    <w:pPr>
      <w:jc w:val="left"/>
    </w:pPr>
  </w:style>
  <w:style w:type="character" w:customStyle="1" w:styleId="ac">
    <w:name w:val="批注文字 字符"/>
    <w:basedOn w:val="a0"/>
    <w:link w:val="ab"/>
    <w:rsid w:val="00604B1E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semiHidden/>
    <w:unhideWhenUsed/>
    <w:rsid w:val="00604B1E"/>
    <w:rPr>
      <w:b/>
      <w:bCs/>
    </w:rPr>
  </w:style>
  <w:style w:type="character" w:customStyle="1" w:styleId="ae">
    <w:name w:val="批注主题 字符"/>
    <w:basedOn w:val="ac"/>
    <w:link w:val="ad"/>
    <w:semiHidden/>
    <w:rsid w:val="00604B1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B46E-94A0-4177-ABBD-11FA0357B5E1}">
  <we:reference id="wa200002694" version="1.1.0.0" store="zh-CN" storeType="OMEX"/>
  <we:alternateReferences>
    <we:reference id="wa200002694" version="1.1.0.0" store="WA200002694" storeType="OMEX"/>
  </we:alternateReferences>
  <we:properties>
    <we:property name="IVYSTYLEID" value="&quot;ap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寄存器组实验</vt:lpstr>
    </vt:vector>
  </TitlesOfParts>
  <Company>WWW.YlmF.CoM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寄存器组实验</dc:title>
  <dc:subject/>
  <dc:creator>雨林木风</dc:creator>
  <cp:keywords/>
  <dc:description/>
  <cp:lastModifiedBy>cai bo yu</cp:lastModifiedBy>
  <cp:revision>2</cp:revision>
  <dcterms:created xsi:type="dcterms:W3CDTF">2021-11-30T15:23:00Z</dcterms:created>
  <dcterms:modified xsi:type="dcterms:W3CDTF">2021-11-30T15:23:00Z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