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BE" w:rsidRPr="00D769FB" w:rsidRDefault="00D769FB" w:rsidP="00D769FB">
      <w:pPr>
        <w:spacing w:after="0" w:line="240" w:lineRule="auto"/>
        <w:jc w:val="center"/>
        <w:rPr>
          <w:b/>
          <w:sz w:val="36"/>
        </w:rPr>
      </w:pPr>
      <w:r w:rsidRPr="00D769FB">
        <w:rPr>
          <w:b/>
          <w:sz w:val="36"/>
        </w:rPr>
        <w:t>User Manual</w:t>
      </w:r>
    </w:p>
    <w:p w:rsidR="00D769FB" w:rsidRPr="00D769FB" w:rsidRDefault="00D769FB" w:rsidP="00D769FB">
      <w:pPr>
        <w:spacing w:after="0" w:line="240" w:lineRule="auto"/>
        <w:jc w:val="center"/>
        <w:rPr>
          <w:b/>
          <w:sz w:val="36"/>
        </w:rPr>
      </w:pPr>
      <w:r w:rsidRPr="00D769FB">
        <w:rPr>
          <w:b/>
          <w:sz w:val="36"/>
        </w:rPr>
        <w:t>Rundown Stock Online (RSO)</w:t>
      </w:r>
    </w:p>
    <w:p w:rsidR="00D769FB" w:rsidRPr="00D769FB" w:rsidRDefault="00D769FB" w:rsidP="00D769FB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9A5F74">
          <w:rPr>
            <w:rStyle w:val="Hyperlink"/>
            <w:sz w:val="24"/>
            <w:szCs w:val="24"/>
          </w:rPr>
          <w:t>http://10.59.37.152/rso-v1/</w:t>
        </w:r>
      </w:hyperlink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.</w:t>
      </w:r>
    </w:p>
    <w:p w:rsidR="00D769FB" w:rsidRPr="00D769FB" w:rsidRDefault="00D769FB" w:rsidP="00D769FB">
      <w:pPr>
        <w:pStyle w:val="ListParagraph"/>
        <w:rPr>
          <w:sz w:val="36"/>
        </w:rPr>
      </w:pPr>
      <w:r w:rsidRPr="00D769FB">
        <w:rPr>
          <w:sz w:val="36"/>
        </w:rPr>
        <w:drawing>
          <wp:inline distT="0" distB="0" distL="0" distR="0" wp14:anchorId="0A7DED4E" wp14:editId="21C6C182">
            <wp:extent cx="5943600" cy="2604135"/>
            <wp:effectExtent l="76200" t="76200" r="133350" b="139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769FB" w:rsidRPr="00D769FB" w:rsidRDefault="00D769FB" w:rsidP="00D769FB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username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password</w:t>
      </w:r>
      <w:r w:rsidR="00F04E0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jika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benar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maka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>.</w:t>
      </w:r>
    </w:p>
    <w:p w:rsidR="00AC466C" w:rsidRPr="00AC466C" w:rsidRDefault="00F307C2" w:rsidP="00AC466C">
      <w:pPr>
        <w:pStyle w:val="ListParagraph"/>
        <w:rPr>
          <w:sz w:val="36"/>
        </w:rPr>
      </w:pPr>
      <w:r w:rsidRPr="00D769FB"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9C364" wp14:editId="35A9B928">
                <wp:simplePos x="0" y="0"/>
                <wp:positionH relativeFrom="column">
                  <wp:posOffset>4899660</wp:posOffset>
                </wp:positionH>
                <wp:positionV relativeFrom="paragraph">
                  <wp:posOffset>1376045</wp:posOffset>
                </wp:positionV>
                <wp:extent cx="31877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4223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85.8pt;margin-top:108.35pt;width:25.1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WV1wEAAP0DAAAOAAAAZHJzL2Uyb0RvYy54bWysU9uO0zAUfEfiHyy/06SLxFZV0xXqcnlA&#10;ULHwAV7nOLHwTcemSf6eYycNiIuEEC+WL2fGM+Pjw91oDbsARu1dw7ebmjNw0rfadQ3//On1sx1n&#10;MQnXCuMdNHyCyO+OT58chrCHG9970wIyInFxP4SG9ymFfVVF2YMVceMDODpUHq1ItMSualEMxG5N&#10;dVPXL6rBYxvQS4iRdu/nQ34s/EqBTB+UipCYaThpS2XEMj7msToexL5DEXotFxniH1RYoR1dulLd&#10;iyTYV9S/UFkt0Uev0kZ6W3mltITigdxs65/cPPQiQPFC4cSwxhT/H618fzkj023D6aGcsPREDwmF&#10;7vrEXiL6gZ28cxSjR7bLaQ0h7gl0cmdcVjGcMVsfFVqmjA5vqRFKGGSPjSXrac0axsQkbT7f7m5v&#10;6UXk9aiaGTJTwJjegLcsTxoeF0GrkpldXN7FRBoIeAVksHF5TEKbV65laQpkKaEWrjOQDVB5Lqmy&#10;kVl6maXJwAz/CIoCIYnzNaUV4WSQXQQ1Uftlu7JQZYYobcwKqovzP4KW2gyD0p5/C1yry43epRVo&#10;tfP4u1vTeJWq5vqr69lrtv3o26k8ZImDeqzks/yH3MQ/rgv8+689fgMAAP//AwBQSwMEFAAGAAgA&#10;AAAhAOlqc4XfAAAACwEAAA8AAABkcnMvZG93bnJldi54bWxMj8FKw0AQhu+C77CM4M1uEkpSYjal&#10;CF5UtK1eettmp0lodjbsbtvo0zuCoMeZ+fjn+6vlZAdxRh96RwrSWQICqXGmp1bBx/vj3QJEiJqM&#10;Hhyhgk8MsKyvrypdGnehDZ63sRUcQqHUCroYx1LK0HRodZi5EYlvB+etjjz6VhqvLxxuB5klSS6t&#10;7ok/dHrEhw6b4/ZkFbyk/u2p2L0e5qH1Xzt6nq/D2il1ezOt7kFEnOIfDD/6rA41O+3diUwQg4Ki&#10;SHNGFWRpXoBgYpGlXGb/u5F1Jf93qL8BAAD//wMAUEsBAi0AFAAGAAgAAAAhALaDOJL+AAAA4QEA&#10;ABMAAAAAAAAAAAAAAAAAAAAAAFtDb250ZW50X1R5cGVzXS54bWxQSwECLQAUAAYACAAAACEAOP0h&#10;/9YAAACUAQAACwAAAAAAAAAAAAAAAAAvAQAAX3JlbHMvLnJlbHNQSwECLQAUAAYACAAAACEA03Cl&#10;ldcBAAD9AwAADgAAAAAAAAAAAAAAAAAuAgAAZHJzL2Uyb0RvYy54bWxQSwECLQAUAAYACAAAACEA&#10;6Wpzh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D769FB"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299081" wp14:editId="249972CA">
                <wp:simplePos x="0" y="0"/>
                <wp:positionH relativeFrom="column">
                  <wp:posOffset>5217795</wp:posOffset>
                </wp:positionH>
                <wp:positionV relativeFrom="paragraph">
                  <wp:posOffset>1241796</wp:posOffset>
                </wp:positionV>
                <wp:extent cx="853440" cy="258445"/>
                <wp:effectExtent l="0" t="0" r="22860" b="273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9FB" w:rsidRDefault="00F307C2" w:rsidP="00D769FB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29908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10.85pt;margin-top:97.8pt;width:67.2pt;height:20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ZugSgIAAKAEAAAOAAAAZHJzL2Uyb0RvYy54bWysVMFuGjEQvVfqP1i+lwUCKSCWiBJRVYqS&#10;SFDlbLw2a9XrcW3DLv36jr0LIWlPVS9mPPP2eebNDPO7ptLkKJxXYHI66PUpEYZDocw+p9+3608T&#10;SnxgpmAajMjpSXh6t/j4YV7bmRhCCboQjiCJ8bPa5rQMwc6yzPNSVMz3wAqDQQmuYgGvbp8VjtXI&#10;Xuls2O/fZjW4wjrgwnv03rdBukj8UgoenqT0IhCdU8wtpNOlcxfPbDFns71jtlS8S4P9QxYVUwYf&#10;vVDds8DIwak/qCrFHXiQocehykBKxUWqAasZ9N9VsymZFakWFMfbi0z+/9Hyx+OzI6rI6ZQSwyps&#10;0VY0gXyBhkyjOrX1MwRtLMJCg27s8tnv0RmLbqSr4i+WQzCOOp8u2kYyjs7J+GY0wgjH0HA8GY3G&#10;kSV7/dg6H74KqEg0cuqwdUlRdnzwoYWeIfEtD1oVa6V1usRxESvtyJFho3VIKSL5G5Q2pM7p7c24&#10;n4jfxCL15fudZvxHl94VCvm0wZyjJG3p0QrNrul02kFxQpkctGPmLV8r5H1gPjwzh3OF9eOuhCc8&#10;pAZMBjqLkhLcr7/5Ix7bjVFKapzTnPqfB+YEJfqbwUGYDpKsIV1G489DfMNdR3bXEXOoVoAKDXAr&#10;LU9mxAd9NqWD6gVXahlfxRAzHN/OaTibq9BuD64kF8tlAuEoWxYezMbySB07EvXcNi/M2a6fAQfh&#10;Ec4TzWbv2tpi45cGlocAUqWeR4FbVTvdcQ3S1HQrG/fs+p5Qr38si98AAAD//wMAUEsDBBQABgAI&#10;AAAAIQBJ5oL33gAAAAsBAAAPAAAAZHJzL2Rvd25yZXYueG1sTI/BTsMwDIbvSLxDZCRuLG0nSlea&#10;ToAGF04MxNlrsiSiSaok68rbY05wsqz/0+/P3XZxI5tVTDZ4AeWqAKb8EKT1WsDH+/NNAyxl9BLH&#10;4JWAb5Vg219edNjKcPZvat5nzajEpxYFmJynlvM0GOUwrcKkPGXHEB1mWqPmMuKZyt3Iq6KouUPr&#10;6YLBST0ZNXztT07A7lFv9NBgNLtGWjsvn8dX/SLE9dXycA8sqyX/wfCrT+rQk9MhnLxMbBTQVOUd&#10;oRRsbmtgRNAsgR0EVOt6Dbzv+P8f+h8AAAD//wMAUEsBAi0AFAAGAAgAAAAhALaDOJL+AAAA4QEA&#10;ABMAAAAAAAAAAAAAAAAAAAAAAFtDb250ZW50X1R5cGVzXS54bWxQSwECLQAUAAYACAAAACEAOP0h&#10;/9YAAACUAQAACwAAAAAAAAAAAAAAAAAvAQAAX3JlbHMvLnJlbHNQSwECLQAUAAYACAAAACEA7umb&#10;oEoCAACgBAAADgAAAAAAAAAAAAAAAAAuAgAAZHJzL2Uyb0RvYy54bWxQSwECLQAUAAYACAAAACEA&#10;SeaC994AAAALAQAADwAAAAAAAAAAAAAAAACkBAAAZHJzL2Rvd25yZXYueG1sUEsFBgAAAAAEAAQA&#10;8wAAAK8FAAAAAA==&#10;" fillcolor="white [3201]" strokeweight=".5pt">
                <v:textbox>
                  <w:txbxContent>
                    <w:p w:rsidR="00D769FB" w:rsidRDefault="00F307C2" w:rsidP="00D769FB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D769F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AFF7" wp14:editId="6DAE64E1">
                <wp:simplePos x="0" y="0"/>
                <wp:positionH relativeFrom="column">
                  <wp:posOffset>5213350</wp:posOffset>
                </wp:positionH>
                <wp:positionV relativeFrom="paragraph">
                  <wp:posOffset>885825</wp:posOffset>
                </wp:positionV>
                <wp:extent cx="853440" cy="258445"/>
                <wp:effectExtent l="0" t="0" r="22860" b="273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769FB" w:rsidRDefault="00D769FB">
                            <w:r>
                              <w:t xml:space="preserve">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AFF7" id="Text Box 7" o:spid="_x0000_s1027" type="#_x0000_t202" style="position:absolute;left:0;text-align:left;margin-left:410.5pt;margin-top:69.75pt;width:67.2pt;height:2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DXATAIAAKcEAAAOAAAAZHJzL2Uyb0RvYy54bWysVMFuGjEQvVfqP1i+lwUCCUUsESWiqoSS&#10;SFDlbLw2a9XrcW3DLv36jr0LIWlPVS9mPPP2eebNDLP7ptLkKJxXYHI66PUpEYZDocw+p9+3q08T&#10;SnxgpmAajMjpSXh6P//4YVbbqRhCCboQjiCJ8dPa5rQMwU6zzPNSVMz3wAqDQQmuYgGvbp8VjtXI&#10;Xuls2O/fZjW4wjrgwnv0PrRBOk/8UgoenqT0IhCdU8wtpNOlcxfPbD5j071jtlS8S4P9QxYVUwYf&#10;vVA9sMDIwak/qCrFHXiQocehykBKxUWqAasZ9N9VsymZFakWFMfbi0z+/9Hyx+OzI6rI6R0lhlXY&#10;oq1oAvkCDbmL6tTWTxG0sQgLDbqxy2e/R2csupGuir9YDsE46ny6aBvJODon45vRCCMcQ8PxZDQa&#10;R5bs9WPrfPgqoCLRyKnD1iVF2XHtQws9Q+JbHrQqVkrrdInjIpbakSPDRuuQUkTyNyhtSJ3T25tx&#10;PxG/iUXqy/c7zfiPLr0rFPJpgzlHSdrSoxWaXZMEvMiyg+KEajlop81bvlJIv2Y+PDOH44Uy4MqE&#10;JzykBswJOouSEtyvv/kjHruOUUpqHNec+p8H5gQl+pvBefg8SOqGdBmN74b4hruO7K4j5lAtAYUa&#10;4HJansyID/psSgfVC27WIr6KIWY4vp3TcDaXoV0i3EwuFosEwom2LKzNxvJIHRsTZd02L8zZrq0B&#10;5+ERzoPNpu+622LjlwYWhwBSpdZHnVtVO/lxG9LwdJsb1+36nlCv/y/z3wAAAP//AwBQSwMEFAAG&#10;AAgAAAAhAMgDyffeAAAACwEAAA8AAABkcnMvZG93bnJldi54bWxMj8FOwzAQRO9I/IO1SNyo00CQ&#10;E+JUgAoXTi2IsxtvbYvYjmI3DX/PcoLjzoxm37SbxQ9sxim5GCSsVwUwDH3ULhgJH+8vNwJYyipo&#10;NcSAEr4xwaa7vGhVo+M57HDeZ8OoJKRGSbA5jw3nqbfoVVrFEQN5xzh5lemcDNeTOlO5H3hZFPfc&#10;Kxfog1UjPlvsv/YnL2H7ZGrTCzXZrdDOzcvn8c28Snl9tTw+AMu45L8w/OITOnTEdIinoBMbJIhy&#10;TVsyGbd1BYwSdVXdATuQIooSeNfy/xu6HwAAAP//AwBQSwECLQAUAAYACAAAACEAtoM4kv4AAADh&#10;AQAAEwAAAAAAAAAAAAAAAAAAAAAAW0NvbnRlbnRfVHlwZXNdLnhtbFBLAQItABQABgAIAAAAIQA4&#10;/SH/1gAAAJQBAAALAAAAAAAAAAAAAAAAAC8BAABfcmVscy8ucmVsc1BLAQItABQABgAIAAAAIQCI&#10;YDXATAIAAKcEAAAOAAAAAAAAAAAAAAAAAC4CAABkcnMvZTJvRG9jLnhtbFBLAQItABQABgAIAAAA&#10;IQDIA8n33gAAAAsBAAAPAAAAAAAAAAAAAAAAAKYEAABkcnMvZG93bnJldi54bWxQSwUGAAAAAAQA&#10;BADzAAAAsQUAAAAA&#10;" fillcolor="white [3201]" strokeweight=".5pt">
                <v:textbox>
                  <w:txbxContent>
                    <w:p w:rsidR="00D769FB" w:rsidRDefault="00D769FB">
                      <w:r>
                        <w:t xml:space="preserve"> username</w:t>
                      </w:r>
                    </w:p>
                  </w:txbxContent>
                </v:textbox>
              </v:shape>
            </w:pict>
          </mc:Fallback>
        </mc:AlternateContent>
      </w:r>
      <w:r w:rsidR="00D769FB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0F6E2" wp14:editId="60EC32B6">
                <wp:simplePos x="0" y="0"/>
                <wp:positionH relativeFrom="column">
                  <wp:posOffset>4895215</wp:posOffset>
                </wp:positionH>
                <wp:positionV relativeFrom="paragraph">
                  <wp:posOffset>1024519</wp:posOffset>
                </wp:positionV>
                <wp:extent cx="31877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7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E774B" id="Straight Arrow Connector 5" o:spid="_x0000_s1026" type="#_x0000_t32" style="position:absolute;margin-left:385.45pt;margin-top:80.65pt;width:25.1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oSo2QEAAP0DAAAOAAAAZHJzL2Uyb0RvYy54bWysU8uO1DAQvCPxD5bvTDKLll1Fk1mhWR4H&#10;BCMWPsDr2ImF7bbaZjL5e9pOJiAeEkJcLD+6ylXl9u7u7Cw7KYwGfMu3m5oz5SV0xvct//zp9bNb&#10;zmISvhMWvGr5pCK/2z99shtDo65gANspZETiYzOGlg8phaaqohyUE3EDQXk61IBOJFpiX3UoRmJ3&#10;trqq6xfVCNgFBKlipN37+ZDvC7/WSqYPWkeVmG05aUtlxDI+5rHa70TTowiDkYsM8Q8qnDCeLl2p&#10;7kUS7CuaX6ickQgRdNpIcBVobaQqHsjNtv7JzcMggipeKJwY1pji/6OV709HZKZr+TVnXjh6ooeE&#10;wvRDYi8RYWQH8J5iBGTXOa0xxIZAB3/EZRXDEbP1s0bHtDXhLTVCCYPssXPJelqzVufEJG0+397e&#10;3NCLyMtRNTNkpoAxvVHgWJ60PC6CViUzuzi9i4k0EPACyGDr85iEsa98x9IUyFJCI3xvVTZA5bmk&#10;ykZm6WWWJqtm+EelKRCSOF9TWlEdLLKToCbqvmxXFqrMEG2sXUF1cf5H0FKbYaq0598C1+pyI/i0&#10;Ap3xgL+7NZ0vUvVcf3E9e822H6GbykOWOKjHSj7Lf8hN/OO6wL//2v03AAAA//8DAFBLAwQUAAYA&#10;CAAAACEAt895NN8AAAALAQAADwAAAGRycy9kb3ducmV2LnhtbEyPwU7DMAyG70i8Q2QkbizNmNZR&#10;mk4IiQsgNgaX3bLGaysap0qyrfD0GAkJjvb/6ffncjm6XhwxxM6TBjXJQCDV3nbUaHh/e7hagIjJ&#10;kDW9J9TwiRGW1flZaQrrT/SKx01qBJdQLIyGNqWhkDLWLToTJ35A4mzvgzOJx9BIG8yJy10vp1k2&#10;l850xBdaM+B9i/XH5uA0PKuwesy3L/tZbMLXlp5m67j2Wl9ejHe3IBKO6Q+GH31Wh4qddv5ANope&#10;Q55nN4xyMFfXIJhYTJUCsfvdyKqU/3+ovgEAAP//AwBQSwECLQAUAAYACAAAACEAtoM4kv4AAADh&#10;AQAAEwAAAAAAAAAAAAAAAAAAAAAAW0NvbnRlbnRfVHlwZXNdLnhtbFBLAQItABQABgAIAAAAIQA4&#10;/SH/1gAAAJQBAAALAAAAAAAAAAAAAAAAAC8BAABfcmVscy8ucmVsc1BLAQItABQABgAIAAAAIQD9&#10;MoSo2QEAAP0DAAAOAAAAAAAAAAAAAAAAAC4CAABkcnMvZTJvRG9jLnhtbFBLAQItABQABgAIAAAA&#10;IQC3z3k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Pr="00F307C2">
        <w:rPr>
          <w:sz w:val="36"/>
        </w:rPr>
        <w:drawing>
          <wp:inline distT="0" distB="0" distL="0" distR="0" wp14:anchorId="5355D8B0" wp14:editId="64662DA1">
            <wp:extent cx="5943600" cy="2807970"/>
            <wp:effectExtent l="76200" t="76200" r="133350" b="1257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07C2" w:rsidRPr="00AC466C" w:rsidRDefault="00AC466C" w:rsidP="00F307C2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input data</w:t>
      </w:r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hasil</w:t>
      </w:r>
      <w:proofErr w:type="spellEnd"/>
      <w:r w:rsidR="00F04E04">
        <w:rPr>
          <w:sz w:val="24"/>
          <w:szCs w:val="24"/>
        </w:rPr>
        <w:t xml:space="preserve"> STO </w:t>
      </w:r>
      <w:proofErr w:type="spellStart"/>
      <w:r w:rsidR="00F04E04">
        <w:rPr>
          <w:sz w:val="24"/>
          <w:szCs w:val="24"/>
        </w:rPr>
        <w:t>dengan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memilih</w:t>
      </w:r>
      <w:proofErr w:type="spellEnd"/>
      <w:r w:rsidR="00F04E04">
        <w:rPr>
          <w:sz w:val="24"/>
          <w:szCs w:val="24"/>
        </w:rPr>
        <w:t xml:space="preserve"> menu Input Stock -&gt; Input (</w:t>
      </w:r>
      <w:proofErr w:type="spellStart"/>
      <w:proofErr w:type="gramStart"/>
      <w:r w:rsidR="00F04E04">
        <w:rPr>
          <w:sz w:val="24"/>
          <w:szCs w:val="24"/>
        </w:rPr>
        <w:t>Docking,Door</w:t>
      </w:r>
      <w:proofErr w:type="spellEnd"/>
      <w:proofErr w:type="gram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assy</w:t>
      </w:r>
      <w:proofErr w:type="spellEnd"/>
      <w:r w:rsidR="00F04E04">
        <w:rPr>
          <w:sz w:val="24"/>
          <w:szCs w:val="24"/>
        </w:rPr>
        <w:t xml:space="preserve">, </w:t>
      </w:r>
      <w:proofErr w:type="spellStart"/>
      <w:r w:rsidR="00F04E04">
        <w:rPr>
          <w:sz w:val="24"/>
          <w:szCs w:val="24"/>
        </w:rPr>
        <w:t>atau</w:t>
      </w:r>
      <w:proofErr w:type="spellEnd"/>
      <w:r w:rsidR="00F04E04">
        <w:rPr>
          <w:sz w:val="24"/>
          <w:szCs w:val="24"/>
        </w:rPr>
        <w:t xml:space="preserve"> PPC) </w:t>
      </w:r>
      <w:proofErr w:type="spellStart"/>
      <w:r w:rsidR="00F04E04">
        <w:rPr>
          <w:sz w:val="24"/>
          <w:szCs w:val="24"/>
        </w:rPr>
        <w:t>sesuai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dengan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areanya</w:t>
      </w:r>
      <w:proofErr w:type="spellEnd"/>
      <w:r w:rsidR="00F04E04">
        <w:rPr>
          <w:sz w:val="24"/>
          <w:szCs w:val="24"/>
        </w:rPr>
        <w:t xml:space="preserve"> </w:t>
      </w:r>
      <w:proofErr w:type="spellStart"/>
      <w:r w:rsidR="00F04E04">
        <w:rPr>
          <w:sz w:val="24"/>
          <w:szCs w:val="24"/>
        </w:rPr>
        <w:t>masing-masing</w:t>
      </w:r>
      <w:proofErr w:type="spellEnd"/>
      <w:r w:rsidR="00F04E04">
        <w:rPr>
          <w:sz w:val="24"/>
          <w:szCs w:val="24"/>
        </w:rPr>
        <w:t xml:space="preserve">. </w:t>
      </w:r>
    </w:p>
    <w:p w:rsidR="00AC466C" w:rsidRPr="00F04E04" w:rsidRDefault="00AC466C" w:rsidP="00AC466C">
      <w:pPr>
        <w:pStyle w:val="ListParagraph"/>
        <w:rPr>
          <w:sz w:val="36"/>
        </w:rPr>
      </w:pPr>
      <w:r>
        <w:rPr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1785668</wp:posOffset>
                </wp:positionH>
                <wp:positionV relativeFrom="paragraph">
                  <wp:posOffset>-181502</wp:posOffset>
                </wp:positionV>
                <wp:extent cx="0" cy="181502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2FAB" id="Straight Arrow Connector 20" o:spid="_x0000_s1026" type="#_x0000_t32" style="position:absolute;margin-left:140.6pt;margin-top:-14.3pt;width:0;height:1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vZWzwEAAPUDAAAOAAAAZHJzL2Uyb0RvYy54bWysU9uO0zAQfUfiHyy/0ySVQKuo6WrVBV4Q&#10;VCx8gNexGwvfNB6a9O8ZO2kWcZEQ2pdJbM+ZOed4vLudnGVnBckE3/FmU3OmvAy98aeOf/3y7tUN&#10;ZwmF74UNXnX8ohK/3b98sRtjq7ZhCLZXwKiIT+0YOz4gxraqkhyUE2kTovJ0qAM4gbSEU9WDGKm6&#10;s9W2rt9UY4A+QpAqJdq9nw/5vtTXWkn8pHVSyGzHiRuWCCU+5ljtd6I9gYiDkQsN8R8snDCemq6l&#10;7gUK9h3Mb6WckRBS0LiRwVVBayNV0UBqmvoXNQ+DiKpoIXNSXG1Kz1dWfjwfgZm+41uyxwtHd/SA&#10;IMxpQHYHEEZ2CN6TjwEYpZBfY0wtwQ7+CMsqxSNk8ZMGl78ki03F48vqsZqQyXlT0m5z07yut7lc&#10;9YSLkPC9Co7ln46nhcdKoCkWi/OHhDPwCshNrc8RhbFvfc/wEkkJghH+ZNXSJ6dUmf5MuPzhxaoZ&#10;/llpMoIozm3KCKqDBXYWNDz9t2atQpkZoo21K6gu3P4KWnIzTJWx/Ffgml06Bo8r0Bkf4E9dcbpS&#10;1XP+VfWsNct+DP2lXF+xg2ar3MPyDvLw/rwu8KfXuv8BAAD//wMAUEsDBBQABgAIAAAAIQAq0qJv&#10;2wAAAAgBAAAPAAAAZHJzL2Rvd25yZXYueG1sTI/BTsMwDIbvSLxDZCRuW7oeRil1J4TgOCHWCXHM&#10;GrepSJyqSbfy9gRxgKPtT7+/v9otzoozTWHwjLBZZyCIW68H7hGOzcuqABGiYq2sZ0L4ogC7+vqq&#10;UqX2F36j8yH2IoVwKBWCiXEspQytIafC2o/E6db5yamYxqmXelKXFO6szLNsK50aOH0waqQnQ+3n&#10;YXYIXdMf24/nQs62e71r3s292Td7xNub5fEBRKQl/sHwo5/UoU5OJz+zDsIi5MUmTyjCKi+2IBLx&#10;uzkhZCDrSv4vUH8DAAD//wMAUEsBAi0AFAAGAAgAAAAhALaDOJL+AAAA4QEAABMAAAAAAAAAAAAA&#10;AAAAAAAAAFtDb250ZW50X1R5cGVzXS54bWxQSwECLQAUAAYACAAAACEAOP0h/9YAAACUAQAACwAA&#10;AAAAAAAAAAAAAAAvAQAAX3JlbHMvLnJlbHNQSwECLQAUAAYACAAAACEADzb2Vs8BAAD1AwAADgAA&#10;AAAAAAAAAAAAAAAuAgAAZHJzL2Uyb0RvYy54bWxQSwECLQAUAAYACAAAACEAKtKib9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70F6E" wp14:editId="1117B0C0">
                <wp:simplePos x="0" y="0"/>
                <wp:positionH relativeFrom="column">
                  <wp:posOffset>1397263</wp:posOffset>
                </wp:positionH>
                <wp:positionV relativeFrom="paragraph">
                  <wp:posOffset>-440211</wp:posOffset>
                </wp:positionV>
                <wp:extent cx="862641" cy="258445"/>
                <wp:effectExtent l="0" t="0" r="1397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641" cy="258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C466C" w:rsidRDefault="00AC466C" w:rsidP="00AC466C">
                            <w:r>
                              <w:t>Menu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70F6E" id="Text Box 17" o:spid="_x0000_s1028" type="#_x0000_t202" style="position:absolute;left:0;text-align:left;margin-left:110pt;margin-top:-34.65pt;width:67.9pt;height:2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h7TgIAAKkEAAAOAAAAZHJzL2Uyb0RvYy54bWysVMFuGjEQvVfqP1i+NwsUCEFZIpqIqlKU&#10;RIIqZ+P1hlW9Htc27NKv77MXCEl7qnox45m3zzNvZri+aWvNdsr5ikzO+xc9zpSRVFTmJeffV4tP&#10;E858EKYQmozK+V55fjP7+OG6sVM1oA3pQjkGEuOnjc35JgQ7zTIvN6oW/oKsMgiW5GoRcHUvWeFE&#10;A/ZaZ4Neb5w15ArrSCrv4b3rgnyW+MtSyfBYll4FpnOO3EI6XTrX8cxm12L64oTdVPKQhviHLGpR&#10;GTx6oroTQbCtq/6gqivpyFMZLiTVGZVlJVWqAdX0e++qWW6EVakWiOPtSSb//2jlw+7JsapA7y45&#10;M6JGj1aqDewLtQwu6NNYPwVsaQEMLfzAHv0ezlh2W7o6/qIghjiU3p/UjWwSzsl4MB72OZMIDUaT&#10;4XAUWbLXj63z4auimkUj5w7NS5qK3b0PHfQIiW950lWxqLROlzgw6lY7thNotQ4pRZC/QWnDmpyP&#10;P496ifhNLFKfvl9rIX8c0jtDgU8b5Bwl6UqPVmjXbZJwcJRlTcUeajnq5s1buahAfy98eBIOAwaB&#10;sDThEUepCTnRweJsQ+7X3/wRj74jylmDgc25/7kVTnGmvxlMxFV/OIwTni7D0eUAF3ceWZ9HzLa+&#10;JQiFfiC7ZEZ80EezdFQ/Y7fm8VWEhJF4O+fhaN6Gbo2wm1LN5wmEmbYi3JullZE6NibKumqfhbOH&#10;tgbMwwMdR1tM33W3w8YvDc23gcoqtT7q3Kl6kB/7kIbnsLtx4c7vCfX6DzP7DQAA//8DAFBLAwQU&#10;AAYACAAAACEAKgaFJ90AAAALAQAADwAAAGRycy9kb3ducmV2LnhtbEyPwU7DMAyG70i8Q2Qkblu6&#10;Tqu60nQCNLhwYiDOXpMl0ZqkSrKuvD3mBEfbvz5/f7ub3cAmFZMNXsBqWQBTvg/Sei3g8+NlUQNL&#10;Gb3EIXgl4Fsl2HW3Ny02Mlz9u5oOWTOC+NSgAJPz2HCeeqMcpmUYlafbKUSHmcaouYx4JbgbeFkU&#10;FXdoPX0wOKpno/rz4eIE7J/0Vvc1RrOvpbXT/HV6069C3N/Njw/AsprzXxh+9UkdOnI6houXiQ0C&#10;SsJTVMCi2q6BUWK92VCZI23KugLetfx/h+4HAAD//wMAUEsBAi0AFAAGAAgAAAAhALaDOJL+AAAA&#10;4QEAABMAAAAAAAAAAAAAAAAAAAAAAFtDb250ZW50X1R5cGVzXS54bWxQSwECLQAUAAYACAAAACEA&#10;OP0h/9YAAACUAQAACwAAAAAAAAAAAAAAAAAvAQAAX3JlbHMvLnJlbHNQSwECLQAUAAYACAAAACEA&#10;c0Qoe04CAACpBAAADgAAAAAAAAAAAAAAAAAuAgAAZHJzL2Uyb0RvYy54bWxQSwECLQAUAAYACAAA&#10;ACEAKgaFJ90AAAALAQAADwAAAAAAAAAAAAAAAACoBAAAZHJzL2Rvd25yZXYueG1sUEsFBgAAAAAE&#10;AAQA8wAAALIFAAAAAA==&#10;" fillcolor="white [3201]" strokeweight=".5pt">
                <v:textbox>
                  <w:txbxContent>
                    <w:p w:rsidR="00AC466C" w:rsidRDefault="00AC466C" w:rsidP="00AC466C">
                      <w:r>
                        <w:t>Menu 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84270" wp14:editId="1F39AC6A">
                <wp:simplePos x="0" y="0"/>
                <wp:positionH relativeFrom="column">
                  <wp:posOffset>1621766</wp:posOffset>
                </wp:positionH>
                <wp:positionV relativeFrom="paragraph">
                  <wp:posOffset>-8626</wp:posOffset>
                </wp:positionV>
                <wp:extent cx="379562" cy="172528"/>
                <wp:effectExtent l="0" t="0" r="20955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1725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CFBD5" id="Rectangle 16" o:spid="_x0000_s1026" style="position:absolute;margin-left:127.7pt;margin-top:-.7pt;width:29.9pt;height:1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1wNxgIAABQGAAAOAAAAZHJzL2Uyb0RvYy54bWysVNtOGzEQfa/Uf7D8XjbZEi4RCYqgVJUQ&#10;IKDieeK1syt5bdd2bv36Hns3gdJWKlVfdseeMzOeM5ez802r2Ur60Fgz4cODAWfSCFs1ZjHhXx+v&#10;PpxwFiKZirQ1csK3MvDz6ft3Z2s3lqWtra6kZ3BiwnjtJryO0Y2LIohathQOrJMGSmV9SxFHvygq&#10;T2t4b3VRDgZHxdr6ynkrZAi4veyUfJr9KyVFvFUqyMj0hONtMX99/s7Tt5ie0XjhydWN6J9B//CK&#10;lhqDoHtXlxSJLX3zi6u2Ed4Gq+KBsG1hlWqEzDkgm+HgVTYPNTmZcwE5we1pCv/PrbhZ3XnWVKjd&#10;EWeGWtToHqyRWWjJcAeC1i6MgXtwd74/BYgp243ybfojD7bJpG73pMpNZAKXH49PR0clZwKq4XE5&#10;Kk+Sz+LZ2PkQP0vbsiRMuEf0TCWtrkPsoDtIimXsVaM17mmsDVtP+OmoHME9oXuUpgixdcgnmAVn&#10;pBdoSxF99hisbqpknYxzi8kL7dmK0BwkhDSx7N/2EzJFv6RQd8CsSjAae7s0VZZqSdUnU7G4dSDQ&#10;oNV5elorK860xBOSlJGRGv03SBCkDXhK5Hd0ZylutexSv5cKdcusd+n4xTxl0zU3pg/tvmvx7AwG&#10;CaiQ/xtte5NkLfNMvdF+b5TjWxP39m1jbF+bNPF/KofqbHZ0dCQkPua22qJ/ve0GOzhx1aBa1xTi&#10;HXlMMkjAdoq3+ChtURLbS5zV1n//3X3CY8CgRQ2xGdBK35bkUVH9xWD0ToeHh2mV5MPh6LjEwb/U&#10;zF9qzLK9sOivIfagE1lM+Kh3ovK2fcISm6WoUJERiN01bX+4iF1RsQaFnM0yDOvDUbw2D04k54nZ&#10;1KePmyfyrh+liBm8sbstQuNXE9Vhk6Wxs2W0qsnj9sxrzzdWTx7Yfk2m3fbynFHPy3z6AwAA//8D&#10;AFBLAwQUAAYACAAAACEAyVU4Id8AAAAJAQAADwAAAGRycy9kb3ducmV2LnhtbEyPwU7DMAyG70i8&#10;Q2QkblvajrKpNJ0KEjckRGFix7TJmmqNUyXZVt4e7wQny/o//f5cbmc7srP2YXAoIF0mwDR2Tg3Y&#10;C/j6fF1sgIUoUcnRoRbwowNsq9ubUhbKXfBDn5vYMyrBUEgBJsap4Dx0RlsZlm7SSNnBeSsjrb7n&#10;yssLlduRZ0nyyK0ckC4YOekXo7tjc7IC6vb7vU2fd/n8tu5WdbNbm/3eC3F/N9dPwKKe4x8MV31S&#10;h4qcWndCFdgoIMvzB0IFLFKaBKzSPAPWXpMN8Krk/z+ofgEAAP//AwBQSwECLQAUAAYACAAAACEA&#10;toM4kv4AAADhAQAAEwAAAAAAAAAAAAAAAAAAAAAAW0NvbnRlbnRfVHlwZXNdLnhtbFBLAQItABQA&#10;BgAIAAAAIQA4/SH/1gAAAJQBAAALAAAAAAAAAAAAAAAAAC8BAABfcmVscy8ucmVsc1BLAQItABQA&#10;BgAIAAAAIQDTf1wNxgIAABQGAAAOAAAAAAAAAAAAAAAAAC4CAABkcnMvZTJvRG9jLnhtbFBLAQIt&#10;ABQABgAIAAAAIQDJVTgh3wAAAAkBAAAPAAAAAAAAAAAAAAAAACAFAABkcnMvZG93bnJldi54bWxQ&#10;SwUGAAAAAAQABADzAAAALAYAAAAA&#10;" filled="f" strokecolor="#ed7d31 [3205]">
                <v:stroke joinstyle="round"/>
              </v:rect>
            </w:pict>
          </mc:Fallback>
        </mc:AlternateContent>
      </w:r>
      <w:r w:rsidRPr="00AC466C">
        <w:rPr>
          <w:sz w:val="36"/>
        </w:rPr>
        <w:drawing>
          <wp:inline distT="0" distB="0" distL="0" distR="0" wp14:anchorId="0CA66E8D" wp14:editId="033FA15C">
            <wp:extent cx="5943600" cy="28117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04" w:rsidRDefault="00F04E04" w:rsidP="00F04E04">
      <w:pPr>
        <w:pStyle w:val="ListParagraph"/>
        <w:jc w:val="center"/>
        <w:rPr>
          <w:sz w:val="36"/>
        </w:rPr>
      </w:pPr>
      <w:r w:rsidRPr="00F04E04">
        <w:rPr>
          <w:sz w:val="36"/>
        </w:rPr>
        <w:drawing>
          <wp:inline distT="0" distB="0" distL="0" distR="0" wp14:anchorId="29E48B85" wp14:editId="55AF7C9E">
            <wp:extent cx="1228896" cy="63826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E04">
        <w:rPr>
          <w:sz w:val="36"/>
        </w:rPr>
        <w:drawing>
          <wp:inline distT="0" distB="0" distL="0" distR="0" wp14:anchorId="202FE84F" wp14:editId="139E6136">
            <wp:extent cx="1247949" cy="657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E04">
        <w:rPr>
          <w:sz w:val="36"/>
        </w:rPr>
        <w:drawing>
          <wp:inline distT="0" distB="0" distL="0" distR="0" wp14:anchorId="63F9A272" wp14:editId="7C9D5180">
            <wp:extent cx="1247949" cy="66684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04" w:rsidRPr="00F04E04" w:rsidRDefault="00F04E04" w:rsidP="00F04E04">
      <w:pPr>
        <w:pStyle w:val="ListParagraph"/>
        <w:numPr>
          <w:ilvl w:val="0"/>
          <w:numId w:val="1"/>
        </w:numPr>
        <w:rPr>
          <w:sz w:val="36"/>
        </w:rPr>
      </w:pP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input data,</w:t>
      </w:r>
      <w:bookmarkStart w:id="0" w:name="_GoBack"/>
      <w:bookmarkEnd w:id="0"/>
    </w:p>
    <w:p w:rsidR="00F04E04" w:rsidRPr="00F307C2" w:rsidRDefault="00F04E04" w:rsidP="00F04E04">
      <w:pPr>
        <w:pStyle w:val="ListParagraph"/>
        <w:jc w:val="center"/>
        <w:rPr>
          <w:sz w:val="36"/>
        </w:rPr>
      </w:pPr>
    </w:p>
    <w:sectPr w:rsidR="00F04E04" w:rsidRPr="00F30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E078B"/>
    <w:multiLevelType w:val="hybridMultilevel"/>
    <w:tmpl w:val="CCAEA8B4"/>
    <w:lvl w:ilvl="0" w:tplc="2E689D8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9FB"/>
    <w:rsid w:val="00711713"/>
    <w:rsid w:val="0071349F"/>
    <w:rsid w:val="00AC466C"/>
    <w:rsid w:val="00D769FB"/>
    <w:rsid w:val="00F04E04"/>
    <w:rsid w:val="00F3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D20E"/>
  <w15:chartTrackingRefBased/>
  <w15:docId w15:val="{37A0BB95-D045-41BC-BC18-5D133C70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6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0.59.37.152/rso-v1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Dalu Mukti Pambagyo</dc:creator>
  <cp:keywords/>
  <dc:description/>
  <cp:lastModifiedBy>Dalu Mukti Pambagyo</cp:lastModifiedBy>
  <cp:revision>1</cp:revision>
  <dcterms:created xsi:type="dcterms:W3CDTF">2022-01-03T01:10:00Z</dcterms:created>
  <dcterms:modified xsi:type="dcterms:W3CDTF">2022-01-03T02:17:00Z</dcterms:modified>
</cp:coreProperties>
</file>