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B2A6" w14:textId="3825E748" w:rsidR="00227AC5" w:rsidRDefault="00FE4870">
      <w:pPr>
        <w:pStyle w:val="Heading1"/>
      </w:pPr>
      <w:r>
        <w:t>Tax Document</w:t>
      </w:r>
    </w:p>
    <w:sdt>
      <w:sdtPr>
        <w:id w:val="-792602148"/>
        <w:placeholder>
          <w:docPart w:val="80E3787E66D33A4AABA671B4C7E57520"/>
        </w:placeholder>
        <w:temporary/>
        <w:showingPlcHdr/>
        <w15:appearance w15:val="hidden"/>
      </w:sdtPr>
      <w:sdtContent>
        <w:p w14:paraId="214C4D4B" w14:textId="77777777" w:rsidR="00227AC5" w:rsidRDefault="00000000">
          <w:r>
            <w:t>To get started right away, just tap any placeholder text (such as this) and start typing.</w:t>
          </w:r>
        </w:p>
      </w:sdtContent>
    </w:sdt>
    <w:sdt>
      <w:sdtPr>
        <w:id w:val="1195804984"/>
        <w:placeholder>
          <w:docPart w:val="2C32D9AA42AA1B499E55776A42CA9B14"/>
        </w:placeholder>
        <w:temporary/>
        <w:showingPlcHdr/>
        <w15:appearance w15:val="hidden"/>
      </w:sdtPr>
      <w:sdtContent>
        <w:p w14:paraId="073DF890" w14:textId="77777777" w:rsidR="00227AC5" w:rsidRDefault="00000000">
          <w:pPr>
            <w:pStyle w:val="Heading2"/>
          </w:pPr>
          <w:r>
            <w:t>Heading 2</w:t>
          </w:r>
        </w:p>
      </w:sdtContent>
    </w:sdt>
    <w:sdt>
      <w:sdtPr>
        <w:id w:val="981963998"/>
        <w:placeholder>
          <w:docPart w:val="10D66565B608CB48B3660D5D77FD86BC"/>
        </w:placeholder>
        <w:temporary/>
        <w:showingPlcHdr/>
        <w15:appearance w15:val="hidden"/>
      </w:sdtPr>
      <w:sdtContent>
        <w:p w14:paraId="6F755645" w14:textId="77777777" w:rsidR="00227AC5" w:rsidRDefault="00000000"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sdtContent>
    </w:sdt>
    <w:sdt>
      <w:sdtPr>
        <w:id w:val="1657343082"/>
        <w:placeholder>
          <w:docPart w:val="9471CCC4E8166D489BD37BF7F6660CC5"/>
        </w:placeholder>
        <w:temporary/>
        <w:showingPlcHdr/>
        <w15:appearance w15:val="hidden"/>
      </w:sdtPr>
      <w:sdtContent>
        <w:p w14:paraId="037B8A7C" w14:textId="77777777" w:rsidR="00227AC5" w:rsidRDefault="00000000">
          <w:pPr>
            <w:pStyle w:val="Quote"/>
          </w:pPr>
          <w:r>
            <w:t>“Quote”</w:t>
          </w:r>
        </w:p>
      </w:sdtContent>
    </w:sdt>
    <w:sdt>
      <w:sdtPr>
        <w:id w:val="-1790962327"/>
        <w:placeholder>
          <w:docPart w:val="6DA4353890B43C4EA9BF1062E48D627B"/>
        </w:placeholder>
        <w:temporary/>
        <w:showingPlcHdr/>
        <w15:appearance w15:val="hidden"/>
      </w:sdtPr>
      <w:sdtContent>
        <w:p w14:paraId="357C5C70" w14:textId="77777777" w:rsidR="00227AC5" w:rsidRDefault="00000000">
          <w:r>
            <w:t>Use styles to easily format your Word documents in no time:</w:t>
          </w:r>
        </w:p>
      </w:sdtContent>
    </w:sdt>
    <w:sdt>
      <w:sdtPr>
        <w:id w:val="1928380612"/>
        <w:placeholder>
          <w:docPart w:val="5E453CDDB42DE54FB7BDBAA3658397A1"/>
        </w:placeholder>
        <w:temporary/>
        <w:showingPlcHdr/>
        <w15:appearance w15:val="hidden"/>
      </w:sdtPr>
      <w:sdtContent>
        <w:p w14:paraId="7EF300A9" w14:textId="77777777" w:rsidR="00227AC5" w:rsidRDefault="00000000">
          <w:pPr>
            <w:pStyle w:val="ListBullet"/>
          </w:pPr>
          <w:r>
            <w:t>For example, this text uses the List Bullet style.</w:t>
          </w:r>
        </w:p>
        <w:p w14:paraId="4B6D5AA4" w14:textId="77777777" w:rsidR="00227AC5" w:rsidRDefault="00000000">
          <w:pPr>
            <w:pStyle w:val="ListBullet"/>
          </w:pPr>
          <w:r>
            <w:t>On the Home tab of the ribbon, check out Styles to apply the formatting you want with just a tap.</w:t>
          </w:r>
        </w:p>
      </w:sdtContent>
    </w:sdt>
    <w:sectPr w:rsidR="00227AC5">
      <w:footerReference w:type="default" r:id="rId7"/>
      <w:footerReference w:type="first" r:id="rId8"/>
      <w:pgSz w:w="12240" w:h="15840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A1D33" w14:textId="77777777" w:rsidR="009B4783" w:rsidRDefault="009B4783">
      <w:pPr>
        <w:spacing w:before="0" w:after="0" w:line="240" w:lineRule="auto"/>
      </w:pPr>
      <w:r>
        <w:separator/>
      </w:r>
    </w:p>
    <w:p w14:paraId="281F23FE" w14:textId="77777777" w:rsidR="009B4783" w:rsidRDefault="009B4783"/>
  </w:endnote>
  <w:endnote w:type="continuationSeparator" w:id="0">
    <w:p w14:paraId="20D89DC9" w14:textId="77777777" w:rsidR="009B4783" w:rsidRDefault="009B4783">
      <w:pPr>
        <w:spacing w:before="0" w:after="0" w:line="240" w:lineRule="auto"/>
      </w:pPr>
      <w:r>
        <w:continuationSeparator/>
      </w:r>
    </w:p>
    <w:p w14:paraId="3129E7C9" w14:textId="77777777" w:rsidR="009B4783" w:rsidRDefault="009B47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33B61" w14:textId="77777777" w:rsidR="00227AC5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9427" w14:textId="77777777" w:rsidR="00227AC5" w:rsidRDefault="00000000">
    <w:pPr>
      <w:pStyle w:val="Footer"/>
    </w:pPr>
    <w:sdt>
      <w:sdtPr>
        <w:id w:val="7803617"/>
        <w:placeholder/>
        <w:temporary/>
        <w:showingPlcHdr/>
        <w15:appearance w15:val="hidden"/>
      </w:sdtPr>
      <w:sdtContent>
        <w:r>
          <w:t>Address | City, St Zip Code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AB3A0" w14:textId="77777777" w:rsidR="009B4783" w:rsidRDefault="009B4783">
      <w:pPr>
        <w:spacing w:before="0" w:after="0" w:line="240" w:lineRule="auto"/>
      </w:pPr>
      <w:r>
        <w:separator/>
      </w:r>
    </w:p>
    <w:p w14:paraId="7239D44B" w14:textId="77777777" w:rsidR="009B4783" w:rsidRDefault="009B4783"/>
  </w:footnote>
  <w:footnote w:type="continuationSeparator" w:id="0">
    <w:p w14:paraId="16B8039E" w14:textId="77777777" w:rsidR="009B4783" w:rsidRDefault="009B4783">
      <w:pPr>
        <w:spacing w:before="0" w:after="0" w:line="240" w:lineRule="auto"/>
      </w:pPr>
      <w:r>
        <w:continuationSeparator/>
      </w:r>
    </w:p>
    <w:p w14:paraId="2C6F7840" w14:textId="77777777" w:rsidR="009B4783" w:rsidRDefault="009B478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378045">
    <w:abstractNumId w:val="1"/>
  </w:num>
  <w:num w:numId="2" w16cid:durableId="258099417">
    <w:abstractNumId w:val="3"/>
  </w:num>
  <w:num w:numId="3" w16cid:durableId="866723737">
    <w:abstractNumId w:val="0"/>
  </w:num>
  <w:num w:numId="4" w16cid:durableId="1349482456">
    <w:abstractNumId w:val="5"/>
  </w:num>
  <w:num w:numId="5" w16cid:durableId="1321927690">
    <w:abstractNumId w:val="4"/>
  </w:num>
  <w:num w:numId="6" w16cid:durableId="1330868275">
    <w:abstractNumId w:val="6"/>
  </w:num>
  <w:num w:numId="7" w16cid:durableId="135463063">
    <w:abstractNumId w:val="2"/>
  </w:num>
  <w:num w:numId="8" w16cid:durableId="1909261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70"/>
    <w:rsid w:val="00227AC5"/>
    <w:rsid w:val="00567696"/>
    <w:rsid w:val="009B4783"/>
    <w:rsid w:val="00FE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6D2AC4"/>
  <w15:chartTrackingRefBased/>
  <w15:docId w15:val="{2635FBC0-D01E-144E-B987-E45D319F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F98723" w:themeColor="accent2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F98723" w:themeColor="accent2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Theme="majorHAnsi" w:hAnsiTheme="majorHAnsi"/>
      <w:i/>
      <w:iCs/>
      <w:color w:val="F98723" w:themeColor="accent2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riusmulenga/Library/Containers/com.microsoft.Word/Data/Library/Application%20Support/Microsoft/Office/16.0/DTS/en-US%7b17AE15C2-BD62-F841-8A3A-52E591266073%7d/%7b3E6AD309-886E-494E-A3C9-9283DFE6F21D%7dtf1000207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E3787E66D33A4AABA671B4C7E57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7A4EE-114B-3A47-9023-E8B6541523F7}"/>
      </w:docPartPr>
      <w:docPartBody>
        <w:p w:rsidR="00000000" w:rsidRDefault="00000000">
          <w:pPr>
            <w:pStyle w:val="80E3787E66D33A4AABA671B4C7E57520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2C32D9AA42AA1B499E55776A42CA9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6F791-FD9A-204C-AE95-E11C433F9B6B}"/>
      </w:docPartPr>
      <w:docPartBody>
        <w:p w:rsidR="00000000" w:rsidRDefault="00000000">
          <w:pPr>
            <w:pStyle w:val="2C32D9AA42AA1B499E55776A42CA9B14"/>
          </w:pPr>
          <w:r>
            <w:t>Heading 2</w:t>
          </w:r>
        </w:p>
      </w:docPartBody>
    </w:docPart>
    <w:docPart>
      <w:docPartPr>
        <w:name w:val="10D66565B608CB48B3660D5D77FD8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BE26C-F7C6-AE4B-9F74-EA5646D6E21C}"/>
      </w:docPartPr>
      <w:docPartBody>
        <w:p w:rsidR="00000000" w:rsidRDefault="00000000">
          <w:pPr>
            <w:pStyle w:val="10D66565B608CB48B3660D5D77FD86BC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9471CCC4E8166D489BD37BF7F6660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600FEF-A40F-2841-BDC1-1DD6A049157A}"/>
      </w:docPartPr>
      <w:docPartBody>
        <w:p w:rsidR="00000000" w:rsidRDefault="00000000">
          <w:pPr>
            <w:pStyle w:val="9471CCC4E8166D489BD37BF7F6660CC5"/>
          </w:pPr>
          <w:r>
            <w:t>“Quote”</w:t>
          </w:r>
        </w:p>
      </w:docPartBody>
    </w:docPart>
    <w:docPart>
      <w:docPartPr>
        <w:name w:val="6DA4353890B43C4EA9BF1062E48D6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460F3-E83C-4A43-A64D-5D14C89D956D}"/>
      </w:docPartPr>
      <w:docPartBody>
        <w:p w:rsidR="00000000" w:rsidRDefault="00000000">
          <w:pPr>
            <w:pStyle w:val="6DA4353890B43C4EA9BF1062E48D627B"/>
          </w:pPr>
          <w:r>
            <w:t>Use styles to easily format your Word documents in no time:</w:t>
          </w:r>
        </w:p>
      </w:docPartBody>
    </w:docPart>
    <w:docPart>
      <w:docPartPr>
        <w:name w:val="5E453CDDB42DE54FB7BDBAA365839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C5810-0A55-3845-8D08-B1E048DDA501}"/>
      </w:docPartPr>
      <w:docPartBody>
        <w:p w:rsidR="00000000" w:rsidRDefault="00000000">
          <w:pPr>
            <w:pStyle w:val="ListBullet"/>
          </w:pPr>
          <w:r>
            <w:t>For example, this text uses the List Bullet style.</w:t>
          </w:r>
        </w:p>
        <w:p w:rsidR="00000000" w:rsidRDefault="00000000">
          <w:pPr>
            <w:pStyle w:val="5E453CDDB42DE54FB7BDBAA3658397A1"/>
          </w:pPr>
          <w:r>
            <w:t>On the Home tab of the ribbon, check out Styles to apply the formatting you want with just a tap.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9877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21"/>
    <w:rsid w:val="00396F21"/>
    <w:rsid w:val="0056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FBC0D0E671E044AE23DA9AA14C8EA1">
    <w:name w:val="EDFBC0D0E671E044AE23DA9AA14C8EA1"/>
  </w:style>
  <w:style w:type="paragraph" w:customStyle="1" w:styleId="80E3787E66D33A4AABA671B4C7E57520">
    <w:name w:val="80E3787E66D33A4AABA671B4C7E57520"/>
  </w:style>
  <w:style w:type="paragraph" w:customStyle="1" w:styleId="2C32D9AA42AA1B499E55776A42CA9B14">
    <w:name w:val="2C32D9AA42AA1B499E55776A42CA9B14"/>
  </w:style>
  <w:style w:type="paragraph" w:customStyle="1" w:styleId="10D66565B608CB48B3660D5D77FD86BC">
    <w:name w:val="10D66565B608CB48B3660D5D77FD86BC"/>
  </w:style>
  <w:style w:type="paragraph" w:customStyle="1" w:styleId="9471CCC4E8166D489BD37BF7F6660CC5">
    <w:name w:val="9471CCC4E8166D489BD37BF7F6660CC5"/>
  </w:style>
  <w:style w:type="paragraph" w:customStyle="1" w:styleId="6DA4353890B43C4EA9BF1062E48D627B">
    <w:name w:val="6DA4353890B43C4EA9BF1062E48D627B"/>
  </w:style>
  <w:style w:type="paragraph" w:styleId="ListBullet">
    <w:name w:val="List Bullet"/>
    <w:basedOn w:val="Normal"/>
    <w:uiPriority w:val="31"/>
    <w:qFormat/>
    <w:pPr>
      <w:numPr>
        <w:numId w:val="1"/>
      </w:numPr>
      <w:spacing w:before="160" w:after="320" w:line="360" w:lineRule="auto"/>
      <w:contextualSpacing/>
    </w:pPr>
    <w:rPr>
      <w:rFonts w:eastAsiaTheme="minorHAnsi"/>
      <w:color w:val="7F7F7F" w:themeColor="text1" w:themeTint="80"/>
      <w:kern w:val="0"/>
      <w:lang w:eastAsia="ja-JP"/>
      <w14:ligatures w14:val="none"/>
    </w:rPr>
  </w:style>
  <w:style w:type="paragraph" w:customStyle="1" w:styleId="5E453CDDB42DE54FB7BDBAA3658397A1">
    <w:name w:val="5E453CDDB42DE54FB7BDBAA3658397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Paper.dotx</Template>
  <TotalTime>1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Mulenga </dc:creator>
  <cp:keywords/>
  <dc:description/>
  <cp:lastModifiedBy>Darius Mulenga</cp:lastModifiedBy>
  <cp:revision>1</cp:revision>
  <dcterms:created xsi:type="dcterms:W3CDTF">2025-11-21T04:41:00Z</dcterms:created>
  <dcterms:modified xsi:type="dcterms:W3CDTF">2025-11-21T04:42:00Z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