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C88B8" w14:textId="77777777" w:rsidR="004C71E3" w:rsidRDefault="00340B60">
      <w:bookmarkStart w:id="0" w:name="_GoBack"/>
      <w:bookmarkEnd w:id="0"/>
      <w:r>
        <w:rPr>
          <w:noProof/>
        </w:rPr>
        <w:drawing>
          <wp:inline distT="0" distB="0" distL="0" distR="0" wp14:anchorId="2C8AF1CF" wp14:editId="696B515D">
            <wp:extent cx="4086225" cy="2944486"/>
            <wp:effectExtent l="0" t="0" r="0" b="8890"/>
            <wp:docPr id="1" name="Picture 1" descr="http://img2.83830.com/2016/www/news/2016/11/15/20161115105026P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83830.com/2016/www/news/2016/11/15/20161115105026PJ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05" cy="295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B00A" w14:textId="77777777" w:rsidR="00340B60" w:rsidRDefault="00340B60"/>
    <w:p w14:paraId="3A8F6E7D" w14:textId="77777777" w:rsidR="00340B60" w:rsidRDefault="00340B6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I am a very big perfectionist, but I also mess up under pressure. This leads to public speaking b</w:t>
      </w:r>
      <w:r>
        <w:rPr>
          <w:rFonts w:ascii="Arial" w:hAnsi="Arial" w:cs="Arial"/>
          <w:color w:val="2D3B45"/>
          <w:shd w:val="clear" w:color="auto" w:fill="FFFFFF"/>
        </w:rPr>
        <w:t xml:space="preserve">eing quite the challenge for me, and I get incredibly anxious about it all. I try so hard to present myself and my words optimally, that it often falls apart when I commit. For example, in my summer semester, I had to do a “pitch” to policy makers regarding an article I read. A few seconds into it, I lost track of my planned remarks and started improvising. </w:t>
      </w:r>
    </w:p>
    <w:p w14:paraId="2B8E78BE" w14:textId="77777777" w:rsidR="00340B60" w:rsidRDefault="00340B60">
      <w:pPr>
        <w:rPr>
          <w:rFonts w:ascii="Arial" w:hAnsi="Arial" w:cs="Arial"/>
          <w:color w:val="2D3B45"/>
          <w:shd w:val="clear" w:color="auto" w:fill="FFFFFF"/>
        </w:rPr>
      </w:pPr>
    </w:p>
    <w:p w14:paraId="13BAE7DE" w14:textId="77777777" w:rsidR="00340B60" w:rsidRDefault="00340B6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In my experience, I really don’t do anything to mitigate this anxiety besides trying to ignore it, which never works. I feel as if where I can really improve is to take up the recommendation to make sure that my introduction is good, so that I feel more confident through the entirety of the presentation or speech. I also need to slow down, as when I get anxious, I speed up, which makes the issue worse. </w:t>
      </w:r>
    </w:p>
    <w:p w14:paraId="045DF722" w14:textId="77777777" w:rsidR="00340B60" w:rsidRDefault="00340B60">
      <w:pPr>
        <w:rPr>
          <w:rFonts w:ascii="Arial" w:hAnsi="Arial" w:cs="Arial"/>
          <w:color w:val="2D3B45"/>
          <w:shd w:val="clear" w:color="auto" w:fill="FFFFFF"/>
        </w:rPr>
      </w:pPr>
    </w:p>
    <w:p w14:paraId="23DE91C5" w14:textId="77777777" w:rsidR="00340B60" w:rsidRDefault="00340B60"/>
    <w:sectPr w:rsidR="003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0"/>
    <w:rsid w:val="00340B60"/>
    <w:rsid w:val="004C71E3"/>
    <w:rsid w:val="007F6564"/>
    <w:rsid w:val="00D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7E3D"/>
  <w15:chartTrackingRefBased/>
  <w15:docId w15:val="{1BFDA7FF-A43C-4C25-A409-E20818CC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2017-08-28T01:40:00Z</dcterms:created>
  <dcterms:modified xsi:type="dcterms:W3CDTF">2017-08-28T01:49:00Z</dcterms:modified>
</cp:coreProperties>
</file>