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7032" w14:textId="77777777" w:rsidR="00B23793" w:rsidRDefault="00B23793" w:rsidP="00B23793">
      <w:pPr>
        <w:ind w:left="720"/>
        <w:jc w:val="right"/>
      </w:pPr>
      <w:r>
        <w:t>Dylan Mumm</w:t>
      </w:r>
      <w:bookmarkStart w:id="0" w:name="_GoBack"/>
      <w:bookmarkEnd w:id="0"/>
    </w:p>
    <w:p w14:paraId="23CD2C45" w14:textId="77777777" w:rsidR="00B23793" w:rsidRDefault="00B23793"/>
    <w:p w14:paraId="11282185" w14:textId="77777777" w:rsidR="00B23793" w:rsidRDefault="00B23793">
      <w:r>
        <w:t>A</w:t>
      </w:r>
      <w:r w:rsidRPr="00B23793">
        <w:t xml:space="preserve">mount of gas purchased by a random sample of 25 cars on at a </w:t>
      </w:r>
      <w:proofErr w:type="gramStart"/>
      <w:r w:rsidRPr="00B23793">
        <w:t>particular service</w:t>
      </w:r>
      <w:proofErr w:type="gramEnd"/>
      <w:r w:rsidRPr="00B23793">
        <w:t xml:space="preserve"> station</w:t>
      </w:r>
      <w:r>
        <w:t xml:space="preserve"> </w:t>
      </w:r>
      <w:r w:rsidRPr="00B23793">
        <w:t>near</w:t>
      </w:r>
      <w:r>
        <w:t xml:space="preserve"> </w:t>
      </w:r>
      <w:r w:rsidRPr="00B23793">
        <w:t>Clemson</w:t>
      </w:r>
    </w:p>
    <w:p w14:paraId="4B9AA59C" w14:textId="77777777" w:rsidR="00B23793" w:rsidRDefault="00B23793"/>
    <w:p w14:paraId="06D037A7" w14:textId="77777777" w:rsidR="004C71E3" w:rsidRDefault="00B23793">
      <w:r w:rsidRPr="00B23793">
        <w:t>9.1, 9.4, 9.7, 10.0, 13.0, 12.2, 13.2, 12.3</w:t>
      </w:r>
      <w:r>
        <w:t xml:space="preserve">, 11.2, 11.4, 11.7, 11.8, 12.2, </w:t>
      </w:r>
      <w:r w:rsidRPr="00B23793">
        <w:t>12.4,</w:t>
      </w:r>
      <w:r>
        <w:t xml:space="preserve"> </w:t>
      </w:r>
      <w:r w:rsidRPr="00B23793">
        <w:t>12.8,</w:t>
      </w:r>
      <w:r>
        <w:t xml:space="preserve"> </w:t>
      </w:r>
      <w:r w:rsidRPr="00B23793">
        <w:t>12.9,</w:t>
      </w:r>
      <w:r>
        <w:t xml:space="preserve"> </w:t>
      </w:r>
      <w:r w:rsidRPr="00B23793">
        <w:t>10.8,</w:t>
      </w:r>
      <w:r>
        <w:t xml:space="preserve"> </w:t>
      </w:r>
      <w:r w:rsidRPr="00B23793">
        <w:t>10.3,</w:t>
      </w:r>
      <w:r>
        <w:t xml:space="preserve"> </w:t>
      </w:r>
      <w:r w:rsidRPr="00B23793">
        <w:t>1</w:t>
      </w:r>
      <w:r>
        <w:t>0.2, 10.1, 11.6, 11.6, 11.7, 11.7, 11.6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EA143" wp14:editId="697D7110">
            <wp:simplePos x="0" y="0"/>
            <wp:positionH relativeFrom="margin">
              <wp:align>right</wp:align>
            </wp:positionH>
            <wp:positionV relativeFrom="paragraph">
              <wp:posOffset>1104900</wp:posOffset>
            </wp:positionV>
            <wp:extent cx="5943600" cy="2846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93"/>
    <w:rsid w:val="004C71E3"/>
    <w:rsid w:val="007F6564"/>
    <w:rsid w:val="00B23793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80CF"/>
  <w15:chartTrackingRefBased/>
  <w15:docId w15:val="{CC691FF7-9276-448C-AA99-9A0EB947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2017-09-06T23:25:00Z</dcterms:created>
  <dcterms:modified xsi:type="dcterms:W3CDTF">2017-09-06T23:27:00Z</dcterms:modified>
</cp:coreProperties>
</file>