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0E06DC" w:rsidP="6B1599DC" w:rsidRDefault="6B1599DC" w14:paraId="2C078E63" w14:textId="5038BFA9">
      <w:pPr>
        <w:pStyle w:val="Heading2"/>
      </w:pPr>
      <w:r>
        <w:t>ARM</w:t>
      </w:r>
    </w:p>
    <w:p w:rsidR="6B1599DC" w:rsidP="6B1599DC" w:rsidRDefault="6B1599DC" w14:paraId="492C5426" w14:textId="3294FD4B"/>
    <w:p w:rsidR="6B1599DC" w:rsidP="6B1599DC" w:rsidRDefault="6B1599DC" w14:paraId="1E5CB936" w14:textId="11A8F842">
      <w:r>
        <w:t>Register: Internal CPU device that stores binary data and can be accessed quicker than RAM</w:t>
      </w:r>
    </w:p>
    <w:p w:rsidR="6B1599DC" w:rsidP="6B1599DC" w:rsidRDefault="6B1599DC" w14:paraId="0DB33121" w14:textId="248E9928">
      <w:r>
        <w:t>ARM has</w:t>
      </w:r>
    </w:p>
    <w:p w:rsidR="6B1599DC" w:rsidP="6B1599DC" w:rsidRDefault="6B1599DC" w14:paraId="41F5FEEF" w14:textId="1FBB1946">
      <w:pPr>
        <w:pStyle w:val="ListParagraph"/>
        <w:numPr>
          <w:ilvl w:val="1"/>
          <w:numId w:val="2"/>
        </w:numPr>
      </w:pPr>
      <w:r>
        <w:t>13 general purpose registers (R0 – R12)</w:t>
      </w:r>
    </w:p>
    <w:p w:rsidR="6B1599DC" w:rsidP="6B1599DC" w:rsidRDefault="6B1599DC" w14:paraId="3D52EF32" w14:textId="18DD6346">
      <w:pPr>
        <w:pStyle w:val="ListParagraph"/>
        <w:numPr>
          <w:ilvl w:val="1"/>
          <w:numId w:val="2"/>
        </w:numPr>
      </w:pPr>
      <w:r>
        <w:t>1 stack pointer (R13)</w:t>
      </w:r>
    </w:p>
    <w:p w:rsidR="6B1599DC" w:rsidP="6B1599DC" w:rsidRDefault="6B1599DC" w14:paraId="6B7078D9" w14:textId="5359DC94">
      <w:pPr>
        <w:pStyle w:val="ListParagraph"/>
        <w:numPr>
          <w:ilvl w:val="1"/>
          <w:numId w:val="2"/>
        </w:numPr>
      </w:pPr>
      <w:r>
        <w:t>1 link register (R14)</w:t>
      </w:r>
    </w:p>
    <w:p w:rsidR="6B1599DC" w:rsidP="6B1599DC" w:rsidRDefault="6B1599DC" w14:paraId="2C5E4DF8" w14:textId="6DBDF80D">
      <w:pPr>
        <w:pStyle w:val="ListParagraph"/>
        <w:numPr>
          <w:ilvl w:val="1"/>
          <w:numId w:val="2"/>
        </w:numPr>
      </w:pPr>
      <w:r>
        <w:t>1 program counter (R15)</w:t>
      </w:r>
    </w:p>
    <w:p w:rsidR="6B1599DC" w:rsidP="6B1599DC" w:rsidRDefault="00083EC9" w14:paraId="3FAD74F5" w14:textId="4961143F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F28A93" wp14:editId="104143E2">
            <wp:simplePos x="0" y="0"/>
            <wp:positionH relativeFrom="column">
              <wp:posOffset>2530958</wp:posOffset>
            </wp:positionH>
            <wp:positionV relativeFrom="paragraph">
              <wp:posOffset>283731</wp:posOffset>
            </wp:positionV>
            <wp:extent cx="3930650" cy="1985645"/>
            <wp:effectExtent l="0" t="0" r="0" b="0"/>
            <wp:wrapTight wrapText="bothSides">
              <wp:wrapPolygon edited="0">
                <wp:start x="0" y="0"/>
                <wp:lineTo x="0" y="21344"/>
                <wp:lineTo x="21460" y="21344"/>
                <wp:lineTo x="214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B1599DC">
        <w:t>1 current program status register</w:t>
      </w:r>
    </w:p>
    <w:p w:rsidR="6B1599DC" w:rsidP="6B1599DC" w:rsidRDefault="6B1599DC" w14:paraId="28EF4F1E" w14:textId="78CF9A81"/>
    <w:p w:rsidR="6B1599DC" w:rsidP="6B1599DC" w:rsidRDefault="6B1599DC" w14:paraId="106C5F1C" w14:textId="07549800">
      <w:r>
        <w:t>Process status register</w:t>
      </w:r>
    </w:p>
    <w:p w:rsidR="00083EC9" w:rsidP="00083EC9" w:rsidRDefault="6B1599DC" w14:paraId="5F25B723" w14:textId="0EDCD842">
      <w:pPr>
        <w:pStyle w:val="ListParagraph"/>
        <w:numPr>
          <w:ilvl w:val="0"/>
          <w:numId w:val="1"/>
        </w:numPr>
      </w:pPr>
      <w:r>
        <w:t>Contains: Condition flags that are set by arithmetic and logical instructions, used for conditional execution</w:t>
      </w:r>
    </w:p>
    <w:p w:rsidR="00083EC9" w:rsidP="00083EC9" w:rsidRDefault="00083EC9" w14:paraId="07C28659" w14:textId="343C934A">
      <w:r>
        <w:t>ARM Instructions</w:t>
      </w:r>
    </w:p>
    <w:p w:rsidR="00083EC9" w:rsidP="00083EC9" w:rsidRDefault="00083EC9" w14:paraId="12EB4059" w14:textId="15E386AA">
      <w:pPr>
        <w:pStyle w:val="ListParagraph"/>
        <w:numPr>
          <w:ilvl w:val="0"/>
          <w:numId w:val="3"/>
        </w:numPr>
      </w:pPr>
      <w:r>
        <w:t>Written as opcode followed by 0+ operands</w:t>
      </w:r>
    </w:p>
    <w:p w:rsidR="00083EC9" w:rsidP="00083EC9" w:rsidRDefault="00083EC9" w14:paraId="54B1D2C4" w14:textId="66FC8D66">
      <w:pPr>
        <w:pStyle w:val="ListParagraph"/>
        <w:numPr>
          <w:ilvl w:val="1"/>
          <w:numId w:val="3"/>
        </w:numPr>
      </w:pPr>
      <w:r>
        <w:t xml:space="preserve">Which may be </w:t>
      </w:r>
      <w:proofErr w:type="spellStart"/>
      <w:r>
        <w:t>constaints</w:t>
      </w:r>
      <w:proofErr w:type="spellEnd"/>
      <w:r>
        <w:t>, registers, or memory references</w:t>
      </w:r>
    </w:p>
    <w:p w:rsidR="00083EC9" w:rsidP="00083EC9" w:rsidRDefault="00083EC9" w14:paraId="01C97D9E" w14:textId="58B5EC95">
      <w:pPr>
        <w:pStyle w:val="ListParagraph"/>
        <w:numPr>
          <w:ilvl w:val="1"/>
          <w:numId w:val="3"/>
        </w:numPr>
      </w:pPr>
      <w:r>
        <w:t>Opcode{</w:t>
      </w:r>
      <w:proofErr w:type="spellStart"/>
      <w:r>
        <w:t>cond</w:t>
      </w:r>
      <w:proofErr w:type="spellEnd"/>
      <w:r>
        <w:t>}{flags} Rd, Rn, operand2</w:t>
      </w:r>
    </w:p>
    <w:p w:rsidR="00083EC9" w:rsidP="00083EC9" w:rsidRDefault="00083EC9" w14:paraId="56420311" w14:textId="3B9EC997">
      <w:pPr>
        <w:pStyle w:val="ListParagraph"/>
        <w:numPr>
          <w:ilvl w:val="2"/>
          <w:numId w:val="3"/>
        </w:numPr>
      </w:pPr>
      <w:r>
        <w:t>Cond = optional condition</w:t>
      </w:r>
    </w:p>
    <w:p w:rsidR="00083EC9" w:rsidP="00083EC9" w:rsidRDefault="00083EC9" w14:paraId="55A86D1C" w14:textId="5DA04E02">
      <w:pPr>
        <w:pStyle w:val="ListParagraph"/>
        <w:numPr>
          <w:ilvl w:val="2"/>
          <w:numId w:val="3"/>
        </w:numPr>
      </w:pPr>
      <w:r>
        <w:t>Flag = optional flag</w:t>
      </w:r>
    </w:p>
    <w:p w:rsidR="00083EC9" w:rsidP="00083EC9" w:rsidRDefault="00083EC9" w14:paraId="69DD7E83" w14:textId="24B85BC2">
      <w:pPr>
        <w:pStyle w:val="ListParagraph"/>
        <w:numPr>
          <w:ilvl w:val="2"/>
          <w:numId w:val="3"/>
        </w:numPr>
      </w:pPr>
      <w:r>
        <w:t>Rd = destination register</w:t>
      </w:r>
    </w:p>
    <w:p w:rsidR="00083EC9" w:rsidP="00083EC9" w:rsidRDefault="00083EC9" w14:paraId="4FA4E210" w14:textId="5C66F8F4">
      <w:pPr>
        <w:pStyle w:val="ListParagraph"/>
        <w:numPr>
          <w:ilvl w:val="2"/>
          <w:numId w:val="3"/>
        </w:numPr>
      </w:pPr>
      <w:r>
        <w:t>Rn = first source register</w:t>
      </w:r>
    </w:p>
    <w:p w:rsidR="00083EC9" w:rsidP="00083EC9" w:rsidRDefault="00083EC9" w14:paraId="75699715" w14:textId="46A1E014">
      <w:pPr>
        <w:pStyle w:val="ListParagraph"/>
        <w:numPr>
          <w:ilvl w:val="2"/>
          <w:numId w:val="3"/>
        </w:numPr>
      </w:pPr>
      <w:r>
        <w:t>Operand2 = flexible second operand</w:t>
      </w:r>
    </w:p>
    <w:p w:rsidR="00083EC9" w:rsidP="00083EC9" w:rsidRDefault="00083EC9" w14:paraId="4B1E3E0D" w14:textId="53A1751C">
      <w:pPr>
        <w:pStyle w:val="ListParagraph"/>
        <w:numPr>
          <w:ilvl w:val="0"/>
          <w:numId w:val="3"/>
        </w:numPr>
      </w:pPr>
      <w:r>
        <w:t>Operand 2</w:t>
      </w:r>
    </w:p>
    <w:p w:rsidR="00083EC9" w:rsidP="00083EC9" w:rsidRDefault="00083EC9" w14:paraId="24ADE036" w14:textId="12F616C0">
      <w:pPr>
        <w:pStyle w:val="ListParagraph"/>
        <w:numPr>
          <w:ilvl w:val="1"/>
          <w:numId w:val="3"/>
        </w:numPr>
      </w:pPr>
      <w:r>
        <w:t>Passed through barrel shifter</w:t>
      </w:r>
    </w:p>
    <w:p w:rsidR="00083EC9" w:rsidP="00083EC9" w:rsidRDefault="00083EC9" w14:paraId="05D37894" w14:textId="3443F973">
      <w:pPr>
        <w:pStyle w:val="ListParagraph"/>
        <w:numPr>
          <w:ilvl w:val="1"/>
          <w:numId w:val="3"/>
        </w:numPr>
      </w:pPr>
      <w:r>
        <w:t>Takes one of four forms:</w:t>
      </w:r>
    </w:p>
    <w:p w:rsidR="00083EC9" w:rsidP="00083EC9" w:rsidRDefault="00083EC9" w14:paraId="2EC57CD5" w14:textId="431C16B1">
      <w:pPr>
        <w:pStyle w:val="ListParagraph"/>
        <w:numPr>
          <w:ilvl w:val="2"/>
          <w:numId w:val="3"/>
        </w:numPr>
      </w:pPr>
      <w:r>
        <w:t xml:space="preserve">Immediate value (8-bit number rotated right by even number </w:t>
      </w:r>
    </w:p>
    <w:p w:rsidR="00083EC9" w:rsidP="00083EC9" w:rsidRDefault="00083EC9" w14:paraId="279F6376" w14:textId="43566228">
      <w:pPr>
        <w:pStyle w:val="ListParagraph"/>
        <w:numPr>
          <w:ilvl w:val="2"/>
          <w:numId w:val="3"/>
        </w:numPr>
      </w:pPr>
      <w:r>
        <w:t>Register</w:t>
      </w:r>
    </w:p>
    <w:p w:rsidR="00083EC9" w:rsidP="00083EC9" w:rsidRDefault="00083EC9" w14:paraId="640082C7" w14:textId="582AE83A">
      <w:pPr>
        <w:pStyle w:val="ListParagraph"/>
        <w:numPr>
          <w:ilvl w:val="2"/>
          <w:numId w:val="3"/>
        </w:numPr>
      </w:pPr>
      <w:r>
        <w:t>Register shifted by 5-bit unsigned integer</w:t>
      </w:r>
    </w:p>
    <w:p w:rsidR="00083EC9" w:rsidP="00083EC9" w:rsidRDefault="00083EC9" w14:paraId="011BE9FE" w14:textId="74169254">
      <w:pPr>
        <w:pStyle w:val="ListParagraph"/>
        <w:numPr>
          <w:ilvl w:val="2"/>
          <w:numId w:val="3"/>
        </w:numPr>
      </w:pPr>
      <w:r>
        <w:t>Register shifted by bottom 8 bits of register</w:t>
      </w:r>
    </w:p>
    <w:p w:rsidR="00083EC9" w:rsidP="00083EC9" w:rsidRDefault="00083EC9" w14:paraId="20F8A2F8" w14:textId="2409600D">
      <w:pPr>
        <w:pStyle w:val="ListParagraph"/>
        <w:numPr>
          <w:ilvl w:val="1"/>
          <w:numId w:val="3"/>
        </w:numPr>
      </w:pPr>
      <w:r>
        <w:t>Add r0, r1, #3</w:t>
      </w:r>
    </w:p>
    <w:p w:rsidR="00083EC9" w:rsidP="00083EC9" w:rsidRDefault="00083EC9" w14:paraId="16B6A512" w14:textId="1B970E45">
      <w:pPr>
        <w:pStyle w:val="ListParagraph"/>
        <w:numPr>
          <w:ilvl w:val="1"/>
          <w:numId w:val="3"/>
        </w:numPr>
      </w:pPr>
      <w:proofErr w:type="spellStart"/>
      <w:r>
        <w:t>Mov</w:t>
      </w:r>
      <w:proofErr w:type="spellEnd"/>
      <w:r>
        <w:t xml:space="preserve"> 01, r1, </w:t>
      </w:r>
      <w:proofErr w:type="spellStart"/>
      <w:r>
        <w:t>lsl</w:t>
      </w:r>
      <w:proofErr w:type="spellEnd"/>
      <w:r>
        <w:t xml:space="preserve"> #4</w:t>
      </w:r>
    </w:p>
    <w:p w:rsidR="00083EC9" w:rsidP="00083EC9" w:rsidRDefault="00083EC9" w14:paraId="0D0B2797" w14:textId="3AE6AFF2">
      <w:pPr>
        <w:pStyle w:val="ListParagraph"/>
        <w:numPr>
          <w:ilvl w:val="1"/>
          <w:numId w:val="3"/>
        </w:numPr>
      </w:pPr>
      <w:r>
        <w:t xml:space="preserve">Add 45, r3, </w:t>
      </w:r>
      <w:proofErr w:type="spellStart"/>
      <w:r>
        <w:t>ror</w:t>
      </w:r>
      <w:proofErr w:type="spellEnd"/>
      <w:r>
        <w:t xml:space="preserve"> r0</w:t>
      </w:r>
    </w:p>
    <w:p w:rsidR="00351015" w:rsidP="00351015" w:rsidRDefault="00351015" w14:paraId="24B1DE7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Binary Numbers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:rsidR="00351015" w:rsidP="00351015" w:rsidRDefault="00351015" w14:paraId="56AF8E5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27F53C2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Binary Representation and Logic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0612ABF9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Bit = Binary Digit: 0/1, Off / 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155C1B38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Mathematical Diversion: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098CE9D2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Assume n-state device where cost of device is linear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7DF2D2C9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 = KN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678D5D62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Number of devices required for representing an arbitrary number ‘x’ is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log</w:t>
      </w:r>
      <w:r>
        <w:rPr>
          <w:rStyle w:val="spellingerror"/>
          <w:rFonts w:ascii="Calibri" w:hAnsi="Calibri" w:cs="Calibri"/>
          <w:sz w:val="17"/>
          <w:szCs w:val="17"/>
          <w:vertAlign w:val="subscript"/>
        </w:rPr>
        <w:t>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(x)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354455E3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Thus, total cost to represent x =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kn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*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log</w:t>
      </w:r>
      <w:r>
        <w:rPr>
          <w:rStyle w:val="spellingerror"/>
          <w:rFonts w:ascii="Calibri" w:hAnsi="Calibri" w:cs="Calibri"/>
          <w:sz w:val="17"/>
          <w:szCs w:val="17"/>
          <w:vertAlign w:val="subscript"/>
        </w:rPr>
        <w:t>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(x)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199FC4C7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Find n that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minimuzes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cost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214CBB92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N = e = 2.718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17C48923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 bits have 2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n</w:t>
      </w:r>
      <w:r>
        <w:rPr>
          <w:rStyle w:val="normaltextrun"/>
          <w:rFonts w:ascii="Calibri" w:hAnsi="Calibri" w:cs="Calibri"/>
          <w:sz w:val="22"/>
          <w:szCs w:val="22"/>
        </w:rPr>
        <w:t> permutations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69CDC6E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Memory unit terminology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16554951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Word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60EA6C62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Unit of memory access and/or size of registers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1C4CE224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16 / 32 / 64 bits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4C8C4031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3B876BB9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Unit for character representation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553C5C77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8 bits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07B42D48" w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Nibble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2639D3C9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Unit for binary-coded decimal digit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137E9B71" w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BCD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7B1DF438" w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4 bits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472F150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7447BF1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Terminology for bases: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7F7A7246" w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Decimal (Base 10, 0-9)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177EEC21" w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Binary (Base 2, 0-1)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7B357BD6" w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Octal (Base 8, 0-7)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4DDCB661" w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Hexadecimal (Base 16, 0-F)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274D87F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Conversions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6466220A" w14:textId="77777777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Decimal -&gt; Binary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3D34B785" w14:textId="77777777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contextualspellingandgrammarerror"/>
          <w:rFonts w:ascii="Calibri" w:hAnsi="Calibri" w:cs="Calibri"/>
          <w:sz w:val="22"/>
          <w:szCs w:val="22"/>
        </w:rPr>
        <w:t>While(</w:t>
      </w:r>
      <w:r>
        <w:rPr>
          <w:rStyle w:val="normaltextrun"/>
          <w:rFonts w:ascii="Calibri" w:hAnsi="Calibri" w:cs="Calibri"/>
          <w:sz w:val="22"/>
          <w:szCs w:val="22"/>
        </w:rPr>
        <w:t>number &gt; 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2A7133A6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Divide number by 2, getting quotient and remainder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53D721F9" w14:textId="77777777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Remainder is next binary digit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7F3F2FE9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Number = quotient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361DF169" w14:textId="77777777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Binary -&gt; Decimal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35C3150C" w14:textId="77777777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Positional representation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180B4747" w14:textId="77777777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10110111 =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03BA2113" w14:textId="77777777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1*2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7</w:t>
      </w:r>
      <w:r>
        <w:rPr>
          <w:rStyle w:val="normaltextrun"/>
          <w:rFonts w:ascii="Calibri" w:hAnsi="Calibri" w:cs="Calibri"/>
          <w:sz w:val="22"/>
          <w:szCs w:val="22"/>
        </w:rPr>
        <w:t> + 0*2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6</w:t>
      </w:r>
      <w:r>
        <w:rPr>
          <w:rStyle w:val="normaltextrun"/>
          <w:rFonts w:ascii="Calibri" w:hAnsi="Calibri" w:cs="Calibri"/>
          <w:sz w:val="22"/>
          <w:szCs w:val="22"/>
        </w:rPr>
        <w:t> + 1*2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5</w:t>
      </w:r>
      <w:r>
        <w:rPr>
          <w:rStyle w:val="normaltextrun"/>
          <w:rFonts w:ascii="Calibri" w:hAnsi="Calibri" w:cs="Calibri"/>
          <w:sz w:val="22"/>
          <w:szCs w:val="22"/>
        </w:rPr>
        <w:t> + 1*2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4</w:t>
      </w:r>
      <w:r>
        <w:rPr>
          <w:rStyle w:val="normaltextrun"/>
          <w:rFonts w:ascii="Calibri" w:hAnsi="Calibri" w:cs="Calibri"/>
          <w:sz w:val="22"/>
          <w:szCs w:val="22"/>
        </w:rPr>
        <w:t> + 0*2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3</w:t>
      </w:r>
      <w:r>
        <w:rPr>
          <w:rStyle w:val="normaltextrun"/>
          <w:rFonts w:ascii="Calibri" w:hAnsi="Calibri" w:cs="Calibri"/>
          <w:sz w:val="22"/>
          <w:szCs w:val="22"/>
        </w:rPr>
        <w:t> + 1*2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2</w:t>
      </w:r>
      <w:r>
        <w:rPr>
          <w:rStyle w:val="normaltextrun"/>
          <w:rFonts w:ascii="Calibri" w:hAnsi="Calibri" w:cs="Calibri"/>
          <w:sz w:val="22"/>
          <w:szCs w:val="22"/>
        </w:rPr>
        <w:t> + 1*2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1</w:t>
      </w:r>
      <w:r>
        <w:rPr>
          <w:rStyle w:val="normaltextrun"/>
          <w:rFonts w:ascii="Calibri" w:hAnsi="Calibri" w:cs="Calibri"/>
          <w:sz w:val="22"/>
          <w:szCs w:val="22"/>
        </w:rPr>
        <w:t> + 1*2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0 =</w:t>
      </w:r>
      <w:r>
        <w:rPr>
          <w:rStyle w:val="eop"/>
          <w:rFonts w:ascii="Calibri" w:hAnsi="Calibri" w:cs="Calibri"/>
          <w:sz w:val="17"/>
          <w:szCs w:val="17"/>
        </w:rPr>
        <w:t> </w:t>
      </w:r>
    </w:p>
    <w:p w:rsidR="00351015" w:rsidP="00351015" w:rsidRDefault="00351015" w14:paraId="169384CF" w14:textId="77777777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 + 0 + 32 + 16 + 0 + 4 + 2 + 1 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345AC7CD" w14:textId="77777777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 + 32 + 16 + 4 + 2 + 1 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19AFCBB5" w14:textId="77777777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183 = 10110111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08269621" w14:textId="77777777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Binary -&gt; hexadecimal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4B5A2C61" w14:textId="77777777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Using a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5D656E83" w14:textId="77777777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1001  0010  1110  0001  1010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174D794D" w14:textId="77777777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9         2        E (14</w:t>
      </w:r>
      <w:r>
        <w:rPr>
          <w:rStyle w:val="contextualspellingandgrammarerror"/>
          <w:rFonts w:ascii="Calibri" w:hAnsi="Calibri" w:cs="Calibri"/>
          <w:sz w:val="22"/>
          <w:szCs w:val="22"/>
        </w:rPr>
        <w:t>)  1</w:t>
      </w:r>
      <w:r>
        <w:rPr>
          <w:rStyle w:val="normaltextrun"/>
          <w:rFonts w:ascii="Calibri" w:hAnsi="Calibri" w:cs="Calibri"/>
          <w:sz w:val="22"/>
          <w:szCs w:val="22"/>
        </w:rPr>
        <w:t>         A (10)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12332D0F" w14:textId="77777777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Binary -&gt; octal is same, just use groups of 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505440C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4B45480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Signed binary representation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3BE9813F" w14:textId="77777777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Sign-magnitude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08103105" w14:textId="77777777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Put a 0 for positive, 1 for negative at very left of byte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70354C34" w14:textId="77777777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Computationally awkward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47B95A5B" w14:textId="77777777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Ones-complement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2CCC2B74" w14:textId="77777777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negative, flip all values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2FABC52D" w14:textId="77777777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Twos-complement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15" w:rsidP="00351015" w:rsidRDefault="00351015" w14:paraId="6BB8267D" w14:textId="77777777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negative, flip all values and add 1 </w:t>
      </w:r>
    </w:p>
    <w:p w:rsidR="009B3B0D" w:rsidP="009B3B0D" w:rsidRDefault="009B3B0D" w14:paraId="213A8F8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B3B0D" w:rsidP="009B3B0D" w:rsidRDefault="009B3B0D" w14:paraId="5EA1026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Barrel shifter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:rsidR="009B3B0D" w:rsidP="009B3B0D" w:rsidRDefault="009B3B0D" w14:paraId="61E6643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B3B0D" w:rsidP="009B3B0D" w:rsidRDefault="009B3B0D" w14:paraId="5E9F654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Functional unit when can be used in number of circumstances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B3B0D" w:rsidP="009B3B0D" w:rsidRDefault="009B3B0D" w14:paraId="23FE143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Provides five types of shits and rotates that can be applied to operand2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B3B0D" w:rsidP="009B3B0D" w:rsidRDefault="009B3B0D" w14:paraId="655A4244" w14:textId="77777777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Lsl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– logical shift left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B3B0D" w:rsidP="03415DDB" w:rsidRDefault="009B3B0D" w14:paraId="52AD250F" w14:noSpellErr="1" w14:textId="75810940">
      <w:pPr>
        <w:pStyle w:val="paragraph"/>
        <w:numPr>
          <w:ilvl w:val="0"/>
          <w:numId w:val="45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3415DDB" w:rsidR="03415DDB">
        <w:rPr>
          <w:rStyle w:val="normaltextrun"/>
          <w:rFonts w:ascii="Calibri" w:hAnsi="Calibri" w:cs="Calibri"/>
          <w:sz w:val="22"/>
          <w:szCs w:val="22"/>
        </w:rPr>
        <w:t xml:space="preserve">0 enters from </w:t>
      </w:r>
      <w:r w:rsidRPr="03415DDB" w:rsidR="03415DDB">
        <w:rPr>
          <w:rStyle w:val="normaltextrun"/>
          <w:rFonts w:ascii="Calibri" w:hAnsi="Calibri" w:cs="Calibri"/>
          <w:sz w:val="22"/>
          <w:szCs w:val="22"/>
        </w:rPr>
        <w:t>right</w:t>
      </w:r>
      <w:r w:rsidRPr="03415DDB" w:rsidR="03415DDB">
        <w:rPr>
          <w:rStyle w:val="normaltextrun"/>
          <w:rFonts w:ascii="Calibri" w:hAnsi="Calibri" w:cs="Calibri"/>
          <w:sz w:val="22"/>
          <w:szCs w:val="22"/>
        </w:rPr>
        <w:t>, </w:t>
      </w:r>
      <w:r w:rsidRPr="03415DDB" w:rsidR="03415DDB">
        <w:rPr>
          <w:rStyle w:val="normaltextrun"/>
          <w:rFonts w:ascii="Calibri" w:hAnsi="Calibri" w:cs="Calibri"/>
          <w:sz w:val="22"/>
          <w:szCs w:val="22"/>
        </w:rPr>
        <w:t>b</w:t>
      </w:r>
      <w:r w:rsidRPr="03415DDB" w:rsidR="03415DDB">
        <w:rPr>
          <w:rStyle w:val="normaltextrun"/>
          <w:rFonts w:ascii="Calibri" w:hAnsi="Calibri" w:cs="Calibri"/>
          <w:sz w:val="22"/>
          <w:szCs w:val="22"/>
        </w:rPr>
        <w:t xml:space="preserve">its drop off </w:t>
      </w:r>
      <w:r w:rsidRPr="03415DDB" w:rsidR="03415DDB">
        <w:rPr>
          <w:rStyle w:val="normaltextrun"/>
          <w:rFonts w:ascii="Calibri" w:hAnsi="Calibri" w:cs="Calibri"/>
          <w:sz w:val="22"/>
          <w:szCs w:val="22"/>
        </w:rPr>
        <w:t>left</w:t>
      </w:r>
      <w:r w:rsidRPr="03415DDB" w:rsidR="03415DDB">
        <w:rPr>
          <w:rStyle w:val="normaltextrun"/>
          <w:rFonts w:ascii="Calibri" w:hAnsi="Calibri" w:cs="Calibri"/>
          <w:sz w:val="22"/>
          <w:szCs w:val="22"/>
        </w:rPr>
        <w:t> </w:t>
      </w:r>
    </w:p>
    <w:p w:rsidR="008D4D01" w:rsidP="009B3B0D" w:rsidRDefault="008D4D01" w14:paraId="649AE63B" w14:textId="71CE40CC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Multiplication by 2</w:t>
      </w:r>
      <w:r>
        <w:rPr>
          <w:rStyle w:val="eop"/>
          <w:rFonts w:ascii="Calibri" w:hAnsi="Calibri" w:cs="Calibri"/>
          <w:sz w:val="22"/>
          <w:szCs w:val="22"/>
          <w:vertAlign w:val="superscript"/>
        </w:rPr>
        <w:t>n</w:t>
      </w:r>
    </w:p>
    <w:p w:rsidR="009B3B0D" w:rsidP="009B3B0D" w:rsidRDefault="009B3B0D" w14:paraId="5773A20A" w14:textId="77777777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Lsr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– logical shift right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B3B0D" w:rsidP="009B3B0D" w:rsidRDefault="009B3B0D" w14:paraId="0A1C4190" w14:textId="72DBE9CC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0 enters from left, drops off right 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D4D01" w:rsidP="009B3B0D" w:rsidRDefault="008D4D01" w14:paraId="79A5215B" w14:textId="584F75D4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Unsigned multiplication by 2</w:t>
      </w:r>
      <w:r>
        <w:rPr>
          <w:rStyle w:val="eop"/>
          <w:rFonts w:ascii="Calibri" w:hAnsi="Calibri" w:cs="Calibri"/>
          <w:sz w:val="22"/>
          <w:szCs w:val="22"/>
          <w:vertAlign w:val="superscript"/>
        </w:rPr>
        <w:t>n</w:t>
      </w:r>
    </w:p>
    <w:p w:rsidR="009B3B0D" w:rsidP="009B3B0D" w:rsidRDefault="009B3B0D" w14:paraId="790BE250" w14:textId="77777777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Asr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– arithmetic shift right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B3B0D" w:rsidP="009B3B0D" w:rsidRDefault="009B3B0D" w14:paraId="57F60F52" w14:textId="77777777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Sign bit replicated on left, bits drop off right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B3B0D" w:rsidP="009B3B0D" w:rsidRDefault="009B3B0D" w14:paraId="15B6AB29" w14:textId="25C6923F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Signed division by 2</w:t>
      </w:r>
      <w:r>
        <w:rPr>
          <w:rStyle w:val="eop"/>
          <w:rFonts w:ascii="Calibri" w:hAnsi="Calibri" w:cs="Calibri"/>
          <w:sz w:val="22"/>
          <w:szCs w:val="22"/>
          <w:vertAlign w:val="superscript"/>
        </w:rPr>
        <w:t>n</w:t>
      </w:r>
    </w:p>
    <w:p w:rsidR="00351015" w:rsidP="00351015" w:rsidRDefault="009B3B0D" w14:paraId="3EF89E8C" w14:textId="60DA4505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Ror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– </w:t>
      </w:r>
      <w:r w:rsidR="008D4D01">
        <w:rPr>
          <w:rStyle w:val="normaltextrun"/>
          <w:rFonts w:ascii="Calibri" w:hAnsi="Calibri" w:cs="Calibri"/>
          <w:sz w:val="22"/>
          <w:szCs w:val="22"/>
        </w:rPr>
        <w:t xml:space="preserve">bitwise </w:t>
      </w:r>
      <w:r>
        <w:rPr>
          <w:rStyle w:val="normaltextrun"/>
          <w:rFonts w:ascii="Calibri" w:hAnsi="Calibri" w:cs="Calibri"/>
          <w:sz w:val="22"/>
          <w:szCs w:val="22"/>
        </w:rPr>
        <w:t>rotate right</w:t>
      </w:r>
    </w:p>
    <w:p w:rsidR="008D4D01" w:rsidP="008D4D01" w:rsidRDefault="008D4D01" w14:paraId="3096C6FB" w14:textId="1991C042">
      <w:pPr>
        <w:pStyle w:val="paragraph"/>
        <w:numPr>
          <w:ilvl w:val="1"/>
          <w:numId w:val="5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Dropped off bits enter from left</w:t>
      </w:r>
    </w:p>
    <w:p w:rsidR="008D4D01" w:rsidP="008D4D01" w:rsidRDefault="008D4D01" w14:paraId="0789592E" w14:textId="3B2EEB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8D4D01" w:rsidP="008D4D01" w:rsidRDefault="008D4D01" w14:paraId="121A5E71" w14:textId="1A90C1D8">
      <w:pPr>
        <w:pStyle w:val="Heading3"/>
      </w:pPr>
      <w:r>
        <w:t>Field operation and Extraction</w:t>
      </w:r>
    </w:p>
    <w:p w:rsidR="008D4D01" w:rsidP="008D4D01" w:rsidRDefault="008D4D01" w14:paraId="75D3D661" w14:textId="1B363324"/>
    <w:p w:rsidR="008D4D01" w:rsidP="008D4D01" w:rsidRDefault="008D4D01" w14:paraId="0954AF11" w14:textId="321019C4">
      <w:r>
        <w:t>Rightmost field extraction with mask</w:t>
      </w:r>
    </w:p>
    <w:p w:rsidR="008D4D01" w:rsidP="008D4D01" w:rsidRDefault="008D4D01" w14:paraId="7702DA61" w14:textId="77777777">
      <w:pPr>
        <w:pStyle w:val="ListParagraph"/>
        <w:numPr>
          <w:ilvl w:val="0"/>
          <w:numId w:val="51"/>
        </w:numPr>
      </w:pPr>
      <w:proofErr w:type="spellStart"/>
      <w:r>
        <w:t>mov</w:t>
      </w:r>
      <w:proofErr w:type="spellEnd"/>
      <w:r>
        <w:t xml:space="preserve"> r3, #4 // m = 4</w:t>
      </w:r>
    </w:p>
    <w:p w:rsidR="008D4D01" w:rsidP="008D4D01" w:rsidRDefault="008D4D01" w14:paraId="4380B034" w14:textId="77777777">
      <w:pPr>
        <w:pStyle w:val="ListParagraph"/>
        <w:numPr>
          <w:ilvl w:val="0"/>
          <w:numId w:val="51"/>
        </w:numPr>
      </w:pPr>
      <w:proofErr w:type="spellStart"/>
      <w:r>
        <w:t>mov</w:t>
      </w:r>
      <w:proofErr w:type="spellEnd"/>
      <w:r>
        <w:t xml:space="preserve"> r4, #0 // n = 0</w:t>
      </w:r>
    </w:p>
    <w:p w:rsidR="008D4D01" w:rsidP="008D4D01" w:rsidRDefault="008D4D01" w14:paraId="3AF48332" w14:textId="77777777">
      <w:pPr>
        <w:pStyle w:val="ListParagraph"/>
        <w:numPr>
          <w:ilvl w:val="0"/>
          <w:numId w:val="51"/>
        </w:numPr>
      </w:pPr>
      <w:proofErr w:type="spellStart"/>
      <w:r>
        <w:t>mov</w:t>
      </w:r>
      <w:proofErr w:type="spellEnd"/>
      <w:r>
        <w:t xml:space="preserve"> r2, #1</w:t>
      </w:r>
    </w:p>
    <w:p w:rsidR="008D4D01" w:rsidP="008D4D01" w:rsidRDefault="008D4D01" w14:paraId="5159F9DE" w14:textId="77777777">
      <w:pPr>
        <w:pStyle w:val="ListParagraph"/>
        <w:numPr>
          <w:ilvl w:val="0"/>
          <w:numId w:val="51"/>
        </w:numPr>
      </w:pPr>
      <w:proofErr w:type="spellStart"/>
      <w:r>
        <w:t>lsl</w:t>
      </w:r>
      <w:proofErr w:type="spellEnd"/>
      <w:r>
        <w:t xml:space="preserve"> r2, r2, r3</w:t>
      </w:r>
    </w:p>
    <w:p w:rsidR="008D4D01" w:rsidP="008D4D01" w:rsidRDefault="008D4D01" w14:paraId="03D39849" w14:textId="77777777">
      <w:pPr>
        <w:pStyle w:val="ListParagraph"/>
        <w:numPr>
          <w:ilvl w:val="0"/>
          <w:numId w:val="51"/>
        </w:numPr>
      </w:pPr>
      <w:r>
        <w:t>sub r2, r2, #1</w:t>
      </w:r>
    </w:p>
    <w:p w:rsidR="008D4D01" w:rsidP="008D4D01" w:rsidRDefault="008D4D01" w14:paraId="2EB94940" w14:textId="17B41C06">
      <w:pPr>
        <w:pStyle w:val="ListParagraph"/>
        <w:numPr>
          <w:ilvl w:val="0"/>
          <w:numId w:val="51"/>
        </w:numPr>
      </w:pPr>
      <w:proofErr w:type="spellStart"/>
      <w:r>
        <w:t>lsl</w:t>
      </w:r>
      <w:proofErr w:type="spellEnd"/>
      <w:r>
        <w:t xml:space="preserve"> r2, r2, r4</w:t>
      </w:r>
    </w:p>
    <w:p w:rsidR="008D4D01" w:rsidP="008D4D01" w:rsidRDefault="008D4D01" w14:paraId="6DE734B7" w14:textId="3D6042A3">
      <w:r>
        <w:t>Field extraction with mask</w:t>
      </w:r>
    </w:p>
    <w:p w:rsidR="008D4D01" w:rsidP="008D4D01" w:rsidRDefault="008D4D01" w14:paraId="79C8EA54" w14:textId="77777777">
      <w:pPr>
        <w:pStyle w:val="ListParagraph"/>
        <w:numPr>
          <w:ilvl w:val="0"/>
          <w:numId w:val="52"/>
        </w:numPr>
      </w:pPr>
      <w:proofErr w:type="spellStart"/>
      <w:r>
        <w:t>mov</w:t>
      </w:r>
      <w:proofErr w:type="spellEnd"/>
      <w:r>
        <w:t xml:space="preserve"> r3, #4 // m = 4</w:t>
      </w:r>
    </w:p>
    <w:p w:rsidR="008D4D01" w:rsidP="008D4D01" w:rsidRDefault="008D4D01" w14:paraId="2BD28995" w14:textId="77777777">
      <w:pPr>
        <w:pStyle w:val="ListParagraph"/>
        <w:numPr>
          <w:ilvl w:val="0"/>
          <w:numId w:val="52"/>
        </w:numPr>
      </w:pPr>
      <w:proofErr w:type="spellStart"/>
      <w:r>
        <w:t>mov</w:t>
      </w:r>
      <w:proofErr w:type="spellEnd"/>
      <w:r>
        <w:t xml:space="preserve"> r4, #4 // n = 4</w:t>
      </w:r>
    </w:p>
    <w:p w:rsidR="008D4D01" w:rsidP="008D4D01" w:rsidRDefault="008D4D01" w14:paraId="46F4F6B7" w14:textId="77777777">
      <w:pPr>
        <w:pStyle w:val="ListParagraph"/>
        <w:numPr>
          <w:ilvl w:val="0"/>
          <w:numId w:val="52"/>
        </w:numPr>
      </w:pPr>
      <w:proofErr w:type="spellStart"/>
      <w:r>
        <w:t>mov</w:t>
      </w:r>
      <w:proofErr w:type="spellEnd"/>
      <w:r>
        <w:t xml:space="preserve"> r2, #1</w:t>
      </w:r>
    </w:p>
    <w:p w:rsidR="008D4D01" w:rsidP="008D4D01" w:rsidRDefault="008D4D01" w14:paraId="3EA99F4D" w14:textId="77777777">
      <w:pPr>
        <w:pStyle w:val="ListParagraph"/>
        <w:numPr>
          <w:ilvl w:val="0"/>
          <w:numId w:val="52"/>
        </w:numPr>
      </w:pPr>
      <w:proofErr w:type="spellStart"/>
      <w:r>
        <w:t>lsl</w:t>
      </w:r>
      <w:proofErr w:type="spellEnd"/>
      <w:r>
        <w:t xml:space="preserve"> r2, r2, r3</w:t>
      </w:r>
    </w:p>
    <w:p w:rsidR="008D4D01" w:rsidP="008D4D01" w:rsidRDefault="008D4D01" w14:paraId="0C511821" w14:textId="77777777">
      <w:pPr>
        <w:pStyle w:val="ListParagraph"/>
        <w:numPr>
          <w:ilvl w:val="0"/>
          <w:numId w:val="52"/>
        </w:numPr>
      </w:pPr>
      <w:r>
        <w:t>sub r2, r2, #1</w:t>
      </w:r>
    </w:p>
    <w:p w:rsidR="008D4D01" w:rsidP="008D4D01" w:rsidRDefault="008D4D01" w14:paraId="30E93A63" w14:textId="027A839F">
      <w:pPr>
        <w:pStyle w:val="ListParagraph"/>
        <w:numPr>
          <w:ilvl w:val="0"/>
          <w:numId w:val="52"/>
        </w:numPr>
      </w:pPr>
      <w:proofErr w:type="spellStart"/>
      <w:r>
        <w:t>lsl</w:t>
      </w:r>
      <w:proofErr w:type="spellEnd"/>
      <w:r>
        <w:t xml:space="preserve"> r2, r2, r4</w:t>
      </w:r>
    </w:p>
    <w:p w:rsidR="008D4D01" w:rsidP="008D4D01" w:rsidRDefault="008D4D01" w14:paraId="0D9C2829" w14:textId="77777777"/>
    <w:p w:rsidR="008D4D01" w:rsidP="008D4D01" w:rsidRDefault="008D4D01" w14:paraId="0F9F7D3F" w14:textId="77777777"/>
    <w:p w:rsidR="008D4D01" w:rsidP="008D4D01" w:rsidRDefault="008D4D01" w14:paraId="07B2E381" w14:textId="3ABD6A30">
      <w:r>
        <w:lastRenderedPageBreak/>
        <w:t>Field extraction without mask</w:t>
      </w:r>
    </w:p>
    <w:p w:rsidR="008D4D01" w:rsidP="008D4D01" w:rsidRDefault="008D4D01" w14:paraId="24F558FE" w14:textId="77777777">
      <w:pPr>
        <w:pStyle w:val="ListParagraph"/>
        <w:numPr>
          <w:ilvl w:val="0"/>
          <w:numId w:val="53"/>
        </w:numPr>
      </w:pPr>
      <w:proofErr w:type="spellStart"/>
      <w:r>
        <w:t>mov</w:t>
      </w:r>
      <w:proofErr w:type="spellEnd"/>
      <w:r>
        <w:t xml:space="preserve"> r2, #8 // starting position of desired field</w:t>
      </w:r>
    </w:p>
    <w:p w:rsidR="008D4D01" w:rsidP="008D4D01" w:rsidRDefault="008D4D01" w14:paraId="7363BF91" w14:textId="77777777">
      <w:pPr>
        <w:pStyle w:val="ListParagraph"/>
        <w:numPr>
          <w:ilvl w:val="0"/>
          <w:numId w:val="53"/>
        </w:numPr>
      </w:pPr>
      <w:proofErr w:type="spellStart"/>
      <w:r>
        <w:t>mov</w:t>
      </w:r>
      <w:proofErr w:type="spellEnd"/>
      <w:r>
        <w:t xml:space="preserve"> r3, #4 // width of field to extract</w:t>
      </w:r>
    </w:p>
    <w:p w:rsidR="008D4D01" w:rsidP="008D4D01" w:rsidRDefault="008D4D01" w14:paraId="54B91FD3" w14:textId="77777777">
      <w:pPr>
        <w:pStyle w:val="ListParagraph"/>
        <w:numPr>
          <w:ilvl w:val="0"/>
          <w:numId w:val="53"/>
        </w:numPr>
      </w:pPr>
      <w:proofErr w:type="spellStart"/>
      <w:r>
        <w:t>rsub</w:t>
      </w:r>
      <w:proofErr w:type="spellEnd"/>
      <w:r>
        <w:t xml:space="preserve"> r2, r2, #32</w:t>
      </w:r>
    </w:p>
    <w:p w:rsidR="008D4D01" w:rsidP="008D4D01" w:rsidRDefault="008D4D01" w14:paraId="62FCD41D" w14:textId="74948A23">
      <w:pPr>
        <w:pStyle w:val="ListParagraph"/>
        <w:numPr>
          <w:ilvl w:val="0"/>
          <w:numId w:val="53"/>
        </w:numPr>
      </w:pPr>
      <w:proofErr w:type="spellStart"/>
      <w:r>
        <w:t>rsub</w:t>
      </w:r>
      <w:proofErr w:type="spellEnd"/>
      <w:r>
        <w:t xml:space="preserve"> r3, r3, #32</w:t>
      </w:r>
      <w:r>
        <w:cr/>
      </w:r>
    </w:p>
    <w:p w:rsidR="008D4D01" w:rsidP="008D4D01" w:rsidRDefault="008D4D01" w14:paraId="01846006" w14:textId="0DA99AFD">
      <w:pPr>
        <w:pStyle w:val="Heading1"/>
      </w:pPr>
      <w:r>
        <w:t>Data in memory</w:t>
      </w:r>
    </w:p>
    <w:p w:rsidR="008D4D01" w:rsidP="008D4D01" w:rsidRDefault="008D4D01" w14:paraId="4C5BF76B" w14:textId="6569F4C1"/>
    <w:p w:rsidR="008D4D01" w:rsidP="008D4D01" w:rsidRDefault="008D4D01" w14:paraId="2791C89D" w14:textId="0F701DB7">
      <w:r>
        <w:t>Variable attributes</w:t>
      </w:r>
    </w:p>
    <w:p w:rsidR="008D4D01" w:rsidP="0099735E" w:rsidRDefault="008D4D01" w14:paraId="5B309DCA" w14:textId="6BF867EC">
      <w:pPr>
        <w:pStyle w:val="ListParagraph"/>
        <w:numPr>
          <w:ilvl w:val="0"/>
          <w:numId w:val="54"/>
        </w:numPr>
      </w:pPr>
      <w:r>
        <w:t>Symbolic name</w:t>
      </w:r>
    </w:p>
    <w:p w:rsidR="008D4D01" w:rsidP="0099735E" w:rsidRDefault="008D4D01" w14:paraId="33B7C80A" w14:textId="2351ED63">
      <w:pPr>
        <w:pStyle w:val="ListParagraph"/>
        <w:numPr>
          <w:ilvl w:val="0"/>
          <w:numId w:val="54"/>
        </w:numPr>
      </w:pPr>
      <w:r>
        <w:t>Data type</w:t>
      </w:r>
    </w:p>
    <w:p w:rsidR="008D4D01" w:rsidP="0099735E" w:rsidRDefault="008D4D01" w14:paraId="190CBAB8" w14:textId="1E4AEB53">
      <w:pPr>
        <w:pStyle w:val="ListParagraph"/>
        <w:numPr>
          <w:ilvl w:val="0"/>
          <w:numId w:val="54"/>
        </w:numPr>
      </w:pPr>
      <w:r>
        <w:t>Storage class</w:t>
      </w:r>
    </w:p>
    <w:p w:rsidR="008D4D01" w:rsidP="0099735E" w:rsidRDefault="008D4D01" w14:paraId="3B32869A" w14:textId="1A21B86C">
      <w:pPr>
        <w:pStyle w:val="ListParagraph"/>
        <w:numPr>
          <w:ilvl w:val="1"/>
          <w:numId w:val="54"/>
        </w:numPr>
      </w:pPr>
      <w:r>
        <w:t>Allocation region</w:t>
      </w:r>
    </w:p>
    <w:p w:rsidR="008D4D01" w:rsidP="0099735E" w:rsidRDefault="008D4D01" w14:paraId="1AACB5EB" w14:textId="6A687836">
      <w:pPr>
        <w:pStyle w:val="ListParagraph"/>
        <w:numPr>
          <w:ilvl w:val="1"/>
          <w:numId w:val="54"/>
        </w:numPr>
      </w:pPr>
      <w:r>
        <w:t>Duration</w:t>
      </w:r>
    </w:p>
    <w:p w:rsidR="008D4D01" w:rsidP="0099735E" w:rsidRDefault="008D4D01" w14:paraId="19260388" w14:textId="7310358E">
      <w:pPr>
        <w:pStyle w:val="ListParagraph"/>
        <w:numPr>
          <w:ilvl w:val="1"/>
          <w:numId w:val="54"/>
        </w:numPr>
      </w:pPr>
      <w:r>
        <w:t>Scope</w:t>
      </w:r>
    </w:p>
    <w:p w:rsidR="008D4D01" w:rsidP="0099735E" w:rsidRDefault="008D4D01" w14:paraId="4FE38651" w14:textId="0C345FE0">
      <w:pPr>
        <w:pStyle w:val="ListParagraph"/>
        <w:numPr>
          <w:ilvl w:val="1"/>
          <w:numId w:val="54"/>
        </w:numPr>
      </w:pPr>
      <w:r>
        <w:t>Linkage</w:t>
      </w:r>
    </w:p>
    <w:p w:rsidR="008D4D01" w:rsidP="0099735E" w:rsidRDefault="008D4D01" w14:paraId="504ECF6B" w14:textId="7B8B83D7">
      <w:pPr>
        <w:pStyle w:val="ListParagraph"/>
        <w:numPr>
          <w:ilvl w:val="0"/>
          <w:numId w:val="54"/>
        </w:numPr>
      </w:pPr>
      <w:r>
        <w:t>Address in memory</w:t>
      </w:r>
    </w:p>
    <w:p w:rsidR="008D4D01" w:rsidP="0099735E" w:rsidRDefault="008D4D01" w14:paraId="324DB815" w14:textId="1E41C2B5">
      <w:pPr>
        <w:pStyle w:val="ListParagraph"/>
        <w:numPr>
          <w:ilvl w:val="0"/>
          <w:numId w:val="54"/>
        </w:numPr>
      </w:pPr>
      <w:r>
        <w:t>Alignment</w:t>
      </w:r>
    </w:p>
    <w:p w:rsidR="008D4D01" w:rsidP="0099735E" w:rsidRDefault="008D4D01" w14:paraId="5BD74A28" w14:textId="3AECD75D">
      <w:pPr>
        <w:pStyle w:val="ListParagraph"/>
        <w:numPr>
          <w:ilvl w:val="0"/>
          <w:numId w:val="54"/>
        </w:numPr>
      </w:pPr>
      <w:r>
        <w:t>Byte order</w:t>
      </w:r>
    </w:p>
    <w:p w:rsidR="008D4D01" w:rsidP="0099735E" w:rsidRDefault="008D4D01" w14:paraId="2B0EE4A0" w14:textId="5332C134">
      <w:pPr>
        <w:pStyle w:val="ListParagraph"/>
        <w:numPr>
          <w:ilvl w:val="0"/>
          <w:numId w:val="54"/>
        </w:numPr>
      </w:pPr>
      <w:r>
        <w:t>Initialization (optional)</w:t>
      </w:r>
    </w:p>
    <w:p w:rsidR="008D4D01" w:rsidP="0099735E" w:rsidRDefault="008D4D01" w14:paraId="5D2ADC2E" w14:textId="67830340">
      <w:pPr>
        <w:pStyle w:val="ListParagraph"/>
        <w:numPr>
          <w:ilvl w:val="0"/>
          <w:numId w:val="54"/>
        </w:numPr>
      </w:pPr>
      <w:r>
        <w:t>Current value</w:t>
      </w:r>
    </w:p>
    <w:p w:rsidR="008D4D01" w:rsidP="008D4D01" w:rsidRDefault="003F0699" w14:paraId="2820AA2F" w14:textId="13C3A9AD">
      <w:r>
        <w:t>Data sizes:</w:t>
      </w:r>
    </w:p>
    <w:p w:rsidR="003F0699" w:rsidP="0099735E" w:rsidRDefault="003F0699" w14:paraId="54510120" w14:textId="405992E8">
      <w:pPr>
        <w:pStyle w:val="ListParagraph"/>
        <w:numPr>
          <w:ilvl w:val="0"/>
          <w:numId w:val="55"/>
        </w:numPr>
      </w:pPr>
      <w:r>
        <w:t>Byte      -              8 bits  = 1 byte  -- character</w:t>
      </w:r>
    </w:p>
    <w:p w:rsidR="003F0699" w:rsidP="0099735E" w:rsidRDefault="003F0699" w14:paraId="57145FA2" w14:textId="6CD023D0">
      <w:pPr>
        <w:pStyle w:val="ListParagraph"/>
        <w:numPr>
          <w:ilvl w:val="0"/>
          <w:numId w:val="55"/>
        </w:numPr>
      </w:pPr>
      <w:proofErr w:type="spellStart"/>
      <w:r>
        <w:t>Halfword</w:t>
      </w:r>
      <w:proofErr w:type="spellEnd"/>
      <w:r>
        <w:t xml:space="preserve"> –       16  bits = 2 bytes – short</w:t>
      </w:r>
    </w:p>
    <w:p w:rsidR="003F0699" w:rsidP="0099735E" w:rsidRDefault="003F0699" w14:paraId="373D79EF" w14:textId="1D7A884D">
      <w:pPr>
        <w:pStyle w:val="ListParagraph"/>
        <w:numPr>
          <w:ilvl w:val="0"/>
          <w:numId w:val="55"/>
        </w:numPr>
      </w:pPr>
      <w:r>
        <w:t>Word –             32  bits = 4 bytes – integer, 32-bit long</w:t>
      </w:r>
    </w:p>
    <w:p w:rsidR="003F0699" w:rsidP="0099735E" w:rsidRDefault="003F0699" w14:paraId="3D5E40E6" w14:textId="47659E01">
      <w:pPr>
        <w:pStyle w:val="ListParagraph"/>
        <w:numPr>
          <w:ilvl w:val="0"/>
          <w:numId w:val="55"/>
        </w:numPr>
      </w:pPr>
      <w:proofErr w:type="spellStart"/>
      <w:r>
        <w:t>Doubleword</w:t>
      </w:r>
      <w:proofErr w:type="spellEnd"/>
      <w:r>
        <w:t xml:space="preserve"> – 64  bits = 8 bytes – double, 64-bit long</w:t>
      </w:r>
    </w:p>
    <w:p w:rsidR="003F0699" w:rsidP="003F0699" w:rsidRDefault="003F0699" w14:paraId="206B7065" w14:textId="62797E97">
      <w:r>
        <w:t>Alignment</w:t>
      </w:r>
    </w:p>
    <w:p w:rsidR="003F0699" w:rsidP="0099735E" w:rsidRDefault="003F0699" w14:paraId="69FA4D6E" w14:textId="782508A4">
      <w:pPr>
        <w:pStyle w:val="ListParagraph"/>
        <w:numPr>
          <w:ilvl w:val="0"/>
          <w:numId w:val="56"/>
        </w:numPr>
      </w:pPr>
      <w:r>
        <w:t>Memory access typically on word-by-word basis</w:t>
      </w:r>
    </w:p>
    <w:p w:rsidR="003F0699" w:rsidP="0099735E" w:rsidRDefault="003F0699" w14:paraId="3FC9744A" w14:textId="0D1ECAA0">
      <w:pPr>
        <w:pStyle w:val="ListParagraph"/>
        <w:numPr>
          <w:ilvl w:val="1"/>
          <w:numId w:val="56"/>
        </w:numPr>
      </w:pPr>
      <w:r>
        <w:t>“aligned”</w:t>
      </w:r>
    </w:p>
    <w:p w:rsidR="003F0699" w:rsidP="0099735E" w:rsidRDefault="003F0699" w14:paraId="71501298" w14:textId="2ACE5124">
      <w:pPr>
        <w:pStyle w:val="ListParagraph"/>
        <w:numPr>
          <w:ilvl w:val="0"/>
          <w:numId w:val="56"/>
        </w:numPr>
      </w:pPr>
      <w:r>
        <w:t xml:space="preserve">Restrictions on load/store instruction prevent multiple-byte units from spanning across two memory words, thus allowing individual instructions to make one and only one access </w:t>
      </w:r>
    </w:p>
    <w:p w:rsidR="003F0699" w:rsidP="0099735E" w:rsidRDefault="003F0699" w14:paraId="16953358" w14:textId="480B9C8F">
      <w:pPr>
        <w:pStyle w:val="ListParagraph"/>
        <w:numPr>
          <w:ilvl w:val="1"/>
          <w:numId w:val="56"/>
        </w:numPr>
      </w:pPr>
      <w:r>
        <w:t>Makes hardware easier to build</w:t>
      </w:r>
    </w:p>
    <w:p w:rsidR="003F0699" w:rsidP="0099735E" w:rsidRDefault="003F0699" w14:paraId="0081E28F" w14:textId="3DEF56FB">
      <w:pPr>
        <w:pStyle w:val="ListParagraph"/>
        <w:numPr>
          <w:ilvl w:val="0"/>
          <w:numId w:val="56"/>
        </w:numPr>
      </w:pPr>
      <w:r>
        <w:t>Unaligned access:</w:t>
      </w:r>
    </w:p>
    <w:p w:rsidR="003F0699" w:rsidP="0099735E" w:rsidRDefault="003F0699" w14:paraId="21E8AA03" w14:textId="4B5E1F83">
      <w:pPr>
        <w:pStyle w:val="ListParagraph"/>
        <w:numPr>
          <w:ilvl w:val="1"/>
          <w:numId w:val="56"/>
        </w:numPr>
      </w:pPr>
      <w:r>
        <w:t>May be illegal (bus error)</w:t>
      </w:r>
    </w:p>
    <w:p w:rsidR="003F0699" w:rsidP="0099735E" w:rsidRDefault="003F0699" w14:paraId="74EBB37D" w14:textId="6A9D3EB0">
      <w:pPr>
        <w:pStyle w:val="ListParagraph"/>
        <w:numPr>
          <w:ilvl w:val="1"/>
          <w:numId w:val="56"/>
        </w:numPr>
      </w:pPr>
      <w:r>
        <w:t>May cause OS trap</w:t>
      </w:r>
    </w:p>
    <w:p w:rsidR="003F0699" w:rsidP="0099735E" w:rsidRDefault="003F0699" w14:paraId="2D7AE3BE" w14:textId="32B07241">
      <w:pPr>
        <w:pStyle w:val="ListParagraph"/>
        <w:numPr>
          <w:ilvl w:val="1"/>
          <w:numId w:val="56"/>
        </w:numPr>
      </w:pPr>
      <w:r>
        <w:t>Requires extra shifting network hardware and extra time to perform to access and insertion of bites</w:t>
      </w:r>
    </w:p>
    <w:p w:rsidR="003F0699" w:rsidP="0099735E" w:rsidRDefault="003F0699" w14:paraId="361BEA3A" w14:textId="57B3B1C2">
      <w:pPr>
        <w:pStyle w:val="ListParagraph"/>
        <w:numPr>
          <w:ilvl w:val="0"/>
          <w:numId w:val="56"/>
        </w:numPr>
      </w:pPr>
      <w:r>
        <w:lastRenderedPageBreak/>
        <w:t>Rules:</w:t>
      </w:r>
    </w:p>
    <w:p w:rsidR="003F0699" w:rsidP="0099735E" w:rsidRDefault="003F0699" w14:paraId="23B7490D" w14:textId="67C5E003">
      <w:pPr>
        <w:pStyle w:val="ListParagraph"/>
        <w:numPr>
          <w:ilvl w:val="1"/>
          <w:numId w:val="56"/>
        </w:numPr>
      </w:pPr>
      <w:r>
        <w:t>Bytes start anywhere</w:t>
      </w:r>
    </w:p>
    <w:p w:rsidR="003F0699" w:rsidP="0099735E" w:rsidRDefault="003F0699" w14:paraId="2D2FC67B" w14:textId="5074BE3F">
      <w:pPr>
        <w:pStyle w:val="ListParagraph"/>
        <w:numPr>
          <w:ilvl w:val="1"/>
          <w:numId w:val="56"/>
        </w:numPr>
      </w:pPr>
      <w:proofErr w:type="spellStart"/>
      <w:r>
        <w:t>Halfwards</w:t>
      </w:r>
      <w:proofErr w:type="spellEnd"/>
      <w:r>
        <w:t xml:space="preserve"> start on </w:t>
      </w:r>
      <w:proofErr w:type="spellStart"/>
      <w:r>
        <w:t>halfword</w:t>
      </w:r>
      <w:proofErr w:type="spellEnd"/>
      <w:r>
        <w:t xml:space="preserve"> boundary </w:t>
      </w:r>
    </w:p>
    <w:p w:rsidR="003F0699" w:rsidP="0099735E" w:rsidRDefault="003F0699" w14:paraId="29B3468A" w14:textId="2643B073">
      <w:pPr>
        <w:pStyle w:val="ListParagraph"/>
        <w:numPr>
          <w:ilvl w:val="2"/>
          <w:numId w:val="56"/>
        </w:numPr>
      </w:pPr>
      <w:r>
        <w:t>Address divisible by 2</w:t>
      </w:r>
    </w:p>
    <w:p w:rsidR="003F0699" w:rsidP="0099735E" w:rsidRDefault="003F0699" w14:paraId="0DD4EBB2" w14:textId="46DFFCD9">
      <w:pPr>
        <w:pStyle w:val="ListParagraph"/>
        <w:numPr>
          <w:ilvl w:val="1"/>
          <w:numId w:val="56"/>
        </w:numPr>
      </w:pPr>
      <w:r>
        <w:t>Words on word boundary, 4</w:t>
      </w:r>
    </w:p>
    <w:p w:rsidRPr="008D4D01" w:rsidR="003F0699" w:rsidP="0099735E" w:rsidRDefault="003F0699" w14:paraId="19F3FE01" w14:textId="78C458FC">
      <w:pPr>
        <w:pStyle w:val="ListParagraph"/>
        <w:numPr>
          <w:ilvl w:val="1"/>
          <w:numId w:val="56"/>
        </w:numPr>
        <w:rPr/>
      </w:pPr>
      <w:r w:rsidR="03415DDB">
        <w:rPr/>
        <w:t>Doublewords</w:t>
      </w:r>
      <w:r w:rsidR="03415DDB">
        <w:rPr/>
        <w:t xml:space="preserve"> on </w:t>
      </w:r>
      <w:r w:rsidR="03415DDB">
        <w:rPr/>
        <w:t>doubleword</w:t>
      </w:r>
      <w:r w:rsidR="03415DDB">
        <w:rPr/>
        <w:t xml:space="preserve"> boundary, 8</w:t>
      </w:r>
    </w:p>
    <w:p w:rsidR="03415DDB" w:rsidP="03415DDB" w:rsidRDefault="03415DDB" w14:noSpellErr="1" w14:paraId="6E6BDDBE" w14:textId="2E67D26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sz w:val="22"/>
          <w:szCs w:val="22"/>
          <w:lang w:val="en-US"/>
        </w:rPr>
        <w:t>Condition codes:</w:t>
      </w:r>
    </w:p>
    <w:p w:rsidR="03415DDB" w:rsidP="03415DDB" w:rsidRDefault="03415DDB" w14:noSpellErr="1" w14:paraId="0F2DE56C" w14:textId="21093CB4">
      <w:pPr>
        <w:pStyle w:val="ListParagraph"/>
        <w:numPr>
          <w:ilvl w:val="0"/>
          <w:numId w:val="57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sz w:val="22"/>
          <w:szCs w:val="22"/>
          <w:lang w:val="en-US"/>
        </w:rPr>
        <w:t>Used for conditional execution</w:t>
      </w:r>
    </w:p>
    <w:p w:rsidR="03415DDB" w:rsidP="03415DDB" w:rsidRDefault="03415DDB" w14:noSpellErr="1" w14:paraId="3D7CCA49" w14:textId="5BAC6855">
      <w:pPr>
        <w:pStyle w:val="ListParagraph"/>
        <w:numPr>
          <w:ilvl w:val="0"/>
          <w:numId w:val="57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sz w:val="22"/>
          <w:szCs w:val="22"/>
          <w:lang w:val="en-US"/>
        </w:rPr>
        <w:t>N = negative</w:t>
      </w:r>
    </w:p>
    <w:p w:rsidR="03415DDB" w:rsidP="03415DDB" w:rsidRDefault="03415DDB" w14:noSpellErr="1" w14:paraId="649B6FA5" w14:textId="3771A47E">
      <w:pPr>
        <w:pStyle w:val="ListParagraph"/>
        <w:numPr>
          <w:ilvl w:val="0"/>
          <w:numId w:val="57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sz w:val="22"/>
          <w:szCs w:val="22"/>
          <w:lang w:val="en-US"/>
        </w:rPr>
        <w:t>Z = zero</w:t>
      </w:r>
    </w:p>
    <w:p w:rsidR="03415DDB" w:rsidP="03415DDB" w:rsidRDefault="03415DDB" w14:noSpellErr="1" w14:paraId="4E513DAC" w14:textId="5B7D7941">
      <w:pPr>
        <w:pStyle w:val="ListParagraph"/>
        <w:numPr>
          <w:ilvl w:val="0"/>
          <w:numId w:val="57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sz w:val="22"/>
          <w:szCs w:val="22"/>
          <w:lang w:val="en-US"/>
        </w:rPr>
        <w:t>C = carry out</w:t>
      </w:r>
    </w:p>
    <w:p w:rsidR="03415DDB" w:rsidP="03415DDB" w:rsidRDefault="03415DDB" w14:noSpellErr="1" w14:paraId="1171D503" w14:textId="4AE72E72">
      <w:pPr>
        <w:pStyle w:val="ListParagraph"/>
        <w:numPr>
          <w:ilvl w:val="0"/>
          <w:numId w:val="57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sz w:val="22"/>
          <w:szCs w:val="22"/>
          <w:lang w:val="en-US"/>
        </w:rPr>
        <w:t>V = overflow</w:t>
      </w:r>
    </w:p>
    <w:p w:rsidR="03415DDB" w:rsidP="03415DDB" w:rsidRDefault="03415DDB" w14:noSpellErr="1" w14:paraId="7B5E1640" w14:textId="71648BB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sz w:val="22"/>
          <w:szCs w:val="22"/>
          <w:lang w:val="en-US"/>
        </w:rPr>
        <w:t>Unsigned binary decimal:</w:t>
      </w:r>
    </w:p>
    <w:p w:rsidR="03415DDB" w:rsidP="03415DDB" w:rsidRDefault="03415DDB" w14:noSpellErr="1" w14:paraId="56779111" w14:textId="632BB09F">
      <w:pPr>
        <w:pStyle w:val="ListParagraph"/>
        <w:numPr>
          <w:ilvl w:val="0"/>
          <w:numId w:val="58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sz w:val="22"/>
          <w:szCs w:val="22"/>
          <w:lang w:val="en-US"/>
        </w:rPr>
        <w:t>Does not specify sign, stores larger value</w:t>
      </w:r>
    </w:p>
    <w:p w:rsidR="03415DDB" w:rsidP="03415DDB" w:rsidRDefault="03415DDB" w14:noSpellErr="1" w14:paraId="061FCACB" w14:textId="5D5EBFD5">
      <w:pPr>
        <w:pStyle w:val="ListParagraph"/>
        <w:numPr>
          <w:ilvl w:val="0"/>
          <w:numId w:val="58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sz w:val="22"/>
          <w:szCs w:val="22"/>
          <w:lang w:val="en-US"/>
        </w:rPr>
        <w:t>0 to 2n – 1</w:t>
      </w:r>
    </w:p>
    <w:p w:rsidR="03415DDB" w:rsidP="03415DDB" w:rsidRDefault="03415DDB" w14:noSpellErr="1" w14:paraId="7675F272" w14:textId="7382EB4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sz w:val="22"/>
          <w:szCs w:val="22"/>
          <w:lang w:val="en-US"/>
        </w:rPr>
        <w:t>Hexadecimal:</w:t>
      </w:r>
    </w:p>
    <w:p w:rsidR="03415DDB" w:rsidP="03415DDB" w:rsidRDefault="03415DDB" w14:paraId="3D89A776" w14:textId="7588C97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3415DDB" w:rsidP="03415DDB" w:rsidRDefault="03415DDB" w14:noSpellErr="1" w14:paraId="413E5CB2" w14:textId="184CB80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415DDB" w:rsidR="03415D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range of an unsigned or signed bit field without a calculator.</w:t>
      </w:r>
    </w:p>
    <w:p w:rsidR="03415DDB" w:rsidP="03415DDB" w:rsidRDefault="03415DDB" w14:noSpellErr="1" w14:paraId="37F6BC90" w14:textId="706279A9">
      <w:pPr>
        <w:pStyle w:val="ListParagraph"/>
        <w:numPr>
          <w:ilvl w:val="0"/>
          <w:numId w:val="59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Unsigned: [0, 2^n – 1]</w:t>
      </w:r>
    </w:p>
    <w:p w:rsidR="03415DDB" w:rsidP="03415DDB" w:rsidRDefault="03415DDB" w14:noSpellErr="1" w14:paraId="708E34A0" w14:textId="45CB2812">
      <w:pPr>
        <w:pStyle w:val="ListParagraph"/>
        <w:numPr>
          <w:ilvl w:val="0"/>
          <w:numId w:val="59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2s Complement: [-2</w:t>
      </w:r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vertAlign w:val="superscript"/>
          <w:lang w:val="en-US"/>
        </w:rPr>
        <w:t>n-1</w:t>
      </w:r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, 2</w:t>
      </w:r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vertAlign w:val="superscript"/>
          <w:lang w:val="en-US"/>
        </w:rPr>
        <w:t xml:space="preserve">n-1 </w:t>
      </w:r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-</w:t>
      </w:r>
      <w:proofErr w:type="gramStart"/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1 ]</w:t>
      </w:r>
      <w:proofErr w:type="gramEnd"/>
    </w:p>
    <w:p w:rsidR="03415DDB" w:rsidP="03415DDB" w:rsidRDefault="03415DDB" w14:paraId="704C6403" w14:textId="451E0005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415DDB" w:rsidP="03415DDB" w:rsidRDefault="03415DDB" w14:noSpellErr="1" w14:paraId="7684951A" w14:textId="66E8D11F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3. convert numbers from decimal to hexadecimal or from hexadecimal or binary to decimal without a calculator.</w:t>
      </w:r>
    </w:p>
    <w:p w:rsidR="03415DDB" w:rsidP="03415DDB" w:rsidRDefault="03415DDB" w14:noSpellErr="1" w14:paraId="7C4E622D" w14:textId="46FE84EA">
      <w:pPr>
        <w:pStyle w:val="ListParagraph"/>
        <w:numPr>
          <w:ilvl w:val="0"/>
          <w:numId w:val="60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From decimal to hexadecimal:</w:t>
      </w:r>
    </w:p>
    <w:p w:rsidR="03415DDB" w:rsidP="03415DDB" w:rsidRDefault="03415DDB" w14:noSpellErr="1" w14:paraId="0E1AE078" w14:textId="44E26623">
      <w:pPr>
        <w:pStyle w:val="ListParagraph"/>
        <w:numPr>
          <w:ilvl w:val="1"/>
          <w:numId w:val="60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Convert to binary, split into 4s, convert to hex</w:t>
      </w:r>
    </w:p>
    <w:p w:rsidR="03415DDB" w:rsidP="03415DDB" w:rsidRDefault="03415DDB" w14:noSpellErr="1" w14:paraId="5B47F2F7" w14:textId="6380EB95">
      <w:pPr>
        <w:pStyle w:val="ListParagraph"/>
        <w:numPr>
          <w:ilvl w:val="1"/>
          <w:numId w:val="60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Or opposite for opposite</w:t>
      </w:r>
    </w:p>
    <w:p w:rsidR="03415DDB" w:rsidP="03415DDB" w:rsidRDefault="03415DDB" w14:noSpellErr="1" w14:paraId="50D90B3D" w14:textId="2E2E62B7">
      <w:pPr>
        <w:spacing w:after="160" w:line="259" w:lineRule="auto"/>
        <w:ind w:left="15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4. Be able to add and subtract binary or hexadecimal numbers using two's complement, without a calculator.</w:t>
      </w:r>
    </w:p>
    <w:p w:rsidR="03415DDB" w:rsidP="03415DDB" w:rsidRDefault="03415DDB" w14:noSpellErr="1" w14:paraId="61F193B6" w14:textId="5A7AA119">
      <w:pPr>
        <w:pStyle w:val="ListParagraph"/>
        <w:numPr>
          <w:ilvl w:val="0"/>
          <w:numId w:val="61"/>
        </w:numPr>
        <w:rPr>
          <w:sz w:val="22"/>
          <w:szCs w:val="22"/>
        </w:rPr>
      </w:pPr>
      <w:r w:rsidRPr="03415DDB" w:rsidR="03415DD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+ added with + giving - =&gt; signed overflow</w:t>
      </w:r>
    </w:p>
    <w:p w:rsidR="03415DDB" w:rsidP="03415DDB" w:rsidRDefault="03415DDB" w14:paraId="0793381A" w14:textId="16C28ED6">
      <w:pPr>
        <w:pStyle w:val="Normal"/>
      </w:pPr>
    </w:p>
    <w:sectPr w:rsidRPr="008D4D01" w:rsidR="003F0699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35E" w:rsidRDefault="0099735E" w14:paraId="696B237C" w14:textId="77777777">
      <w:pPr>
        <w:spacing w:after="0" w:line="240" w:lineRule="auto"/>
      </w:pPr>
      <w:r>
        <w:separator/>
      </w:r>
    </w:p>
  </w:endnote>
  <w:endnote w:type="continuationSeparator" w:id="0">
    <w:p w:rsidR="0099735E" w:rsidRDefault="0099735E" w14:paraId="1FE54D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B1599DC" w:rsidTr="6B1599DC" w14:paraId="44BB06BF" w14:textId="77777777">
      <w:tc>
        <w:tcPr>
          <w:tcW w:w="3120" w:type="dxa"/>
        </w:tcPr>
        <w:p w:rsidR="6B1599DC" w:rsidP="6B1599DC" w:rsidRDefault="6B1599DC" w14:paraId="4597031F" w14:textId="18B0A04C">
          <w:pPr>
            <w:pStyle w:val="Header"/>
            <w:ind w:left="-115"/>
          </w:pPr>
        </w:p>
      </w:tc>
      <w:tc>
        <w:tcPr>
          <w:tcW w:w="3120" w:type="dxa"/>
        </w:tcPr>
        <w:p w:rsidR="6B1599DC" w:rsidP="6B1599DC" w:rsidRDefault="6B1599DC" w14:paraId="59F5843D" w14:textId="2050F068">
          <w:pPr>
            <w:pStyle w:val="Header"/>
            <w:jc w:val="center"/>
          </w:pPr>
        </w:p>
      </w:tc>
      <w:tc>
        <w:tcPr>
          <w:tcW w:w="3120" w:type="dxa"/>
        </w:tcPr>
        <w:p w:rsidR="6B1599DC" w:rsidP="6B1599DC" w:rsidRDefault="6B1599DC" w14:paraId="0ABAC18D" w14:textId="73C790B3">
          <w:pPr>
            <w:pStyle w:val="Header"/>
            <w:ind w:right="-115"/>
            <w:jc w:val="right"/>
          </w:pPr>
        </w:p>
      </w:tc>
    </w:tr>
  </w:tbl>
  <w:p w:rsidR="6B1599DC" w:rsidP="6B1599DC" w:rsidRDefault="6B1599DC" w14:paraId="441B2495" w14:textId="27957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35E" w:rsidRDefault="0099735E" w14:paraId="3E05CF1C" w14:textId="77777777">
      <w:pPr>
        <w:spacing w:after="0" w:line="240" w:lineRule="auto"/>
      </w:pPr>
      <w:r>
        <w:separator/>
      </w:r>
    </w:p>
  </w:footnote>
  <w:footnote w:type="continuationSeparator" w:id="0">
    <w:p w:rsidR="0099735E" w:rsidRDefault="0099735E" w14:paraId="66941A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B1599DC" w:rsidTr="6B1599DC" w14:paraId="18E5294F" w14:textId="77777777">
      <w:tc>
        <w:tcPr>
          <w:tcW w:w="3120" w:type="dxa"/>
        </w:tcPr>
        <w:p w:rsidR="6B1599DC" w:rsidP="6B1599DC" w:rsidRDefault="6B1599DC" w14:paraId="46A45148" w14:textId="78C4ADCB">
          <w:pPr>
            <w:pStyle w:val="Header"/>
            <w:ind w:left="-115"/>
            <w:jc w:val="center"/>
          </w:pPr>
          <w:r>
            <w:t>CPSC 2310-002</w:t>
          </w:r>
        </w:p>
      </w:tc>
      <w:tc>
        <w:tcPr>
          <w:tcW w:w="3120" w:type="dxa"/>
        </w:tcPr>
        <w:p w:rsidR="6B1599DC" w:rsidP="6B1599DC" w:rsidRDefault="6B1599DC" w14:paraId="13AE7FF0" w14:textId="6086DEB1">
          <w:pPr>
            <w:pStyle w:val="Header"/>
            <w:ind w:left="-115"/>
            <w:jc w:val="center"/>
          </w:pPr>
          <w:r>
            <w:t>Test 2 Summary</w:t>
          </w:r>
        </w:p>
        <w:p w:rsidR="6B1599DC" w:rsidP="6B1599DC" w:rsidRDefault="6B1599DC" w14:paraId="40B80C58" w14:textId="44BE0263">
          <w:pPr>
            <w:pStyle w:val="Header"/>
            <w:jc w:val="center"/>
          </w:pPr>
        </w:p>
      </w:tc>
      <w:tc>
        <w:tcPr>
          <w:tcW w:w="3120" w:type="dxa"/>
        </w:tcPr>
        <w:p w:rsidR="6B1599DC" w:rsidP="6B1599DC" w:rsidRDefault="6B1599DC" w14:paraId="3C281008" w14:textId="29B32F9E">
          <w:pPr>
            <w:pStyle w:val="Header"/>
            <w:ind w:right="-115"/>
            <w:jc w:val="right"/>
          </w:pPr>
        </w:p>
      </w:tc>
    </w:tr>
  </w:tbl>
  <w:p w:rsidR="6B1599DC" w:rsidP="6B1599DC" w:rsidRDefault="6B1599DC" w14:paraId="560FDC26" w14:textId="753CD8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3653FC"/>
    <w:multiLevelType w:val="multilevel"/>
    <w:tmpl w:val="897E2A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57A9B"/>
    <w:multiLevelType w:val="multilevel"/>
    <w:tmpl w:val="D4E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3601615"/>
    <w:multiLevelType w:val="multilevel"/>
    <w:tmpl w:val="AFC482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049574A3"/>
    <w:multiLevelType w:val="hybridMultilevel"/>
    <w:tmpl w:val="B914DAF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7E87C92"/>
    <w:multiLevelType w:val="multilevel"/>
    <w:tmpl w:val="7FB6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9897432"/>
    <w:multiLevelType w:val="multilevel"/>
    <w:tmpl w:val="EE223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0A440983"/>
    <w:multiLevelType w:val="multilevel"/>
    <w:tmpl w:val="45DA27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0A4E7E9B"/>
    <w:multiLevelType w:val="multilevel"/>
    <w:tmpl w:val="C6AA0C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0DE426BA"/>
    <w:multiLevelType w:val="multilevel"/>
    <w:tmpl w:val="AF2E08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5BA30D0"/>
    <w:multiLevelType w:val="multilevel"/>
    <w:tmpl w:val="B5A8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8620DF4"/>
    <w:multiLevelType w:val="hybridMultilevel"/>
    <w:tmpl w:val="F3FEF4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873004"/>
    <w:multiLevelType w:val="multilevel"/>
    <w:tmpl w:val="767019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D3A65DD"/>
    <w:multiLevelType w:val="multilevel"/>
    <w:tmpl w:val="3DF6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1E1B1B60"/>
    <w:multiLevelType w:val="multilevel"/>
    <w:tmpl w:val="C5D4FB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7E0EDC"/>
    <w:multiLevelType w:val="multilevel"/>
    <w:tmpl w:val="81EEEE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5" w15:restartNumberingAfterBreak="0">
    <w:nsid w:val="224268C3"/>
    <w:multiLevelType w:val="hybridMultilevel"/>
    <w:tmpl w:val="83887946"/>
    <w:lvl w:ilvl="0" w:tplc="031493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D8E2A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29ECE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0865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0C7A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16B1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8C5C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FACD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988B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494F52"/>
    <w:multiLevelType w:val="multilevel"/>
    <w:tmpl w:val="62F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9165C5D"/>
    <w:multiLevelType w:val="multilevel"/>
    <w:tmpl w:val="6478E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C8687E"/>
    <w:multiLevelType w:val="multilevel"/>
    <w:tmpl w:val="EC32B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9" w15:restartNumberingAfterBreak="0">
    <w:nsid w:val="2D431BC7"/>
    <w:multiLevelType w:val="multilevel"/>
    <w:tmpl w:val="B3125A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0" w15:restartNumberingAfterBreak="0">
    <w:nsid w:val="2E7C09FA"/>
    <w:multiLevelType w:val="multilevel"/>
    <w:tmpl w:val="C1D22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1" w15:restartNumberingAfterBreak="0">
    <w:nsid w:val="2E9F33A9"/>
    <w:multiLevelType w:val="hybridMultilevel"/>
    <w:tmpl w:val="352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F3304F8"/>
    <w:multiLevelType w:val="multilevel"/>
    <w:tmpl w:val="9B3E4A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3" w15:restartNumberingAfterBreak="0">
    <w:nsid w:val="2F9820A9"/>
    <w:multiLevelType w:val="multilevel"/>
    <w:tmpl w:val="60C6F0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291B9C"/>
    <w:multiLevelType w:val="multilevel"/>
    <w:tmpl w:val="CE96D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E822D8"/>
    <w:multiLevelType w:val="multilevel"/>
    <w:tmpl w:val="C94C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344F7544"/>
    <w:multiLevelType w:val="multilevel"/>
    <w:tmpl w:val="082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373C3400"/>
    <w:multiLevelType w:val="multilevel"/>
    <w:tmpl w:val="281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3C653A10"/>
    <w:multiLevelType w:val="multilevel"/>
    <w:tmpl w:val="8782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3FAE424F"/>
    <w:multiLevelType w:val="multilevel"/>
    <w:tmpl w:val="183C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0943F8D"/>
    <w:multiLevelType w:val="multilevel"/>
    <w:tmpl w:val="7A2E9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42A452E5"/>
    <w:multiLevelType w:val="hybridMultilevel"/>
    <w:tmpl w:val="AD4270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3AE3DA7"/>
    <w:multiLevelType w:val="hybridMultilevel"/>
    <w:tmpl w:val="C1E01F88"/>
    <w:lvl w:ilvl="0" w:tplc="06786F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4AAD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CA79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B0D5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38C3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9405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1EA7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66CD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9077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3B70400"/>
    <w:multiLevelType w:val="multilevel"/>
    <w:tmpl w:val="2C9CA8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43C822DD"/>
    <w:multiLevelType w:val="multilevel"/>
    <w:tmpl w:val="4AB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44AA68F8"/>
    <w:multiLevelType w:val="multilevel"/>
    <w:tmpl w:val="952A00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6" w15:restartNumberingAfterBreak="0">
    <w:nsid w:val="46A445FE"/>
    <w:multiLevelType w:val="hybridMultilevel"/>
    <w:tmpl w:val="B77200E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7" w15:restartNumberingAfterBreak="0">
    <w:nsid w:val="48C56F03"/>
    <w:multiLevelType w:val="multilevel"/>
    <w:tmpl w:val="2F8C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595C6D2C"/>
    <w:multiLevelType w:val="multilevel"/>
    <w:tmpl w:val="DFC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5E257671"/>
    <w:multiLevelType w:val="multilevel"/>
    <w:tmpl w:val="467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5EFD593A"/>
    <w:multiLevelType w:val="multilevel"/>
    <w:tmpl w:val="A4BC3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1" w15:restartNumberingAfterBreak="0">
    <w:nsid w:val="6A186636"/>
    <w:multiLevelType w:val="multilevel"/>
    <w:tmpl w:val="DCD0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6AD6577A"/>
    <w:multiLevelType w:val="multilevel"/>
    <w:tmpl w:val="3CCA5C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3" w15:restartNumberingAfterBreak="0">
    <w:nsid w:val="6AF91965"/>
    <w:multiLevelType w:val="multilevel"/>
    <w:tmpl w:val="E0EAFA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4" w15:restartNumberingAfterBreak="0">
    <w:nsid w:val="6CC925BB"/>
    <w:multiLevelType w:val="multilevel"/>
    <w:tmpl w:val="4B2C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06779C"/>
    <w:multiLevelType w:val="multilevel"/>
    <w:tmpl w:val="ECA2B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701C3C15"/>
    <w:multiLevelType w:val="multilevel"/>
    <w:tmpl w:val="886C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71076F25"/>
    <w:multiLevelType w:val="multilevel"/>
    <w:tmpl w:val="7E76DD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8" w15:restartNumberingAfterBreak="0">
    <w:nsid w:val="712155DA"/>
    <w:multiLevelType w:val="hybridMultilevel"/>
    <w:tmpl w:val="C5A4CD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1563877"/>
    <w:multiLevelType w:val="multilevel"/>
    <w:tmpl w:val="CCC40F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0" w15:restartNumberingAfterBreak="0">
    <w:nsid w:val="79BB3D93"/>
    <w:multiLevelType w:val="multilevel"/>
    <w:tmpl w:val="062E70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1" w15:restartNumberingAfterBreak="0">
    <w:nsid w:val="79D41C98"/>
    <w:multiLevelType w:val="multilevel"/>
    <w:tmpl w:val="313C23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6F30F7"/>
    <w:multiLevelType w:val="multilevel"/>
    <w:tmpl w:val="3F449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DC000A"/>
    <w:multiLevelType w:val="multilevel"/>
    <w:tmpl w:val="4D9CC7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4" w15:restartNumberingAfterBreak="0">
    <w:nsid w:val="7E706AF6"/>
    <w:multiLevelType w:val="hybridMultilevel"/>
    <w:tmpl w:val="4D2025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FA7709E"/>
    <w:multiLevelType w:val="multilevel"/>
    <w:tmpl w:val="7158BE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1">
    <w:abstractNumId w:val="32"/>
  </w:num>
  <w:num w:numId="2">
    <w:abstractNumId w:val="15"/>
  </w:num>
  <w:num w:numId="3">
    <w:abstractNumId w:val="21"/>
  </w:num>
  <w:num w:numId="4">
    <w:abstractNumId w:val="1"/>
  </w:num>
  <w:num w:numId="5">
    <w:abstractNumId w:val="22"/>
  </w:num>
  <w:num w:numId="6">
    <w:abstractNumId w:val="11"/>
  </w:num>
  <w:num w:numId="7">
    <w:abstractNumId w:val="40"/>
  </w:num>
  <w:num w:numId="8">
    <w:abstractNumId w:val="2"/>
  </w:num>
  <w:num w:numId="9">
    <w:abstractNumId w:val="7"/>
  </w:num>
  <w:num w:numId="10">
    <w:abstractNumId w:val="33"/>
  </w:num>
  <w:num w:numId="11">
    <w:abstractNumId w:val="25"/>
  </w:num>
  <w:num w:numId="12">
    <w:abstractNumId w:val="53"/>
  </w:num>
  <w:num w:numId="13">
    <w:abstractNumId w:val="8"/>
  </w:num>
  <w:num w:numId="14">
    <w:abstractNumId w:val="12"/>
  </w:num>
  <w:num w:numId="15">
    <w:abstractNumId w:val="47"/>
  </w:num>
  <w:num w:numId="16">
    <w:abstractNumId w:val="55"/>
  </w:num>
  <w:num w:numId="17">
    <w:abstractNumId w:val="29"/>
  </w:num>
  <w:num w:numId="18">
    <w:abstractNumId w:val="42"/>
  </w:num>
  <w:num w:numId="19">
    <w:abstractNumId w:val="30"/>
  </w:num>
  <w:num w:numId="20">
    <w:abstractNumId w:val="16"/>
  </w:num>
  <w:num w:numId="21">
    <w:abstractNumId w:val="34"/>
  </w:num>
  <w:num w:numId="22">
    <w:abstractNumId w:val="26"/>
  </w:num>
  <w:num w:numId="23">
    <w:abstractNumId w:val="14"/>
  </w:num>
  <w:num w:numId="24">
    <w:abstractNumId w:val="44"/>
  </w:num>
  <w:num w:numId="25">
    <w:abstractNumId w:val="24"/>
  </w:num>
  <w:num w:numId="26">
    <w:abstractNumId w:val="17"/>
  </w:num>
  <w:num w:numId="27">
    <w:abstractNumId w:val="9"/>
  </w:num>
  <w:num w:numId="28">
    <w:abstractNumId w:val="6"/>
  </w:num>
  <w:num w:numId="29">
    <w:abstractNumId w:val="52"/>
  </w:num>
  <w:num w:numId="30">
    <w:abstractNumId w:val="13"/>
  </w:num>
  <w:num w:numId="31">
    <w:abstractNumId w:val="51"/>
  </w:num>
  <w:num w:numId="32">
    <w:abstractNumId w:val="23"/>
  </w:num>
  <w:num w:numId="33">
    <w:abstractNumId w:val="0"/>
  </w:num>
  <w:num w:numId="34">
    <w:abstractNumId w:val="28"/>
  </w:num>
  <w:num w:numId="35">
    <w:abstractNumId w:val="19"/>
  </w:num>
  <w:num w:numId="36">
    <w:abstractNumId w:val="45"/>
  </w:num>
  <w:num w:numId="37">
    <w:abstractNumId w:val="50"/>
  </w:num>
  <w:num w:numId="38">
    <w:abstractNumId w:val="46"/>
  </w:num>
  <w:num w:numId="39">
    <w:abstractNumId w:val="43"/>
  </w:num>
  <w:num w:numId="40">
    <w:abstractNumId w:val="37"/>
  </w:num>
  <w:num w:numId="41">
    <w:abstractNumId w:val="18"/>
  </w:num>
  <w:num w:numId="42">
    <w:abstractNumId w:val="4"/>
  </w:num>
  <w:num w:numId="43">
    <w:abstractNumId w:val="5"/>
  </w:num>
  <w:num w:numId="44">
    <w:abstractNumId w:val="41"/>
  </w:num>
  <w:num w:numId="45">
    <w:abstractNumId w:val="49"/>
  </w:num>
  <w:num w:numId="46">
    <w:abstractNumId w:val="38"/>
  </w:num>
  <w:num w:numId="47">
    <w:abstractNumId w:val="35"/>
  </w:num>
  <w:num w:numId="48">
    <w:abstractNumId w:val="39"/>
  </w:num>
  <w:num w:numId="49">
    <w:abstractNumId w:val="20"/>
  </w:num>
  <w:num w:numId="50">
    <w:abstractNumId w:val="27"/>
  </w:num>
  <w:num w:numId="51">
    <w:abstractNumId w:val="48"/>
  </w:num>
  <w:num w:numId="52">
    <w:abstractNumId w:val="54"/>
  </w:num>
  <w:num w:numId="53">
    <w:abstractNumId w:val="10"/>
  </w:num>
  <w:num w:numId="54">
    <w:abstractNumId w:val="3"/>
  </w:num>
  <w:num w:numId="55">
    <w:abstractNumId w:val="31"/>
  </w:num>
  <w:num w:numId="56">
    <w:abstractNumId w:val="3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8FDCB"/>
    <w:rsid w:val="00083EC9"/>
    <w:rsid w:val="000E06DC"/>
    <w:rsid w:val="002E4E00"/>
    <w:rsid w:val="00351015"/>
    <w:rsid w:val="003F0699"/>
    <w:rsid w:val="005E6146"/>
    <w:rsid w:val="008D4D01"/>
    <w:rsid w:val="0099735E"/>
    <w:rsid w:val="009B3B0D"/>
    <w:rsid w:val="03415DDB"/>
    <w:rsid w:val="3A38FDCB"/>
    <w:rsid w:val="6B159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7B58"/>
  <w15:chartTrackingRefBased/>
  <w15:docId w15:val="{5237E3F7-F10D-4464-8790-8AF7B4A1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0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D0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" w:customStyle="1">
    <w:name w:val="paragraph"/>
    <w:basedOn w:val="Normal"/>
    <w:rsid w:val="0035101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351015"/>
  </w:style>
  <w:style w:type="character" w:styleId="eop" w:customStyle="1">
    <w:name w:val="eop"/>
    <w:basedOn w:val="DefaultParagraphFont"/>
    <w:rsid w:val="00351015"/>
  </w:style>
  <w:style w:type="character" w:styleId="spellingerror" w:customStyle="1">
    <w:name w:val="spellingerror"/>
    <w:basedOn w:val="DefaultParagraphFont"/>
    <w:rsid w:val="00351015"/>
  </w:style>
  <w:style w:type="character" w:styleId="contextualspellingandgrammarerror" w:customStyle="1">
    <w:name w:val="contextualspellingandgrammarerror"/>
    <w:basedOn w:val="DefaultParagraphFont"/>
    <w:rsid w:val="00351015"/>
  </w:style>
  <w:style w:type="character" w:styleId="Heading1Char" w:customStyle="1">
    <w:name w:val="Heading 1 Char"/>
    <w:basedOn w:val="DefaultParagraphFont"/>
    <w:link w:val="Heading1"/>
    <w:uiPriority w:val="9"/>
    <w:rsid w:val="008D4D0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D4D0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D4D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Dylan T Mumm</dc:creator>
  <keywords/>
  <dc:description/>
  <lastModifiedBy>Dylan T Mumm</lastModifiedBy>
  <revision>4</revision>
  <dcterms:created xsi:type="dcterms:W3CDTF">2018-10-10T16:25:00.0000000Z</dcterms:created>
  <dcterms:modified xsi:type="dcterms:W3CDTF">2018-10-10T19:32:37.4131679Z</dcterms:modified>
</coreProperties>
</file>