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4E9B1BD1">
      <w:bookmarkStart w:name="_GoBack" w:id="0"/>
      <w:bookmarkEnd w:id="0"/>
      <w:r w:rsidR="60C93618">
        <w:rPr/>
        <w:t xml:space="preserve">R14. </w:t>
      </w:r>
    </w:p>
    <w:p w:rsidR="60C93618" w:rsidP="60C93618" w:rsidRDefault="60C93618" w14:noSpellErr="1" w14:paraId="57A8383C" w14:textId="792DB6A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0C93618">
        <w:rPr/>
        <w:t>False</w:t>
      </w:r>
    </w:p>
    <w:p w:rsidR="60C93618" w:rsidP="60C93618" w:rsidRDefault="60C93618" w14:noSpellErr="1" w14:paraId="5DF62917" w14:textId="539ADF2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0C93618">
        <w:rPr/>
        <w:t>False</w:t>
      </w:r>
    </w:p>
    <w:p w:rsidR="60C93618" w:rsidP="60C93618" w:rsidRDefault="60C93618" w14:noSpellErr="1" w14:paraId="4BF5F23D" w14:textId="47A3CE9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0C93618">
        <w:rPr/>
        <w:t>True</w:t>
      </w:r>
    </w:p>
    <w:p w:rsidR="60C93618" w:rsidP="60C93618" w:rsidRDefault="60C93618" w14:noSpellErr="1" w14:paraId="639E28B5" w14:textId="0139DD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0C93618">
        <w:rPr/>
        <w:t>False</w:t>
      </w:r>
    </w:p>
    <w:p w:rsidR="60C93618" w:rsidP="60C93618" w:rsidRDefault="60C93618" w14:noSpellErr="1" w14:paraId="05639E39" w14:textId="20714FA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0C93618">
        <w:rPr/>
        <w:t>True</w:t>
      </w:r>
    </w:p>
    <w:p w:rsidR="60C93618" w:rsidP="60C93618" w:rsidRDefault="60C93618" w14:noSpellErr="1" w14:paraId="32221EF0" w14:textId="6F240D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0C93618">
        <w:rPr/>
        <w:t>False</w:t>
      </w:r>
    </w:p>
    <w:p w:rsidR="60C93618" w:rsidP="60C93618" w:rsidRDefault="60C93618" w14:noSpellErr="1" w14:paraId="612F4924" w14:textId="0D3B0B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0C93618">
        <w:rPr/>
        <w:t>False</w:t>
      </w:r>
    </w:p>
    <w:p w:rsidR="60C93618" w:rsidP="60C93618" w:rsidRDefault="60C93618" w14:noSpellErr="1" w14:paraId="04C5F833" w14:textId="10E01ACA">
      <w:pPr>
        <w:pStyle w:val="Normal"/>
        <w:ind w:left="0"/>
      </w:pPr>
      <w:r w:rsidR="60C93618">
        <w:rPr/>
        <w:t>R15.</w:t>
      </w:r>
    </w:p>
    <w:p w:rsidR="60C93618" w:rsidP="60C93618" w:rsidRDefault="60C93618" w14:noSpellErr="1" w14:paraId="4361699D" w14:textId="2935351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0C93618">
        <w:rPr/>
        <w:t>20 bytes</w:t>
      </w:r>
    </w:p>
    <w:p w:rsidR="60C93618" w:rsidP="60C93618" w:rsidRDefault="60C93618" w14:paraId="186FADE5" w14:textId="6ADE3C0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0C93618">
        <w:rPr/>
        <w:t>90</w:t>
      </w:r>
    </w:p>
    <w:p w:rsidR="60C93618" w:rsidP="60C93618" w:rsidRDefault="60C93618" w14:noSpellErr="1" w14:paraId="1347D249" w14:textId="5F43E6DF">
      <w:pPr>
        <w:pStyle w:val="Normal"/>
      </w:pPr>
      <w:r w:rsidR="60C93618">
        <w:rPr/>
        <w:t>P26</w:t>
      </w:r>
    </w:p>
    <w:p w:rsidR="60C93618" w:rsidP="60C93618" w:rsidRDefault="60C93618" w14:noSpellErr="1" w14:paraId="5632685E" w14:textId="7C2F4BF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60C93618">
        <w:rPr/>
        <w:t>2^32 bytes = 4,294,967,296 bytes = ~4.3 GB</w:t>
      </w:r>
    </w:p>
    <w:p w:rsidR="60C93618" w:rsidP="60C93618" w:rsidRDefault="60C93618" w14:noSpellErr="1" w14:paraId="7AF95CCA" w14:textId="15ADB140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gramStart"/>
      <w:r w:rsidR="60C93618">
        <w:rPr/>
        <w:t xml:space="preserve">4,294,967,296 </w:t>
      </w:r>
      <w:r w:rsidR="60C93618">
        <w:rPr/>
        <w:t xml:space="preserve"> /</w:t>
      </w:r>
      <w:proofErr w:type="gramEnd"/>
      <w:r w:rsidR="60C93618">
        <w:rPr/>
        <w:t xml:space="preserve"> 536 =</w:t>
      </w:r>
    </w:p>
    <w:p w:rsidR="60C93618" w:rsidP="60C93618" w:rsidRDefault="60C93618" w14:noSpellErr="1" w14:paraId="68545076" w14:textId="3E59993C">
      <w:pPr>
        <w:pStyle w:val="Normal"/>
        <w:ind w:left="360" w:firstLine="360"/>
      </w:pPr>
      <w:r w:rsidR="60C93618">
        <w:rPr/>
        <w:t xml:space="preserve">8,012,998.687 -&gt; </w:t>
      </w:r>
      <w:r w:rsidR="60C93618">
        <w:rPr/>
        <w:t>8,012,99</w:t>
      </w:r>
      <w:r w:rsidR="60C93618">
        <w:rPr/>
        <w:t>9 segments</w:t>
      </w:r>
    </w:p>
    <w:p w:rsidR="60C93618" w:rsidP="60C93618" w:rsidRDefault="60C93618" w14:noSpellErr="1" w14:paraId="168401D4" w14:textId="23EB5E6A">
      <w:pPr>
        <w:pStyle w:val="Normal"/>
        <w:ind w:left="360" w:firstLine="360"/>
      </w:pPr>
      <w:r w:rsidR="60C93618">
        <w:rPr/>
        <w:t>8,012,999 segments</w:t>
      </w:r>
      <w:r w:rsidR="60C93618">
        <w:rPr/>
        <w:t xml:space="preserve"> * 66 header bytes = 528,857,934 header bytes</w:t>
      </w:r>
    </w:p>
    <w:p w:rsidR="60C93618" w:rsidP="60C93618" w:rsidRDefault="60C93618" w14:noSpellErr="1" w14:paraId="7CD483D7" w14:textId="5875144F">
      <w:pPr>
        <w:pStyle w:val="Normal"/>
        <w:ind w:left="360" w:firstLine="360"/>
      </w:pPr>
      <w:r w:rsidR="60C93618">
        <w:rPr/>
        <w:t xml:space="preserve"> 4,294,967,296 </w:t>
      </w:r>
      <w:r w:rsidR="60C93618">
        <w:rPr/>
        <w:t xml:space="preserve">+ </w:t>
      </w:r>
      <w:r w:rsidR="60C93618">
        <w:rPr/>
        <w:t xml:space="preserve">528,857,934 </w:t>
      </w:r>
      <w:r w:rsidR="60C93618">
        <w:rPr/>
        <w:t>= 4,823,825,230 total bytes</w:t>
      </w:r>
    </w:p>
    <w:p w:rsidR="60C93618" w:rsidP="60C93618" w:rsidRDefault="60C93618" w14:noSpellErr="1" w14:paraId="4B9FA2B4" w14:textId="63A56F0D">
      <w:pPr>
        <w:pStyle w:val="Normal"/>
        <w:ind w:left="360" w:firstLine="360"/>
      </w:pPr>
      <w:r w:rsidR="60C93618">
        <w:rPr/>
        <w:t>4,823,825,230</w:t>
      </w:r>
      <w:r w:rsidR="60C93618">
        <w:rPr/>
        <w:t xml:space="preserve"> / 155,000,000 = 31.6 seconds</w:t>
      </w:r>
    </w:p>
    <w:p w:rsidR="60C93618" w:rsidP="60C93618" w:rsidRDefault="60C93618" w14:noSpellErr="1" w14:paraId="5534E149" w14:textId="45167BC9">
      <w:pPr>
        <w:pStyle w:val="Normal"/>
        <w:ind w:left="0" w:firstLine="0"/>
      </w:pPr>
      <w:r w:rsidR="60C93618">
        <w:rPr/>
        <w:t>P27</w:t>
      </w:r>
    </w:p>
    <w:p w:rsidR="60C93618" w:rsidP="60C93618" w:rsidRDefault="60C93618" w14:noSpellErr="1" w14:paraId="57DB7696" w14:textId="64830FB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60C93618">
        <w:rPr/>
        <w:t xml:space="preserve">        * Seq = 207</w:t>
      </w:r>
    </w:p>
    <w:p w:rsidR="60C93618" w:rsidP="60C93618" w:rsidRDefault="60C93618" w14:noSpellErr="1" w14:paraId="520AF7EF" w14:textId="3C2C30DD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="60C93618">
        <w:rPr/>
        <w:t>Source port = 302</w:t>
      </w:r>
    </w:p>
    <w:p w:rsidR="60C93618" w:rsidP="60C93618" w:rsidRDefault="60C93618" w14:noSpellErr="1" w14:paraId="0CCC857D" w14:textId="08E6E095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="60C93618">
        <w:rPr/>
        <w:t>Destination port = 80</w:t>
      </w:r>
    </w:p>
    <w:p w:rsidR="60C93618" w:rsidP="60C93618" w:rsidRDefault="60C93618" w14:noSpellErr="1" w14:paraId="09EB40D2" w14:textId="470CAE87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60C93618">
        <w:rPr/>
        <w:t xml:space="preserve">        * ACK = 207</w:t>
      </w:r>
    </w:p>
    <w:p w:rsidR="60C93618" w:rsidP="60C93618" w:rsidRDefault="60C93618" w14:noSpellErr="1" w14:paraId="10AFCD08" w14:textId="42BAB84E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="60C93618">
        <w:rPr/>
        <w:t>Source port = 302</w:t>
      </w:r>
    </w:p>
    <w:p w:rsidR="60C93618" w:rsidP="60C93618" w:rsidRDefault="60C93618" w14:noSpellErr="1" w14:paraId="6A5E03C2" w14:textId="0DEF3CBD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="60C93618">
        <w:rPr/>
        <w:t>Destination port = 80</w:t>
      </w:r>
    </w:p>
    <w:p w:rsidR="60C93618" w:rsidP="60C93618" w:rsidRDefault="60C93618" w14:noSpellErr="1" w14:paraId="5FA81D24" w14:textId="41A1E97D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0C93618">
        <w:rPr/>
        <w:t>ACK = 227</w:t>
      </w:r>
    </w:p>
    <w:p w:rsidR="60C93618" w:rsidP="60C93618" w:rsidRDefault="60C93618" w14:noSpellErr="1" w14:paraId="31ED4795" w14:textId="14F09FE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0C93618">
        <w:rPr/>
        <w:t>Seq. 127, 80 bytes</w:t>
      </w:r>
    </w:p>
    <w:p w:rsidR="60C93618" w:rsidP="60C93618" w:rsidRDefault="60C93618" w14:noSpellErr="1" w14:paraId="791A5870" w14:textId="47987C60">
      <w:pPr>
        <w:pStyle w:val="ListParagraph"/>
        <w:numPr>
          <w:ilvl w:val="6"/>
          <w:numId w:val="12"/>
        </w:numPr>
        <w:rPr>
          <w:sz w:val="22"/>
          <w:szCs w:val="22"/>
        </w:rPr>
      </w:pPr>
      <w:r w:rsidR="60C93618">
        <w:rPr/>
        <w:t>ACK 207</w:t>
      </w:r>
    </w:p>
    <w:p w:rsidR="60C93618" w:rsidP="60C93618" w:rsidRDefault="60C93618" w14:noSpellErr="1" w14:paraId="206E98A8" w14:textId="2B282397">
      <w:pPr>
        <w:pStyle w:val="Normal"/>
        <w:ind w:left="2520"/>
      </w:pPr>
      <w:r w:rsidR="60C93618">
        <w:rPr/>
        <w:t>(lost)</w:t>
      </w:r>
    </w:p>
    <w:p w:rsidR="60C93618" w:rsidP="60C93618" w:rsidRDefault="60C93618" w14:noSpellErr="1" w14:paraId="653E94CE" w14:textId="33BD4655">
      <w:pPr>
        <w:pStyle w:val="Normal"/>
        <w:ind w:left="0" w:firstLine="720"/>
      </w:pPr>
      <w:r w:rsidR="60C93618">
        <w:rPr/>
        <w:t>Seq. 207, 40 bytes</w:t>
      </w:r>
    </w:p>
    <w:p w:rsidR="60C93618" w:rsidP="60C93618" w:rsidRDefault="60C93618" w14:noSpellErr="1" w14:paraId="2007FFB2" w14:textId="6877AF9B">
      <w:pPr>
        <w:pStyle w:val="Normal"/>
        <w:ind w:left="4320" w:firstLine="720"/>
      </w:pPr>
      <w:r w:rsidR="60C93618">
        <w:rPr/>
        <w:t>ACK 247</w:t>
      </w:r>
    </w:p>
    <w:p w:rsidR="60C93618" w:rsidP="60C93618" w:rsidRDefault="60C93618" w14:noSpellErr="1" w14:paraId="6A1A8B03" w14:textId="05F46FA9">
      <w:pPr>
        <w:pStyle w:val="Normal"/>
        <w:ind w:left="720" w:firstLine="0"/>
      </w:pPr>
      <w:r w:rsidR="60C93618">
        <w:rPr/>
        <w:t>Seq 127, 80 bytes</w:t>
      </w:r>
    </w:p>
    <w:p w:rsidR="60C93618" w:rsidP="60C93618" w:rsidRDefault="60C93618" w14:noSpellErr="1" w14:paraId="3FCDE3F1" w14:textId="74B59BBD">
      <w:pPr>
        <w:pStyle w:val="Normal"/>
        <w:ind w:left="4320" w:firstLine="720"/>
      </w:pPr>
      <w:r w:rsidR="60C93618">
        <w:rPr/>
        <w:t>ACK 247</w:t>
      </w:r>
    </w:p>
    <w:p w:rsidR="60C93618" w:rsidP="60C93618" w:rsidRDefault="60C93618" w14:paraId="39BAD5AB" w14:textId="7CF0E371">
      <w:pPr>
        <w:pStyle w:val="Normal"/>
        <w:ind w:left="0"/>
      </w:pPr>
    </w:p>
    <w:p w:rsidR="60C93618" w:rsidP="60C93618" w:rsidRDefault="60C93618" w14:paraId="56A32500" w14:textId="7CDC8F2B">
      <w:pPr>
        <w:pStyle w:val="Normal"/>
        <w:ind w:left="0"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1e71f1802b849c2"/>
      <w:footerReference w:type="default" r:id="Rf74f7bdac94e49a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0C93618" w:rsidTr="60C93618" w14:paraId="176E32FD">
      <w:tc>
        <w:tcPr>
          <w:tcW w:w="3120" w:type="dxa"/>
          <w:tcMar/>
        </w:tcPr>
        <w:p w:rsidR="60C93618" w:rsidP="60C93618" w:rsidRDefault="60C93618" w14:paraId="00358329" w14:textId="6AEC5D0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C93618" w:rsidP="60C93618" w:rsidRDefault="60C93618" w14:paraId="2A20BDA3" w14:textId="607B1B0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C93618" w:rsidP="60C93618" w:rsidRDefault="60C93618" w14:paraId="4CC04F23" w14:textId="4E7941A5">
          <w:pPr>
            <w:pStyle w:val="Header"/>
            <w:bidi w:val="0"/>
            <w:ind w:right="-115"/>
            <w:jc w:val="right"/>
          </w:pPr>
        </w:p>
      </w:tc>
    </w:tr>
  </w:tbl>
  <w:p w:rsidR="60C93618" w:rsidP="60C93618" w:rsidRDefault="60C93618" w14:paraId="60346F2F" w14:textId="6649F16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6105"/>
      <w:gridCol w:w="135"/>
      <w:gridCol w:w="3120"/>
    </w:tblGrid>
    <w:tr w:rsidR="60C93618" w:rsidTr="60C93618" w14:paraId="2DB77C23">
      <w:tc>
        <w:tcPr>
          <w:tcW w:w="6105" w:type="dxa"/>
          <w:tcMar/>
        </w:tcPr>
        <w:p w:rsidR="60C93618" w:rsidP="60C93618" w:rsidRDefault="60C93618" w14:noSpellErr="1" w14:paraId="78955FC3" w14:textId="07BF94CC">
          <w:pPr>
            <w:pStyle w:val="Header"/>
            <w:bidi w:val="0"/>
            <w:ind w:left="-115"/>
            <w:jc w:val="left"/>
          </w:pPr>
          <w:r w:rsidR="60C93618">
            <w:rPr/>
            <w:t xml:space="preserve">Disclaimer: I used questions I got from </w:t>
          </w:r>
          <w:proofErr w:type="gramStart"/>
          <w:r w:rsidR="60C93618">
            <w:rPr/>
            <w:t>a</w:t>
          </w:r>
          <w:proofErr w:type="gramEnd"/>
          <w:r w:rsidR="60C93618">
            <w:rPr/>
            <w:t xml:space="preserve"> online pdf because I forgot my textbook at my apartment. Hope they were the same questions</w:t>
          </w:r>
        </w:p>
      </w:tc>
      <w:tc>
        <w:tcPr>
          <w:tcW w:w="135" w:type="dxa"/>
          <w:tcMar/>
        </w:tcPr>
        <w:p w:rsidR="60C93618" w:rsidP="60C93618" w:rsidRDefault="60C93618" w14:paraId="62D58D98" w14:textId="3A4D133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C93618" w:rsidP="60C93618" w:rsidRDefault="60C93618" w14:noSpellErr="1" w14:paraId="7BCA1877" w14:textId="7D540ECE">
          <w:pPr>
            <w:pStyle w:val="Header"/>
            <w:bidi w:val="0"/>
            <w:ind w:right="-115"/>
            <w:jc w:val="right"/>
          </w:pPr>
          <w:r w:rsidR="60C93618">
            <w:rPr/>
            <w:t>Dylan Mumm</w:t>
          </w:r>
        </w:p>
        <w:p w:rsidR="60C93618" w:rsidP="60C93618" w:rsidRDefault="60C93618" w14:paraId="484A4B9C" w14:textId="12D15006">
          <w:pPr>
            <w:pStyle w:val="Header"/>
            <w:bidi w:val="0"/>
            <w:ind w:right="-115"/>
            <w:jc w:val="right"/>
          </w:pPr>
        </w:p>
      </w:tc>
    </w:tr>
  </w:tbl>
  <w:p w:rsidR="60C93618" w:rsidP="60C93618" w:rsidRDefault="60C93618" w14:paraId="5DF2CAD1" w14:textId="0ADA9DE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0AF44D"/>
  <w15:docId w15:val="{0d54dae6-770f-4a7e-99ca-48e8935f4293}"/>
  <w:rsids>
    <w:rsidRoot w:val="390AF44D"/>
    <w:rsid w:val="390AF44D"/>
    <w:rsid w:val="60C9361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a1e71f1802b849c2" /><Relationship Type="http://schemas.openxmlformats.org/officeDocument/2006/relationships/footer" Target="/word/footer.xml" Id="Rf74f7bdac94e49a5" /><Relationship Type="http://schemas.openxmlformats.org/officeDocument/2006/relationships/numbering" Target="/word/numbering.xml" Id="R1dea8692d56f47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2018-10-16T18:13:40.2982552Z</dcterms:created>
  <dcterms:modified xsi:type="dcterms:W3CDTF">2018-10-16T18:40:42.3500213Z</dcterms:modified>
  <dc:creator>Dylan T Mumm</dc:creator>
  <lastModifiedBy>Dylan T Mumm</lastModifiedBy>
</coreProperties>
</file>