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CA24C0" w:rsidP="08CA24C0" w:rsidRDefault="08CA24C0" w14:noSpellErr="1" w14:paraId="2AB8DDF0" w14:textId="7A5A2569">
      <w:pPr>
        <w:pStyle w:val="Heading1"/>
      </w:pPr>
      <w:r w:rsidRPr="08CA24C0" w:rsidR="08CA24C0">
        <w:rPr>
          <w:noProof w:val="0"/>
          <w:lang w:val="en-US"/>
        </w:rPr>
        <w:t xml:space="preserve">R4, R6, R7, </w:t>
      </w:r>
      <w:r w:rsidRPr="08CA24C0" w:rsidR="08CA24C0">
        <w:rPr>
          <w:noProof w:val="0"/>
          <w:lang w:val="en-US"/>
        </w:rPr>
        <w:t>P1, P7, P8, P10</w:t>
      </w:r>
    </w:p>
    <w:p w:rsidR="08CA24C0" w:rsidP="08CA24C0" w:rsidRDefault="08CA24C0" w14:noSpellErr="1" w14:paraId="5AC4817F" w14:textId="5741EF3E">
      <w:pPr>
        <w:pStyle w:val="Normal"/>
        <w:rPr>
          <w:noProof w:val="0"/>
          <w:lang w:val="en-US"/>
        </w:rPr>
      </w:pPr>
    </w:p>
    <w:p w:rsidR="08CA24C0" w:rsidP="08CA24C0" w:rsidRDefault="08CA24C0" w14:noSpellErr="1" w14:paraId="0BE42041" w14:textId="32A9665E">
      <w:pPr>
        <w:pStyle w:val="Normal"/>
        <w:rPr>
          <w:noProof w:val="0"/>
          <w:lang w:val="en-US"/>
        </w:rPr>
      </w:pPr>
      <w:r w:rsidRPr="08CA24C0" w:rsidR="08CA24C0">
        <w:rPr>
          <w:noProof w:val="0"/>
          <w:lang w:val="en-US"/>
        </w:rPr>
        <w:t>R4:</w:t>
      </w:r>
    </w:p>
    <w:p w:rsidR="08CA24C0" w:rsidP="08CA24C0" w:rsidRDefault="08CA24C0" w14:noSpellErr="1" w14:paraId="7707E935" w14:textId="32EE9E8C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 xml:space="preserve"> If the attacker choses the decrypted version, it’s a known-plaintext. If they choose the encrypted message, it would be a chosen plain text</w:t>
      </w:r>
    </w:p>
    <w:p w:rsidR="08CA24C0" w:rsidP="08CA24C0" w:rsidRDefault="08CA24C0" w14:noSpellErr="1" w14:paraId="4873C27D" w14:textId="0A773326">
      <w:pPr>
        <w:pStyle w:val="Normal"/>
        <w:rPr>
          <w:noProof w:val="0"/>
          <w:lang w:val="en-US"/>
        </w:rPr>
      </w:pPr>
      <w:r w:rsidRPr="08CA24C0" w:rsidR="08CA24C0">
        <w:rPr>
          <w:noProof w:val="0"/>
          <w:lang w:val="en-US"/>
        </w:rPr>
        <w:t xml:space="preserve">R6: </w:t>
      </w:r>
    </w:p>
    <w:p w:rsidR="08CA24C0" w:rsidP="08CA24C0" w:rsidRDefault="08CA24C0" w14:noSpellErr="1" w14:paraId="01F8AFAF" w14:textId="362EEB4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 xml:space="preserve">Symmetric key: N(N-1)/2 pairs = N(N-1)/2 leys </w:t>
      </w:r>
    </w:p>
    <w:p w:rsidR="08CA24C0" w:rsidP="08CA24C0" w:rsidRDefault="08CA24C0" w14:noSpellErr="1" w14:paraId="747E047E" w14:textId="1DE3C26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Public key: 2N keys</w:t>
      </w:r>
    </w:p>
    <w:p w:rsidR="08CA24C0" w:rsidP="08CA24C0" w:rsidRDefault="08CA24C0" w14:noSpellErr="1" w14:paraId="268ED14D" w14:textId="36EC195F">
      <w:pPr>
        <w:pStyle w:val="Normal"/>
        <w:rPr>
          <w:noProof w:val="0"/>
          <w:lang w:val="en-US"/>
        </w:rPr>
      </w:pPr>
      <w:r w:rsidRPr="08CA24C0" w:rsidR="08CA24C0">
        <w:rPr>
          <w:noProof w:val="0"/>
          <w:lang w:val="en-US"/>
        </w:rPr>
        <w:t>R7:</w:t>
      </w:r>
    </w:p>
    <w:p w:rsidR="08CA24C0" w:rsidP="08CA24C0" w:rsidRDefault="08CA24C0" w14:noSpellErr="1" w14:paraId="4F558914" w14:textId="5CB06607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A % n = 23</w:t>
      </w:r>
    </w:p>
    <w:p w:rsidR="08CA24C0" w:rsidP="08CA24C0" w:rsidRDefault="08CA24C0" w14:noSpellErr="1" w14:paraId="51B1EAFF" w14:textId="62F1B800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B % n = 4, therefore</w:t>
      </w:r>
    </w:p>
    <w:p w:rsidR="08CA24C0" w:rsidP="08CA24C0" w:rsidRDefault="08CA24C0" w14:noSpellErr="1" w14:paraId="58748DD7" w14:textId="002D8B12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(a * b) % n = (23 * 4) = 92</w:t>
      </w:r>
    </w:p>
    <w:p w:rsidR="08CA24C0" w:rsidP="08CA24C0" w:rsidRDefault="08CA24C0" w14:noSpellErr="1" w14:paraId="580BB020" w14:textId="1DCA1054">
      <w:pPr>
        <w:pStyle w:val="Normal"/>
        <w:rPr>
          <w:noProof w:val="0"/>
          <w:lang w:val="en-US"/>
        </w:rPr>
      </w:pPr>
      <w:r w:rsidRPr="08CA24C0" w:rsidR="08CA24C0">
        <w:rPr>
          <w:noProof w:val="0"/>
          <w:lang w:val="en-US"/>
        </w:rPr>
        <w:t>P1:</w:t>
      </w:r>
    </w:p>
    <w:p w:rsidR="08CA24C0" w:rsidP="08CA24C0" w:rsidRDefault="08CA24C0" w14:paraId="4682DF1A" w14:textId="5CEB70B0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proofErr w:type="spellStart"/>
      <w:r w:rsidRPr="08CA24C0" w:rsidR="08CA24C0">
        <w:rPr>
          <w:noProof w:val="0"/>
          <w:lang w:val="en-US"/>
        </w:rPr>
        <w:t>Uasi</w:t>
      </w:r>
      <w:proofErr w:type="spellEnd"/>
      <w:r w:rsidRPr="08CA24C0" w:rsidR="08CA24C0">
        <w:rPr>
          <w:noProof w:val="0"/>
          <w:lang w:val="en-US"/>
        </w:rPr>
        <w:t xml:space="preserve"> </w:t>
      </w:r>
      <w:proofErr w:type="spellStart"/>
      <w:r w:rsidRPr="08CA24C0" w:rsidR="08CA24C0">
        <w:rPr>
          <w:noProof w:val="0"/>
          <w:lang w:val="en-US"/>
        </w:rPr>
        <w:t>si</w:t>
      </w:r>
      <w:proofErr w:type="spellEnd"/>
      <w:r w:rsidRPr="08CA24C0" w:rsidR="08CA24C0">
        <w:rPr>
          <w:noProof w:val="0"/>
          <w:lang w:val="en-US"/>
        </w:rPr>
        <w:t xml:space="preserve"> my </w:t>
      </w:r>
      <w:proofErr w:type="spellStart"/>
      <w:r w:rsidRPr="08CA24C0" w:rsidR="08CA24C0">
        <w:rPr>
          <w:noProof w:val="0"/>
          <w:lang w:val="en-US"/>
        </w:rPr>
        <w:t>cmiw</w:t>
      </w:r>
      <w:proofErr w:type="spellEnd"/>
      <w:r w:rsidRPr="08CA24C0" w:rsidR="08CA24C0">
        <w:rPr>
          <w:noProof w:val="0"/>
          <w:lang w:val="en-US"/>
        </w:rPr>
        <w:t xml:space="preserve"> </w:t>
      </w:r>
      <w:proofErr w:type="spellStart"/>
      <w:r w:rsidRPr="08CA24C0" w:rsidR="08CA24C0">
        <w:rPr>
          <w:noProof w:val="0"/>
          <w:lang w:val="en-US"/>
        </w:rPr>
        <w:t>lokngch</w:t>
      </w:r>
      <w:proofErr w:type="spellEnd"/>
    </w:p>
    <w:p w:rsidR="08CA24C0" w:rsidP="08CA24C0" w:rsidRDefault="08CA24C0" w14:noSpellErr="1" w14:paraId="1694B1A7" w14:textId="6BCE4133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Wasn't that fun</w:t>
      </w:r>
    </w:p>
    <w:p w:rsidR="08CA24C0" w:rsidP="08CA24C0" w:rsidRDefault="08CA24C0" w14:noSpellErr="1" w14:paraId="7ADF7FCC" w14:textId="0478B4DF">
      <w:pPr>
        <w:pStyle w:val="Normal"/>
        <w:rPr>
          <w:noProof w:val="0"/>
          <w:lang w:val="en-US"/>
        </w:rPr>
      </w:pPr>
      <w:r w:rsidRPr="08CA24C0" w:rsidR="08CA24C0">
        <w:rPr>
          <w:noProof w:val="0"/>
          <w:lang w:val="en-US"/>
        </w:rPr>
        <w:t>P7: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1740"/>
        <w:gridCol w:w="2205"/>
      </w:tblGrid>
      <w:tr w:rsidR="08CA24C0" w:rsidTr="08CA24C0" w14:paraId="021A8CCE">
        <w:tc>
          <w:tcPr>
            <w:tcW w:w="936" w:type="dxa"/>
            <w:tcMar/>
          </w:tcPr>
          <w:p w:rsidR="08CA24C0" w:rsidP="08CA24C0" w:rsidRDefault="08CA24C0" w14:noSpellErr="1" w14:paraId="688225BF" w14:textId="6F0C3A35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letter</w:t>
            </w:r>
          </w:p>
        </w:tc>
        <w:tc>
          <w:tcPr>
            <w:tcW w:w="936" w:type="dxa"/>
            <w:tcMar/>
          </w:tcPr>
          <w:p w:rsidR="08CA24C0" w:rsidP="08CA24C0" w:rsidRDefault="08CA24C0" w14:noSpellErr="1" w14:paraId="36BD3D60" w14:textId="5CD81934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m</w:t>
            </w:r>
          </w:p>
        </w:tc>
        <w:tc>
          <w:tcPr>
            <w:tcW w:w="1740" w:type="dxa"/>
            <w:tcMar/>
          </w:tcPr>
          <w:p w:rsidR="08CA24C0" w:rsidP="08CA24C0" w:rsidRDefault="08CA24C0" w14:noSpellErr="1" w14:paraId="43AB8918" w14:textId="7446D572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^9</w:t>
            </w:r>
          </w:p>
        </w:tc>
        <w:tc>
          <w:tcPr>
            <w:tcW w:w="2205" w:type="dxa"/>
            <w:tcMar/>
          </w:tcPr>
          <w:p w:rsidR="08CA24C0" w:rsidP="08CA24C0" w:rsidRDefault="08CA24C0" w14:noSpellErr="1" w14:paraId="5C23106A" w14:textId="0FF5A0C2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% 33</w:t>
            </w:r>
          </w:p>
        </w:tc>
      </w:tr>
      <w:tr w:rsidR="08CA24C0" w:rsidTr="08CA24C0" w14:paraId="0E817C17">
        <w:tc>
          <w:tcPr>
            <w:tcW w:w="936" w:type="dxa"/>
            <w:tcMar/>
          </w:tcPr>
          <w:p w:rsidR="08CA24C0" w:rsidP="08CA24C0" w:rsidRDefault="08CA24C0" w14:noSpellErr="1" w14:paraId="3BCA3AA0" w14:textId="093F98D2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d</w:t>
            </w:r>
          </w:p>
        </w:tc>
        <w:tc>
          <w:tcPr>
            <w:tcW w:w="936" w:type="dxa"/>
            <w:tcMar/>
          </w:tcPr>
          <w:p w:rsidR="08CA24C0" w:rsidP="08CA24C0" w:rsidRDefault="08CA24C0" w14:paraId="2532B1D0" w14:textId="6401C18C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4</w:t>
            </w:r>
          </w:p>
        </w:tc>
        <w:tc>
          <w:tcPr>
            <w:tcW w:w="1740" w:type="dxa"/>
            <w:tcMar/>
          </w:tcPr>
          <w:p w:rsidR="08CA24C0" w:rsidP="08CA24C0" w:rsidRDefault="08CA24C0" w14:paraId="1A6E1939" w14:textId="01E0053E">
            <w:pPr>
              <w:pStyle w:val="Normal"/>
            </w:pPr>
            <w:r w:rsidRPr="08CA24C0" w:rsidR="08CA24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262144</w:t>
            </w:r>
          </w:p>
        </w:tc>
        <w:tc>
          <w:tcPr>
            <w:tcW w:w="2205" w:type="dxa"/>
            <w:tcMar/>
          </w:tcPr>
          <w:p w:rsidR="08CA24C0" w:rsidP="08CA24C0" w:rsidRDefault="08CA24C0" w14:paraId="4C4071E8" w14:textId="5329B7E4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25</w:t>
            </w:r>
          </w:p>
        </w:tc>
      </w:tr>
      <w:tr w:rsidR="08CA24C0" w:rsidTr="08CA24C0" w14:paraId="137F4B21">
        <w:tc>
          <w:tcPr>
            <w:tcW w:w="936" w:type="dxa"/>
            <w:tcMar/>
          </w:tcPr>
          <w:p w:rsidR="08CA24C0" w:rsidP="08CA24C0" w:rsidRDefault="08CA24C0" w14:noSpellErr="1" w14:paraId="17374582" w14:textId="5F9A16E0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o</w:t>
            </w:r>
          </w:p>
        </w:tc>
        <w:tc>
          <w:tcPr>
            <w:tcW w:w="936" w:type="dxa"/>
            <w:tcMar/>
          </w:tcPr>
          <w:p w:rsidR="08CA24C0" w:rsidP="08CA24C0" w:rsidRDefault="08CA24C0" w14:paraId="6BA5A843" w14:textId="1110584B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15</w:t>
            </w:r>
          </w:p>
        </w:tc>
        <w:tc>
          <w:tcPr>
            <w:tcW w:w="1740" w:type="dxa"/>
            <w:tcMar/>
          </w:tcPr>
          <w:p w:rsidR="08CA24C0" w:rsidP="08CA24C0" w:rsidRDefault="08CA24C0" w14:paraId="14FD8783" w14:textId="42151AD0">
            <w:pPr>
              <w:pStyle w:val="Normal"/>
            </w:pPr>
            <w:r w:rsidRPr="08CA24C0" w:rsidR="08CA24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38443359375</w:t>
            </w:r>
          </w:p>
        </w:tc>
        <w:tc>
          <w:tcPr>
            <w:tcW w:w="2205" w:type="dxa"/>
            <w:tcMar/>
          </w:tcPr>
          <w:p w:rsidR="08CA24C0" w:rsidP="08CA24C0" w:rsidRDefault="08CA24C0" w14:paraId="0A0C2748" w14:textId="60A35A66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3</w:t>
            </w:r>
          </w:p>
        </w:tc>
      </w:tr>
      <w:tr w:rsidR="08CA24C0" w:rsidTr="08CA24C0" w14:paraId="5EB764BD">
        <w:tc>
          <w:tcPr>
            <w:tcW w:w="936" w:type="dxa"/>
            <w:tcMar/>
          </w:tcPr>
          <w:p w:rsidR="08CA24C0" w:rsidP="08CA24C0" w:rsidRDefault="08CA24C0" w14:noSpellErr="1" w14:paraId="6DFB52FB" w14:textId="654FFF87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g</w:t>
            </w:r>
          </w:p>
        </w:tc>
        <w:tc>
          <w:tcPr>
            <w:tcW w:w="936" w:type="dxa"/>
            <w:tcMar/>
          </w:tcPr>
          <w:p w:rsidR="08CA24C0" w:rsidP="08CA24C0" w:rsidRDefault="08CA24C0" w14:paraId="69EEFFB7" w14:textId="0C5042F6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7</w:t>
            </w:r>
          </w:p>
        </w:tc>
        <w:tc>
          <w:tcPr>
            <w:tcW w:w="1740" w:type="dxa"/>
            <w:tcMar/>
          </w:tcPr>
          <w:p w:rsidR="08CA24C0" w:rsidP="08CA24C0" w:rsidRDefault="08CA24C0" w14:paraId="795A498D" w14:textId="1A62912A">
            <w:pPr>
              <w:pStyle w:val="Normal"/>
            </w:pPr>
            <w:r w:rsidRPr="08CA24C0" w:rsidR="08CA24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40353607</w:t>
            </w:r>
          </w:p>
        </w:tc>
        <w:tc>
          <w:tcPr>
            <w:tcW w:w="2205" w:type="dxa"/>
            <w:tcMar/>
          </w:tcPr>
          <w:p w:rsidR="08CA24C0" w:rsidP="08CA24C0" w:rsidRDefault="08CA24C0" w14:paraId="6AEF9B53" w14:textId="5F967263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19</w:t>
            </w:r>
          </w:p>
        </w:tc>
      </w:tr>
    </w:tbl>
    <w:p w:rsidR="08CA24C0" w:rsidRDefault="08CA24C0" w14:paraId="63C6EF54" w14:textId="3E06C1BD"/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"/>
        <w:gridCol w:w="1860"/>
        <w:gridCol w:w="1980"/>
        <w:gridCol w:w="1041"/>
      </w:tblGrid>
      <w:tr w:rsidR="08CA24C0" w:rsidTr="08CA24C0" w14:paraId="535E360B">
        <w:tc>
          <w:tcPr>
            <w:tcW w:w="936" w:type="dxa"/>
            <w:tcMar/>
          </w:tcPr>
          <w:p w:rsidR="08CA24C0" w:rsidP="08CA24C0" w:rsidRDefault="08CA24C0" w14:noSpellErr="1" w14:paraId="1EE616FE" w14:textId="151FD0F1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c</w:t>
            </w:r>
          </w:p>
        </w:tc>
        <w:tc>
          <w:tcPr>
            <w:tcW w:w="1860" w:type="dxa"/>
            <w:tcMar/>
          </w:tcPr>
          <w:p w:rsidR="08CA24C0" w:rsidP="08CA24C0" w:rsidRDefault="08CA24C0" w14:noSpellErr="1" w14:paraId="571D4C0E" w14:textId="0657EB5C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c^9</w:t>
            </w:r>
          </w:p>
        </w:tc>
        <w:tc>
          <w:tcPr>
            <w:tcW w:w="1980" w:type="dxa"/>
            <w:tcMar/>
          </w:tcPr>
          <w:p w:rsidR="08CA24C0" w:rsidP="08CA24C0" w:rsidRDefault="08CA24C0" w14:noSpellErr="1" w14:paraId="12956A3A" w14:textId="7AF1C10A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% 33</w:t>
            </w:r>
          </w:p>
        </w:tc>
        <w:tc>
          <w:tcPr>
            <w:tcW w:w="1041" w:type="dxa"/>
            <w:tcMar/>
          </w:tcPr>
          <w:p w:rsidR="08CA24C0" w:rsidP="08CA24C0" w:rsidRDefault="08CA24C0" w14:noSpellErr="1" w14:paraId="7975AA2C" w14:textId="5160B239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letter</w:t>
            </w:r>
          </w:p>
        </w:tc>
      </w:tr>
      <w:tr w:rsidR="08CA24C0" w:rsidTr="08CA24C0" w14:paraId="6A9050E7">
        <w:tc>
          <w:tcPr>
            <w:tcW w:w="936" w:type="dxa"/>
            <w:tcMar/>
          </w:tcPr>
          <w:p w:rsidR="08CA24C0" w:rsidP="08CA24C0" w:rsidRDefault="08CA24C0" w14:paraId="680D799D" w14:textId="441D0DFE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25</w:t>
            </w:r>
          </w:p>
        </w:tc>
        <w:tc>
          <w:tcPr>
            <w:tcW w:w="1860" w:type="dxa"/>
            <w:tcMar/>
          </w:tcPr>
          <w:p w:rsidR="08CA24C0" w:rsidP="08CA24C0" w:rsidRDefault="08CA24C0" w14:paraId="433BE64E" w14:textId="0B7A47FB">
            <w:pPr>
              <w:pStyle w:val="Normal"/>
            </w:pPr>
            <w:r w:rsidRPr="08CA24C0" w:rsidR="08CA24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3814697265625</w:t>
            </w:r>
          </w:p>
        </w:tc>
        <w:tc>
          <w:tcPr>
            <w:tcW w:w="1980" w:type="dxa"/>
            <w:tcMar/>
          </w:tcPr>
          <w:p w:rsidR="08CA24C0" w:rsidP="08CA24C0" w:rsidRDefault="08CA24C0" w14:paraId="55339D44" w14:textId="13A52157">
            <w:pPr>
              <w:pStyle w:val="Normal"/>
            </w:pPr>
            <w:r w:rsidRPr="08CA24C0" w:rsidR="08CA24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041" w:type="dxa"/>
            <w:tcMar/>
          </w:tcPr>
          <w:p w:rsidR="08CA24C0" w:rsidP="08CA24C0" w:rsidRDefault="08CA24C0" w14:noSpellErr="1" w14:paraId="77364920" w14:textId="160DB493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d</w:t>
            </w:r>
          </w:p>
        </w:tc>
      </w:tr>
      <w:tr w:rsidR="08CA24C0" w:rsidTr="08CA24C0" w14:paraId="64C1D1A7">
        <w:tc>
          <w:tcPr>
            <w:tcW w:w="936" w:type="dxa"/>
            <w:tcMar/>
          </w:tcPr>
          <w:p w:rsidR="08CA24C0" w:rsidP="08CA24C0" w:rsidRDefault="08CA24C0" w14:paraId="09C03F35" w14:textId="7C77A8E8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3</w:t>
            </w:r>
          </w:p>
        </w:tc>
        <w:tc>
          <w:tcPr>
            <w:tcW w:w="1860" w:type="dxa"/>
            <w:tcMar/>
          </w:tcPr>
          <w:p w:rsidR="08CA24C0" w:rsidP="08CA24C0" w:rsidRDefault="08CA24C0" w14:paraId="42042BF1" w14:textId="5616E27F">
            <w:pPr>
              <w:pStyle w:val="Normal"/>
            </w:pPr>
            <w:r w:rsidRPr="08CA24C0" w:rsidR="08CA24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19683</w:t>
            </w:r>
          </w:p>
        </w:tc>
        <w:tc>
          <w:tcPr>
            <w:tcW w:w="1980" w:type="dxa"/>
            <w:tcMar/>
          </w:tcPr>
          <w:p w:rsidR="08CA24C0" w:rsidP="08CA24C0" w:rsidRDefault="08CA24C0" w14:paraId="6533E91A" w14:textId="3D92FC73">
            <w:pPr>
              <w:pStyle w:val="Normal"/>
            </w:pPr>
            <w:r w:rsidRPr="08CA24C0" w:rsidR="08CA24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08CA24C0" w:rsidR="08CA24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041" w:type="dxa"/>
            <w:tcMar/>
          </w:tcPr>
          <w:p w:rsidR="08CA24C0" w:rsidP="08CA24C0" w:rsidRDefault="08CA24C0" w14:noSpellErr="1" w14:paraId="54BF3624" w14:textId="5AC65FC8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o</w:t>
            </w:r>
          </w:p>
        </w:tc>
      </w:tr>
      <w:tr w:rsidR="08CA24C0" w:rsidTr="08CA24C0" w14:paraId="73FE5AC4">
        <w:tc>
          <w:tcPr>
            <w:tcW w:w="936" w:type="dxa"/>
            <w:tcMar/>
          </w:tcPr>
          <w:p w:rsidR="08CA24C0" w:rsidP="08CA24C0" w:rsidRDefault="08CA24C0" w14:paraId="32C79A81" w14:textId="47AF4FE0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19</w:t>
            </w:r>
          </w:p>
        </w:tc>
        <w:tc>
          <w:tcPr>
            <w:tcW w:w="1860" w:type="dxa"/>
            <w:tcMar/>
          </w:tcPr>
          <w:p w:rsidR="08CA24C0" w:rsidP="08CA24C0" w:rsidRDefault="08CA24C0" w14:paraId="0050FA9F" w14:textId="7B329A8E">
            <w:pPr>
              <w:pStyle w:val="Normal"/>
            </w:pPr>
            <w:r w:rsidRPr="08CA24C0" w:rsidR="08CA24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322687697779</w:t>
            </w:r>
          </w:p>
        </w:tc>
        <w:tc>
          <w:tcPr>
            <w:tcW w:w="1980" w:type="dxa"/>
            <w:tcMar/>
          </w:tcPr>
          <w:p w:rsidR="08CA24C0" w:rsidP="08CA24C0" w:rsidRDefault="08CA24C0" w14:paraId="39277C17" w14:textId="65E14F68">
            <w:pPr>
              <w:pStyle w:val="Normal"/>
            </w:pPr>
            <w:r w:rsidRPr="08CA24C0" w:rsidR="08CA24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1041" w:type="dxa"/>
            <w:tcMar/>
          </w:tcPr>
          <w:p w:rsidR="08CA24C0" w:rsidP="08CA24C0" w:rsidRDefault="08CA24C0" w14:noSpellErr="1" w14:paraId="361D5E6E" w14:textId="11CAB31D">
            <w:pPr>
              <w:pStyle w:val="Normal"/>
              <w:rPr>
                <w:noProof w:val="0"/>
                <w:lang w:val="en-US"/>
              </w:rPr>
            </w:pPr>
            <w:r w:rsidRPr="08CA24C0" w:rsidR="08CA24C0">
              <w:rPr>
                <w:noProof w:val="0"/>
                <w:lang w:val="en-US"/>
              </w:rPr>
              <w:t>g</w:t>
            </w:r>
          </w:p>
        </w:tc>
      </w:tr>
    </w:tbl>
    <w:p w:rsidR="08CA24C0" w:rsidP="08CA24C0" w:rsidRDefault="08CA24C0" w14:paraId="78C5E1D9" w14:textId="70D36A98">
      <w:pPr>
        <w:pStyle w:val="Normal"/>
        <w:rPr>
          <w:noProof w:val="0"/>
          <w:lang w:val="en-US"/>
        </w:rPr>
      </w:pPr>
    </w:p>
    <w:p w:rsidR="08CA24C0" w:rsidP="08CA24C0" w:rsidRDefault="08CA24C0" w14:noSpellErr="1" w14:paraId="6EBC091E" w14:textId="0CFDEAEF">
      <w:pPr>
        <w:pStyle w:val="Normal"/>
        <w:rPr>
          <w:noProof w:val="0"/>
          <w:lang w:val="en-US"/>
        </w:rPr>
      </w:pPr>
    </w:p>
    <w:p w:rsidR="08CA24C0" w:rsidP="08CA24C0" w:rsidRDefault="08CA24C0" w14:noSpellErr="1" w14:paraId="5F7867A8" w14:textId="0997FC79">
      <w:pPr>
        <w:pStyle w:val="Normal"/>
        <w:rPr>
          <w:noProof w:val="0"/>
          <w:lang w:val="en-US"/>
        </w:rPr>
      </w:pPr>
    </w:p>
    <w:p w:rsidR="08CA24C0" w:rsidP="08CA24C0" w:rsidRDefault="08CA24C0" w14:noSpellErr="1" w14:paraId="42F8DD30" w14:textId="4F2DF433">
      <w:pPr>
        <w:pStyle w:val="Normal"/>
        <w:rPr>
          <w:noProof w:val="0"/>
          <w:lang w:val="en-US"/>
        </w:rPr>
      </w:pPr>
    </w:p>
    <w:p w:rsidR="08CA24C0" w:rsidP="08CA24C0" w:rsidRDefault="08CA24C0" w14:noSpellErr="1" w14:paraId="4D9137B6" w14:textId="5FB67C42">
      <w:pPr>
        <w:pStyle w:val="Normal"/>
        <w:rPr>
          <w:noProof w:val="0"/>
          <w:lang w:val="en-US"/>
        </w:rPr>
      </w:pPr>
    </w:p>
    <w:p w:rsidR="08CA24C0" w:rsidP="08CA24C0" w:rsidRDefault="08CA24C0" w14:noSpellErr="1" w14:paraId="29D64039" w14:textId="1CC4C2D9">
      <w:pPr>
        <w:pStyle w:val="Normal"/>
        <w:rPr>
          <w:noProof w:val="0"/>
          <w:lang w:val="en-US"/>
        </w:rPr>
      </w:pPr>
    </w:p>
    <w:p w:rsidR="08CA24C0" w:rsidP="08CA24C0" w:rsidRDefault="08CA24C0" w14:noSpellErr="1" w14:paraId="7B2397A5" w14:textId="1B4E54EA">
      <w:pPr>
        <w:pStyle w:val="Normal"/>
        <w:rPr>
          <w:noProof w:val="0"/>
          <w:lang w:val="en-US"/>
        </w:rPr>
      </w:pPr>
    </w:p>
    <w:p w:rsidR="08CA24C0" w:rsidP="08CA24C0" w:rsidRDefault="08CA24C0" w14:noSpellErr="1" w14:paraId="292E4624" w14:textId="4C91BD0E">
      <w:pPr>
        <w:pStyle w:val="Normal"/>
        <w:rPr>
          <w:noProof w:val="0"/>
          <w:lang w:val="en-US"/>
        </w:rPr>
      </w:pPr>
    </w:p>
    <w:p w:rsidR="08CA24C0" w:rsidP="08CA24C0" w:rsidRDefault="08CA24C0" w14:noSpellErr="1" w14:paraId="2E16E1D7" w14:textId="15B9D9E1">
      <w:pPr>
        <w:pStyle w:val="Normal"/>
        <w:rPr>
          <w:noProof w:val="0"/>
          <w:lang w:val="en-US"/>
        </w:rPr>
      </w:pPr>
    </w:p>
    <w:p w:rsidR="08CA24C0" w:rsidP="08CA24C0" w:rsidRDefault="08CA24C0" w14:noSpellErr="1" w14:paraId="245B911F" w14:textId="3E19CC1C">
      <w:pPr>
        <w:pStyle w:val="Normal"/>
        <w:rPr>
          <w:noProof w:val="0"/>
          <w:lang w:val="en-US"/>
        </w:rPr>
      </w:pPr>
      <w:r w:rsidRPr="08CA24C0" w:rsidR="08CA24C0">
        <w:rPr>
          <w:noProof w:val="0"/>
          <w:lang w:val="en-US"/>
        </w:rPr>
        <w:t>P8:</w:t>
      </w:r>
    </w:p>
    <w:p w:rsidR="08CA24C0" w:rsidP="08CA24C0" w:rsidRDefault="08CA24C0" w14:noSpellErr="1" w14:paraId="5197D357" w14:textId="51E41D3C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A</w:t>
      </w:r>
    </w:p>
    <w:p w:rsidR="08CA24C0" w:rsidP="08CA24C0" w:rsidRDefault="08CA24C0" w14:noSpellErr="1" w14:paraId="6F70E268" w14:textId="0F8B13BE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N = p*q = 55</w:t>
      </w:r>
    </w:p>
    <w:p w:rsidR="08CA24C0" w:rsidP="08CA24C0" w:rsidRDefault="08CA24C0" w14:noSpellErr="1" w14:paraId="221736ED" w14:textId="14638A43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Z = (p-</w:t>
      </w:r>
      <w:proofErr w:type="gramStart"/>
      <w:r w:rsidRPr="08CA24C0" w:rsidR="08CA24C0">
        <w:rPr>
          <w:noProof w:val="0"/>
          <w:lang w:val="en-US"/>
        </w:rPr>
        <w:t>1)(</w:t>
      </w:r>
      <w:proofErr w:type="gramEnd"/>
      <w:r w:rsidRPr="08CA24C0" w:rsidR="08CA24C0">
        <w:rPr>
          <w:noProof w:val="0"/>
          <w:lang w:val="en-US"/>
        </w:rPr>
        <w:t>q-1) = 40</w:t>
      </w:r>
    </w:p>
    <w:p w:rsidR="08CA24C0" w:rsidP="08CA24C0" w:rsidRDefault="08CA24C0" w14:noSpellErr="1" w14:paraId="7F546237" w14:textId="7CF4C188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B:</w:t>
      </w:r>
    </w:p>
    <w:p w:rsidR="08CA24C0" w:rsidP="08CA24C0" w:rsidRDefault="08CA24C0" w14:noSpellErr="1" w14:paraId="51C6525D" w14:textId="658E5E06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Doesn't factor with n, less than n</w:t>
      </w:r>
    </w:p>
    <w:p w:rsidR="08CA24C0" w:rsidP="08CA24C0" w:rsidRDefault="08CA24C0" w14:noSpellErr="1" w14:paraId="68B495D1" w14:textId="3E0E4D45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C</w:t>
      </w:r>
    </w:p>
    <w:p w:rsidR="08CA24C0" w:rsidP="08CA24C0" w:rsidRDefault="08CA24C0" w14:noSpellErr="1" w14:paraId="04F408B7" w14:textId="4905DBBC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(ed-1) / z =</w:t>
      </w:r>
    </w:p>
    <w:p w:rsidR="08CA24C0" w:rsidP="08CA24C0" w:rsidRDefault="08CA24C0" w14:noSpellErr="1" w14:paraId="49BDA267" w14:textId="581E2A3F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(3*d – 1)/40 =&gt;</w:t>
      </w:r>
    </w:p>
    <w:p w:rsidR="08CA24C0" w:rsidP="08CA24C0" w:rsidRDefault="08CA24C0" w14:noSpellErr="1" w14:paraId="4062112D" w14:textId="3248D20B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D = 27</w:t>
      </w:r>
    </w:p>
    <w:p w:rsidR="08CA24C0" w:rsidP="08CA24C0" w:rsidRDefault="08CA24C0" w14:noSpellErr="1" w14:paraId="28F71D7D" w14:textId="5AFBBD13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>D</w:t>
      </w:r>
    </w:p>
    <w:p w:rsidR="08CA24C0" w:rsidP="08CA24C0" w:rsidRDefault="08CA24C0" w14:paraId="2EC5269D" w14:textId="2DF0BCDA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proofErr w:type="spellStart"/>
      <w:r w:rsidRPr="08CA24C0" w:rsidR="08CA24C0">
        <w:rPr>
          <w:noProof w:val="0"/>
          <w:lang w:val="en-US"/>
        </w:rPr>
        <w:t>M^e</w:t>
      </w:r>
      <w:proofErr w:type="spellEnd"/>
      <w:r w:rsidRPr="08CA24C0" w:rsidR="08CA24C0">
        <w:rPr>
          <w:noProof w:val="0"/>
          <w:lang w:val="en-US"/>
        </w:rPr>
        <w:t xml:space="preserve"> = 8^3 = 512</w:t>
      </w:r>
    </w:p>
    <w:p w:rsidR="08CA24C0" w:rsidP="08CA24C0" w:rsidRDefault="08CA24C0" w14:paraId="071FCF8D" w14:textId="5EF77CB9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08CA24C0" w:rsidR="08CA24C0">
        <w:rPr>
          <w:noProof w:val="0"/>
          <w:lang w:val="en-US"/>
        </w:rPr>
        <w:t xml:space="preserve">C = </w:t>
      </w:r>
      <w:proofErr w:type="spellStart"/>
      <w:r w:rsidRPr="08CA24C0" w:rsidR="08CA24C0">
        <w:rPr>
          <w:noProof w:val="0"/>
          <w:lang w:val="en-US"/>
        </w:rPr>
        <w:t>m^e</w:t>
      </w:r>
      <w:proofErr w:type="spellEnd"/>
      <w:r w:rsidRPr="08CA24C0" w:rsidR="08CA24C0">
        <w:rPr>
          <w:noProof w:val="0"/>
          <w:lang w:val="en-US"/>
        </w:rPr>
        <w:t xml:space="preserve"> % n = 512 % 55 = 17</w:t>
      </w:r>
    </w:p>
    <w:p w:rsidR="08CA24C0" w:rsidP="08CA24C0" w:rsidRDefault="08CA24C0" w14:paraId="4A3B1385" w14:textId="4B5A83FE">
      <w:pPr>
        <w:pStyle w:val="Normal"/>
        <w:rPr>
          <w:noProof w:val="0"/>
          <w:lang w:val="en-US"/>
        </w:rPr>
      </w:pPr>
    </w:p>
    <w:p w:rsidR="08CA24C0" w:rsidP="08CA24C0" w:rsidRDefault="08CA24C0" w14:paraId="6EC3F0C2" w14:textId="60243649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A7A6FD"/>
  <w15:docId w15:val="{691e78e5-a397-4580-97df-50ef5890ceaa}"/>
  <w:rsids>
    <w:rsidRoot w:val="55A7A6FD"/>
    <w:rsid w:val="08CA24C0"/>
    <w:rsid w:val="55A7A6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82b6837c7ae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2018-11-29T19:21:48.2393145Z</dcterms:created>
  <dcterms:modified xsi:type="dcterms:W3CDTF">2018-11-29T20:03:11.2368470Z</dcterms:modified>
  <dc:creator>Dylan T Mumm</dc:creator>
  <lastModifiedBy>Dylan T Mumm</lastModifiedBy>
</coreProperties>
</file>