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D717" w14:textId="14192552" w:rsidR="000C6582" w:rsidRPr="00DC17C0" w:rsidRDefault="00DB0FB5" w:rsidP="00DB0FB5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Is your browser running HTTP version 1.0 or 1.1? What version of HTTP is the</w:t>
      </w:r>
      <w:r w:rsidRPr="00DC17C0">
        <w:rPr>
          <w:rFonts w:ascii="Ubuntu Mono" w:hAnsi="Ubuntu Mono"/>
        </w:rPr>
        <w:t xml:space="preserve"> </w:t>
      </w:r>
      <w:r w:rsidRPr="00DC17C0">
        <w:rPr>
          <w:rFonts w:ascii="Ubuntu Mono" w:hAnsi="Ubuntu Mono"/>
        </w:rPr>
        <w:t>server running?</w:t>
      </w:r>
      <w:bookmarkStart w:id="0" w:name="_GoBack"/>
      <w:bookmarkEnd w:id="0"/>
    </w:p>
    <w:p w14:paraId="23B9753C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5C0A9561" w14:textId="14E784AF" w:rsidR="000C6582" w:rsidRPr="00DC17C0" w:rsidRDefault="00F710DB" w:rsidP="000C6582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1.1</w:t>
      </w:r>
    </w:p>
    <w:p w14:paraId="1550D20E" w14:textId="73F3B9F4" w:rsidR="00C674E4" w:rsidRPr="00DC17C0" w:rsidRDefault="00F710DB" w:rsidP="00F710DB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1.1</w:t>
      </w:r>
    </w:p>
    <w:p w14:paraId="418C8C37" w14:textId="77777777" w:rsidR="00BE1442" w:rsidRPr="00DC17C0" w:rsidRDefault="00BE1442" w:rsidP="00BE1442">
      <w:pPr>
        <w:pStyle w:val="ListParagraph"/>
        <w:rPr>
          <w:rFonts w:ascii="Ubuntu Mono" w:hAnsi="Ubuntu Mono"/>
        </w:rPr>
      </w:pPr>
    </w:p>
    <w:p w14:paraId="7FD57412" w14:textId="1CD34C5A" w:rsidR="00C11968" w:rsidRPr="00DC17C0" w:rsidRDefault="00F710DB" w:rsidP="00445EBA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What languages (if any) does your browser indicate that it can accept to the server?</w:t>
      </w:r>
    </w:p>
    <w:p w14:paraId="7124CC18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6DEC9A32" w14:textId="2BB6A5CA" w:rsidR="003D327A" w:rsidRPr="00DC17C0" w:rsidRDefault="00375807" w:rsidP="00445EBA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proofErr w:type="spellStart"/>
      <w:r w:rsidRPr="00DC17C0">
        <w:rPr>
          <w:rFonts w:ascii="Ubuntu Mono" w:hAnsi="Ubuntu Mono"/>
        </w:rPr>
        <w:t>en</w:t>
      </w:r>
      <w:proofErr w:type="spellEnd"/>
      <w:r w:rsidRPr="00DC17C0">
        <w:rPr>
          <w:rFonts w:ascii="Ubuntu Mono" w:hAnsi="Ubuntu Mono"/>
        </w:rPr>
        <w:t xml:space="preserve">-US, </w:t>
      </w:r>
      <w:proofErr w:type="spellStart"/>
      <w:r w:rsidRPr="00DC17C0">
        <w:rPr>
          <w:rFonts w:ascii="Ubuntu Mono" w:hAnsi="Ubuntu Mono"/>
        </w:rPr>
        <w:t>en</w:t>
      </w:r>
      <w:proofErr w:type="spellEnd"/>
    </w:p>
    <w:p w14:paraId="1902ED9C" w14:textId="77777777" w:rsidR="00DC17C0" w:rsidRPr="00DC17C0" w:rsidRDefault="00DC17C0" w:rsidP="00DC17C0">
      <w:pPr>
        <w:pStyle w:val="ListParagraph"/>
        <w:rPr>
          <w:rFonts w:ascii="Ubuntu Mono" w:hAnsi="Ubuntu Mono"/>
        </w:rPr>
      </w:pPr>
    </w:p>
    <w:p w14:paraId="51DF2263" w14:textId="20622821" w:rsidR="00790BC5" w:rsidRPr="00DC17C0" w:rsidRDefault="00F36A25" w:rsidP="00F03E05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 xml:space="preserve">What is the IP address of your computer? </w:t>
      </w:r>
      <w:r w:rsidRPr="00DC17C0">
        <w:rPr>
          <w:rFonts w:ascii="Ubuntu Mono" w:hAnsi="Ubuntu Mono"/>
        </w:rPr>
        <w:t xml:space="preserve"> </w:t>
      </w:r>
      <w:r w:rsidRPr="00DC17C0">
        <w:rPr>
          <w:rFonts w:ascii="Ubuntu Mono" w:hAnsi="Ubuntu Mono"/>
        </w:rPr>
        <w:t>Of the gaia.cs.umass.edu server?</w:t>
      </w:r>
    </w:p>
    <w:p w14:paraId="70AA4524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72E6FFAE" w14:textId="2808CBDF" w:rsidR="00F36A25" w:rsidRPr="00DC17C0" w:rsidRDefault="00E576E8" w:rsidP="00F36A25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10.167.16.34</w:t>
      </w:r>
    </w:p>
    <w:p w14:paraId="4326577F" w14:textId="4F2B5709" w:rsidR="0014223A" w:rsidRPr="00DC17C0" w:rsidRDefault="00E576E8" w:rsidP="00445EBA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128.119.245.12</w:t>
      </w:r>
    </w:p>
    <w:p w14:paraId="4CB6CFE8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6F4406CE" w14:textId="1C52D6BE" w:rsidR="00E576E8" w:rsidRPr="00DC17C0" w:rsidRDefault="0014223A" w:rsidP="00E576E8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What is the status code returned from the server to your browser?</w:t>
      </w:r>
    </w:p>
    <w:p w14:paraId="3104FA3C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6A3DC15D" w14:textId="2700A704" w:rsidR="0038417D" w:rsidRPr="00DC17C0" w:rsidRDefault="0038417D" w:rsidP="00445EBA">
      <w:pPr>
        <w:pStyle w:val="ListParagraph"/>
        <w:numPr>
          <w:ilvl w:val="0"/>
          <w:numId w:val="7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200 OK</w:t>
      </w:r>
    </w:p>
    <w:p w14:paraId="5F140869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4718A897" w14:textId="1E939AAF" w:rsidR="0038417D" w:rsidRPr="00DC17C0" w:rsidRDefault="0038417D" w:rsidP="0038417D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Wh</w:t>
      </w:r>
      <w:r w:rsidR="00826671" w:rsidRPr="00DC17C0">
        <w:rPr>
          <w:rFonts w:ascii="Ubuntu Mono" w:hAnsi="Ubuntu Mono"/>
        </w:rPr>
        <w:t xml:space="preserve">en </w:t>
      </w:r>
      <w:r w:rsidR="00826671" w:rsidRPr="00DC17C0">
        <w:rPr>
          <w:rFonts w:ascii="Ubuntu Mono" w:hAnsi="Ubuntu Mono"/>
        </w:rPr>
        <w:t>was the HTML file that you are retrieving last modified at the server?</w:t>
      </w:r>
    </w:p>
    <w:p w14:paraId="1FA1ECB0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180883E5" w14:textId="2201EFDC" w:rsidR="0038417D" w:rsidRPr="00DC17C0" w:rsidRDefault="00A1470F" w:rsidP="0038417D">
      <w:pPr>
        <w:pStyle w:val="ListParagraph"/>
        <w:numPr>
          <w:ilvl w:val="0"/>
          <w:numId w:val="7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September 19</w:t>
      </w:r>
      <w:r w:rsidRPr="00DC17C0">
        <w:rPr>
          <w:rFonts w:ascii="Ubuntu Mono" w:hAnsi="Ubuntu Mono"/>
          <w:vertAlign w:val="superscript"/>
        </w:rPr>
        <w:t>th</w:t>
      </w:r>
      <w:r w:rsidRPr="00DC17C0">
        <w:rPr>
          <w:rFonts w:ascii="Ubuntu Mono" w:hAnsi="Ubuntu Mono"/>
        </w:rPr>
        <w:t>, 2018</w:t>
      </w:r>
      <w:r w:rsidR="00D37047" w:rsidRPr="00DC17C0">
        <w:rPr>
          <w:rFonts w:ascii="Ubuntu Mono" w:hAnsi="Ubuntu Mono"/>
        </w:rPr>
        <w:t xml:space="preserve"> at 5:59 GMT</w:t>
      </w:r>
    </w:p>
    <w:p w14:paraId="3F5B8F2F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43C15B8C" w14:textId="3690C3C2" w:rsidR="00D37047" w:rsidRPr="00DC17C0" w:rsidRDefault="00445BDB" w:rsidP="00D37047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 xml:space="preserve">How </w:t>
      </w:r>
      <w:r w:rsidRPr="00DC17C0">
        <w:rPr>
          <w:rFonts w:ascii="Ubuntu Mono" w:hAnsi="Ubuntu Mono"/>
        </w:rPr>
        <w:t>many bytes of content are being returned to your browser?</w:t>
      </w:r>
    </w:p>
    <w:p w14:paraId="6AB2C077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327CFA30" w14:textId="668E9103" w:rsidR="00900563" w:rsidRPr="00DC17C0" w:rsidRDefault="006E29EF" w:rsidP="00445EBA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540 (File data of 128 bytes)</w:t>
      </w:r>
    </w:p>
    <w:p w14:paraId="065DFCA1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1CE5388B" w14:textId="5EB16C7A" w:rsidR="00863F5D" w:rsidRPr="00DC17C0" w:rsidRDefault="00900563" w:rsidP="00900563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 xml:space="preserve">By </w:t>
      </w:r>
      <w:r w:rsidR="00863F5D" w:rsidRPr="00DC17C0">
        <w:rPr>
          <w:rFonts w:ascii="Ubuntu Mono" w:hAnsi="Ubuntu Mono"/>
        </w:rPr>
        <w:t>inspecting the raw data in the packet content window, do you see any headers within the data that are not displayed in the packet-listing window? If so, name one.</w:t>
      </w:r>
    </w:p>
    <w:p w14:paraId="579B62CE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59D91CC8" w14:textId="7F2A548B" w:rsidR="00900563" w:rsidRPr="00DC17C0" w:rsidRDefault="00900563" w:rsidP="00900563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No</w:t>
      </w:r>
    </w:p>
    <w:p w14:paraId="15FA654A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644C6976" w14:textId="420C870C" w:rsidR="00900563" w:rsidRPr="00DC17C0" w:rsidRDefault="00B07580" w:rsidP="00856E85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Inspect the contents of the first HTTP GET request from your browser to the server. Do you see an “IF-MODIFIED-SINCE” line in the HTTP GET?</w:t>
      </w:r>
    </w:p>
    <w:p w14:paraId="75A5B5EA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501DA535" w14:textId="7140DB0D" w:rsidR="00B07580" w:rsidRPr="00DC17C0" w:rsidRDefault="003E4D1A" w:rsidP="00B07580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N</w:t>
      </w:r>
      <w:r w:rsidR="003A7B7B" w:rsidRPr="00DC17C0">
        <w:rPr>
          <w:rFonts w:ascii="Ubuntu Mono" w:hAnsi="Ubuntu Mono"/>
        </w:rPr>
        <w:t>o</w:t>
      </w:r>
    </w:p>
    <w:p w14:paraId="6020641A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51E29B15" w14:textId="55AD2651" w:rsidR="003A7B7B" w:rsidRPr="00DC17C0" w:rsidRDefault="00956250" w:rsidP="003A7B7B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Inspect the contents of the server response. Did the server explicitly return the contents of the file? How can you tell?</w:t>
      </w:r>
    </w:p>
    <w:p w14:paraId="6EA3C857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162E6C7D" w14:textId="68872190" w:rsidR="00956250" w:rsidRDefault="00956250" w:rsidP="00956250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 xml:space="preserve">Yes, because it returned a </w:t>
      </w:r>
      <w:proofErr w:type="gramStart"/>
      <w:r w:rsidRPr="00DC17C0">
        <w:rPr>
          <w:rFonts w:ascii="Ubuntu Mono" w:hAnsi="Ubuntu Mono"/>
        </w:rPr>
        <w:t>371 byte</w:t>
      </w:r>
      <w:proofErr w:type="gramEnd"/>
      <w:r w:rsidRPr="00DC17C0">
        <w:rPr>
          <w:rFonts w:ascii="Ubuntu Mono" w:hAnsi="Ubuntu Mono"/>
        </w:rPr>
        <w:t xml:space="preserve"> file with a 200 Status Code</w:t>
      </w:r>
    </w:p>
    <w:p w14:paraId="231F8454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5082379A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795DC98E" w14:textId="2E9BFBE4" w:rsidR="00956250" w:rsidRPr="00DC17C0" w:rsidRDefault="000F5DB4" w:rsidP="00956250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lastRenderedPageBreak/>
        <w:t>Now inspect the contents of the second HTTP GET request from your browser to the server. Do you see an “IF-MODIFIED-SINCE:” line in the HTTP GET? If so, what information follows the “IF-MODIFIED-SINCE:” header?</w:t>
      </w:r>
    </w:p>
    <w:p w14:paraId="311B37B7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2EE6D1AE" w14:textId="0ECC4E56" w:rsidR="000F5DB4" w:rsidRPr="00DC17C0" w:rsidRDefault="000F5DB4" w:rsidP="000F5DB4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Yes</w:t>
      </w:r>
    </w:p>
    <w:p w14:paraId="4EE5F782" w14:textId="7C3531CE" w:rsidR="000F5DB4" w:rsidRPr="00DC17C0" w:rsidRDefault="000F5DB4" w:rsidP="000F5DB4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If modified since September 19</w:t>
      </w:r>
      <w:r w:rsidRPr="00DC17C0">
        <w:rPr>
          <w:rFonts w:ascii="Ubuntu Mono" w:hAnsi="Ubuntu Mono"/>
          <w:vertAlign w:val="superscript"/>
        </w:rPr>
        <w:t>th</w:t>
      </w:r>
      <w:r w:rsidRPr="00DC17C0">
        <w:rPr>
          <w:rFonts w:ascii="Ubuntu Mono" w:hAnsi="Ubuntu Mono"/>
        </w:rPr>
        <w:t>, 2018 5:59:01 GMT</w:t>
      </w:r>
    </w:p>
    <w:p w14:paraId="1FC4B33C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0A106860" w14:textId="581CC0F7" w:rsidR="00445EBA" w:rsidRPr="00DC17C0" w:rsidRDefault="00445EBA" w:rsidP="00445EBA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What is the HTTP status code and phrase returned from the server in response to this second HTTP GET? Did the server explicitly return the contents of the file? Explain.</w:t>
      </w:r>
    </w:p>
    <w:p w14:paraId="62239819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5846264C" w14:textId="2E77CAA1" w:rsidR="00445EBA" w:rsidRPr="00DC17C0" w:rsidRDefault="00111980" w:rsidP="00445EBA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304 Not Modified</w:t>
      </w:r>
    </w:p>
    <w:p w14:paraId="44A544CD" w14:textId="0A8EE528" w:rsidR="00111980" w:rsidRPr="00DC17C0" w:rsidRDefault="00111980" w:rsidP="00445EBA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No, there was no text file sent</w:t>
      </w:r>
    </w:p>
    <w:p w14:paraId="26F9DC7D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12819C8D" w14:textId="5A8C80A6" w:rsidR="00445EBA" w:rsidRPr="00DC17C0" w:rsidRDefault="00171656" w:rsidP="000F5DB4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How many HTTP GET request messages did your browser send? Which packet number in the trace contains the GET message for the Bill or Rights?</w:t>
      </w:r>
    </w:p>
    <w:p w14:paraId="5B3046F5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3B6EFE83" w14:textId="5B0333D1" w:rsidR="00171656" w:rsidRPr="00DC17C0" w:rsidRDefault="0035731F" w:rsidP="00171656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1</w:t>
      </w:r>
    </w:p>
    <w:p w14:paraId="24E7C353" w14:textId="661EF8FF" w:rsidR="0035731F" w:rsidRPr="00DC17C0" w:rsidRDefault="0035731F" w:rsidP="00171656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18</w:t>
      </w:r>
    </w:p>
    <w:p w14:paraId="4D43403A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4DC40943" w14:textId="2803D8FF" w:rsidR="0035731F" w:rsidRPr="00DC17C0" w:rsidRDefault="0035731F" w:rsidP="0035731F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Which packet number in the trace contains the status code and phrase associated with the response to the HTTP GET request?</w:t>
      </w:r>
    </w:p>
    <w:p w14:paraId="36A88601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0360C3A8" w14:textId="7A29A642" w:rsidR="0035731F" w:rsidRPr="00DC17C0" w:rsidRDefault="0035731F" w:rsidP="0035731F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24</w:t>
      </w:r>
    </w:p>
    <w:p w14:paraId="2ADC2046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09FB1F81" w14:textId="59CEDF4A" w:rsidR="0035731F" w:rsidRPr="00DC17C0" w:rsidRDefault="007D3DCD" w:rsidP="0035731F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What is the status code and phrase in the response?</w:t>
      </w:r>
    </w:p>
    <w:p w14:paraId="70590D1F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70050076" w14:textId="398C4114" w:rsidR="007D3DCD" w:rsidRPr="00DC17C0" w:rsidRDefault="007D3DCD" w:rsidP="007D3DCD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200</w:t>
      </w:r>
    </w:p>
    <w:p w14:paraId="54A971AF" w14:textId="2359460A" w:rsidR="007D3DCD" w:rsidRPr="00DC17C0" w:rsidRDefault="007D3DCD" w:rsidP="007D3DCD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OK</w:t>
      </w:r>
    </w:p>
    <w:p w14:paraId="32E0B723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3F00F4F8" w14:textId="71DE9AD2" w:rsidR="007D3DCD" w:rsidRPr="00DC17C0" w:rsidRDefault="007D3DCD" w:rsidP="007D3DCD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How many data-containing TCP segments were needed to carry the single HTTP response and the text of the Bill of Rights?</w:t>
      </w:r>
    </w:p>
    <w:p w14:paraId="03E653B8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4F6BFD62" w14:textId="36265CD6" w:rsidR="004653C6" w:rsidRPr="00DC17C0" w:rsidRDefault="004653C6" w:rsidP="004653C6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4</w:t>
      </w:r>
    </w:p>
    <w:p w14:paraId="78C450E9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08E1A753" w14:textId="1E60EC50" w:rsidR="00174028" w:rsidRPr="00DC17C0" w:rsidRDefault="00174028" w:rsidP="002C56DE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Ho</w:t>
      </w:r>
      <w:r w:rsidR="002C56DE" w:rsidRPr="00DC17C0">
        <w:rPr>
          <w:rFonts w:ascii="Ubuntu Mono" w:hAnsi="Ubuntu Mono"/>
        </w:rPr>
        <w:t>w many HTTP GET request messages did your browser send? To which Internet addresses were these GET requests sent?</w:t>
      </w:r>
    </w:p>
    <w:p w14:paraId="075681AC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4D62983F" w14:textId="110E2593" w:rsidR="002C56DE" w:rsidRPr="00DC17C0" w:rsidRDefault="0094131D" w:rsidP="002C56DE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3</w:t>
      </w:r>
    </w:p>
    <w:p w14:paraId="76FBAF6A" w14:textId="79A49E96" w:rsidR="00DC17C0" w:rsidRPr="00DC17C0" w:rsidRDefault="00C46205" w:rsidP="00DC17C0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/</w:t>
      </w:r>
      <w:proofErr w:type="spellStart"/>
      <w:r w:rsidR="00E02C66" w:rsidRPr="00DC17C0">
        <w:rPr>
          <w:rFonts w:ascii="Ubuntu Mono" w:hAnsi="Ubuntu Mono"/>
        </w:rPr>
        <w:t>wireshark</w:t>
      </w:r>
      <w:proofErr w:type="spellEnd"/>
      <w:r w:rsidR="00E02C66" w:rsidRPr="00DC17C0">
        <w:rPr>
          <w:rFonts w:ascii="Ubuntu Mono" w:hAnsi="Ubuntu Mono"/>
        </w:rPr>
        <w:t>-labs/HTTP-wireshark-file4.html</w:t>
      </w:r>
      <w:r w:rsidR="00E02C66" w:rsidRPr="00DC17C0">
        <w:rPr>
          <w:rFonts w:ascii="Ubuntu Mono" w:hAnsi="Ubuntu Mono"/>
        </w:rPr>
        <w:t>, pearson.png, /~</w:t>
      </w:r>
      <w:proofErr w:type="spellStart"/>
      <w:r w:rsidR="00E02C66" w:rsidRPr="00DC17C0">
        <w:rPr>
          <w:rFonts w:ascii="Ubuntu Mono" w:hAnsi="Ubuntu Mono"/>
        </w:rPr>
        <w:t>kurose</w:t>
      </w:r>
      <w:proofErr w:type="spellEnd"/>
      <w:r w:rsidR="00E02C66" w:rsidRPr="00DC17C0">
        <w:rPr>
          <w:rFonts w:ascii="Ubuntu Mono" w:hAnsi="Ubuntu Mono"/>
        </w:rPr>
        <w:t>/cover_5</w:t>
      </w:r>
      <w:r w:rsidR="00E02C66" w:rsidRPr="00DC17C0">
        <w:rPr>
          <w:rFonts w:ascii="Ubuntu Mono" w:hAnsi="Ubuntu Mono"/>
          <w:vertAlign w:val="superscript"/>
        </w:rPr>
        <w:t>th</w:t>
      </w:r>
      <w:r w:rsidR="00E02C66" w:rsidRPr="00DC17C0">
        <w:rPr>
          <w:rFonts w:ascii="Ubuntu Mono" w:hAnsi="Ubuntu Mono"/>
        </w:rPr>
        <w:t>_ed.jpg</w:t>
      </w:r>
    </w:p>
    <w:p w14:paraId="0C016D48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7C2AEB69" w14:textId="2DCA270B" w:rsidR="00DF7C14" w:rsidRPr="00DC17C0" w:rsidRDefault="00DF7C14" w:rsidP="00DF7C14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Can</w:t>
      </w:r>
      <w:r w:rsidR="00CF6D88" w:rsidRPr="00DC17C0">
        <w:rPr>
          <w:rFonts w:ascii="Ubuntu Mono" w:hAnsi="Ubuntu Mono"/>
        </w:rPr>
        <w:t xml:space="preserve"> </w:t>
      </w:r>
      <w:r w:rsidR="00CF6D88" w:rsidRPr="00DC17C0">
        <w:rPr>
          <w:rFonts w:ascii="Ubuntu Mono" w:hAnsi="Ubuntu Mono"/>
        </w:rPr>
        <w:t>you tell whether your browser downloaded the two images serially, or whether they were downloaded from the two web sites in parallel? Explain.</w:t>
      </w:r>
    </w:p>
    <w:p w14:paraId="3F489A34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241C8222" w14:textId="5F50821F" w:rsidR="00CF6D88" w:rsidRPr="00DC17C0" w:rsidRDefault="00CF6D88" w:rsidP="00CF6D88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Yes, serially. GETs would not be sent until the responses to the previous one was received</w:t>
      </w:r>
    </w:p>
    <w:p w14:paraId="2E9CD92C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5A5C5237" w14:textId="524434C4" w:rsidR="00CF6D88" w:rsidRPr="00DC17C0" w:rsidRDefault="00913288" w:rsidP="00CF6D88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 xml:space="preserve"> </w:t>
      </w:r>
      <w:r w:rsidRPr="00DC17C0">
        <w:rPr>
          <w:rFonts w:ascii="Ubuntu Mono" w:hAnsi="Ubuntu Mono"/>
        </w:rPr>
        <w:t>What is the server’s response (status code and phrase) in response to the initial HTTP GET message from your browser?</w:t>
      </w:r>
    </w:p>
    <w:p w14:paraId="1DA91D7E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34E61456" w14:textId="7BDD3FE3" w:rsidR="00913288" w:rsidRPr="00DC17C0" w:rsidRDefault="004D696E" w:rsidP="00913288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401 Unauthorized</w:t>
      </w:r>
    </w:p>
    <w:p w14:paraId="71E8F4DA" w14:textId="77777777" w:rsidR="00DC17C0" w:rsidRPr="00DC17C0" w:rsidRDefault="00DC17C0" w:rsidP="00DC17C0">
      <w:pPr>
        <w:pStyle w:val="ListParagraph"/>
        <w:ind w:left="1080"/>
        <w:rPr>
          <w:rFonts w:ascii="Ubuntu Mono" w:hAnsi="Ubuntu Mono"/>
        </w:rPr>
      </w:pPr>
    </w:p>
    <w:p w14:paraId="163BD4CC" w14:textId="1106461C" w:rsidR="004D696E" w:rsidRPr="00DC17C0" w:rsidRDefault="004D696E" w:rsidP="004D696E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When your browser’s sends the HTTP GET message for the second time, what new field is included in the HTTP GET message?</w:t>
      </w:r>
    </w:p>
    <w:p w14:paraId="38BC5DD7" w14:textId="77777777" w:rsidR="00DC17C0" w:rsidRPr="00DC17C0" w:rsidRDefault="00DC17C0" w:rsidP="00DC17C0">
      <w:pPr>
        <w:pStyle w:val="ListParagraph"/>
        <w:ind w:left="360"/>
        <w:rPr>
          <w:rFonts w:ascii="Ubuntu Mono" w:hAnsi="Ubuntu Mono"/>
        </w:rPr>
      </w:pPr>
    </w:p>
    <w:p w14:paraId="4D6E1F09" w14:textId="193EAA54" w:rsidR="004D696E" w:rsidRPr="00DC17C0" w:rsidRDefault="00DC17C0" w:rsidP="004D696E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 w:rsidRPr="00DC17C0">
        <w:rPr>
          <w:rFonts w:ascii="Ubuntu Mono" w:hAnsi="Ubuntu Mono"/>
        </w:rPr>
        <w:t>Authorization</w:t>
      </w:r>
    </w:p>
    <w:p w14:paraId="39BA1B0F" w14:textId="475048E8" w:rsidR="00174028" w:rsidRPr="00DC17C0" w:rsidRDefault="00174028" w:rsidP="00174028">
      <w:pPr>
        <w:pStyle w:val="ListParagraph"/>
        <w:ind w:left="360"/>
        <w:rPr>
          <w:rFonts w:ascii="Ubuntu Mono" w:hAnsi="Ubuntu Mono"/>
        </w:rPr>
      </w:pPr>
    </w:p>
    <w:sectPr w:rsidR="00174028" w:rsidRPr="00DC17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06CD" w14:textId="77777777" w:rsidR="00951A75" w:rsidRDefault="00951A75" w:rsidP="0092378E">
      <w:pPr>
        <w:spacing w:after="0" w:line="240" w:lineRule="auto"/>
      </w:pPr>
      <w:r>
        <w:separator/>
      </w:r>
    </w:p>
  </w:endnote>
  <w:endnote w:type="continuationSeparator" w:id="0">
    <w:p w14:paraId="42B38226" w14:textId="77777777" w:rsidR="00951A75" w:rsidRDefault="00951A75" w:rsidP="0092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97C08" w14:textId="77777777" w:rsidR="00951A75" w:rsidRDefault="00951A75" w:rsidP="0092378E">
      <w:pPr>
        <w:spacing w:after="0" w:line="240" w:lineRule="auto"/>
      </w:pPr>
      <w:r>
        <w:separator/>
      </w:r>
    </w:p>
  </w:footnote>
  <w:footnote w:type="continuationSeparator" w:id="0">
    <w:p w14:paraId="6C7E58B4" w14:textId="77777777" w:rsidR="00951A75" w:rsidRDefault="00951A75" w:rsidP="0092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3F328" w14:textId="77777777" w:rsidR="0092378E" w:rsidRDefault="0092378E" w:rsidP="0092378E">
    <w:pPr>
      <w:spacing w:line="240" w:lineRule="auto"/>
    </w:pPr>
    <w:r>
      <w:t>Dylan Mumm</w:t>
    </w:r>
  </w:p>
  <w:p w14:paraId="79D43E76" w14:textId="1F6684CB" w:rsidR="0092378E" w:rsidRDefault="005C2E5F" w:rsidP="0092378E">
    <w:pPr>
      <w:spacing w:line="240" w:lineRule="auto"/>
    </w:pPr>
    <w:r>
      <w:t>9.</w:t>
    </w:r>
    <w:r w:rsidR="00DB0FB5">
      <w:t>19</w:t>
    </w:r>
    <w:r>
      <w:t>.18</w:t>
    </w:r>
  </w:p>
  <w:p w14:paraId="5E6D3BA9" w14:textId="77777777" w:rsidR="0092378E" w:rsidRDefault="0092378E" w:rsidP="0092378E">
    <w:pPr>
      <w:spacing w:line="240" w:lineRule="auto"/>
    </w:pPr>
    <w:r>
      <w:t>CPSC 3600</w:t>
    </w:r>
  </w:p>
  <w:p w14:paraId="1F96B9E8" w14:textId="6B0259E0" w:rsidR="0092378E" w:rsidRDefault="005C2E5F" w:rsidP="0092378E">
    <w:pPr>
      <w:spacing w:line="240" w:lineRule="auto"/>
    </w:pPr>
    <w:r>
      <w:t xml:space="preserve">Lab </w:t>
    </w:r>
    <w:r w:rsidR="00DB0FB5">
      <w:t>2</w:t>
    </w:r>
  </w:p>
  <w:p w14:paraId="4AC1969C" w14:textId="77777777" w:rsidR="0092378E" w:rsidRPr="0092378E" w:rsidRDefault="00923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5D5"/>
    <w:multiLevelType w:val="hybridMultilevel"/>
    <w:tmpl w:val="2458B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10A7"/>
    <w:multiLevelType w:val="hybridMultilevel"/>
    <w:tmpl w:val="25B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4072F"/>
    <w:multiLevelType w:val="hybridMultilevel"/>
    <w:tmpl w:val="11F6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4606"/>
    <w:multiLevelType w:val="hybridMultilevel"/>
    <w:tmpl w:val="B4B63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C8667D"/>
    <w:multiLevelType w:val="hybridMultilevel"/>
    <w:tmpl w:val="191E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B2E97"/>
    <w:multiLevelType w:val="hybridMultilevel"/>
    <w:tmpl w:val="D21E4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EA42AE"/>
    <w:multiLevelType w:val="hybridMultilevel"/>
    <w:tmpl w:val="9996A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DB38D4"/>
    <w:multiLevelType w:val="hybridMultilevel"/>
    <w:tmpl w:val="CEF08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B017E"/>
    <w:multiLevelType w:val="hybridMultilevel"/>
    <w:tmpl w:val="BCA6B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C815EA"/>
    <w:multiLevelType w:val="hybridMultilevel"/>
    <w:tmpl w:val="EA8A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F5428"/>
    <w:multiLevelType w:val="hybridMultilevel"/>
    <w:tmpl w:val="DEEA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E85"/>
    <w:rsid w:val="00020BB0"/>
    <w:rsid w:val="00076CD1"/>
    <w:rsid w:val="00087F68"/>
    <w:rsid w:val="000C6582"/>
    <w:rsid w:val="000F5DB4"/>
    <w:rsid w:val="00111980"/>
    <w:rsid w:val="0014223A"/>
    <w:rsid w:val="0015379C"/>
    <w:rsid w:val="00171656"/>
    <w:rsid w:val="00174028"/>
    <w:rsid w:val="00180BA5"/>
    <w:rsid w:val="00273051"/>
    <w:rsid w:val="002A1945"/>
    <w:rsid w:val="002C56DE"/>
    <w:rsid w:val="00326269"/>
    <w:rsid w:val="0035731F"/>
    <w:rsid w:val="00375807"/>
    <w:rsid w:val="0038417D"/>
    <w:rsid w:val="003A7B7B"/>
    <w:rsid w:val="003D327A"/>
    <w:rsid w:val="003E4BB4"/>
    <w:rsid w:val="003E4D1A"/>
    <w:rsid w:val="0041352F"/>
    <w:rsid w:val="00445BDB"/>
    <w:rsid w:val="00445EBA"/>
    <w:rsid w:val="004653C6"/>
    <w:rsid w:val="004C71E3"/>
    <w:rsid w:val="004D696E"/>
    <w:rsid w:val="00544FCC"/>
    <w:rsid w:val="005C2E5F"/>
    <w:rsid w:val="006325ED"/>
    <w:rsid w:val="006C479E"/>
    <w:rsid w:val="006E29EF"/>
    <w:rsid w:val="007441DF"/>
    <w:rsid w:val="0074431F"/>
    <w:rsid w:val="0074753B"/>
    <w:rsid w:val="00790BC5"/>
    <w:rsid w:val="007A7257"/>
    <w:rsid w:val="007C54DE"/>
    <w:rsid w:val="007D3DCD"/>
    <w:rsid w:val="007F6564"/>
    <w:rsid w:val="00826671"/>
    <w:rsid w:val="00856E85"/>
    <w:rsid w:val="0086341D"/>
    <w:rsid w:val="00863F5D"/>
    <w:rsid w:val="00900563"/>
    <w:rsid w:val="00913288"/>
    <w:rsid w:val="009134CB"/>
    <w:rsid w:val="0092378E"/>
    <w:rsid w:val="0094131D"/>
    <w:rsid w:val="00951A75"/>
    <w:rsid w:val="00951F96"/>
    <w:rsid w:val="00956250"/>
    <w:rsid w:val="00964F0D"/>
    <w:rsid w:val="009F4382"/>
    <w:rsid w:val="00A1470F"/>
    <w:rsid w:val="00A31DD2"/>
    <w:rsid w:val="00A37A83"/>
    <w:rsid w:val="00A5084D"/>
    <w:rsid w:val="00A6272A"/>
    <w:rsid w:val="00B0030A"/>
    <w:rsid w:val="00B07580"/>
    <w:rsid w:val="00BD5064"/>
    <w:rsid w:val="00BE1442"/>
    <w:rsid w:val="00C000D5"/>
    <w:rsid w:val="00C06E58"/>
    <w:rsid w:val="00C11968"/>
    <w:rsid w:val="00C3004E"/>
    <w:rsid w:val="00C46205"/>
    <w:rsid w:val="00C674E4"/>
    <w:rsid w:val="00C75798"/>
    <w:rsid w:val="00CF6D88"/>
    <w:rsid w:val="00D37047"/>
    <w:rsid w:val="00DB0FB5"/>
    <w:rsid w:val="00DC17C0"/>
    <w:rsid w:val="00DF6644"/>
    <w:rsid w:val="00DF7C14"/>
    <w:rsid w:val="00E02C66"/>
    <w:rsid w:val="00E0539A"/>
    <w:rsid w:val="00E576E8"/>
    <w:rsid w:val="00F36A25"/>
    <w:rsid w:val="00F45DCC"/>
    <w:rsid w:val="00F710DB"/>
    <w:rsid w:val="00FC59C7"/>
    <w:rsid w:val="00F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C753"/>
  <w15:chartTrackingRefBased/>
  <w15:docId w15:val="{D1CCD929-725D-4784-A041-BF6D6D54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8E"/>
  </w:style>
  <w:style w:type="paragraph" w:styleId="Footer">
    <w:name w:val="footer"/>
    <w:basedOn w:val="Normal"/>
    <w:link w:val="FooterChar"/>
    <w:uiPriority w:val="99"/>
    <w:unhideWhenUsed/>
    <w:rsid w:val="0092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8E"/>
  </w:style>
  <w:style w:type="paragraph" w:styleId="NormalWeb">
    <w:name w:val="Normal (Web)"/>
    <w:basedOn w:val="Normal"/>
    <w:uiPriority w:val="99"/>
    <w:semiHidden/>
    <w:unhideWhenUsed/>
    <w:rsid w:val="0092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378E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92378E"/>
  </w:style>
  <w:style w:type="character" w:styleId="PlaceholderText">
    <w:name w:val="Placeholder Text"/>
    <w:basedOn w:val="DefaultParagraphFont"/>
    <w:uiPriority w:val="99"/>
    <w:semiHidden/>
    <w:rsid w:val="00863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Mumm</cp:lastModifiedBy>
  <cp:revision>2</cp:revision>
  <cp:lastPrinted>2018-09-20T01:37:00Z</cp:lastPrinted>
  <dcterms:created xsi:type="dcterms:W3CDTF">2018-09-20T01:38:00Z</dcterms:created>
  <dcterms:modified xsi:type="dcterms:W3CDTF">2018-09-20T01:38:00Z</dcterms:modified>
</cp:coreProperties>
</file>