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3F522" w14:textId="77777777" w:rsidR="00D93C85" w:rsidRDefault="00D93C85" w:rsidP="00D93C85">
      <w:pPr>
        <w:rPr>
          <w:rFonts w:ascii="Ubuntu Mono" w:hAnsi="Ubuntu Mono"/>
        </w:rPr>
      </w:pPr>
    </w:p>
    <w:p w14:paraId="5EF0217F" w14:textId="77777777" w:rsidR="00CB2639" w:rsidRDefault="00D93C85" w:rsidP="00D93C85">
      <w:pPr>
        <w:rPr>
          <w:rFonts w:ascii="Ubuntu Mono" w:hAnsi="Ubuntu Mono"/>
        </w:rPr>
      </w:pPr>
      <w:r>
        <w:rPr>
          <w:rFonts w:ascii="Ubuntu Mono" w:hAnsi="Ubuntu Mono"/>
        </w:rPr>
        <w:t xml:space="preserve">Jesse: </w:t>
      </w:r>
    </w:p>
    <w:p w14:paraId="3D41E0A0" w14:textId="77777777" w:rsidR="00D93C85" w:rsidRDefault="00D93C85" w:rsidP="00D93C85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Recruited Brandon to team</w:t>
      </w:r>
    </w:p>
    <w:p w14:paraId="23532BA6" w14:textId="77777777" w:rsidR="00D93C85" w:rsidRDefault="00D93C85" w:rsidP="00D93C85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Organized communication and meetings</w:t>
      </w:r>
    </w:p>
    <w:p w14:paraId="48BE4AC2" w14:textId="77777777" w:rsidR="00D93C85" w:rsidRDefault="00D93C85" w:rsidP="00D93C85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Transcribed and conducted interviews, thought of unanswered questions, compiled all work into complete document</w:t>
      </w:r>
    </w:p>
    <w:p w14:paraId="4746CAF2" w14:textId="77777777" w:rsidR="00D93C85" w:rsidRDefault="00D93C85" w:rsidP="00D93C85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12+ Initiations, responded to all inquiries </w:t>
      </w:r>
    </w:p>
    <w:p w14:paraId="01E470EC" w14:textId="77777777" w:rsidR="00D93C85" w:rsidRDefault="00D93C85" w:rsidP="00D93C85">
      <w:pPr>
        <w:rPr>
          <w:rFonts w:ascii="Ubuntu Mono" w:hAnsi="Ubuntu Mono"/>
        </w:rPr>
      </w:pPr>
      <w:r>
        <w:rPr>
          <w:rFonts w:ascii="Ubuntu Mono" w:hAnsi="Ubuntu Mono"/>
        </w:rPr>
        <w:t>Brandon</w:t>
      </w:r>
    </w:p>
    <w:p w14:paraId="33CCBA65" w14:textId="77777777" w:rsidR="00D93C85" w:rsidRDefault="00D93C85" w:rsidP="00D93C85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>
        <w:rPr>
          <w:rFonts w:ascii="Ubuntu Mono" w:hAnsi="Ubuntu Mono"/>
        </w:rPr>
        <w:t>Participated in all communication and meetings</w:t>
      </w:r>
    </w:p>
    <w:p w14:paraId="5017720F" w14:textId="77777777" w:rsidR="00D93C85" w:rsidRDefault="00D93C85" w:rsidP="00D93C85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Provided me transportation </w:t>
      </w:r>
    </w:p>
    <w:p w14:paraId="2E7F913A" w14:textId="77777777" w:rsidR="00D93C85" w:rsidRPr="00D93C85" w:rsidRDefault="00D93C85" w:rsidP="00D93C85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>
        <w:rPr>
          <w:rFonts w:ascii="Ubuntu Mono" w:hAnsi="Ubuntu Mono"/>
        </w:rPr>
        <w:t>Conducted interviews</w:t>
      </w:r>
    </w:p>
    <w:p w14:paraId="6EF3277F" w14:textId="77777777" w:rsidR="00D93C85" w:rsidRDefault="00D93C85" w:rsidP="00D93C85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>
        <w:rPr>
          <w:rFonts w:ascii="Ubuntu Mono" w:hAnsi="Ubuntu Mono"/>
        </w:rPr>
        <w:t>Made diagrams and use cases</w:t>
      </w:r>
    </w:p>
    <w:p w14:paraId="013F33A5" w14:textId="77777777" w:rsidR="00D93C85" w:rsidRPr="00D93C85" w:rsidRDefault="00D93C85" w:rsidP="00D93C85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>
        <w:rPr>
          <w:rFonts w:ascii="Ubuntu Mono" w:hAnsi="Ubuntu Mono"/>
        </w:rPr>
        <w:t>10</w:t>
      </w:r>
      <w:bookmarkStart w:id="0" w:name="_GoBack"/>
      <w:bookmarkEnd w:id="0"/>
      <w:r>
        <w:rPr>
          <w:rFonts w:ascii="Ubuntu Mono" w:hAnsi="Ubuntu Mono"/>
        </w:rPr>
        <w:t xml:space="preserve">+ Initiations, responded to all inquiries </w:t>
      </w:r>
    </w:p>
    <w:p w14:paraId="70ACE1D5" w14:textId="77777777" w:rsidR="00D93C85" w:rsidRPr="00D93C85" w:rsidRDefault="00D93C85" w:rsidP="00D93C85">
      <w:pPr>
        <w:rPr>
          <w:rFonts w:ascii="Ubuntu Mono" w:hAnsi="Ubuntu Mono"/>
        </w:rPr>
      </w:pPr>
    </w:p>
    <w:p w14:paraId="33609E9E" w14:textId="77777777" w:rsidR="00D93C85" w:rsidRDefault="00D93C85" w:rsidP="00D93C85">
      <w:pPr>
        <w:rPr>
          <w:rFonts w:ascii="Ubuntu Mono" w:hAnsi="Ubuntu Mono"/>
        </w:rPr>
      </w:pPr>
    </w:p>
    <w:p w14:paraId="1CB1EA8B" w14:textId="77777777" w:rsidR="00D93C85" w:rsidRPr="00D93C85" w:rsidRDefault="00D93C85" w:rsidP="00D93C85">
      <w:pPr>
        <w:rPr>
          <w:rFonts w:ascii="Ubuntu Mono" w:hAnsi="Ubuntu Mono"/>
        </w:rPr>
      </w:pPr>
    </w:p>
    <w:sectPr w:rsidR="00D93C85" w:rsidRPr="00D93C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097F4" w14:textId="77777777" w:rsidR="00D93C85" w:rsidRDefault="00D93C85" w:rsidP="00D93C85">
      <w:pPr>
        <w:spacing w:after="0" w:line="240" w:lineRule="auto"/>
      </w:pPr>
      <w:r>
        <w:separator/>
      </w:r>
    </w:p>
  </w:endnote>
  <w:endnote w:type="continuationSeparator" w:id="0">
    <w:p w14:paraId="6105842A" w14:textId="77777777" w:rsidR="00D93C85" w:rsidRDefault="00D93C85" w:rsidP="00D9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BF273" w14:textId="77777777" w:rsidR="00D93C85" w:rsidRDefault="00D93C85" w:rsidP="00D93C85">
      <w:pPr>
        <w:spacing w:after="0" w:line="240" w:lineRule="auto"/>
      </w:pPr>
      <w:r>
        <w:separator/>
      </w:r>
    </w:p>
  </w:footnote>
  <w:footnote w:type="continuationSeparator" w:id="0">
    <w:p w14:paraId="3C20B027" w14:textId="77777777" w:rsidR="00D93C85" w:rsidRDefault="00D93C85" w:rsidP="00D9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A3B0" w14:textId="77777777" w:rsidR="00D93C85" w:rsidRDefault="00D93C85">
    <w:pPr>
      <w:pStyle w:val="Header"/>
      <w:rPr>
        <w:rFonts w:ascii="Ubuntu Mono" w:hAnsi="Ubuntu Mono"/>
      </w:rPr>
    </w:pPr>
    <w:r>
      <w:rPr>
        <w:rFonts w:ascii="Ubuntu Mono" w:hAnsi="Ubuntu Mono"/>
      </w:rPr>
      <w:t>Dylan Mumm</w:t>
    </w:r>
  </w:p>
  <w:p w14:paraId="498954C1" w14:textId="77777777" w:rsidR="00D93C85" w:rsidRDefault="00D93C85">
    <w:pPr>
      <w:pStyle w:val="Header"/>
      <w:rPr>
        <w:rFonts w:ascii="Ubuntu Mono" w:hAnsi="Ubuntu Mono"/>
      </w:rPr>
    </w:pPr>
    <w:r>
      <w:rPr>
        <w:rFonts w:ascii="Ubuntu Mono" w:hAnsi="Ubuntu Mono"/>
      </w:rPr>
      <w:t>9.25.18</w:t>
    </w:r>
  </w:p>
  <w:p w14:paraId="34854455" w14:textId="77777777" w:rsidR="00D93C85" w:rsidRDefault="00D93C85">
    <w:pPr>
      <w:pStyle w:val="Header"/>
      <w:rPr>
        <w:rFonts w:ascii="Ubuntu Mono" w:hAnsi="Ubuntu Mono"/>
      </w:rPr>
    </w:pPr>
    <w:r>
      <w:rPr>
        <w:rFonts w:ascii="Ubuntu Mono" w:hAnsi="Ubuntu Mono"/>
      </w:rPr>
      <w:t>Assignment 1 Item 10</w:t>
    </w:r>
  </w:p>
  <w:p w14:paraId="779B5102" w14:textId="77777777" w:rsidR="00D93C85" w:rsidRPr="00D93C85" w:rsidRDefault="00D93C85">
    <w:pPr>
      <w:pStyle w:val="Header"/>
      <w:rPr>
        <w:rFonts w:ascii="Ubuntu Mono" w:hAnsi="Ubuntu Mono"/>
      </w:rPr>
    </w:pPr>
    <w:r>
      <w:rPr>
        <w:rFonts w:ascii="Ubuntu Mono" w:hAnsi="Ubuntu Mono"/>
      </w:rPr>
      <w:t>Scott’s Tots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E0A64"/>
    <w:multiLevelType w:val="hybridMultilevel"/>
    <w:tmpl w:val="C3C6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06C5A"/>
    <w:multiLevelType w:val="hybridMultilevel"/>
    <w:tmpl w:val="2D54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85"/>
    <w:rsid w:val="00CB2639"/>
    <w:rsid w:val="00D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D5D8"/>
  <w15:chartTrackingRefBased/>
  <w15:docId w15:val="{7CA951FA-72DA-4AF0-81D2-DB9E40C2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85"/>
  </w:style>
  <w:style w:type="paragraph" w:styleId="Footer">
    <w:name w:val="footer"/>
    <w:basedOn w:val="Normal"/>
    <w:link w:val="FooterChar"/>
    <w:uiPriority w:val="99"/>
    <w:unhideWhenUsed/>
    <w:rsid w:val="00D9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85"/>
  </w:style>
  <w:style w:type="paragraph" w:styleId="ListParagraph">
    <w:name w:val="List Paragraph"/>
    <w:basedOn w:val="Normal"/>
    <w:uiPriority w:val="34"/>
    <w:qFormat/>
    <w:rsid w:val="00D9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>Clemson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2018-09-25T20:18:00Z</dcterms:created>
  <dcterms:modified xsi:type="dcterms:W3CDTF">2018-09-25T20:29:00Z</dcterms:modified>
</cp:coreProperties>
</file>