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454EA" w14:textId="5E246C5B" w:rsidR="004C71E3" w:rsidRDefault="000178D8" w:rsidP="000178D8">
      <w:pPr>
        <w:pStyle w:val="Heading1"/>
        <w:rPr>
          <w:rStyle w:val="Strong"/>
        </w:rPr>
      </w:pPr>
      <w:r>
        <w:rPr>
          <w:rStyle w:val="Strong"/>
        </w:rPr>
        <w:t>Booking a Ride</w:t>
      </w:r>
    </w:p>
    <w:p w14:paraId="0D320668" w14:textId="4474F889" w:rsidR="000178D8" w:rsidRDefault="000178D8" w:rsidP="006F1528">
      <w:pPr>
        <w:pStyle w:val="Subtitle"/>
      </w:pPr>
      <w:r>
        <w:t>Normal Rider and Impaired (Hearing)</w:t>
      </w:r>
    </w:p>
    <w:p w14:paraId="566F8034" w14:textId="77777777" w:rsidR="006F1528" w:rsidRPr="006F1528" w:rsidRDefault="006F1528" w:rsidP="006F1528"/>
    <w:p w14:paraId="236451E3" w14:textId="0E961BF7" w:rsidR="006F1528" w:rsidRDefault="006F1528" w:rsidP="000178D8">
      <w:r>
        <w:t>Requirements:</w:t>
      </w:r>
    </w:p>
    <w:p w14:paraId="2FBB9ABD" w14:textId="742C633F" w:rsidR="006F1528" w:rsidRDefault="006F1528" w:rsidP="006F1528">
      <w:pPr>
        <w:pStyle w:val="ListParagraph"/>
        <w:numPr>
          <w:ilvl w:val="0"/>
          <w:numId w:val="1"/>
        </w:numPr>
      </w:pPr>
      <w:r>
        <w:t>User has registered their account</w:t>
      </w:r>
    </w:p>
    <w:p w14:paraId="65E84EFC" w14:textId="04B9EDE9" w:rsidR="006F1528" w:rsidRDefault="006F1528" w:rsidP="006F1528">
      <w:pPr>
        <w:pStyle w:val="ListParagraph"/>
        <w:numPr>
          <w:ilvl w:val="0"/>
          <w:numId w:val="1"/>
        </w:numPr>
      </w:pPr>
      <w:r>
        <w:t>User is connected to internet</w:t>
      </w:r>
    </w:p>
    <w:p w14:paraId="6BE8BC5D" w14:textId="57E7FD6E" w:rsidR="006F1528" w:rsidRDefault="006F1528" w:rsidP="006F1528">
      <w:r>
        <w:t>Input:</w:t>
      </w:r>
    </w:p>
    <w:p w14:paraId="01C0800B" w14:textId="77777777" w:rsidR="00C12C3A" w:rsidRDefault="00C12C3A" w:rsidP="00C12C3A">
      <w:pPr>
        <w:pStyle w:val="ListParagraph"/>
        <w:numPr>
          <w:ilvl w:val="0"/>
          <w:numId w:val="2"/>
        </w:numPr>
      </w:pPr>
      <w:r w:rsidRPr="00C12C3A">
        <w:t xml:space="preserve">User’s login credentials </w:t>
      </w:r>
    </w:p>
    <w:p w14:paraId="311EB55F" w14:textId="77777777" w:rsidR="00C12C3A" w:rsidRDefault="00C12C3A" w:rsidP="00C12C3A">
      <w:pPr>
        <w:pStyle w:val="ListParagraph"/>
        <w:numPr>
          <w:ilvl w:val="0"/>
          <w:numId w:val="2"/>
        </w:numPr>
      </w:pPr>
      <w:r w:rsidRPr="00C12C3A">
        <w:t>User’s Destination</w:t>
      </w:r>
    </w:p>
    <w:p w14:paraId="1FA91123" w14:textId="34033FC9" w:rsidR="00C12C3A" w:rsidRDefault="00C12C3A" w:rsidP="00C12C3A">
      <w:pPr>
        <w:pStyle w:val="ListParagraph"/>
        <w:numPr>
          <w:ilvl w:val="0"/>
          <w:numId w:val="2"/>
        </w:numPr>
      </w:pPr>
      <w:r w:rsidRPr="00C12C3A">
        <w:t xml:space="preserve">User’s selection of “Book Ride” option </w:t>
      </w:r>
    </w:p>
    <w:p w14:paraId="79F24218" w14:textId="7BB2D436" w:rsidR="00C12C3A" w:rsidRDefault="00C12C3A" w:rsidP="00C12C3A">
      <w:pPr>
        <w:pStyle w:val="ListParagraph"/>
        <w:numPr>
          <w:ilvl w:val="0"/>
          <w:numId w:val="2"/>
        </w:numPr>
      </w:pPr>
      <w:r w:rsidRPr="00C12C3A">
        <w:t>User’s payment</w:t>
      </w:r>
    </w:p>
    <w:p w14:paraId="168425CA" w14:textId="50C23FC2" w:rsidR="00C12C3A" w:rsidRDefault="00C12C3A" w:rsidP="00C12C3A">
      <w:r>
        <w:t>Output:</w:t>
      </w:r>
    </w:p>
    <w:p w14:paraId="6D307E3F" w14:textId="77777777" w:rsidR="005A16DA" w:rsidRDefault="005A16DA" w:rsidP="00C12C3A">
      <w:pPr>
        <w:pStyle w:val="ListParagraph"/>
        <w:numPr>
          <w:ilvl w:val="0"/>
          <w:numId w:val="3"/>
        </w:numPr>
      </w:pPr>
      <w:r w:rsidRPr="005A16DA">
        <w:t>Successful login prompt</w:t>
      </w:r>
    </w:p>
    <w:p w14:paraId="566C9A34" w14:textId="77777777" w:rsidR="005A16DA" w:rsidRDefault="005A16DA" w:rsidP="00C12C3A">
      <w:pPr>
        <w:pStyle w:val="ListParagraph"/>
        <w:numPr>
          <w:ilvl w:val="0"/>
          <w:numId w:val="3"/>
        </w:numPr>
      </w:pPr>
      <w:r w:rsidRPr="005A16DA">
        <w:t>Destination prompt</w:t>
      </w:r>
    </w:p>
    <w:p w14:paraId="4714CB92" w14:textId="5A505227" w:rsidR="00C12C3A" w:rsidRDefault="005A16DA" w:rsidP="00C12C3A">
      <w:pPr>
        <w:pStyle w:val="ListParagraph"/>
        <w:numPr>
          <w:ilvl w:val="0"/>
          <w:numId w:val="3"/>
        </w:numPr>
      </w:pPr>
      <w:r w:rsidRPr="005A16DA">
        <w:t>Confirmation prompt</w:t>
      </w:r>
    </w:p>
    <w:p w14:paraId="71CA1B4A" w14:textId="38CD1044" w:rsidR="006F1528" w:rsidRDefault="005A16DA" w:rsidP="006F1528">
      <w:r>
        <w:t>Information Available to System:</w:t>
      </w:r>
    </w:p>
    <w:p w14:paraId="2DF5CFD4" w14:textId="7F722F92" w:rsidR="005A16DA" w:rsidRDefault="005A16DA" w:rsidP="005A16DA">
      <w:pPr>
        <w:pStyle w:val="ListParagraph"/>
        <w:numPr>
          <w:ilvl w:val="0"/>
          <w:numId w:val="4"/>
        </w:numPr>
      </w:pPr>
      <w:r>
        <w:t>Destination of user</w:t>
      </w:r>
    </w:p>
    <w:p w14:paraId="5A97F6DD" w14:textId="67906E1E" w:rsidR="005A16DA" w:rsidRDefault="005A16DA" w:rsidP="005A16DA">
      <w:pPr>
        <w:pStyle w:val="ListParagraph"/>
        <w:numPr>
          <w:ilvl w:val="0"/>
          <w:numId w:val="4"/>
        </w:numPr>
      </w:pPr>
      <w:r>
        <w:t>Closest vehicle of user</w:t>
      </w:r>
    </w:p>
    <w:p w14:paraId="2ADD74A7" w14:textId="16BBAB8A" w:rsidR="005A16DA" w:rsidRDefault="005A16DA" w:rsidP="005A16DA">
      <w:pPr>
        <w:pStyle w:val="ListParagraph"/>
        <w:numPr>
          <w:ilvl w:val="0"/>
          <w:numId w:val="4"/>
        </w:numPr>
      </w:pPr>
      <w:r>
        <w:t>Whether user is impaired or not</w:t>
      </w:r>
    </w:p>
    <w:p w14:paraId="38B08D0C" w14:textId="303CBC8B" w:rsidR="005A16DA" w:rsidRDefault="005A16DA" w:rsidP="005A16DA">
      <w:pPr>
        <w:pStyle w:val="ListParagraph"/>
        <w:numPr>
          <w:ilvl w:val="0"/>
          <w:numId w:val="4"/>
        </w:numPr>
      </w:pPr>
      <w:r>
        <w:t>User credentials</w:t>
      </w:r>
    </w:p>
    <w:p w14:paraId="2519F757" w14:textId="415F6DCE" w:rsidR="005A16DA" w:rsidRDefault="005A16DA" w:rsidP="005A16DA">
      <w:pPr>
        <w:pStyle w:val="ListParagraph"/>
        <w:numPr>
          <w:ilvl w:val="0"/>
          <w:numId w:val="4"/>
        </w:numPr>
      </w:pPr>
      <w:r>
        <w:t>Database</w:t>
      </w:r>
    </w:p>
    <w:p w14:paraId="05045ECB" w14:textId="1493D80B" w:rsidR="005A16DA" w:rsidRDefault="005A16DA" w:rsidP="005A16DA">
      <w:pPr>
        <w:pStyle w:val="ListParagraph"/>
        <w:numPr>
          <w:ilvl w:val="0"/>
          <w:numId w:val="4"/>
        </w:numPr>
      </w:pPr>
      <w:r>
        <w:t>GPS</w:t>
      </w:r>
    </w:p>
    <w:p w14:paraId="06D3D24D" w14:textId="150A7752" w:rsidR="005C471E" w:rsidRDefault="005C471E" w:rsidP="005C471E">
      <w:r>
        <w:t>System Decision Steps:</w:t>
      </w:r>
    </w:p>
    <w:p w14:paraId="2437E9F2" w14:textId="43AE51D2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System receives login credentials </w:t>
      </w:r>
    </w:p>
    <w:p w14:paraId="4F9CCCF0" w14:textId="4E2816C6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System uses Database to check if login is valid 3. </w:t>
      </w:r>
    </w:p>
    <w:p w14:paraId="34540E09" w14:textId="77777777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System returns with Successful login prompt </w:t>
      </w:r>
    </w:p>
    <w:p w14:paraId="1D749323" w14:textId="31B53A95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>System receives selection for book ride option</w:t>
      </w:r>
    </w:p>
    <w:p w14:paraId="793D16D7" w14:textId="38E79D74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System displays book ride layout for user </w:t>
      </w:r>
    </w:p>
    <w:p w14:paraId="6307BD85" w14:textId="3D9FFCCF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>System prompts for destination</w:t>
      </w:r>
    </w:p>
    <w:p w14:paraId="4F86EED9" w14:textId="07FBF236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>System receives destination</w:t>
      </w:r>
    </w:p>
    <w:p w14:paraId="579B77E3" w14:textId="3F89C50D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System checks with GPS that destination is available </w:t>
      </w:r>
    </w:p>
    <w:p w14:paraId="4B8B19A7" w14:textId="4547EB63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User gives System payment </w:t>
      </w:r>
    </w:p>
    <w:p w14:paraId="3D86DF28" w14:textId="3999E232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>System confirms payment</w:t>
      </w:r>
    </w:p>
    <w:p w14:paraId="7D01FA68" w14:textId="4DBEAD05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System finds nearest available vehicle. </w:t>
      </w:r>
    </w:p>
    <w:p w14:paraId="5658EEB4" w14:textId="607D3333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 xml:space="preserve">Sends vehicle to User’s location </w:t>
      </w:r>
    </w:p>
    <w:p w14:paraId="4D90369E" w14:textId="01AF9F43" w:rsidR="005C471E" w:rsidRDefault="005C471E" w:rsidP="005C471E">
      <w:pPr>
        <w:pStyle w:val="ListParagraph"/>
        <w:numPr>
          <w:ilvl w:val="0"/>
          <w:numId w:val="5"/>
        </w:numPr>
      </w:pPr>
      <w:r w:rsidRPr="005C471E">
        <w:t>System prompts User’s that ride has been booked</w:t>
      </w:r>
    </w:p>
    <w:p w14:paraId="19848D42" w14:textId="294F75DA" w:rsidR="003F3246" w:rsidRPr="003F3246" w:rsidRDefault="003F3246" w:rsidP="003F324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Re</w:t>
      </w:r>
      <w:r w:rsidR="0087074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direct Vehicle</w:t>
      </w:r>
      <w:bookmarkStart w:id="0" w:name="_GoBack"/>
      <w:bookmarkEnd w:id="0"/>
    </w:p>
    <w:p w14:paraId="0D2BCAE9" w14:textId="77777777" w:rsidR="003F3246" w:rsidRPr="003F3246" w:rsidRDefault="003F3246" w:rsidP="003F3246">
      <w:pPr>
        <w:numPr>
          <w:ilvl w:val="1"/>
          <w:numId w:val="0"/>
        </w:numPr>
        <w:rPr>
          <w:rFonts w:eastAsiaTheme="minorEastAsia"/>
          <w:color w:val="5A5A5A" w:themeColor="text1" w:themeTint="A5"/>
          <w:spacing w:val="15"/>
        </w:rPr>
      </w:pPr>
      <w:r w:rsidRPr="003F3246">
        <w:rPr>
          <w:rFonts w:eastAsiaTheme="minorEastAsia"/>
          <w:color w:val="5A5A5A" w:themeColor="text1" w:themeTint="A5"/>
          <w:spacing w:val="15"/>
        </w:rPr>
        <w:t>Normal Rider and Impaired (Hearing)</w:t>
      </w:r>
    </w:p>
    <w:p w14:paraId="64140D61" w14:textId="77777777" w:rsidR="003F3246" w:rsidRPr="003F3246" w:rsidRDefault="003F3246" w:rsidP="003F3246"/>
    <w:p w14:paraId="7052400A" w14:textId="77777777" w:rsidR="003F3246" w:rsidRPr="003F3246" w:rsidRDefault="003F3246" w:rsidP="003F3246">
      <w:r w:rsidRPr="003F3246">
        <w:t>Requirements:</w:t>
      </w:r>
    </w:p>
    <w:p w14:paraId="1E6FBEDD" w14:textId="77777777" w:rsidR="003F3246" w:rsidRPr="003F3246" w:rsidRDefault="003F3246" w:rsidP="003F3246">
      <w:pPr>
        <w:numPr>
          <w:ilvl w:val="0"/>
          <w:numId w:val="1"/>
        </w:numPr>
        <w:contextualSpacing/>
      </w:pPr>
      <w:r w:rsidRPr="003F3246">
        <w:t>User has registered their account</w:t>
      </w:r>
    </w:p>
    <w:p w14:paraId="3FF9E83F" w14:textId="77777777" w:rsidR="003F3246" w:rsidRPr="003F3246" w:rsidRDefault="003F3246" w:rsidP="003F3246">
      <w:pPr>
        <w:numPr>
          <w:ilvl w:val="0"/>
          <w:numId w:val="1"/>
        </w:numPr>
        <w:contextualSpacing/>
      </w:pPr>
      <w:r w:rsidRPr="003F3246">
        <w:t>User is connected to internet</w:t>
      </w:r>
    </w:p>
    <w:p w14:paraId="714F890F" w14:textId="77777777" w:rsidR="003F3246" w:rsidRPr="003F3246" w:rsidRDefault="003F3246" w:rsidP="003F3246">
      <w:r w:rsidRPr="003F3246">
        <w:t>Input:</w:t>
      </w:r>
    </w:p>
    <w:p w14:paraId="1349EBEE" w14:textId="77777777" w:rsidR="003F3246" w:rsidRPr="003F3246" w:rsidRDefault="003F3246" w:rsidP="003F3246">
      <w:pPr>
        <w:numPr>
          <w:ilvl w:val="0"/>
          <w:numId w:val="2"/>
        </w:numPr>
        <w:contextualSpacing/>
      </w:pPr>
      <w:r w:rsidRPr="003F3246">
        <w:t xml:space="preserve">User’s login credentials </w:t>
      </w:r>
    </w:p>
    <w:p w14:paraId="15ECB718" w14:textId="77777777" w:rsidR="003F3246" w:rsidRPr="003F3246" w:rsidRDefault="003F3246" w:rsidP="003F3246">
      <w:pPr>
        <w:numPr>
          <w:ilvl w:val="0"/>
          <w:numId w:val="2"/>
        </w:numPr>
        <w:contextualSpacing/>
      </w:pPr>
      <w:r w:rsidRPr="003F3246">
        <w:t>User’s Destination</w:t>
      </w:r>
    </w:p>
    <w:p w14:paraId="3538DEF3" w14:textId="77777777" w:rsidR="003F3246" w:rsidRPr="003F3246" w:rsidRDefault="003F3246" w:rsidP="003F3246">
      <w:pPr>
        <w:numPr>
          <w:ilvl w:val="0"/>
          <w:numId w:val="2"/>
        </w:numPr>
        <w:contextualSpacing/>
      </w:pPr>
      <w:r w:rsidRPr="003F3246">
        <w:t xml:space="preserve">User’s selection of “Book Ride” option </w:t>
      </w:r>
    </w:p>
    <w:p w14:paraId="61CDD1D6" w14:textId="77777777" w:rsidR="003F3246" w:rsidRPr="003F3246" w:rsidRDefault="003F3246" w:rsidP="003F3246">
      <w:pPr>
        <w:numPr>
          <w:ilvl w:val="0"/>
          <w:numId w:val="2"/>
        </w:numPr>
        <w:contextualSpacing/>
      </w:pPr>
      <w:r w:rsidRPr="003F3246">
        <w:t>User’s payment</w:t>
      </w:r>
    </w:p>
    <w:p w14:paraId="2FF7FC79" w14:textId="77777777" w:rsidR="003F3246" w:rsidRPr="003F3246" w:rsidRDefault="003F3246" w:rsidP="003F3246">
      <w:r w:rsidRPr="003F3246">
        <w:t>Output:</w:t>
      </w:r>
    </w:p>
    <w:p w14:paraId="579D7FDA" w14:textId="77777777" w:rsidR="003F3246" w:rsidRPr="003F3246" w:rsidRDefault="003F3246" w:rsidP="003F3246">
      <w:pPr>
        <w:numPr>
          <w:ilvl w:val="0"/>
          <w:numId w:val="3"/>
        </w:numPr>
        <w:contextualSpacing/>
      </w:pPr>
      <w:r w:rsidRPr="003F3246">
        <w:t>Successful login prompt</w:t>
      </w:r>
    </w:p>
    <w:p w14:paraId="503EBC7D" w14:textId="77777777" w:rsidR="003F3246" w:rsidRPr="003F3246" w:rsidRDefault="003F3246" w:rsidP="003F3246">
      <w:pPr>
        <w:numPr>
          <w:ilvl w:val="0"/>
          <w:numId w:val="3"/>
        </w:numPr>
        <w:contextualSpacing/>
      </w:pPr>
      <w:r w:rsidRPr="003F3246">
        <w:t>Destination prompt</w:t>
      </w:r>
    </w:p>
    <w:p w14:paraId="11D1EFA3" w14:textId="77777777" w:rsidR="003F3246" w:rsidRPr="003F3246" w:rsidRDefault="003F3246" w:rsidP="003F3246">
      <w:pPr>
        <w:numPr>
          <w:ilvl w:val="0"/>
          <w:numId w:val="3"/>
        </w:numPr>
        <w:contextualSpacing/>
      </w:pPr>
      <w:r w:rsidRPr="003F3246">
        <w:t>Confirmation prompt</w:t>
      </w:r>
    </w:p>
    <w:p w14:paraId="3DE30D17" w14:textId="77777777" w:rsidR="003F3246" w:rsidRPr="003F3246" w:rsidRDefault="003F3246" w:rsidP="003F3246">
      <w:r w:rsidRPr="003F3246">
        <w:t>Information Available to System:</w:t>
      </w:r>
    </w:p>
    <w:p w14:paraId="4A7A1321" w14:textId="77777777" w:rsidR="003F3246" w:rsidRPr="003F3246" w:rsidRDefault="003F3246" w:rsidP="003F3246">
      <w:pPr>
        <w:numPr>
          <w:ilvl w:val="0"/>
          <w:numId w:val="4"/>
        </w:numPr>
        <w:contextualSpacing/>
      </w:pPr>
      <w:r w:rsidRPr="003F3246">
        <w:t>Destination of user</w:t>
      </w:r>
    </w:p>
    <w:p w14:paraId="483CC8C8" w14:textId="77777777" w:rsidR="003F3246" w:rsidRPr="003F3246" w:rsidRDefault="003F3246" w:rsidP="003F3246">
      <w:pPr>
        <w:numPr>
          <w:ilvl w:val="0"/>
          <w:numId w:val="4"/>
        </w:numPr>
        <w:contextualSpacing/>
      </w:pPr>
      <w:r w:rsidRPr="003F3246">
        <w:t>Closest vehicle of user</w:t>
      </w:r>
    </w:p>
    <w:p w14:paraId="5EEF7ACB" w14:textId="77777777" w:rsidR="003F3246" w:rsidRPr="003F3246" w:rsidRDefault="003F3246" w:rsidP="003F3246">
      <w:pPr>
        <w:numPr>
          <w:ilvl w:val="0"/>
          <w:numId w:val="4"/>
        </w:numPr>
        <w:contextualSpacing/>
      </w:pPr>
      <w:r w:rsidRPr="003F3246">
        <w:t>Whether user is impaired or not</w:t>
      </w:r>
    </w:p>
    <w:p w14:paraId="2446AB4B" w14:textId="77777777" w:rsidR="003F3246" w:rsidRPr="003F3246" w:rsidRDefault="003F3246" w:rsidP="003F3246">
      <w:pPr>
        <w:numPr>
          <w:ilvl w:val="0"/>
          <w:numId w:val="4"/>
        </w:numPr>
        <w:contextualSpacing/>
      </w:pPr>
      <w:r w:rsidRPr="003F3246">
        <w:t>User credentials</w:t>
      </w:r>
    </w:p>
    <w:p w14:paraId="46262527" w14:textId="77777777" w:rsidR="003F3246" w:rsidRPr="003F3246" w:rsidRDefault="003F3246" w:rsidP="003F3246">
      <w:pPr>
        <w:numPr>
          <w:ilvl w:val="0"/>
          <w:numId w:val="4"/>
        </w:numPr>
        <w:contextualSpacing/>
      </w:pPr>
      <w:r w:rsidRPr="003F3246">
        <w:t>Database</w:t>
      </w:r>
    </w:p>
    <w:p w14:paraId="406C18E4" w14:textId="77777777" w:rsidR="003F3246" w:rsidRPr="003F3246" w:rsidRDefault="003F3246" w:rsidP="003F3246">
      <w:pPr>
        <w:numPr>
          <w:ilvl w:val="0"/>
          <w:numId w:val="4"/>
        </w:numPr>
        <w:contextualSpacing/>
      </w:pPr>
      <w:r w:rsidRPr="003F3246">
        <w:t>GPS</w:t>
      </w:r>
    </w:p>
    <w:p w14:paraId="0E03C6DC" w14:textId="77777777" w:rsidR="003F3246" w:rsidRPr="003F3246" w:rsidRDefault="003F3246" w:rsidP="003F3246">
      <w:r w:rsidRPr="003F3246">
        <w:t>System Decision Steps:</w:t>
      </w:r>
    </w:p>
    <w:p w14:paraId="41F0AC34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System receives login credentials </w:t>
      </w:r>
    </w:p>
    <w:p w14:paraId="490B2F44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System uses Database to check if login is valid 3. </w:t>
      </w:r>
    </w:p>
    <w:p w14:paraId="4D211E84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System returns with Successful login prompt </w:t>
      </w:r>
    </w:p>
    <w:p w14:paraId="0A9C8D7E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>System receives selection for book ride option</w:t>
      </w:r>
    </w:p>
    <w:p w14:paraId="32ECBE97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System displays book ride layout for user </w:t>
      </w:r>
    </w:p>
    <w:p w14:paraId="3F5879F4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>System prompts for destination</w:t>
      </w:r>
    </w:p>
    <w:p w14:paraId="404B49FA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>System receives destination</w:t>
      </w:r>
    </w:p>
    <w:p w14:paraId="2361C879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System checks with GPS that destination is available </w:t>
      </w:r>
    </w:p>
    <w:p w14:paraId="79549CD3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User gives System payment </w:t>
      </w:r>
    </w:p>
    <w:p w14:paraId="3E1146CF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>System confirms payment</w:t>
      </w:r>
    </w:p>
    <w:p w14:paraId="37D64C4A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System finds nearest available vehicle. </w:t>
      </w:r>
    </w:p>
    <w:p w14:paraId="33398B99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 xml:space="preserve">Sends vehicle to User’s location </w:t>
      </w:r>
    </w:p>
    <w:p w14:paraId="41AD48D2" w14:textId="77777777" w:rsidR="003F3246" w:rsidRPr="003F3246" w:rsidRDefault="003F3246" w:rsidP="003F3246">
      <w:pPr>
        <w:numPr>
          <w:ilvl w:val="0"/>
          <w:numId w:val="5"/>
        </w:numPr>
        <w:contextualSpacing/>
      </w:pPr>
      <w:r w:rsidRPr="003F3246">
        <w:t>System prompts User’s that ride has been booked</w:t>
      </w:r>
    </w:p>
    <w:p w14:paraId="50D31F77" w14:textId="77777777" w:rsidR="005C471E" w:rsidRPr="000178D8" w:rsidRDefault="005C471E" w:rsidP="005C471E"/>
    <w:sectPr w:rsidR="005C471E" w:rsidRPr="000178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77419" w14:textId="77777777" w:rsidR="005F1257" w:rsidRDefault="005F1257" w:rsidP="000178D8">
      <w:pPr>
        <w:spacing w:after="0" w:line="240" w:lineRule="auto"/>
      </w:pPr>
      <w:r>
        <w:separator/>
      </w:r>
    </w:p>
  </w:endnote>
  <w:endnote w:type="continuationSeparator" w:id="0">
    <w:p w14:paraId="45F40A99" w14:textId="77777777" w:rsidR="005F1257" w:rsidRDefault="005F1257" w:rsidP="0001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E944D" w14:textId="77777777" w:rsidR="005F1257" w:rsidRDefault="005F1257" w:rsidP="000178D8">
      <w:pPr>
        <w:spacing w:after="0" w:line="240" w:lineRule="auto"/>
      </w:pPr>
      <w:r>
        <w:separator/>
      </w:r>
    </w:p>
  </w:footnote>
  <w:footnote w:type="continuationSeparator" w:id="0">
    <w:p w14:paraId="3EB75D1D" w14:textId="77777777" w:rsidR="005F1257" w:rsidRDefault="005F1257" w:rsidP="0001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A567" w14:textId="6FD05E74" w:rsidR="000178D8" w:rsidRDefault="000178D8">
    <w:pPr>
      <w:pStyle w:val="Header"/>
    </w:pPr>
    <w:r w:rsidRPr="000178D8">
      <w:t>Use Case Input / 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AE7"/>
    <w:multiLevelType w:val="hybridMultilevel"/>
    <w:tmpl w:val="04CE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6D7D"/>
    <w:multiLevelType w:val="hybridMultilevel"/>
    <w:tmpl w:val="6AA4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1995"/>
    <w:multiLevelType w:val="hybridMultilevel"/>
    <w:tmpl w:val="374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740D"/>
    <w:multiLevelType w:val="hybridMultilevel"/>
    <w:tmpl w:val="CE1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3D71"/>
    <w:multiLevelType w:val="hybridMultilevel"/>
    <w:tmpl w:val="D224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E9"/>
    <w:rsid w:val="000178D8"/>
    <w:rsid w:val="003F3246"/>
    <w:rsid w:val="004C71E3"/>
    <w:rsid w:val="005A16DA"/>
    <w:rsid w:val="005C471E"/>
    <w:rsid w:val="005F1257"/>
    <w:rsid w:val="006F1528"/>
    <w:rsid w:val="007F6564"/>
    <w:rsid w:val="0087074F"/>
    <w:rsid w:val="009470E9"/>
    <w:rsid w:val="00C12C3A"/>
    <w:rsid w:val="00DF6644"/>
    <w:rsid w:val="00F561FD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539"/>
  <w15:chartTrackingRefBased/>
  <w15:docId w15:val="{AEC89277-5D82-4B82-88D1-46C45F69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561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D8"/>
  </w:style>
  <w:style w:type="paragraph" w:styleId="Footer">
    <w:name w:val="footer"/>
    <w:basedOn w:val="Normal"/>
    <w:link w:val="FooterChar"/>
    <w:uiPriority w:val="99"/>
    <w:unhideWhenUsed/>
    <w:rsid w:val="0001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D8"/>
  </w:style>
  <w:style w:type="paragraph" w:styleId="Subtitle">
    <w:name w:val="Subtitle"/>
    <w:basedOn w:val="Normal"/>
    <w:next w:val="Normal"/>
    <w:link w:val="SubtitleChar"/>
    <w:uiPriority w:val="11"/>
    <w:qFormat/>
    <w:rsid w:val="006F15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52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9</cp:revision>
  <dcterms:created xsi:type="dcterms:W3CDTF">2018-10-18T04:33:00Z</dcterms:created>
  <dcterms:modified xsi:type="dcterms:W3CDTF">2018-10-18T04:59:00Z</dcterms:modified>
</cp:coreProperties>
</file>