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C714" w14:textId="614195BF" w:rsidR="00572514" w:rsidRPr="00D254F3" w:rsidRDefault="00ED61BF" w:rsidP="00572514">
      <w:pPr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proofErr w:type="spellStart"/>
      <w:r w:rsidRPr="00D254F3"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Preemptable_Queue_Template</w:t>
      </w:r>
      <w:proofErr w:type="spellEnd"/>
      <w:r w:rsidRPr="00D254F3"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BE7"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Dylan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3600"/>
        <w:gridCol w:w="2420"/>
      </w:tblGrid>
      <w:tr w:rsidR="00572514" w:rsidRPr="0067093C" w14:paraId="5B2D8BE9" w14:textId="77777777" w:rsidTr="001C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bookmarkEnd w:id="0"/>
          <w:p w14:paraId="3CAD3095" w14:textId="77777777" w:rsidR="00572514" w:rsidRPr="0067093C" w:rsidRDefault="00572514" w:rsidP="00572514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Enqueue(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alters E: Entry; updates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572514" w:rsidRPr="0067093C" w14:paraId="28B64E51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bottom w:val="single" w:sz="4" w:space="0" w:color="auto"/>
            </w:tcBorders>
          </w:tcPr>
          <w:p w14:paraId="7D5D43EE" w14:textId="77777777" w:rsidR="00572514" w:rsidRPr="0067093C" w:rsidRDefault="001C024A" w:rsidP="001C024A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E03FCF0" w14:textId="77777777" w:rsidR="00572514" w:rsidRPr="0067093C" w:rsidRDefault="001C024A" w:rsidP="001C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14:paraId="7A0B9093" w14:textId="77777777" w:rsidR="00572514" w:rsidRPr="0067093C" w:rsidRDefault="001C024A" w:rsidP="001C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572514" w:rsidRPr="0067093C" w14:paraId="432CDE8C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</w:tcBorders>
          </w:tcPr>
          <w:p w14:paraId="74E73717" w14:textId="77777777" w:rsidR="00572514" w:rsidRPr="0067093C" w:rsidRDefault="00B77797" w:rsidP="00572514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5</w:t>
            </w:r>
          </w:p>
          <w:p w14:paraId="65395A00" w14:textId="77777777" w:rsidR="00B77797" w:rsidRPr="0067093C" w:rsidRDefault="00B77797" w:rsidP="00572514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2, 3, 4&gt;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643E9A86" w14:textId="44DD7FFE" w:rsidR="00572514" w:rsidRPr="0067093C" w:rsidRDefault="00B77797" w:rsidP="0057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 = &lt;&gt;</w:t>
            </w:r>
          </w:p>
          <w:p w14:paraId="50BAEF6E" w14:textId="50EE330B" w:rsidR="00B77797" w:rsidRPr="0067093C" w:rsidRDefault="00B77797" w:rsidP="0057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&lt;1, 2, 3, 4, 5&gt;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</w:tcBorders>
          </w:tcPr>
          <w:p w14:paraId="2E802641" w14:textId="77777777" w:rsidR="001C024A" w:rsidRPr="0067093C" w:rsidRDefault="001C024A" w:rsidP="0057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Boundary,</w:t>
            </w:r>
          </w:p>
          <w:p w14:paraId="0548568C" w14:textId="77777777" w:rsidR="00572514" w:rsidRPr="0067093C" w:rsidRDefault="00B77797" w:rsidP="00B7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assuming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Max_Length</w:t>
            </w:r>
            <w:proofErr w:type="spellEnd"/>
            <w:r w:rsidRPr="0067093C">
              <w:rPr>
                <w:rFonts w:ascii="Ubuntu Mono" w:hAnsi="Ubuntu Mono"/>
                <w:sz w:val="18"/>
              </w:rPr>
              <w:t xml:space="preserve"> = 5</w:t>
            </w:r>
          </w:p>
        </w:tc>
      </w:tr>
      <w:tr w:rsidR="00572514" w:rsidRPr="0067093C" w14:paraId="14FFE03A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B6288B6" w14:textId="77777777" w:rsidR="00B77797" w:rsidRPr="0067093C" w:rsidRDefault="00B77797" w:rsidP="00B77797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1</w:t>
            </w:r>
          </w:p>
          <w:p w14:paraId="7E237E83" w14:textId="77777777" w:rsidR="00572514" w:rsidRPr="0067093C" w:rsidRDefault="00B77797" w:rsidP="00572514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&lt;&gt;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32B963F9" w14:textId="2957A965" w:rsidR="00572514" w:rsidRPr="0067093C" w:rsidRDefault="00B77797" w:rsidP="0057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 = &lt;&gt;</w:t>
            </w:r>
          </w:p>
          <w:p w14:paraId="0D3D0F04" w14:textId="0C6A5E5B" w:rsidR="00B77797" w:rsidRPr="0067093C" w:rsidRDefault="00B77797" w:rsidP="0057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&lt;1&gt;</w:t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7A75D1D5" w14:textId="77777777" w:rsidR="00572514" w:rsidRPr="0067093C" w:rsidRDefault="00B77797" w:rsidP="0057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</w:t>
            </w:r>
          </w:p>
        </w:tc>
      </w:tr>
      <w:tr w:rsidR="00572514" w:rsidRPr="0067093C" w14:paraId="2CDC1175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49D0AF" w14:textId="77777777" w:rsidR="00572514" w:rsidRPr="0067093C" w:rsidRDefault="00B77797" w:rsidP="00572514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#E = </w:t>
            </w:r>
            <w:r w:rsidR="00BB2BCC" w:rsidRPr="0067093C">
              <w:rPr>
                <w:rFonts w:ascii="Ubuntu Mono" w:hAnsi="Ubuntu Mono"/>
                <w:sz w:val="18"/>
              </w:rPr>
              <w:t>3</w:t>
            </w:r>
          </w:p>
          <w:p w14:paraId="25D7AB95" w14:textId="77777777" w:rsidR="00B77797" w:rsidRPr="0067093C" w:rsidRDefault="00B77797" w:rsidP="00572514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2&gt;</w:t>
            </w:r>
          </w:p>
        </w:tc>
        <w:tc>
          <w:tcPr>
            <w:tcW w:w="3600" w:type="dxa"/>
          </w:tcPr>
          <w:p w14:paraId="5DDE3D15" w14:textId="1CBE358F" w:rsidR="00572514" w:rsidRPr="0067093C" w:rsidRDefault="00B77797" w:rsidP="0057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 = &lt;&gt;</w:t>
            </w:r>
          </w:p>
          <w:p w14:paraId="31DA332F" w14:textId="2A2A3444" w:rsidR="00B77797" w:rsidRPr="0067093C" w:rsidRDefault="00B77797" w:rsidP="00BB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&lt;1, 2, 3&gt;</w:t>
            </w:r>
          </w:p>
        </w:tc>
        <w:tc>
          <w:tcPr>
            <w:tcW w:w="2420" w:type="dxa"/>
          </w:tcPr>
          <w:p w14:paraId="1AEA62C6" w14:textId="77777777" w:rsidR="00572514" w:rsidRPr="0067093C" w:rsidRDefault="00B77797" w:rsidP="0057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31F1D20E" w14:textId="051D5362" w:rsidR="00B77797" w:rsidRPr="0067093C" w:rsidRDefault="00B77797" w:rsidP="00B77797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40"/>
        <w:gridCol w:w="3780"/>
        <w:gridCol w:w="2330"/>
      </w:tblGrid>
      <w:tr w:rsidR="001C024A" w:rsidRPr="0067093C" w14:paraId="0FFFD4FC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5141F41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Inject(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alters E: Entry; updates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1C024A" w:rsidRPr="0067093C" w14:paraId="25BCE977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bottom w:val="single" w:sz="4" w:space="0" w:color="auto"/>
            </w:tcBorders>
          </w:tcPr>
          <w:p w14:paraId="649A8F40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87683F0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15B04111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73CAA228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single" w:sz="4" w:space="0" w:color="auto"/>
            </w:tcBorders>
          </w:tcPr>
          <w:p w14:paraId="5B554E39" w14:textId="77777777" w:rsidR="00BB2BCC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0</w:t>
            </w:r>
          </w:p>
          <w:p w14:paraId="72A6D24C" w14:textId="77777777" w:rsidR="00BB2BCC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2, 3, 4&gt;</w:t>
            </w: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</w:tcPr>
          <w:p w14:paraId="04DE958A" w14:textId="5F97336E" w:rsidR="001C024A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 = &lt;&gt;</w:t>
            </w:r>
          </w:p>
          <w:p w14:paraId="6A1B8035" w14:textId="384208B6" w:rsidR="00BB2BCC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&lt;0, 1, 2, 3, 4&gt;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14:paraId="3C12707C" w14:textId="77777777" w:rsidR="001C024A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Boundary,</w:t>
            </w:r>
          </w:p>
          <w:p w14:paraId="2A7208DC" w14:textId="77777777" w:rsidR="00BB2BCC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assuming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Max_Length</w:t>
            </w:r>
            <w:proofErr w:type="spellEnd"/>
            <w:r w:rsidRPr="0067093C">
              <w:rPr>
                <w:rFonts w:ascii="Ubuntu Mono" w:hAnsi="Ubuntu Mono"/>
                <w:sz w:val="18"/>
              </w:rPr>
              <w:t xml:space="preserve"> = 5</w:t>
            </w:r>
          </w:p>
        </w:tc>
      </w:tr>
      <w:tr w:rsidR="001C024A" w:rsidRPr="0067093C" w14:paraId="2BF50301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FBBC840" w14:textId="77777777" w:rsidR="001C024A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1</w:t>
            </w:r>
          </w:p>
          <w:p w14:paraId="21FE127F" w14:textId="77777777" w:rsidR="00BB2BCC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&lt;&gt;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2B186469" w14:textId="70A62A26" w:rsidR="001C024A" w:rsidRPr="0067093C" w:rsidRDefault="00BB2BC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 = &lt;&gt;</w:t>
            </w:r>
          </w:p>
          <w:p w14:paraId="61D0D48D" w14:textId="7E36D8D1" w:rsidR="00BB2BCC" w:rsidRPr="0067093C" w:rsidRDefault="00BB2BC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&lt;1&gt;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14:paraId="23771F35" w14:textId="77777777" w:rsidR="001C024A" w:rsidRPr="0067093C" w:rsidRDefault="00BB2BC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4E436BB1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1811387" w14:textId="77777777" w:rsidR="001C024A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0</w:t>
            </w:r>
          </w:p>
          <w:p w14:paraId="7FD71DE5" w14:textId="77777777" w:rsidR="00BB2BCC" w:rsidRPr="0067093C" w:rsidRDefault="00BB2BC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2&gt;</w:t>
            </w:r>
          </w:p>
        </w:tc>
        <w:tc>
          <w:tcPr>
            <w:tcW w:w="3780" w:type="dxa"/>
          </w:tcPr>
          <w:p w14:paraId="7AA2E422" w14:textId="1480C390" w:rsidR="001C024A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</w:t>
            </w:r>
            <w:r w:rsidR="00237041">
              <w:rPr>
                <w:rFonts w:ascii="Ubuntu Mono" w:hAnsi="Ubuntu Mono"/>
                <w:sz w:val="18"/>
              </w:rPr>
              <w:t xml:space="preserve"> = &lt;&gt;</w:t>
            </w:r>
          </w:p>
          <w:p w14:paraId="5616D5A0" w14:textId="1EDAC2F7" w:rsidR="00BB2BCC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&lt;0, 1, 2&gt;</w:t>
            </w:r>
          </w:p>
        </w:tc>
        <w:tc>
          <w:tcPr>
            <w:tcW w:w="2330" w:type="dxa"/>
          </w:tcPr>
          <w:p w14:paraId="450E3CE8" w14:textId="77777777" w:rsidR="001C024A" w:rsidRPr="0067093C" w:rsidRDefault="00BB2BC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42006CE6" w14:textId="7F1680DF" w:rsidR="008041A2" w:rsidRPr="0067093C" w:rsidRDefault="008041A2" w:rsidP="004E0EC5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50"/>
        <w:gridCol w:w="3870"/>
        <w:gridCol w:w="2330"/>
      </w:tblGrid>
      <w:tr w:rsidR="001C024A" w:rsidRPr="0067093C" w14:paraId="39361A77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20371EA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Dequeue(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replaces R: Entry; updates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1C024A" w:rsidRPr="0067093C" w14:paraId="42038234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</w:tcPr>
          <w:p w14:paraId="6BA215C1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42974BD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05705898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2398B57A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</w:tcPr>
          <w:p w14:paraId="7E2B83DD" w14:textId="209F31D3" w:rsidR="00977261" w:rsidRPr="0067093C" w:rsidRDefault="00977261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#R = &lt;&gt;</w:t>
            </w:r>
          </w:p>
          <w:p w14:paraId="1BA6ED91" w14:textId="065D37F4" w:rsidR="001C024A" w:rsidRPr="0067093C" w:rsidRDefault="00977261" w:rsidP="00977261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&lt;0, 1, 2, 3, 4&gt;</w:t>
            </w:r>
          </w:p>
        </w:tc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</w:tcPr>
          <w:p w14:paraId="335013B1" w14:textId="36511E4B" w:rsidR="00977261" w:rsidRPr="0067093C" w:rsidRDefault="00977261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 = 0</w:t>
            </w:r>
          </w:p>
          <w:p w14:paraId="6DF4A3FF" w14:textId="51902645" w:rsidR="001C024A" w:rsidRPr="0067093C" w:rsidRDefault="00977261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&lt;1, 2, 3, 4&gt;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14:paraId="5D44630C" w14:textId="348F67DE" w:rsidR="001C024A" w:rsidRPr="0067093C" w:rsidRDefault="00A4688C" w:rsidP="00A4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  <w:tr w:rsidR="001C024A" w:rsidRPr="0067093C" w14:paraId="029CBDE5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EF7334F" w14:textId="77777777" w:rsidR="00977261" w:rsidRPr="0067093C" w:rsidRDefault="00977261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#R = &lt;&gt;</w:t>
            </w:r>
          </w:p>
          <w:p w14:paraId="3476D54C" w14:textId="20BAFE91" w:rsidR="001C024A" w:rsidRPr="0067093C" w:rsidRDefault="00977261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&lt;0&gt;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2AC2DF13" w14:textId="77777777" w:rsidR="00977261" w:rsidRPr="0067093C" w:rsidRDefault="00977261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 = 0</w:t>
            </w:r>
          </w:p>
          <w:p w14:paraId="4DE1A57E" w14:textId="3D9F6081" w:rsidR="001C024A" w:rsidRPr="0067093C" w:rsidRDefault="00977261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&lt;&gt;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14:paraId="6496A74A" w14:textId="00F65C14" w:rsidR="001C024A" w:rsidRPr="0067093C" w:rsidRDefault="00977261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4268F84B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14D30B8" w14:textId="77777777" w:rsidR="00977261" w:rsidRPr="0067093C" w:rsidRDefault="00977261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#R = &lt;&gt;</w:t>
            </w:r>
          </w:p>
          <w:p w14:paraId="522D9EE8" w14:textId="69A7920F" w:rsidR="001C024A" w:rsidRPr="0067093C" w:rsidRDefault="00977261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&lt;0, 1, 2&gt;</w:t>
            </w:r>
          </w:p>
        </w:tc>
        <w:tc>
          <w:tcPr>
            <w:tcW w:w="3870" w:type="dxa"/>
          </w:tcPr>
          <w:p w14:paraId="62145E5A" w14:textId="77777777" w:rsidR="00977261" w:rsidRPr="0067093C" w:rsidRDefault="00977261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 = 0</w:t>
            </w:r>
          </w:p>
          <w:p w14:paraId="3B360446" w14:textId="1F545B1C" w:rsidR="001C024A" w:rsidRPr="0067093C" w:rsidRDefault="00977261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&lt;1, 2&gt;</w:t>
            </w:r>
          </w:p>
        </w:tc>
        <w:tc>
          <w:tcPr>
            <w:tcW w:w="2330" w:type="dxa"/>
          </w:tcPr>
          <w:p w14:paraId="224EC1AE" w14:textId="0EDA5A25" w:rsidR="001C024A" w:rsidRPr="0067093C" w:rsidRDefault="00977261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42E46C3C" w14:textId="042B76AD" w:rsidR="004E0EC5" w:rsidRPr="0067093C" w:rsidRDefault="004E0EC5" w:rsidP="004E0EC5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50"/>
        <w:gridCol w:w="3870"/>
        <w:gridCol w:w="2330"/>
      </w:tblGrid>
      <w:tr w:rsidR="001C024A" w:rsidRPr="0067093C" w14:paraId="092555CD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03C01FF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Swap_Last_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Entry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updates E: Entry; updates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1C024A" w:rsidRPr="0067093C" w14:paraId="54A7CC91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</w:tcPr>
          <w:p w14:paraId="78595BDB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725DE37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22CAAEFC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4E1828F1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</w:tcPr>
          <w:p w14:paraId="5A8E75EC" w14:textId="7652CFC2" w:rsidR="004E0EC5" w:rsidRPr="0067093C" w:rsidRDefault="004E0EC5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</w:t>
            </w:r>
            <w:r w:rsidR="00A4688C" w:rsidRPr="0067093C">
              <w:rPr>
                <w:rFonts w:ascii="Ubuntu Mono" w:hAnsi="Ubuntu Mono"/>
                <w:sz w:val="18"/>
              </w:rPr>
              <w:t>E = &lt;1</w:t>
            </w:r>
            <w:r w:rsidRPr="0067093C">
              <w:rPr>
                <w:rFonts w:ascii="Ubuntu Mono" w:hAnsi="Ubuntu Mono"/>
                <w:sz w:val="18"/>
              </w:rPr>
              <w:t>&gt;</w:t>
            </w:r>
          </w:p>
          <w:p w14:paraId="445FBA68" w14:textId="151CF6D4" w:rsidR="001C024A" w:rsidRPr="0067093C" w:rsidRDefault="004E0EC5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2, 3, 4&gt;</w:t>
            </w:r>
          </w:p>
        </w:tc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</w:tcPr>
          <w:p w14:paraId="459E6952" w14:textId="4A051B95" w:rsidR="004E0EC5" w:rsidRPr="0067093C" w:rsidRDefault="004E0EC5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E = </w:t>
            </w:r>
            <w:r w:rsidR="00A4688C" w:rsidRPr="0067093C">
              <w:rPr>
                <w:rFonts w:ascii="Ubuntu Mono" w:hAnsi="Ubuntu Mono"/>
                <w:sz w:val="18"/>
              </w:rPr>
              <w:t>&lt;1, 2, 3, 0&gt;</w:t>
            </w:r>
          </w:p>
          <w:p w14:paraId="277EF88E" w14:textId="57E02EFD" w:rsidR="001C024A" w:rsidRPr="0067093C" w:rsidRDefault="004E0EC5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Q = </w:t>
            </w:r>
            <w:r w:rsidR="00A4688C" w:rsidRPr="0067093C">
              <w:rPr>
                <w:rFonts w:ascii="Ubuntu Mono" w:hAnsi="Ubuntu Mono"/>
                <w:sz w:val="18"/>
              </w:rPr>
              <w:t>&lt;4&gt;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14:paraId="4D123215" w14:textId="1F8EB7EB" w:rsidR="001C024A" w:rsidRPr="0067093C" w:rsidRDefault="00A4688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  <w:tr w:rsidR="001C024A" w:rsidRPr="0067093C" w14:paraId="17578E16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C9528AA" w14:textId="77777777" w:rsidR="00A4688C" w:rsidRPr="0067093C" w:rsidRDefault="00A4688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&lt;0&gt;</w:t>
            </w:r>
          </w:p>
          <w:p w14:paraId="0FE7932D" w14:textId="136CA8AC" w:rsidR="001C024A" w:rsidRPr="0067093C" w:rsidRDefault="00A4688C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&lt;1&gt;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4002062B" w14:textId="2695751B" w:rsidR="00A4688C" w:rsidRPr="0067093C" w:rsidRDefault="00A4688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 E = &lt;1&gt;</w:t>
            </w:r>
          </w:p>
          <w:p w14:paraId="4205CEDC" w14:textId="41C01C8A" w:rsidR="001C024A" w:rsidRPr="0067093C" w:rsidRDefault="00A4688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&lt;0&gt;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14:paraId="73DD9986" w14:textId="4681B279" w:rsidR="001C024A" w:rsidRPr="0067093C" w:rsidRDefault="00A4688C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3667D04F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9CC6D34" w14:textId="1B01346F" w:rsidR="00A4688C" w:rsidRPr="0067093C" w:rsidRDefault="00A4688C" w:rsidP="00A4688C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#E = &lt;9&gt;</w:t>
            </w:r>
          </w:p>
          <w:p w14:paraId="14F2A4C2" w14:textId="357D4795" w:rsidR="001C024A" w:rsidRPr="0067093C" w:rsidRDefault="00A4688C" w:rsidP="00A4688C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&lt;1, 2&gt;</w:t>
            </w:r>
          </w:p>
        </w:tc>
        <w:tc>
          <w:tcPr>
            <w:tcW w:w="3870" w:type="dxa"/>
          </w:tcPr>
          <w:p w14:paraId="25FE0E85" w14:textId="561CEBC2" w:rsidR="00A4688C" w:rsidRPr="0067093C" w:rsidRDefault="00A4688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E</w:t>
            </w:r>
            <w:r w:rsidR="00582B4C" w:rsidRPr="0067093C">
              <w:rPr>
                <w:rFonts w:ascii="Ubuntu Mono" w:hAnsi="Ubuntu Mono"/>
                <w:sz w:val="18"/>
              </w:rPr>
              <w:t xml:space="preserve"> = &lt;2</w:t>
            </w:r>
            <w:r w:rsidRPr="0067093C">
              <w:rPr>
                <w:rFonts w:ascii="Ubuntu Mono" w:hAnsi="Ubuntu Mono"/>
                <w:sz w:val="18"/>
              </w:rPr>
              <w:t>&gt;</w:t>
            </w:r>
          </w:p>
          <w:p w14:paraId="3BA753E2" w14:textId="717A1E9F" w:rsidR="001C024A" w:rsidRPr="0067093C" w:rsidRDefault="00A4688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= &lt;</w:t>
            </w:r>
            <w:r w:rsidR="00582B4C" w:rsidRPr="0067093C">
              <w:rPr>
                <w:rFonts w:ascii="Ubuntu Mono" w:hAnsi="Ubuntu Mono"/>
                <w:sz w:val="18"/>
              </w:rPr>
              <w:t>1, 9&gt;</w:t>
            </w:r>
          </w:p>
        </w:tc>
        <w:tc>
          <w:tcPr>
            <w:tcW w:w="2330" w:type="dxa"/>
          </w:tcPr>
          <w:p w14:paraId="1D49E1CA" w14:textId="65BA9EB7" w:rsidR="001C024A" w:rsidRPr="0067093C" w:rsidRDefault="00582B4C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59DBF873" w14:textId="77777777" w:rsidR="0046200F" w:rsidRPr="0067093C" w:rsidRDefault="0046200F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50"/>
        <w:gridCol w:w="3960"/>
        <w:gridCol w:w="2240"/>
      </w:tblGrid>
      <w:tr w:rsidR="001C024A" w:rsidRPr="0067093C" w14:paraId="2CD6407A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8C1C604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Length(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restores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): Integer;</w:t>
            </w:r>
          </w:p>
        </w:tc>
      </w:tr>
      <w:tr w:rsidR="001C024A" w:rsidRPr="0067093C" w14:paraId="7C2E6E4E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</w:tcPr>
          <w:p w14:paraId="32744490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17723A7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429F8141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3C17114B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</w:tcPr>
          <w:p w14:paraId="1C4AA26B" w14:textId="43A486E0" w:rsidR="001C024A" w:rsidRPr="0067093C" w:rsidRDefault="0046200F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&lt;&gt;</w:t>
            </w:r>
          </w:p>
        </w:tc>
        <w:tc>
          <w:tcPr>
            <w:tcW w:w="3960" w:type="dxa"/>
            <w:tcBorders>
              <w:top w:val="single" w:sz="4" w:space="0" w:color="auto"/>
              <w:right w:val="single" w:sz="4" w:space="0" w:color="auto"/>
            </w:tcBorders>
          </w:tcPr>
          <w:p w14:paraId="6F2C93A7" w14:textId="4F3B9B89" w:rsidR="001C024A" w:rsidRPr="0067093C" w:rsidRDefault="0046200F" w:rsidP="0046200F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       = &lt;&gt;</w:t>
            </w:r>
          </w:p>
          <w:p w14:paraId="7645B4EA" w14:textId="26EEF017" w:rsidR="0046200F" w:rsidRPr="0067093C" w:rsidRDefault="0046200F" w:rsidP="0046200F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gramStart"/>
            <w:r w:rsidRPr="0067093C">
              <w:rPr>
                <w:rFonts w:ascii="Ubuntu Mono" w:hAnsi="Ubuntu Mono"/>
                <w:sz w:val="18"/>
              </w:rPr>
              <w:t>Length(</w:t>
            </w:r>
            <w:proofErr w:type="gramEnd"/>
            <w:r w:rsidRPr="0067093C">
              <w:rPr>
                <w:rFonts w:ascii="Ubuntu Mono" w:hAnsi="Ubuntu Mono"/>
                <w:sz w:val="18"/>
              </w:rPr>
              <w:t>) = 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</w:tcBorders>
          </w:tcPr>
          <w:p w14:paraId="6B3A713D" w14:textId="000AD835" w:rsidR="001C024A" w:rsidRPr="0067093C" w:rsidRDefault="0046200F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04A444FA" w14:textId="77777777" w:rsidTr="00877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BFF45E2" w14:textId="3B5199ED" w:rsidR="001C024A" w:rsidRPr="0067093C" w:rsidRDefault="0046200F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&lt;1&gt;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4D0157B1" w14:textId="40593BD6" w:rsidR="0046200F" w:rsidRPr="0067093C" w:rsidRDefault="0046200F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        = &lt;1&gt;</w:t>
            </w:r>
          </w:p>
          <w:p w14:paraId="6B28CE8F" w14:textId="21B317A6" w:rsidR="001C024A" w:rsidRPr="0067093C" w:rsidRDefault="0046200F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gramStart"/>
            <w:r w:rsidRPr="0067093C">
              <w:rPr>
                <w:rFonts w:ascii="Ubuntu Mono" w:hAnsi="Ubuntu Mono"/>
                <w:sz w:val="18"/>
              </w:rPr>
              <w:t>Length(</w:t>
            </w:r>
            <w:proofErr w:type="gramEnd"/>
            <w:r w:rsidRPr="0067093C">
              <w:rPr>
                <w:rFonts w:ascii="Ubuntu Mono" w:hAnsi="Ubuntu Mono"/>
                <w:sz w:val="18"/>
              </w:rPr>
              <w:t>) = 1</w:t>
            </w:r>
          </w:p>
        </w:tc>
        <w:tc>
          <w:tcPr>
            <w:tcW w:w="2240" w:type="dxa"/>
            <w:tcBorders>
              <w:left w:val="single" w:sz="4" w:space="0" w:color="auto"/>
            </w:tcBorders>
          </w:tcPr>
          <w:p w14:paraId="17892D87" w14:textId="2D651042" w:rsidR="001C024A" w:rsidRPr="0067093C" w:rsidRDefault="0046200F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  <w:tr w:rsidR="001C024A" w:rsidRPr="0067093C" w14:paraId="4CFC9ABC" w14:textId="77777777" w:rsidTr="00877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F6CF63" w14:textId="4CB617FF" w:rsidR="001C024A" w:rsidRPr="0067093C" w:rsidRDefault="0046200F" w:rsidP="00C80AE3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</w:t>
            </w:r>
            <w:r w:rsidR="00DC2B23" w:rsidRPr="0067093C">
              <w:rPr>
                <w:rFonts w:ascii="Ubuntu Mono" w:hAnsi="Ubuntu Mono"/>
                <w:sz w:val="18"/>
              </w:rPr>
              <w:t xml:space="preserve"> </w:t>
            </w:r>
            <w:r w:rsidRPr="0067093C">
              <w:rPr>
                <w:rFonts w:ascii="Ubuntu Mono" w:hAnsi="Ubuntu Mono"/>
                <w:sz w:val="18"/>
              </w:rPr>
              <w:t>&lt;0, 1, 2, 3, 4, 5, 6, 7&gt;</w:t>
            </w:r>
          </w:p>
        </w:tc>
        <w:tc>
          <w:tcPr>
            <w:tcW w:w="3960" w:type="dxa"/>
          </w:tcPr>
          <w:p w14:paraId="42D9FF22" w14:textId="08C564FA" w:rsidR="0046200F" w:rsidRPr="0067093C" w:rsidRDefault="0046200F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 xml:space="preserve">Q  </w:t>
            </w:r>
            <w:r w:rsidR="00877C7F">
              <w:rPr>
                <w:rFonts w:ascii="Ubuntu Mono" w:hAnsi="Ubuntu Mono"/>
                <w:sz w:val="18"/>
              </w:rPr>
              <w:t xml:space="preserve">      </w:t>
            </w:r>
            <w:r w:rsidRPr="0067093C">
              <w:rPr>
                <w:rFonts w:ascii="Ubuntu Mono" w:hAnsi="Ubuntu Mono"/>
                <w:sz w:val="18"/>
              </w:rPr>
              <w:t>= &lt;0, 1, 2, 3, 4, 5, 6, 7&gt;</w:t>
            </w:r>
          </w:p>
          <w:p w14:paraId="137ED505" w14:textId="04AF088F" w:rsidR="001C024A" w:rsidRPr="0067093C" w:rsidRDefault="0046200F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gramStart"/>
            <w:r w:rsidRPr="0067093C">
              <w:rPr>
                <w:rFonts w:ascii="Ubuntu Mono" w:hAnsi="Ubuntu Mono"/>
                <w:sz w:val="18"/>
              </w:rPr>
              <w:t>Length(</w:t>
            </w:r>
            <w:proofErr w:type="gramEnd"/>
            <w:r w:rsidRPr="0067093C">
              <w:rPr>
                <w:rFonts w:ascii="Ubuntu Mono" w:hAnsi="Ubuntu Mono"/>
                <w:sz w:val="18"/>
              </w:rPr>
              <w:t>) = 8</w:t>
            </w:r>
          </w:p>
        </w:tc>
        <w:tc>
          <w:tcPr>
            <w:tcW w:w="2240" w:type="dxa"/>
          </w:tcPr>
          <w:p w14:paraId="03BEE24F" w14:textId="2C778692" w:rsidR="001C024A" w:rsidRPr="0067093C" w:rsidRDefault="0046200F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0D121075" w14:textId="503BC4E4" w:rsidR="001C024A" w:rsidRPr="0067093C" w:rsidRDefault="001C024A" w:rsidP="001C024A">
      <w:pPr>
        <w:rPr>
          <w:rFonts w:ascii="Ubuntu Mono" w:hAnsi="Ubuntu Mono"/>
          <w:sz w:val="18"/>
        </w:rPr>
      </w:pPr>
    </w:p>
    <w:p w14:paraId="63E5B051" w14:textId="77777777" w:rsidR="00DC2B23" w:rsidRPr="0067093C" w:rsidRDefault="00DC2B23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50"/>
        <w:gridCol w:w="3870"/>
        <w:gridCol w:w="2330"/>
      </w:tblGrid>
      <w:tr w:rsidR="001C024A" w:rsidRPr="0067093C" w14:paraId="7B1C6BC8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90E0D2F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Rem_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Capacity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restores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): Integer;</w:t>
            </w:r>
          </w:p>
        </w:tc>
      </w:tr>
      <w:tr w:rsidR="001C024A" w:rsidRPr="0067093C" w14:paraId="646DF8C4" w14:textId="77777777" w:rsidTr="00F2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bottom w:val="single" w:sz="4" w:space="0" w:color="auto"/>
            </w:tcBorders>
          </w:tcPr>
          <w:p w14:paraId="0C5FE234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7B7B06E" w14:textId="77777777" w:rsidR="00DC2B23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  <w:p w14:paraId="557592D2" w14:textId="7E2AB6E7" w:rsidR="001C024A" w:rsidRPr="0067093C" w:rsidRDefault="009904E2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(</w:t>
            </w:r>
            <w:proofErr w:type="spellStart"/>
            <w:r w:rsidRPr="0067093C">
              <w:rPr>
                <w:rFonts w:ascii="Ubuntu Mono" w:hAnsi="Ubuntu Mono"/>
                <w:color w:val="FF0000"/>
                <w:sz w:val="18"/>
              </w:rPr>
              <w:t>Max_Length</w:t>
            </w:r>
            <w:proofErr w:type="spellEnd"/>
            <w:r w:rsidRPr="0067093C">
              <w:rPr>
                <w:rFonts w:ascii="Ubuntu Mono" w:hAnsi="Ubuntu Mono"/>
                <w:color w:val="FF0000"/>
                <w:sz w:val="18"/>
              </w:rPr>
              <w:t xml:space="preserve"> =5)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1A8E6965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0CF1BE00" w14:textId="77777777" w:rsidTr="00F2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auto"/>
            </w:tcBorders>
          </w:tcPr>
          <w:p w14:paraId="69ED766E" w14:textId="08C1FF9C" w:rsidR="001C024A" w:rsidRPr="0067093C" w:rsidRDefault="000A5A55" w:rsidP="00C80AE3">
            <w:pPr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#Q = &lt;&gt;</w:t>
            </w:r>
          </w:p>
        </w:tc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</w:tcPr>
          <w:p w14:paraId="7CB4A56F" w14:textId="0E357D25" w:rsidR="001C024A" w:rsidRPr="0067093C" w:rsidRDefault="000A5A55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>Q</w:t>
            </w:r>
            <w:r w:rsidR="00DC2B23" w:rsidRPr="0067093C">
              <w:rPr>
                <w:rFonts w:ascii="Ubuntu Mono" w:hAnsi="Ubuntu Mono"/>
                <w:sz w:val="18"/>
              </w:rPr>
              <w:t xml:space="preserve">              = &lt;&gt;</w:t>
            </w:r>
          </w:p>
          <w:p w14:paraId="55E54422" w14:textId="5E1C375B" w:rsidR="000A5A55" w:rsidRPr="0067093C" w:rsidRDefault="000A5A55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 w:rsidRPr="0067093C">
              <w:rPr>
                <w:rFonts w:ascii="Ubuntu Mono" w:hAnsi="Ubuntu Mono"/>
                <w:sz w:val="18"/>
              </w:rPr>
              <w:t>Rem_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Capacity</w:t>
            </w:r>
            <w:proofErr w:type="spellEnd"/>
            <w:r w:rsidR="00DC2B23" w:rsidRPr="0067093C">
              <w:rPr>
                <w:rFonts w:ascii="Ubuntu Mono" w:hAnsi="Ubuntu Mono"/>
                <w:sz w:val="18"/>
              </w:rPr>
              <w:t>(</w:t>
            </w:r>
            <w:proofErr w:type="gramEnd"/>
            <w:r w:rsidR="00DC2B23" w:rsidRPr="0067093C">
              <w:rPr>
                <w:rFonts w:ascii="Ubuntu Mono" w:hAnsi="Ubuntu Mono"/>
                <w:sz w:val="18"/>
              </w:rPr>
              <w:t>)</w:t>
            </w:r>
            <w:r w:rsidRPr="0067093C">
              <w:rPr>
                <w:rFonts w:ascii="Ubuntu Mono" w:hAnsi="Ubuntu Mono"/>
                <w:sz w:val="18"/>
              </w:rPr>
              <w:t xml:space="preserve"> </w:t>
            </w:r>
            <w:r w:rsidR="00CF0342" w:rsidRPr="0067093C">
              <w:rPr>
                <w:rFonts w:ascii="Ubuntu Mono" w:hAnsi="Ubuntu Mono"/>
                <w:sz w:val="18"/>
              </w:rPr>
              <w:t xml:space="preserve">= </w:t>
            </w:r>
            <w:r w:rsidR="009904E2" w:rsidRPr="0067093C">
              <w:rPr>
                <w:rFonts w:ascii="Ubuntu Mono" w:hAnsi="Ubuntu Mono"/>
                <w:sz w:val="18"/>
              </w:rPr>
              <w:t xml:space="preserve">5 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14:paraId="5773B4F3" w14:textId="113E80BF" w:rsidR="001C024A" w:rsidRPr="0067093C" w:rsidRDefault="00877C7F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5E7848EF" w14:textId="77777777" w:rsidTr="00F2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112B2CF" w14:textId="4E7B79E3" w:rsidR="001C024A" w:rsidRPr="0067093C" w:rsidRDefault="00877C7F" w:rsidP="00C80AE3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#Q = </w:t>
            </w:r>
            <w:r w:rsidR="003073D6">
              <w:rPr>
                <w:rFonts w:ascii="Ubuntu Mono" w:hAnsi="Ubuntu Mono"/>
                <w:sz w:val="18"/>
              </w:rPr>
              <w:t>&lt;1, 2, 3, 4</w:t>
            </w:r>
            <w:r w:rsidR="00F27DA8">
              <w:rPr>
                <w:rFonts w:ascii="Ubuntu Mono" w:hAnsi="Ubuntu Mono"/>
                <w:sz w:val="18"/>
              </w:rPr>
              <w:t>, 5</w:t>
            </w:r>
            <w:r w:rsidR="003073D6"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2F32AB97" w14:textId="6FC9D813" w:rsidR="001C024A" w:rsidRDefault="003073D6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Q              = &lt;1, 2, 3, 4</w:t>
            </w:r>
            <w:r w:rsidR="00F27DA8">
              <w:rPr>
                <w:rFonts w:ascii="Ubuntu Mono" w:hAnsi="Ubuntu Mono"/>
                <w:sz w:val="18"/>
              </w:rPr>
              <w:t>, 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5627A81" w14:textId="39DEE2DF" w:rsidR="003073D6" w:rsidRPr="0067093C" w:rsidRDefault="003073D6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Rem_</w:t>
            </w:r>
            <w:proofErr w:type="gramStart"/>
            <w:r>
              <w:rPr>
                <w:rFonts w:ascii="Ubuntu Mono" w:hAnsi="Ubuntu Mono"/>
                <w:sz w:val="18"/>
              </w:rPr>
              <w:t>Capacity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 xml:space="preserve">) = </w:t>
            </w:r>
            <w:r w:rsidR="00F27DA8">
              <w:rPr>
                <w:rFonts w:ascii="Ubuntu Mono" w:hAnsi="Ubuntu Mono"/>
                <w:sz w:val="18"/>
              </w:rPr>
              <w:t>0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14:paraId="092D3862" w14:textId="77777777" w:rsidR="001C024A" w:rsidRDefault="00F27DA8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Boundary,</w:t>
            </w:r>
          </w:p>
          <w:p w14:paraId="1E026F65" w14:textId="7D775A53" w:rsidR="00F27DA8" w:rsidRPr="0067093C" w:rsidRDefault="00F27DA8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Assuming </w:t>
            </w:r>
            <w:proofErr w:type="spellStart"/>
            <w:r>
              <w:rPr>
                <w:rFonts w:ascii="Ubuntu Mono" w:hAnsi="Ubuntu Mono"/>
                <w:sz w:val="18"/>
              </w:rPr>
              <w:t>Max_Length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5</w:t>
            </w:r>
          </w:p>
        </w:tc>
      </w:tr>
      <w:tr w:rsidR="001C024A" w:rsidRPr="0067093C" w14:paraId="5642EC42" w14:textId="77777777" w:rsidTr="00F2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792F175" w14:textId="5677E8DE" w:rsidR="001C024A" w:rsidRPr="0067093C" w:rsidRDefault="008510FE" w:rsidP="00C80AE3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#Q = &lt;1, 2, 3, 4&gt;</w:t>
            </w:r>
          </w:p>
        </w:tc>
        <w:tc>
          <w:tcPr>
            <w:tcW w:w="3870" w:type="dxa"/>
          </w:tcPr>
          <w:p w14:paraId="28E8072E" w14:textId="77777777" w:rsidR="001C024A" w:rsidRDefault="008510FE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Q</w:t>
            </w:r>
            <w:r w:rsidR="00915C42">
              <w:rPr>
                <w:rFonts w:ascii="Ubuntu Mono" w:hAnsi="Ubuntu Mono"/>
                <w:sz w:val="18"/>
              </w:rPr>
              <w:t xml:space="preserve">              = &lt;1, 2, 3, 4&gt;</w:t>
            </w:r>
          </w:p>
          <w:p w14:paraId="6B460046" w14:textId="0282C13E" w:rsidR="00915C42" w:rsidRPr="0067093C" w:rsidRDefault="00915C42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Rem</w:t>
            </w:r>
            <w:r w:rsidR="00970A8B">
              <w:rPr>
                <w:rFonts w:ascii="Ubuntu Mono" w:hAnsi="Ubuntu Mono"/>
                <w:sz w:val="18"/>
              </w:rPr>
              <w:t>_</w:t>
            </w:r>
            <w:proofErr w:type="gramStart"/>
            <w:r w:rsidR="00970A8B">
              <w:rPr>
                <w:rFonts w:ascii="Ubuntu Mono" w:hAnsi="Ubuntu Mono"/>
                <w:sz w:val="18"/>
              </w:rPr>
              <w:t>Capacity</w:t>
            </w:r>
            <w:proofErr w:type="spellEnd"/>
            <w:r w:rsidR="00970A8B">
              <w:rPr>
                <w:rFonts w:ascii="Ubuntu Mono" w:hAnsi="Ubuntu Mono"/>
                <w:sz w:val="18"/>
              </w:rPr>
              <w:t>(</w:t>
            </w:r>
            <w:proofErr w:type="gramEnd"/>
            <w:r w:rsidR="00970A8B">
              <w:rPr>
                <w:rFonts w:ascii="Ubuntu Mono" w:hAnsi="Ubuntu Mono"/>
                <w:sz w:val="18"/>
              </w:rPr>
              <w:t>) = 1</w:t>
            </w:r>
          </w:p>
        </w:tc>
        <w:tc>
          <w:tcPr>
            <w:tcW w:w="2330" w:type="dxa"/>
          </w:tcPr>
          <w:p w14:paraId="77857769" w14:textId="32907F81" w:rsidR="001C024A" w:rsidRPr="0067093C" w:rsidRDefault="00970A8B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606E7638" w14:textId="77777777" w:rsidR="001C024A" w:rsidRPr="0067093C" w:rsidRDefault="001C024A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1C024A" w:rsidRPr="0067093C" w14:paraId="673CA438" w14:textId="77777777" w:rsidTr="00C8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BA1ECF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Clear(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clears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1C024A" w:rsidRPr="0067093C" w14:paraId="1B47B63F" w14:textId="77777777" w:rsidTr="00DA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1C74DAF4" w14:textId="77777777" w:rsidR="001C024A" w:rsidRPr="0067093C" w:rsidRDefault="001C024A" w:rsidP="00C80AE3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A00779D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0EF9ABFD" w14:textId="77777777" w:rsidR="001C024A" w:rsidRPr="0067093C" w:rsidRDefault="001C024A" w:rsidP="00C8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1C024A" w:rsidRPr="0067093C" w14:paraId="290BF444" w14:textId="77777777" w:rsidTr="00DA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29273E3E" w14:textId="55DBE554" w:rsidR="001C024A" w:rsidRPr="0067093C" w:rsidRDefault="006D0A6C" w:rsidP="00C80AE3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#Q = &lt;&gt;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618BA291" w14:textId="013B44E3" w:rsidR="001C024A" w:rsidRPr="0067093C" w:rsidRDefault="00DA55FB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Q = &lt;&gt;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44E890E8" w14:textId="4CD1C78E" w:rsidR="001C024A" w:rsidRPr="0067093C" w:rsidRDefault="00DA55FB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1C024A" w:rsidRPr="0067093C" w14:paraId="4AC52B6A" w14:textId="77777777" w:rsidTr="00DA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A6A254" w14:textId="43FE3E87" w:rsidR="001C024A" w:rsidRPr="0067093C" w:rsidRDefault="00DA55FB" w:rsidP="00C80AE3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#Q = &lt;1&gt;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75AE513F" w14:textId="71DBF0D7" w:rsidR="001C024A" w:rsidRPr="0067093C" w:rsidRDefault="00DA55FB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Q = &lt;&gt;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3B6FCAD5" w14:textId="70DA056F" w:rsidR="00DA55FB" w:rsidRPr="0067093C" w:rsidRDefault="00DA55FB" w:rsidP="00C8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1C024A" w:rsidRPr="0067093C" w14:paraId="343FF815" w14:textId="77777777" w:rsidTr="00DA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91F59C7" w14:textId="23F204BB" w:rsidR="001C024A" w:rsidRPr="0067093C" w:rsidRDefault="00DA55FB" w:rsidP="00C80AE3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#Q = &lt;1, 2, 3, 4, 5&gt;</w:t>
            </w:r>
          </w:p>
        </w:tc>
        <w:tc>
          <w:tcPr>
            <w:tcW w:w="2975" w:type="dxa"/>
          </w:tcPr>
          <w:p w14:paraId="12C3D9B9" w14:textId="22738F79" w:rsidR="001C024A" w:rsidRPr="0067093C" w:rsidRDefault="00DA55FB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Q = &lt;&gt;</w:t>
            </w:r>
          </w:p>
        </w:tc>
        <w:tc>
          <w:tcPr>
            <w:tcW w:w="3590" w:type="dxa"/>
          </w:tcPr>
          <w:p w14:paraId="7E844B0C" w14:textId="6D7AB4EC" w:rsidR="00DA55FB" w:rsidRPr="0067093C" w:rsidRDefault="00DA55FB" w:rsidP="00C8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Boundary, assuming </w:t>
            </w:r>
            <w:proofErr w:type="spellStart"/>
            <w:r>
              <w:rPr>
                <w:rFonts w:ascii="Ubuntu Mono" w:hAnsi="Ubuntu Mono"/>
                <w:sz w:val="18"/>
              </w:rPr>
              <w:t>Max_Length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5</w:t>
            </w:r>
          </w:p>
        </w:tc>
      </w:tr>
    </w:tbl>
    <w:p w14:paraId="588133E7" w14:textId="0775CBBD" w:rsidR="00A41C4D" w:rsidRDefault="00A41C4D" w:rsidP="00A41C4D">
      <w:pPr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Globally_Bounded_List_Template</w:t>
      </w:r>
      <w:proofErr w:type="spellEnd"/>
      <w:r w:rsidR="00D10BE7"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A6FDC"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Jesse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5474526D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C592F32" w14:textId="51CE76FF" w:rsidR="00E519A7" w:rsidRPr="0067093C" w:rsidRDefault="00D5246F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D5246F">
              <w:rPr>
                <w:rFonts w:ascii="Ubuntu Mono" w:hAnsi="Ubuntu Mono"/>
                <w:sz w:val="18"/>
              </w:rPr>
              <w:tab/>
            </w:r>
            <w:proofErr w:type="spellStart"/>
            <w:r w:rsidRPr="00D5246F">
              <w:rPr>
                <w:rFonts w:ascii="Ubuntu Mono" w:hAnsi="Ubuntu Mono"/>
                <w:sz w:val="18"/>
              </w:rPr>
              <w:t>Oper</w:t>
            </w:r>
            <w:proofErr w:type="spellEnd"/>
            <w:r w:rsidRPr="00D5246F">
              <w:rPr>
                <w:rFonts w:ascii="Ubuntu Mono" w:hAnsi="Ubuntu Mono"/>
                <w:sz w:val="18"/>
              </w:rPr>
              <w:t xml:space="preserve"> </w:t>
            </w:r>
            <w:proofErr w:type="gramStart"/>
            <w:r w:rsidRPr="00D5246F">
              <w:rPr>
                <w:rFonts w:ascii="Ubuntu Mono" w:hAnsi="Ubuntu Mono"/>
                <w:sz w:val="18"/>
              </w:rPr>
              <w:t xml:space="preserve">Advance( </w:t>
            </w:r>
            <w:proofErr w:type="spellStart"/>
            <w:r w:rsidRPr="00D5246F">
              <w:rPr>
                <w:rFonts w:ascii="Ubuntu Mono" w:hAnsi="Ubuntu Mono"/>
                <w:sz w:val="18"/>
              </w:rPr>
              <w:t>upd</w:t>
            </w:r>
            <w:proofErr w:type="spellEnd"/>
            <w:proofErr w:type="gramEnd"/>
            <w:r w:rsidRPr="00D5246F">
              <w:rPr>
                <w:rFonts w:ascii="Ubuntu Mono" w:hAnsi="Ubuntu Mono"/>
                <w:sz w:val="18"/>
              </w:rPr>
              <w:t xml:space="preserve"> P: List );</w:t>
            </w:r>
          </w:p>
        </w:tc>
      </w:tr>
      <w:tr w:rsidR="00E519A7" w:rsidRPr="0067093C" w14:paraId="64F9207B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0D8B0175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8C3A186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7418581C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E519A7" w:rsidRPr="0067093C" w14:paraId="6429CA91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6130EB79" w14:textId="2995DFB2" w:rsidR="00E519A7" w:rsidRDefault="00E519A7" w:rsidP="005608A8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 w:rsidR="00223D86">
              <w:rPr>
                <w:rFonts w:ascii="Ubuntu Mono" w:hAnsi="Ubuntu Mono"/>
                <w:sz w:val="18"/>
              </w:rPr>
              <w:t>P</w:t>
            </w:r>
            <w:r w:rsidR="006B6CA2">
              <w:rPr>
                <w:rFonts w:ascii="Ubuntu Mono" w:hAnsi="Ubuntu Mono"/>
                <w:sz w:val="18"/>
              </w:rPr>
              <w:t>.</w:t>
            </w:r>
            <w:r w:rsidR="00FD4C63">
              <w:rPr>
                <w:rFonts w:ascii="Ubuntu Mono" w:hAnsi="Ubuntu Mono"/>
                <w:sz w:val="18"/>
              </w:rPr>
              <w:t>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 w:rsidR="00FD4C63"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>= &lt;</w:t>
            </w:r>
            <w:r w:rsidR="003F24F7">
              <w:rPr>
                <w:rFonts w:ascii="Ubuntu Mono" w:hAnsi="Ubuntu Mono"/>
                <w:sz w:val="18"/>
              </w:rPr>
              <w:t>0, 1, 2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446007B1" w14:textId="23359747" w:rsidR="00FD4C63" w:rsidRPr="0067093C" w:rsidRDefault="00FD4C63" w:rsidP="005608A8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</w:t>
            </w:r>
            <w:r w:rsidR="005C2E05">
              <w:rPr>
                <w:rFonts w:ascii="Ubuntu Mono" w:hAnsi="Ubuntu Mono"/>
                <w:sz w:val="18"/>
              </w:rPr>
              <w:t>7, 8, 9</w:t>
            </w:r>
            <w:r w:rsidR="003F24F7"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51E1C06B" w14:textId="758D8621" w:rsidR="00E519A7" w:rsidRDefault="005C2E05" w:rsidP="0056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</w:t>
            </w:r>
            <w:r w:rsidR="00E519A7">
              <w:rPr>
                <w:rFonts w:ascii="Ubuntu Mono" w:hAnsi="Ubuntu Mono"/>
                <w:sz w:val="18"/>
              </w:rPr>
              <w:t>= &lt;</w:t>
            </w:r>
            <w:r w:rsidR="00052FC7">
              <w:rPr>
                <w:rFonts w:ascii="Ubuntu Mono" w:hAnsi="Ubuntu Mono"/>
                <w:sz w:val="18"/>
              </w:rPr>
              <w:t>1, 2</w:t>
            </w:r>
            <w:r w:rsidR="00E519A7">
              <w:rPr>
                <w:rFonts w:ascii="Ubuntu Mono" w:hAnsi="Ubuntu Mono"/>
                <w:sz w:val="18"/>
              </w:rPr>
              <w:t>&gt;</w:t>
            </w:r>
          </w:p>
          <w:p w14:paraId="3313F88E" w14:textId="1A038B57" w:rsidR="005C2E05" w:rsidRPr="0067093C" w:rsidRDefault="005C2E05" w:rsidP="0056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&lt;7, 8, 9</w:t>
            </w:r>
            <w:r w:rsidR="00A021DC">
              <w:rPr>
                <w:rFonts w:ascii="Ubuntu Mono" w:hAnsi="Ubuntu Mono"/>
                <w:sz w:val="18"/>
              </w:rPr>
              <w:t>, 0&gt;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20331E9A" w14:textId="5CEFB1C9" w:rsidR="00E519A7" w:rsidRPr="0067093C" w:rsidRDefault="005937EE" w:rsidP="0056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E519A7" w:rsidRPr="0067093C" w14:paraId="41089A69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984C19" w14:textId="77777777" w:rsidR="00BD7A0B" w:rsidRDefault="00BD7A0B" w:rsidP="00BD7A0B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&lt;0, 1, 2&gt;</w:t>
            </w:r>
          </w:p>
          <w:p w14:paraId="324D079A" w14:textId="3E3C1116" w:rsidR="00E519A7" w:rsidRPr="0067093C" w:rsidRDefault="00BD7A0B" w:rsidP="00BD7A0B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319F24A5" w14:textId="18C187C4" w:rsidR="00E519A7" w:rsidRDefault="002D4047" w:rsidP="0056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 w:rsidR="00E519A7"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 xml:space="preserve"> </w:t>
            </w:r>
            <w:r w:rsidR="00E519A7">
              <w:rPr>
                <w:rFonts w:ascii="Ubuntu Mono" w:hAnsi="Ubuntu Mono"/>
                <w:sz w:val="18"/>
              </w:rPr>
              <w:t>= &lt;</w:t>
            </w:r>
            <w:r>
              <w:rPr>
                <w:rFonts w:ascii="Ubuntu Mono" w:hAnsi="Ubuntu Mono"/>
                <w:sz w:val="18"/>
              </w:rPr>
              <w:t>1, 2</w:t>
            </w:r>
            <w:r w:rsidR="00E519A7">
              <w:rPr>
                <w:rFonts w:ascii="Ubuntu Mono" w:hAnsi="Ubuntu Mono"/>
                <w:sz w:val="18"/>
              </w:rPr>
              <w:t>&gt;</w:t>
            </w:r>
          </w:p>
          <w:p w14:paraId="50295A23" w14:textId="41CC9934" w:rsidR="002D4047" w:rsidRPr="0067093C" w:rsidRDefault="002D4047" w:rsidP="0056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&lt;0&gt;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5D73DD96" w14:textId="2323FA4A" w:rsidR="00E519A7" w:rsidRPr="0067093C" w:rsidRDefault="00347FBA" w:rsidP="0056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Boundary </w:t>
            </w:r>
          </w:p>
        </w:tc>
      </w:tr>
      <w:tr w:rsidR="00E519A7" w:rsidRPr="0067093C" w14:paraId="7A493BB2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98374E1" w14:textId="77777777" w:rsidR="00E519A7" w:rsidRDefault="00E519A7" w:rsidP="005608A8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 w:rsidR="00223D86">
              <w:rPr>
                <w:rFonts w:ascii="Ubuntu Mono" w:hAnsi="Ubuntu Mono"/>
                <w:sz w:val="18"/>
              </w:rPr>
              <w:t>P</w:t>
            </w:r>
            <w:r w:rsidR="00712671">
              <w:rPr>
                <w:rFonts w:ascii="Ubuntu Mono" w:hAnsi="Ubuntu Mono"/>
                <w:sz w:val="18"/>
              </w:rPr>
              <w:t>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 w:rsidR="00712671"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>= &lt;</w:t>
            </w:r>
            <w:r w:rsidR="00351A3F">
              <w:rPr>
                <w:rFonts w:ascii="Ubuntu Mono" w:hAnsi="Ubuntu Mono"/>
                <w:sz w:val="18"/>
              </w:rPr>
              <w:t>0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02187C99" w14:textId="6E3C76B5" w:rsidR="00712671" w:rsidRPr="0067093C" w:rsidRDefault="00712671" w:rsidP="005608A8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&lt;1, 2, 3&gt;</w:t>
            </w:r>
          </w:p>
        </w:tc>
        <w:tc>
          <w:tcPr>
            <w:tcW w:w="2975" w:type="dxa"/>
          </w:tcPr>
          <w:p w14:paraId="5E77FE21" w14:textId="73AB1671" w:rsidR="00D73AB7" w:rsidRDefault="00D73AB7" w:rsidP="00D73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0070B3E1" w14:textId="5944B46F" w:rsidR="00E519A7" w:rsidRPr="0067093C" w:rsidRDefault="00D73AB7" w:rsidP="00D73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</w:t>
            </w:r>
            <w:r w:rsidR="00C502A1">
              <w:rPr>
                <w:rFonts w:ascii="Ubuntu Mono" w:hAnsi="Ubuntu Mono"/>
                <w:sz w:val="18"/>
              </w:rPr>
              <w:t>1, 2, 3, 0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3590" w:type="dxa"/>
          </w:tcPr>
          <w:p w14:paraId="7EB17E5A" w14:textId="0588ECA8" w:rsidR="00E519A7" w:rsidRPr="0067093C" w:rsidRDefault="00E519A7" w:rsidP="0056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7673803A" w14:textId="77777777" w:rsidR="00A41C4D" w:rsidRPr="00D254F3" w:rsidRDefault="00A41C4D" w:rsidP="00A41C4D">
      <w:pPr>
        <w:rPr>
          <w:rFonts w:ascii="Ubuntu Mono" w:hAnsi="Ubuntu Mono"/>
          <w:color w:val="5B9BD5" w:themeColor="accen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7ED2E5A0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A30D7C8" w14:textId="5837DF63" w:rsidR="00E519A7" w:rsidRPr="0067093C" w:rsidRDefault="00351A3F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351A3F">
              <w:rPr>
                <w:rFonts w:ascii="Ubuntu Mono" w:hAnsi="Ubuntu Mono"/>
                <w:sz w:val="18"/>
              </w:rPr>
              <w:tab/>
            </w:r>
            <w:proofErr w:type="spellStart"/>
            <w:r w:rsidRPr="00351A3F">
              <w:rPr>
                <w:rFonts w:ascii="Ubuntu Mono" w:hAnsi="Ubuntu Mono"/>
                <w:sz w:val="18"/>
              </w:rPr>
              <w:t>Oper</w:t>
            </w:r>
            <w:proofErr w:type="spellEnd"/>
            <w:r w:rsidRPr="00351A3F">
              <w:rPr>
                <w:rFonts w:ascii="Ubuntu Mono" w:hAnsi="Ubuntu Mono"/>
                <w:sz w:val="18"/>
              </w:rPr>
              <w:t xml:space="preserve"> </w:t>
            </w:r>
            <w:proofErr w:type="gramStart"/>
            <w:r w:rsidRPr="00351A3F">
              <w:rPr>
                <w:rFonts w:ascii="Ubuntu Mono" w:hAnsi="Ubuntu Mono"/>
                <w:sz w:val="18"/>
              </w:rPr>
              <w:t xml:space="preserve">Reset( </w:t>
            </w:r>
            <w:proofErr w:type="spellStart"/>
            <w:r w:rsidRPr="00351A3F">
              <w:rPr>
                <w:rFonts w:ascii="Ubuntu Mono" w:hAnsi="Ubuntu Mono"/>
                <w:sz w:val="18"/>
              </w:rPr>
              <w:t>upd</w:t>
            </w:r>
            <w:proofErr w:type="spellEnd"/>
            <w:proofErr w:type="gramEnd"/>
            <w:r w:rsidRPr="00351A3F">
              <w:rPr>
                <w:rFonts w:ascii="Ubuntu Mono" w:hAnsi="Ubuntu Mono"/>
                <w:sz w:val="18"/>
              </w:rPr>
              <w:t xml:space="preserve"> P: List );</w:t>
            </w:r>
          </w:p>
        </w:tc>
      </w:tr>
      <w:tr w:rsidR="00E519A7" w:rsidRPr="0067093C" w14:paraId="15C74067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7BC02062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4A75A26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733A11BC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AA6B7D" w:rsidRPr="0067093C" w14:paraId="609D0B95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62A98EDB" w14:textId="77777777" w:rsidR="00AA6B7D" w:rsidRDefault="00AA6B7D" w:rsidP="00AA6B7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&lt;0, 1, 2&gt;</w:t>
            </w:r>
          </w:p>
          <w:p w14:paraId="17FE6080" w14:textId="5598460C" w:rsidR="00AA6B7D" w:rsidRPr="0067093C" w:rsidRDefault="00AA6B7D" w:rsidP="00AA6B7D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41070F9B" w14:textId="40B4E984" w:rsidR="00AA6B7D" w:rsidRDefault="00AA6B7D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B2735F">
              <w:rPr>
                <w:rFonts w:ascii="Ubuntu Mono" w:hAnsi="Ubuntu Mono"/>
                <w:sz w:val="18"/>
              </w:rPr>
              <w:t>0, 1, 2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14C8C101" w14:textId="2A37420D" w:rsidR="00AA6B7D" w:rsidRPr="0067093C" w:rsidRDefault="00AA6B7D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74A1072C" w14:textId="5FA57434" w:rsidR="00AA6B7D" w:rsidRPr="0067093C" w:rsidRDefault="00B2735F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AA6B7D" w:rsidRPr="0067093C" w14:paraId="0FDD57A8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3E80B0" w14:textId="79BF15B3" w:rsidR="00AA6B7D" w:rsidRDefault="00AA6B7D" w:rsidP="00AA6B7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C01490">
              <w:rPr>
                <w:rFonts w:ascii="Ubuntu Mono" w:hAnsi="Ubuntu Mono"/>
                <w:sz w:val="18"/>
              </w:rPr>
              <w:t>3, 4, 5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03D242DA" w14:textId="3726D1B4" w:rsidR="00AA6B7D" w:rsidRPr="0067093C" w:rsidRDefault="00AA6B7D" w:rsidP="00AA6B7D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</w:t>
            </w:r>
            <w:r w:rsidR="00C01490">
              <w:rPr>
                <w:rFonts w:ascii="Ubuntu Mono" w:hAnsi="Ubuntu Mono"/>
                <w:sz w:val="18"/>
              </w:rPr>
              <w:t>0, 1, 2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1C33E3E0" w14:textId="48F56246" w:rsidR="00AA6B7D" w:rsidRDefault="00AA6B7D" w:rsidP="00AA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C01490">
              <w:rPr>
                <w:rFonts w:ascii="Ubuntu Mono" w:hAnsi="Ubuntu Mono"/>
                <w:sz w:val="18"/>
              </w:rPr>
              <w:t>0, 1, 2, 3, 4, 5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45B5201" w14:textId="0A0CAA87" w:rsidR="00AA6B7D" w:rsidRPr="0067093C" w:rsidRDefault="00AA6B7D" w:rsidP="00AA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2E65BBAB" w14:textId="7E66624B" w:rsidR="00AA6B7D" w:rsidRPr="0067093C" w:rsidRDefault="00C01490" w:rsidP="00AA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AA6B7D" w:rsidRPr="0067093C" w14:paraId="57EFA34B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0427AE" w14:textId="5776E7AE" w:rsidR="00AA6B7D" w:rsidRDefault="00AA6B7D" w:rsidP="00AA6B7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397874EA" w14:textId="2E72F762" w:rsidR="00AA6B7D" w:rsidRPr="0067093C" w:rsidRDefault="00AA6B7D" w:rsidP="00AA6B7D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&lt;1, 2, 3&gt;</w:t>
            </w:r>
          </w:p>
        </w:tc>
        <w:tc>
          <w:tcPr>
            <w:tcW w:w="2975" w:type="dxa"/>
          </w:tcPr>
          <w:p w14:paraId="5C57F4C9" w14:textId="4B11ACE7" w:rsidR="00AA6B7D" w:rsidRDefault="00AA6B7D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B2735F">
              <w:rPr>
                <w:rFonts w:ascii="Ubuntu Mono" w:hAnsi="Ubuntu Mono"/>
                <w:sz w:val="18"/>
              </w:rPr>
              <w:t>1, 2, 3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5D2A0747" w14:textId="0022E42D" w:rsidR="00AA6B7D" w:rsidRPr="0067093C" w:rsidRDefault="00AA6B7D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</w:tcPr>
          <w:p w14:paraId="30661991" w14:textId="6592B57E" w:rsidR="00AA6B7D" w:rsidRPr="0067093C" w:rsidRDefault="00AA6B7D" w:rsidP="00AA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151D06B0" w14:textId="223C4B55" w:rsidR="001C024A" w:rsidRDefault="001C024A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0C9CB67E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3389443" w14:textId="6A648B5C" w:rsidR="00E519A7" w:rsidRPr="0067093C" w:rsidRDefault="002C0FF3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2C0FF3">
              <w:rPr>
                <w:rFonts w:ascii="Ubuntu Mono" w:hAnsi="Ubuntu Mono"/>
                <w:sz w:val="18"/>
              </w:rPr>
              <w:tab/>
            </w:r>
            <w:proofErr w:type="spellStart"/>
            <w:r w:rsidRPr="002C0FF3">
              <w:rPr>
                <w:rFonts w:ascii="Ubuntu Mono" w:hAnsi="Ubuntu Mono"/>
                <w:sz w:val="18"/>
              </w:rPr>
              <w:t>Oper</w:t>
            </w:r>
            <w:proofErr w:type="spellEnd"/>
            <w:r w:rsidRPr="002C0FF3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2C0FF3">
              <w:rPr>
                <w:rFonts w:ascii="Ubuntu Mono" w:hAnsi="Ubuntu Mono"/>
                <w:sz w:val="18"/>
              </w:rPr>
              <w:t>Is_Rem_</w:t>
            </w:r>
            <w:proofErr w:type="gramStart"/>
            <w:r w:rsidRPr="002C0FF3">
              <w:rPr>
                <w:rFonts w:ascii="Ubuntu Mono" w:hAnsi="Ubuntu Mono"/>
                <w:sz w:val="18"/>
              </w:rPr>
              <w:t>Empty</w:t>
            </w:r>
            <w:proofErr w:type="spellEnd"/>
            <w:r w:rsidRPr="002C0FF3">
              <w:rPr>
                <w:rFonts w:ascii="Ubuntu Mono" w:hAnsi="Ubuntu Mono"/>
                <w:sz w:val="18"/>
              </w:rPr>
              <w:t>( rest</w:t>
            </w:r>
            <w:proofErr w:type="gramEnd"/>
            <w:r w:rsidRPr="002C0FF3">
              <w:rPr>
                <w:rFonts w:ascii="Ubuntu Mono" w:hAnsi="Ubuntu Mono"/>
                <w:sz w:val="18"/>
              </w:rPr>
              <w:t xml:space="preserve"> P: List ): Boolean;</w:t>
            </w:r>
          </w:p>
        </w:tc>
      </w:tr>
      <w:tr w:rsidR="00E519A7" w:rsidRPr="0067093C" w14:paraId="52A4CDBB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7311C5AE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BD9901C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347A4B3A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A5353B" w:rsidRPr="0067093C" w14:paraId="41C4CCBD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639E9AA3" w14:textId="616DC771" w:rsidR="00A5353B" w:rsidRDefault="00A5353B" w:rsidP="00A5353B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&lt;2&gt;</w:t>
            </w:r>
          </w:p>
          <w:p w14:paraId="17755AB9" w14:textId="569F5779" w:rsidR="00A5353B" w:rsidRPr="0067093C" w:rsidRDefault="00A5353B" w:rsidP="00A5353B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343BF172" w14:textId="499D7BF6" w:rsidR="00A5353B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</w:t>
            </w:r>
            <w:r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&lt;2&gt;</w:t>
            </w:r>
          </w:p>
          <w:p w14:paraId="20D24CE3" w14:textId="06963B3A" w:rsidR="00A5353B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0C26323E" w14:textId="7A70CB89" w:rsidR="00A5353B" w:rsidRPr="0067093C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>) = False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30622F7E" w14:textId="77777777" w:rsidR="00A5353B" w:rsidRPr="0067093C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A5353B" w:rsidRPr="0067093C" w14:paraId="358D1FA6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159E7A" w14:textId="77777777" w:rsidR="00A5353B" w:rsidRDefault="00A5353B" w:rsidP="00A5353B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35EF51F1" w14:textId="556D7B32" w:rsidR="00A5353B" w:rsidRPr="0067093C" w:rsidRDefault="00A5353B" w:rsidP="00A5353B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53E25DAE" w14:textId="666056FD" w:rsidR="00A5353B" w:rsidRDefault="00A5353B" w:rsidP="00A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</w:t>
            </w:r>
            <w:r w:rsidR="00976040"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5D729538" w14:textId="4F3508BE" w:rsidR="00A5353B" w:rsidRDefault="00A5353B" w:rsidP="00A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 w:rsidR="00976040"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392757E1" w14:textId="1FDF9E97" w:rsidR="00A5353B" w:rsidRPr="0067093C" w:rsidRDefault="00A5353B" w:rsidP="00A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 xml:space="preserve">) = </w:t>
            </w:r>
            <w:r w:rsidR="00976040">
              <w:rPr>
                <w:rFonts w:ascii="Ubuntu Mono" w:hAnsi="Ubuntu Mono"/>
                <w:sz w:val="18"/>
              </w:rPr>
              <w:t>True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35631799" w14:textId="50E87876" w:rsidR="00A5353B" w:rsidRPr="0067093C" w:rsidRDefault="00976040" w:rsidP="00A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A5353B" w:rsidRPr="0067093C" w14:paraId="4FA7D338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5C2AFC" w14:textId="77777777" w:rsidR="00A5353B" w:rsidRDefault="00A5353B" w:rsidP="00A5353B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0203FFB2" w14:textId="689EA830" w:rsidR="00A5353B" w:rsidRPr="0067093C" w:rsidRDefault="00A5353B" w:rsidP="00A5353B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&lt;2&gt;</w:t>
            </w:r>
          </w:p>
        </w:tc>
        <w:tc>
          <w:tcPr>
            <w:tcW w:w="2975" w:type="dxa"/>
          </w:tcPr>
          <w:p w14:paraId="2AE2C246" w14:textId="0ADAD2FA" w:rsidR="00A5353B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</w:t>
            </w:r>
            <w:r w:rsidR="00976040"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52833BBC" w14:textId="467BE2FA" w:rsidR="00A5353B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 w:rsidR="00976040">
              <w:rPr>
                <w:rFonts w:ascii="Ubuntu Mono" w:hAnsi="Ubuntu Mono"/>
                <w:sz w:val="18"/>
              </w:rPr>
              <w:t xml:space="preserve">        </w:t>
            </w:r>
            <w:r>
              <w:rPr>
                <w:rFonts w:ascii="Ubuntu Mono" w:hAnsi="Ubuntu Mono"/>
                <w:sz w:val="18"/>
              </w:rPr>
              <w:t>= &lt;2&gt;</w:t>
            </w:r>
          </w:p>
          <w:p w14:paraId="6E7501B7" w14:textId="080E41A0" w:rsidR="00A5353B" w:rsidRPr="0067093C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 xml:space="preserve">) = </w:t>
            </w:r>
            <w:r w:rsidR="00976040">
              <w:rPr>
                <w:rFonts w:ascii="Ubuntu Mono" w:hAnsi="Ubuntu Mono"/>
                <w:sz w:val="18"/>
              </w:rPr>
              <w:t>True</w:t>
            </w:r>
          </w:p>
        </w:tc>
        <w:tc>
          <w:tcPr>
            <w:tcW w:w="3590" w:type="dxa"/>
          </w:tcPr>
          <w:p w14:paraId="19CFB036" w14:textId="60D3BA68" w:rsidR="00A5353B" w:rsidRPr="0067093C" w:rsidRDefault="00A5353B" w:rsidP="00A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7E22D0EB" w14:textId="745EEFBF" w:rsidR="00E519A7" w:rsidRDefault="00E519A7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29DC7A0E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963846F" w14:textId="7A826D3C" w:rsidR="00E519A7" w:rsidRPr="0067093C" w:rsidRDefault="009E76DA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9E76DA">
              <w:rPr>
                <w:rFonts w:ascii="Ubuntu Mono" w:hAnsi="Ubuntu Mono"/>
                <w:sz w:val="18"/>
              </w:rPr>
              <w:tab/>
            </w:r>
            <w:proofErr w:type="spellStart"/>
            <w:r w:rsidRPr="009E76DA">
              <w:rPr>
                <w:rFonts w:ascii="Ubuntu Mono" w:hAnsi="Ubuntu Mono"/>
                <w:sz w:val="18"/>
              </w:rPr>
              <w:t>Oper</w:t>
            </w:r>
            <w:proofErr w:type="spellEnd"/>
            <w:r w:rsidRPr="009E76DA">
              <w:rPr>
                <w:rFonts w:ascii="Ubuntu Mono" w:hAnsi="Ubuntu Mono"/>
                <w:sz w:val="18"/>
              </w:rPr>
              <w:t xml:space="preserve"> </w:t>
            </w:r>
            <w:proofErr w:type="gramStart"/>
            <w:r w:rsidRPr="009E76DA">
              <w:rPr>
                <w:rFonts w:ascii="Ubuntu Mono" w:hAnsi="Ubuntu Mono"/>
                <w:sz w:val="18"/>
              </w:rPr>
              <w:t>Insert( alt</w:t>
            </w:r>
            <w:proofErr w:type="gramEnd"/>
            <w:r w:rsidRPr="009E76D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9E76DA">
              <w:rPr>
                <w:rFonts w:ascii="Ubuntu Mono" w:hAnsi="Ubuntu Mono"/>
                <w:sz w:val="18"/>
              </w:rPr>
              <w:t>New_Entry</w:t>
            </w:r>
            <w:proofErr w:type="spellEnd"/>
            <w:r w:rsidRPr="009E76DA">
              <w:rPr>
                <w:rFonts w:ascii="Ubuntu Mono" w:hAnsi="Ubuntu Mono"/>
                <w:sz w:val="18"/>
              </w:rPr>
              <w:t xml:space="preserve">: Entry; </w:t>
            </w:r>
            <w:proofErr w:type="spellStart"/>
            <w:r w:rsidRPr="009E76DA">
              <w:rPr>
                <w:rFonts w:ascii="Ubuntu Mono" w:hAnsi="Ubuntu Mono"/>
                <w:sz w:val="18"/>
              </w:rPr>
              <w:t>upd</w:t>
            </w:r>
            <w:proofErr w:type="spellEnd"/>
            <w:r w:rsidRPr="009E76DA">
              <w:rPr>
                <w:rFonts w:ascii="Ubuntu Mono" w:hAnsi="Ubuntu Mono"/>
                <w:sz w:val="18"/>
              </w:rPr>
              <w:t xml:space="preserve"> P: List );</w:t>
            </w:r>
          </w:p>
        </w:tc>
      </w:tr>
      <w:tr w:rsidR="00E519A7" w:rsidRPr="0067093C" w14:paraId="739BD3B1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0A433BDD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05C396B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7D13972F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9E76DA" w:rsidRPr="0067093C" w14:paraId="5663F63E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5914DBC6" w14:textId="72D71EAD" w:rsidR="009E76DA" w:rsidRDefault="009E76DA" w:rsidP="009E76DA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</w:t>
            </w:r>
            <w:r w:rsidR="006219FD">
              <w:rPr>
                <w:rFonts w:ascii="Ubuntu Mono" w:hAnsi="Ubuntu Mono"/>
                <w:sz w:val="18"/>
              </w:rPr>
              <w:t xml:space="preserve">   </w:t>
            </w:r>
            <w:r>
              <w:rPr>
                <w:rFonts w:ascii="Ubuntu Mono" w:hAnsi="Ubuntu Mono"/>
                <w:sz w:val="18"/>
              </w:rPr>
              <w:t>= &lt;</w:t>
            </w:r>
            <w:r w:rsidR="000F03AC">
              <w:rPr>
                <w:rFonts w:ascii="Ubuntu Mono" w:hAnsi="Ubuntu Mono"/>
                <w:sz w:val="18"/>
              </w:rPr>
              <w:t>1, 2, 3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615C6547" w14:textId="2739D0FC" w:rsidR="009E76DA" w:rsidRDefault="009E76DA" w:rsidP="009E76DA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 w:rsidR="006219FD">
              <w:rPr>
                <w:rFonts w:ascii="Ubuntu Mono" w:hAnsi="Ubuntu Mono"/>
                <w:sz w:val="18"/>
              </w:rPr>
              <w:t xml:space="preserve">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3C15239D" w14:textId="316DA6FC" w:rsidR="006219FD" w:rsidRPr="0067093C" w:rsidRDefault="006219FD" w:rsidP="009E76D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</w:t>
            </w:r>
            <w:r w:rsidR="000F03AC">
              <w:rPr>
                <w:rFonts w:ascii="Ubuntu Mono" w:hAnsi="Ubuntu Mono"/>
                <w:sz w:val="18"/>
              </w:rPr>
              <w:t xml:space="preserve"> &lt;</w:t>
            </w:r>
            <w:r w:rsidR="000D0BB1">
              <w:rPr>
                <w:rFonts w:ascii="Ubuntu Mono" w:hAnsi="Ubuntu Mono"/>
                <w:sz w:val="18"/>
              </w:rPr>
              <w:t>0</w:t>
            </w:r>
            <w:r w:rsidR="000F03AC"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4D54659C" w14:textId="7594CEC4" w:rsidR="006219FD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= &lt;</w:t>
            </w:r>
            <w:r w:rsidR="000F03AC">
              <w:rPr>
                <w:rFonts w:ascii="Ubuntu Mono" w:hAnsi="Ubuntu Mono"/>
                <w:sz w:val="18"/>
              </w:rPr>
              <w:t>0, 1, 2, 3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9CAF554" w14:textId="53D7A879" w:rsidR="006219FD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= &lt;&gt;</w:t>
            </w:r>
          </w:p>
          <w:p w14:paraId="120410AF" w14:textId="13671854" w:rsidR="009E76DA" w:rsidRPr="0067093C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</w:t>
            </w:r>
            <w:r w:rsidR="00ED4589">
              <w:rPr>
                <w:rFonts w:ascii="Ubuntu Mono" w:hAnsi="Ubuntu Mono"/>
                <w:sz w:val="18"/>
              </w:rPr>
              <w:t xml:space="preserve"> &lt;&gt;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4100CA76" w14:textId="4A48DD0E" w:rsidR="009E76DA" w:rsidRPr="0067093C" w:rsidRDefault="000F03AC" w:rsidP="009E7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9E76DA" w:rsidRPr="0067093C" w14:paraId="01374E72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23E30B" w14:textId="68554D62" w:rsidR="006219FD" w:rsidRDefault="006219FD" w:rsidP="006219F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= &lt;&gt;</w:t>
            </w:r>
          </w:p>
          <w:p w14:paraId="1FCA0320" w14:textId="08473422" w:rsidR="006219FD" w:rsidRDefault="006219FD" w:rsidP="006219F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= &lt;</w:t>
            </w:r>
            <w:r w:rsidR="00310847">
              <w:rPr>
                <w:rFonts w:ascii="Ubuntu Mono" w:hAnsi="Ubuntu Mono"/>
                <w:sz w:val="18"/>
              </w:rPr>
              <w:t>9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53EA9F82" w14:textId="58E2852F" w:rsidR="009E76DA" w:rsidRPr="0067093C" w:rsidRDefault="006219FD" w:rsidP="006219FD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</w:t>
            </w:r>
            <w:r w:rsidR="000F03AC">
              <w:rPr>
                <w:rFonts w:ascii="Ubuntu Mono" w:hAnsi="Ubuntu Mono"/>
                <w:sz w:val="18"/>
              </w:rPr>
              <w:t xml:space="preserve"> &lt;</w:t>
            </w:r>
            <w:r w:rsidR="000724FA">
              <w:rPr>
                <w:rFonts w:ascii="Ubuntu Mono" w:hAnsi="Ubuntu Mono"/>
                <w:sz w:val="18"/>
              </w:rPr>
              <w:t>0</w:t>
            </w:r>
            <w:r w:rsidR="000F03AC"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409F27B5" w14:textId="20DA5661" w:rsidR="006219FD" w:rsidRDefault="006219FD" w:rsidP="0062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= &lt;</w:t>
            </w:r>
            <w:r w:rsidR="000F03AC">
              <w:rPr>
                <w:rFonts w:ascii="Ubuntu Mono" w:hAnsi="Ubuntu Mono"/>
                <w:sz w:val="18"/>
              </w:rPr>
              <w:t>0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4C325B8" w14:textId="2EA7B73F" w:rsidR="006219FD" w:rsidRDefault="006219FD" w:rsidP="0062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= &lt;</w:t>
            </w:r>
            <w:r w:rsidR="00310847">
              <w:rPr>
                <w:rFonts w:ascii="Ubuntu Mono" w:hAnsi="Ubuntu Mono"/>
                <w:sz w:val="18"/>
              </w:rPr>
              <w:t>9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6AF62926" w14:textId="53E80CFD" w:rsidR="009E76DA" w:rsidRPr="0067093C" w:rsidRDefault="006219FD" w:rsidP="0062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</w:t>
            </w:r>
            <w:r w:rsidR="00310847">
              <w:rPr>
                <w:rFonts w:ascii="Ubuntu Mono" w:hAnsi="Ubuntu Mono"/>
                <w:sz w:val="18"/>
              </w:rPr>
              <w:t xml:space="preserve"> &lt;&gt;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0095785E" w14:textId="3CEED87A" w:rsidR="009E76DA" w:rsidRPr="0067093C" w:rsidRDefault="000F03AC" w:rsidP="009E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9E76DA" w:rsidRPr="0067093C" w14:paraId="65C279B7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325526" w14:textId="7792957D" w:rsidR="006219FD" w:rsidRDefault="006219FD" w:rsidP="006219F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= &lt;</w:t>
            </w:r>
            <w:r w:rsidR="00F50224">
              <w:rPr>
                <w:rFonts w:ascii="Ubuntu Mono" w:hAnsi="Ubuntu Mono"/>
                <w:sz w:val="18"/>
              </w:rPr>
              <w:t>9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45F95F75" w14:textId="77777777" w:rsidR="006219FD" w:rsidRDefault="006219FD" w:rsidP="006219FD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= &lt;&gt;</w:t>
            </w:r>
          </w:p>
          <w:p w14:paraId="41C929E8" w14:textId="414D988F" w:rsidR="009E76DA" w:rsidRPr="0067093C" w:rsidRDefault="006219FD" w:rsidP="006219FD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</w:t>
            </w:r>
            <w:r w:rsidR="00F2027F">
              <w:rPr>
                <w:rFonts w:ascii="Ubuntu Mono" w:hAnsi="Ubuntu Mono"/>
                <w:sz w:val="18"/>
              </w:rPr>
              <w:t xml:space="preserve"> &lt;</w:t>
            </w:r>
            <w:r w:rsidR="000724FA">
              <w:rPr>
                <w:rFonts w:ascii="Ubuntu Mono" w:hAnsi="Ubuntu Mono"/>
                <w:sz w:val="18"/>
              </w:rPr>
              <w:t>8</w:t>
            </w:r>
            <w:r w:rsidR="00F2027F"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</w:tcPr>
          <w:p w14:paraId="14751F24" w14:textId="7C85603E" w:rsidR="006219FD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= &lt;</w:t>
            </w:r>
            <w:r w:rsidR="00F50224">
              <w:rPr>
                <w:rFonts w:ascii="Ubuntu Mono" w:hAnsi="Ubuntu Mono"/>
                <w:sz w:val="18"/>
              </w:rPr>
              <w:t>8, 9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6C385376" w14:textId="46E92F11" w:rsidR="006219FD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= &lt;&gt;</w:t>
            </w:r>
          </w:p>
          <w:p w14:paraId="5D597AFD" w14:textId="7ABF6B73" w:rsidR="009E76DA" w:rsidRPr="0067093C" w:rsidRDefault="006219FD" w:rsidP="0062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New_Entry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</w:t>
            </w:r>
            <w:r w:rsidR="009E76DA">
              <w:rPr>
                <w:rFonts w:ascii="Ubuntu Mono" w:hAnsi="Ubuntu Mono"/>
                <w:sz w:val="18"/>
              </w:rPr>
              <w:t>= &lt;&gt;</w:t>
            </w:r>
          </w:p>
        </w:tc>
        <w:tc>
          <w:tcPr>
            <w:tcW w:w="3590" w:type="dxa"/>
          </w:tcPr>
          <w:p w14:paraId="4CD01500" w14:textId="710CA444" w:rsidR="009E76DA" w:rsidRPr="0067093C" w:rsidRDefault="00F50224" w:rsidP="009E7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79205B82" w14:textId="70C43DB7" w:rsidR="00E519A7" w:rsidRDefault="00E519A7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7E803A6E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4ADE6E8" w14:textId="7CF58F40" w:rsidR="00E519A7" w:rsidRPr="0067093C" w:rsidRDefault="00F50224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F50224">
              <w:rPr>
                <w:rFonts w:ascii="Ubuntu Mono" w:hAnsi="Ubuntu Mono"/>
                <w:sz w:val="18"/>
              </w:rPr>
              <w:tab/>
            </w:r>
            <w:proofErr w:type="spellStart"/>
            <w:r w:rsidRPr="00F50224">
              <w:rPr>
                <w:rFonts w:ascii="Ubuntu Mono" w:hAnsi="Ubuntu Mono"/>
                <w:sz w:val="18"/>
              </w:rPr>
              <w:t>Oper</w:t>
            </w:r>
            <w:proofErr w:type="spellEnd"/>
            <w:r w:rsidRPr="00F50224">
              <w:rPr>
                <w:rFonts w:ascii="Ubuntu Mono" w:hAnsi="Ubuntu Mono"/>
                <w:sz w:val="18"/>
              </w:rPr>
              <w:t xml:space="preserve"> </w:t>
            </w:r>
            <w:proofErr w:type="gramStart"/>
            <w:r w:rsidRPr="00F50224">
              <w:rPr>
                <w:rFonts w:ascii="Ubuntu Mono" w:hAnsi="Ubuntu Mono"/>
                <w:sz w:val="18"/>
              </w:rPr>
              <w:t xml:space="preserve">Remove( 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rpl</w:t>
            </w:r>
            <w:proofErr w:type="spellEnd"/>
            <w:proofErr w:type="gramEnd"/>
            <w:r w:rsidRPr="00F50224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 w:rsidRPr="00F50224">
              <w:rPr>
                <w:rFonts w:ascii="Ubuntu Mono" w:hAnsi="Ubuntu Mono"/>
                <w:sz w:val="18"/>
              </w:rPr>
              <w:t xml:space="preserve">: Entry; 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upd</w:t>
            </w:r>
            <w:proofErr w:type="spellEnd"/>
            <w:r w:rsidRPr="00F50224">
              <w:rPr>
                <w:rFonts w:ascii="Ubuntu Mono" w:hAnsi="Ubuntu Mono"/>
                <w:sz w:val="18"/>
              </w:rPr>
              <w:t xml:space="preserve"> P: List );</w:t>
            </w:r>
          </w:p>
        </w:tc>
      </w:tr>
      <w:tr w:rsidR="00E519A7" w:rsidRPr="0067093C" w14:paraId="545FE660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184E7A3C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5B41568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38A606CE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637E24" w:rsidRPr="0067093C" w14:paraId="620EBF54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3BB5C8FB" w14:textId="437ED542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</w:t>
            </w:r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>= &lt;1, 2, 3&gt;</w:t>
            </w:r>
          </w:p>
          <w:p w14:paraId="47EC2BC3" w14:textId="64459CDB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>= &lt;&gt;</w:t>
            </w:r>
          </w:p>
          <w:p w14:paraId="7E15CD09" w14:textId="30D3422D" w:rsidR="00637E24" w:rsidRPr="0067093C" w:rsidRDefault="00637E24" w:rsidP="00637E24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>= &lt;&gt;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003E322F" w14:textId="45A1F2AA" w:rsidR="00637E24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&lt;2, 3&gt;</w:t>
            </w:r>
          </w:p>
          <w:p w14:paraId="6D17D7B0" w14:textId="77777777" w:rsidR="00637E24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= &lt;&gt;</w:t>
            </w:r>
          </w:p>
          <w:p w14:paraId="2567BC25" w14:textId="70082136" w:rsidR="00637E24" w:rsidRPr="0067093C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</w:t>
            </w:r>
            <w:r w:rsidR="008304E7">
              <w:rPr>
                <w:rFonts w:ascii="Ubuntu Mono" w:hAnsi="Ubuntu Mono"/>
                <w:sz w:val="18"/>
              </w:rPr>
              <w:t>1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17A9A43F" w14:textId="43944C77" w:rsidR="00637E24" w:rsidRPr="0067093C" w:rsidRDefault="008304E7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637E24" w:rsidRPr="0067093C" w14:paraId="751A3AAE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A5C930" w14:textId="1D8D1328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</w:t>
            </w:r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>= &lt;</w:t>
            </w:r>
            <w:r w:rsidR="008304E7">
              <w:rPr>
                <w:rFonts w:ascii="Ubuntu Mono" w:hAnsi="Ubuntu Mono"/>
                <w:sz w:val="18"/>
              </w:rPr>
              <w:t>1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3241154" w14:textId="27666067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>= &lt;</w:t>
            </w:r>
            <w:r w:rsidR="008304E7">
              <w:rPr>
                <w:rFonts w:ascii="Ubuntu Mono" w:hAnsi="Ubuntu Mono"/>
                <w:sz w:val="18"/>
              </w:rPr>
              <w:t>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6ACEED6D" w14:textId="339E7C02" w:rsidR="00637E24" w:rsidRPr="0067093C" w:rsidRDefault="00637E24" w:rsidP="00637E24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>= &lt;&gt;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09A237C6" w14:textId="77777777" w:rsidR="00637E24" w:rsidRDefault="00637E24" w:rsidP="00637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&lt;&gt;</w:t>
            </w:r>
          </w:p>
          <w:p w14:paraId="2F426FB0" w14:textId="4AB1A36D" w:rsidR="00637E24" w:rsidRDefault="00637E24" w:rsidP="00637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= &lt;</w:t>
            </w:r>
            <w:r w:rsidR="00825429">
              <w:rPr>
                <w:rFonts w:ascii="Ubuntu Mono" w:hAnsi="Ubuntu Mono"/>
                <w:sz w:val="18"/>
              </w:rPr>
              <w:t>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1F776EBA" w14:textId="43AC1E3F" w:rsidR="00637E24" w:rsidRPr="0067093C" w:rsidRDefault="00637E24" w:rsidP="00637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</w:t>
            </w:r>
            <w:r w:rsidR="008304E7">
              <w:rPr>
                <w:rFonts w:ascii="Ubuntu Mono" w:hAnsi="Ubuntu Mono"/>
                <w:sz w:val="18"/>
              </w:rPr>
              <w:t>1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43DFA06C" w14:textId="6782D82E" w:rsidR="00637E24" w:rsidRPr="0067093C" w:rsidRDefault="008304E7" w:rsidP="00637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637E24" w:rsidRPr="0067093C" w14:paraId="390299D1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4A67D3" w14:textId="7D152563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 xml:space="preserve">    </w:t>
            </w:r>
            <w:r>
              <w:rPr>
                <w:rFonts w:ascii="Ubuntu Mono" w:hAnsi="Ubuntu Mono"/>
                <w:sz w:val="18"/>
              </w:rPr>
              <w:t xml:space="preserve"> = &lt;</w:t>
            </w:r>
            <w:r w:rsidR="009B65B5">
              <w:rPr>
                <w:rFonts w:ascii="Ubuntu Mono" w:hAnsi="Ubuntu Mono"/>
                <w:sz w:val="18"/>
              </w:rPr>
              <w:t>0, 1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147DF0D5" w14:textId="2F483D94" w:rsidR="00637E24" w:rsidRDefault="00637E24" w:rsidP="00637E24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 xml:space="preserve">      </w:t>
            </w:r>
            <w:r>
              <w:rPr>
                <w:rFonts w:ascii="Ubuntu Mono" w:hAnsi="Ubuntu Mono"/>
                <w:sz w:val="18"/>
              </w:rPr>
              <w:t xml:space="preserve"> = &lt;</w:t>
            </w:r>
            <w:r w:rsidR="009B65B5">
              <w:rPr>
                <w:rFonts w:ascii="Ubuntu Mono" w:hAnsi="Ubuntu Mono"/>
                <w:sz w:val="18"/>
              </w:rPr>
              <w:t>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0A4A1130" w14:textId="62083363" w:rsidR="00637E24" w:rsidRPr="0067093C" w:rsidRDefault="00637E24" w:rsidP="00637E24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</w:t>
            </w:r>
            <w:r>
              <w:rPr>
                <w:rFonts w:ascii="Ubuntu Mono" w:hAnsi="Ubuntu Mono"/>
                <w:sz w:val="18"/>
              </w:rPr>
              <w:t>= &lt;&gt;</w:t>
            </w:r>
          </w:p>
        </w:tc>
        <w:tc>
          <w:tcPr>
            <w:tcW w:w="2975" w:type="dxa"/>
          </w:tcPr>
          <w:p w14:paraId="257B3938" w14:textId="1F021A81" w:rsidR="00637E24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</w:t>
            </w:r>
            <w:r w:rsidR="009B65B5">
              <w:rPr>
                <w:rFonts w:ascii="Ubuntu Mono" w:hAnsi="Ubuntu Mono"/>
                <w:sz w:val="18"/>
              </w:rPr>
              <w:t>1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034EE267" w14:textId="77777777" w:rsidR="00637E24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= &lt;&gt;</w:t>
            </w:r>
          </w:p>
          <w:p w14:paraId="5682082C" w14:textId="04B96248" w:rsidR="00637E24" w:rsidRPr="0067093C" w:rsidRDefault="00637E24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r w:rsidRPr="00F50224">
              <w:rPr>
                <w:rFonts w:ascii="Ubuntu Mono" w:hAnsi="Ubuntu Mono"/>
                <w:sz w:val="18"/>
              </w:rPr>
              <w:t>Entry_Removed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&lt;</w:t>
            </w:r>
            <w:r w:rsidR="009B65B5">
              <w:rPr>
                <w:rFonts w:ascii="Ubuntu Mono" w:hAnsi="Ubuntu Mono"/>
                <w:sz w:val="18"/>
              </w:rPr>
              <w:t>0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3590" w:type="dxa"/>
          </w:tcPr>
          <w:p w14:paraId="5580607E" w14:textId="2ED4AA05" w:rsidR="00637E24" w:rsidRPr="0067093C" w:rsidRDefault="009B65B5" w:rsidP="00637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33808653" w14:textId="33D3AAD0" w:rsidR="00E519A7" w:rsidRDefault="00E519A7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131D5405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C0C68CD" w14:textId="2DBD54BA" w:rsidR="00E519A7" w:rsidRPr="0067093C" w:rsidRDefault="00FF1F13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FF1F13">
              <w:rPr>
                <w:rFonts w:ascii="Ubuntu Mono" w:hAnsi="Ubuntu Mono"/>
                <w:sz w:val="18"/>
              </w:rPr>
              <w:tab/>
            </w:r>
            <w:proofErr w:type="spellStart"/>
            <w:r w:rsidRPr="00FF1F13">
              <w:rPr>
                <w:rFonts w:ascii="Ubuntu Mono" w:hAnsi="Ubuntu Mono"/>
                <w:sz w:val="18"/>
              </w:rPr>
              <w:t>Oper</w:t>
            </w:r>
            <w:proofErr w:type="spellEnd"/>
            <w:r w:rsidRPr="00FF1F13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FF1F13">
              <w:rPr>
                <w:rFonts w:ascii="Ubuntu Mono" w:hAnsi="Ubuntu Mono"/>
                <w:sz w:val="18"/>
              </w:rPr>
              <w:t>Advance_to_</w:t>
            </w:r>
            <w:proofErr w:type="gramStart"/>
            <w:r w:rsidRPr="00FF1F13">
              <w:rPr>
                <w:rFonts w:ascii="Ubuntu Mono" w:hAnsi="Ubuntu Mono"/>
                <w:sz w:val="18"/>
              </w:rPr>
              <w:t>End</w:t>
            </w:r>
            <w:proofErr w:type="spellEnd"/>
            <w:r w:rsidRPr="00FF1F13">
              <w:rPr>
                <w:rFonts w:ascii="Ubuntu Mono" w:hAnsi="Ubuntu Mono"/>
                <w:sz w:val="18"/>
              </w:rPr>
              <w:t xml:space="preserve">( </w:t>
            </w:r>
            <w:proofErr w:type="spellStart"/>
            <w:r w:rsidRPr="00FF1F13">
              <w:rPr>
                <w:rFonts w:ascii="Ubuntu Mono" w:hAnsi="Ubuntu Mono"/>
                <w:sz w:val="18"/>
              </w:rPr>
              <w:t>upd</w:t>
            </w:r>
            <w:proofErr w:type="spellEnd"/>
            <w:proofErr w:type="gramEnd"/>
            <w:r w:rsidRPr="00FF1F13">
              <w:rPr>
                <w:rFonts w:ascii="Ubuntu Mono" w:hAnsi="Ubuntu Mono"/>
                <w:sz w:val="18"/>
              </w:rPr>
              <w:t xml:space="preserve"> P: List );</w:t>
            </w:r>
          </w:p>
        </w:tc>
      </w:tr>
      <w:tr w:rsidR="00E519A7" w:rsidRPr="0067093C" w14:paraId="4FDA8F04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672D0B98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622C6DF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3F342E21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C01490" w:rsidRPr="0067093C" w14:paraId="4F08A9B8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54F1197B" w14:textId="6C47029A" w:rsidR="00C01490" w:rsidRDefault="00C01490" w:rsidP="00C0149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0EAD5CEE" w14:textId="7B3BBDA9" w:rsidR="00C01490" w:rsidRPr="0067093C" w:rsidRDefault="00C01490" w:rsidP="00C0149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</w:t>
            </w:r>
            <w:r w:rsidR="008F28F5">
              <w:rPr>
                <w:rFonts w:ascii="Ubuntu Mono" w:hAnsi="Ubuntu Mono"/>
                <w:sz w:val="18"/>
              </w:rPr>
              <w:t>0, 1, 2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248327E0" w14:textId="00D951E3" w:rsidR="00C01490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</w:t>
            </w:r>
            <w:r w:rsidR="009D50C2">
              <w:rPr>
                <w:rFonts w:ascii="Ubuntu Mono" w:hAnsi="Ubuntu Mono"/>
                <w:sz w:val="18"/>
              </w:rPr>
              <w:t>&lt;&gt;</w:t>
            </w:r>
          </w:p>
          <w:p w14:paraId="2BD2CD16" w14:textId="72125E09" w:rsidR="00C01490" w:rsidRPr="0067093C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</w:t>
            </w:r>
            <w:r w:rsidR="009D50C2">
              <w:rPr>
                <w:rFonts w:ascii="Ubuntu Mono" w:hAnsi="Ubuntu Mono"/>
                <w:sz w:val="18"/>
              </w:rPr>
              <w:t>&lt;0, 1, 2&gt;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5112886D" w14:textId="3C490FCD" w:rsidR="00C01490" w:rsidRPr="0067093C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C01490" w:rsidRPr="0067093C" w14:paraId="1293472D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1FF5B8" w14:textId="2E773F67" w:rsidR="00C01490" w:rsidRDefault="00C01490" w:rsidP="00C0149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</w:t>
            </w:r>
            <w:r w:rsidR="008F28F5">
              <w:rPr>
                <w:rFonts w:ascii="Ubuntu Mono" w:hAnsi="Ubuntu Mono"/>
                <w:sz w:val="18"/>
              </w:rPr>
              <w:t>&lt;</w:t>
            </w:r>
            <w:r w:rsidR="009D50C2">
              <w:rPr>
                <w:rFonts w:ascii="Ubuntu Mono" w:hAnsi="Ubuntu Mono"/>
                <w:sz w:val="18"/>
              </w:rPr>
              <w:t>3, 4, 5&gt;</w:t>
            </w:r>
          </w:p>
          <w:p w14:paraId="1A63D5CE" w14:textId="5F104A8A" w:rsidR="00C01490" w:rsidRPr="0067093C" w:rsidRDefault="00C01490" w:rsidP="00C0149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</w:t>
            </w:r>
            <w:r w:rsidR="009D50C2">
              <w:rPr>
                <w:rFonts w:ascii="Ubuntu Mono" w:hAnsi="Ubuntu Mono"/>
                <w:sz w:val="18"/>
              </w:rPr>
              <w:t>0, 1, 2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0A9CD06F" w14:textId="410B03F6" w:rsidR="00C01490" w:rsidRDefault="00C01490" w:rsidP="00C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</w:t>
            </w:r>
            <w:r w:rsidR="009D50C2">
              <w:rPr>
                <w:rFonts w:ascii="Ubuntu Mono" w:hAnsi="Ubuntu Mono"/>
                <w:sz w:val="18"/>
              </w:rPr>
              <w:t>&lt;&gt;</w:t>
            </w:r>
          </w:p>
          <w:p w14:paraId="030E1123" w14:textId="03212F53" w:rsidR="00C01490" w:rsidRPr="0067093C" w:rsidRDefault="00C01490" w:rsidP="00C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</w:t>
            </w:r>
            <w:r w:rsidR="009D50C2">
              <w:rPr>
                <w:rFonts w:ascii="Ubuntu Mono" w:hAnsi="Ubuntu Mono"/>
                <w:sz w:val="18"/>
              </w:rPr>
              <w:t>&lt;0, 1, 2, 3, 4, 5&gt;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4DB42243" w14:textId="72741872" w:rsidR="00C01490" w:rsidRPr="0067093C" w:rsidRDefault="00C01490" w:rsidP="00C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  <w:tr w:rsidR="00C01490" w:rsidRPr="0067093C" w14:paraId="4537B6C8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BF29CE" w14:textId="092D9E36" w:rsidR="00C01490" w:rsidRDefault="00C01490" w:rsidP="00C0149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8F28F5">
              <w:rPr>
                <w:rFonts w:ascii="Ubuntu Mono" w:hAnsi="Ubuntu Mono"/>
                <w:sz w:val="18"/>
              </w:rPr>
              <w:t>1, 2, 3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71E43DE" w14:textId="5448D559" w:rsidR="00C01490" w:rsidRPr="0067093C" w:rsidRDefault="00C01490" w:rsidP="00C0149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</w:tcPr>
          <w:p w14:paraId="38C06B17" w14:textId="461E95D7" w:rsidR="00C01490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</w:t>
            </w:r>
            <w:r w:rsidR="009168DE">
              <w:rPr>
                <w:rFonts w:ascii="Ubuntu Mono" w:hAnsi="Ubuntu Mono"/>
                <w:sz w:val="18"/>
              </w:rPr>
              <w:t>&lt;&gt;</w:t>
            </w:r>
          </w:p>
          <w:p w14:paraId="1F1E702B" w14:textId="2B88AB34" w:rsidR="00C01490" w:rsidRPr="0067093C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P_Prec</w:t>
            </w:r>
            <w:proofErr w:type="spellEnd"/>
            <w:r>
              <w:rPr>
                <w:rFonts w:ascii="Ubuntu Mono" w:hAnsi="Ubuntu Mono"/>
                <w:sz w:val="18"/>
              </w:rPr>
              <w:t xml:space="preserve"> = </w:t>
            </w:r>
            <w:r w:rsidR="009168DE">
              <w:rPr>
                <w:rFonts w:ascii="Ubuntu Mono" w:hAnsi="Ubuntu Mono"/>
                <w:sz w:val="18"/>
              </w:rPr>
              <w:t>&lt;1, 2, 3&gt;</w:t>
            </w:r>
          </w:p>
        </w:tc>
        <w:tc>
          <w:tcPr>
            <w:tcW w:w="3590" w:type="dxa"/>
          </w:tcPr>
          <w:p w14:paraId="6DC1F743" w14:textId="6C4E6DF4" w:rsidR="00C01490" w:rsidRPr="0067093C" w:rsidRDefault="00C01490" w:rsidP="00C0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5A4CB6C4" w14:textId="2F8B487A" w:rsidR="00E519A7" w:rsidRDefault="00E519A7" w:rsidP="001C024A">
      <w:pPr>
        <w:rPr>
          <w:rFonts w:ascii="Ubuntu Mono" w:hAnsi="Ubuntu Mono"/>
          <w:sz w:val="18"/>
        </w:rPr>
      </w:pPr>
    </w:p>
    <w:p w14:paraId="0D682ED0" w14:textId="77777777" w:rsidR="009B65B5" w:rsidRDefault="009B65B5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7F0A66E3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AFCCB26" w14:textId="5669193B" w:rsidR="00E519A7" w:rsidRPr="0067093C" w:rsidRDefault="00E839C6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E839C6">
              <w:rPr>
                <w:rFonts w:ascii="Ubuntu Mono" w:hAnsi="Ubuntu Mono"/>
                <w:sz w:val="18"/>
              </w:rPr>
              <w:tab/>
            </w:r>
            <w:proofErr w:type="spellStart"/>
            <w:r w:rsidRPr="00E839C6">
              <w:rPr>
                <w:rFonts w:ascii="Ubuntu Mono" w:hAnsi="Ubuntu Mono"/>
                <w:sz w:val="18"/>
              </w:rPr>
              <w:t>Oper</w:t>
            </w:r>
            <w:proofErr w:type="spellEnd"/>
            <w:r w:rsidRPr="00E839C6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E839C6">
              <w:rPr>
                <w:rFonts w:ascii="Ubuntu Mono" w:hAnsi="Ubuntu Mono"/>
                <w:sz w:val="18"/>
              </w:rPr>
              <w:t>Swap_</w:t>
            </w:r>
            <w:proofErr w:type="gramStart"/>
            <w:r w:rsidRPr="00E839C6">
              <w:rPr>
                <w:rFonts w:ascii="Ubuntu Mono" w:hAnsi="Ubuntu Mono"/>
                <w:sz w:val="18"/>
              </w:rPr>
              <w:t>Remainders</w:t>
            </w:r>
            <w:proofErr w:type="spellEnd"/>
            <w:r w:rsidRPr="00E839C6">
              <w:rPr>
                <w:rFonts w:ascii="Ubuntu Mono" w:hAnsi="Ubuntu Mono"/>
                <w:sz w:val="18"/>
              </w:rPr>
              <w:t xml:space="preserve">( </w:t>
            </w:r>
            <w:proofErr w:type="spellStart"/>
            <w:r w:rsidRPr="00E839C6">
              <w:rPr>
                <w:rFonts w:ascii="Ubuntu Mono" w:hAnsi="Ubuntu Mono"/>
                <w:sz w:val="18"/>
              </w:rPr>
              <w:t>upd</w:t>
            </w:r>
            <w:proofErr w:type="spellEnd"/>
            <w:proofErr w:type="gramEnd"/>
            <w:r w:rsidRPr="00E839C6">
              <w:rPr>
                <w:rFonts w:ascii="Ubuntu Mono" w:hAnsi="Ubuntu Mono"/>
                <w:sz w:val="18"/>
              </w:rPr>
              <w:t xml:space="preserve"> P, Q: List );</w:t>
            </w:r>
          </w:p>
        </w:tc>
      </w:tr>
      <w:tr w:rsidR="00E519A7" w:rsidRPr="0067093C" w14:paraId="4C07368E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4D1A1CDB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DD1EA47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79159522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A23CB3" w:rsidRPr="0067093C" w14:paraId="5D4D1712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360EBA4B" w14:textId="77777777" w:rsidR="00A23CB3" w:rsidRDefault="00A23CB3" w:rsidP="00A23CB3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1F69B353" w14:textId="77777777" w:rsidR="00A23CB3" w:rsidRDefault="00A23CB3" w:rsidP="00A23CB3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&lt;0, 1, 2&gt;</w:t>
            </w:r>
          </w:p>
          <w:p w14:paraId="35112948" w14:textId="1A9ECF65" w:rsidR="00A23CB3" w:rsidRDefault="00A23CB3" w:rsidP="00A23CB3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</w:t>
            </w:r>
            <w:r>
              <w:rPr>
                <w:rFonts w:ascii="Ubuntu Mono" w:hAnsi="Ubuntu Mono"/>
                <w:sz w:val="18"/>
              </w:rPr>
              <w:t>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&lt;3, 4, 5&gt;</w:t>
            </w:r>
          </w:p>
          <w:p w14:paraId="4BC4D381" w14:textId="5A92AD89" w:rsidR="00A23CB3" w:rsidRPr="0057123A" w:rsidRDefault="00A23CB3" w:rsidP="00A23CB3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</w:t>
            </w:r>
            <w:r>
              <w:rPr>
                <w:rFonts w:ascii="Ubuntu Mono" w:hAnsi="Ubuntu Mono"/>
                <w:sz w:val="18"/>
              </w:rPr>
              <w:t>.</w:t>
            </w:r>
            <w:r>
              <w:rPr>
                <w:rFonts w:ascii="Ubuntu Mono" w:hAnsi="Ubuntu Mono"/>
                <w:sz w:val="18"/>
              </w:rPr>
              <w:t>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&lt;3, 4, 5&gt;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1449364A" w14:textId="7F04DA28" w:rsidR="00A23CB3" w:rsidRDefault="00A23CB3" w:rsidP="00A23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650E75">
              <w:rPr>
                <w:rFonts w:ascii="Ubuntu Mono" w:hAnsi="Ubuntu Mono"/>
                <w:sz w:val="18"/>
              </w:rPr>
              <w:t>3, 4, 5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57B48189" w14:textId="77FA8DD0" w:rsidR="00A23CB3" w:rsidRDefault="00A23CB3" w:rsidP="00A23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&lt;0, 1, 2&gt;</w:t>
            </w:r>
          </w:p>
          <w:p w14:paraId="42DA37A4" w14:textId="78322B69" w:rsidR="00A23CB3" w:rsidRDefault="00A23CB3" w:rsidP="00A23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58F2E79C" w14:textId="657B7236" w:rsidR="00A23CB3" w:rsidRPr="0067093C" w:rsidRDefault="00A23CB3" w:rsidP="00A23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&lt;3, 4, 5&gt;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79AC2D26" w14:textId="77777777" w:rsidR="00A23CB3" w:rsidRPr="0067093C" w:rsidRDefault="00A23CB3" w:rsidP="00A23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57123A" w:rsidRPr="0067093C" w14:paraId="08154B7C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B35F5F" w14:textId="70A65442" w:rsidR="00650E75" w:rsidRDefault="00650E75" w:rsidP="00650E75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99483A">
              <w:rPr>
                <w:rFonts w:ascii="Ubuntu Mono" w:hAnsi="Ubuntu Mono"/>
                <w:sz w:val="18"/>
              </w:rPr>
              <w:t>3, 4, 5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0C5E8F04" w14:textId="77777777" w:rsidR="00650E75" w:rsidRDefault="00650E75" w:rsidP="00650E75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&lt;0, 1, 2&gt;</w:t>
            </w:r>
          </w:p>
          <w:p w14:paraId="22A13537" w14:textId="305965E2" w:rsidR="00650E75" w:rsidRDefault="00650E75" w:rsidP="00650E75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717AE893" w14:textId="1D8351A1" w:rsidR="0057123A" w:rsidRPr="0067093C" w:rsidRDefault="00650E75" w:rsidP="00650E75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&lt;3, 4, 5&gt;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687460FC" w14:textId="4DC26CB2" w:rsidR="0099483A" w:rsidRDefault="0099483A" w:rsidP="0099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53B98B9F" w14:textId="36D0CF9E" w:rsidR="0099483A" w:rsidRDefault="0099483A" w:rsidP="0099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&lt;0, 1, 2&gt;</w:t>
            </w:r>
          </w:p>
          <w:p w14:paraId="102E3811" w14:textId="03B9A9E8" w:rsidR="0099483A" w:rsidRDefault="0099483A" w:rsidP="0099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&lt;3, 4, 5&gt;</w:t>
            </w:r>
          </w:p>
          <w:p w14:paraId="133943D8" w14:textId="04B7E407" w:rsidR="0057123A" w:rsidRPr="0067093C" w:rsidRDefault="0099483A" w:rsidP="0099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&lt;3, 4, 5&gt;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16EC7370" w14:textId="07B3EA4F" w:rsidR="0057123A" w:rsidRPr="0067093C" w:rsidRDefault="00A14D6E" w:rsidP="00571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57123A" w:rsidRPr="0067093C" w14:paraId="11B36BF3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DD5C76" w14:textId="77777777" w:rsidR="00A14D6E" w:rsidRDefault="00A14D6E" w:rsidP="00A14D6E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&lt;6, 7, 2&gt;</w:t>
            </w:r>
          </w:p>
          <w:p w14:paraId="1330F35C" w14:textId="77777777" w:rsidR="00A14D6E" w:rsidRDefault="00A14D6E" w:rsidP="00A14D6E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&lt;9, 4, 1&gt;</w:t>
            </w:r>
          </w:p>
          <w:p w14:paraId="57F4D7C1" w14:textId="77777777" w:rsidR="00A14D6E" w:rsidRDefault="00A14D6E" w:rsidP="00A14D6E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&lt;7, 7, 1&gt;</w:t>
            </w:r>
          </w:p>
          <w:p w14:paraId="33FD8593" w14:textId="6705DDF4" w:rsidR="0057123A" w:rsidRPr="0067093C" w:rsidRDefault="00A14D6E" w:rsidP="00A14D6E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&lt;9, 0, 1&gt;</w:t>
            </w:r>
          </w:p>
        </w:tc>
        <w:tc>
          <w:tcPr>
            <w:tcW w:w="2975" w:type="dxa"/>
          </w:tcPr>
          <w:p w14:paraId="2DD09156" w14:textId="6DBE5708" w:rsidR="00A14D6E" w:rsidRDefault="00A14D6E" w:rsidP="00A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120367">
              <w:rPr>
                <w:rFonts w:ascii="Ubuntu Mono" w:hAnsi="Ubuntu Mono"/>
                <w:sz w:val="18"/>
              </w:rPr>
              <w:t>7, 7, 1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56449B7" w14:textId="0F983A97" w:rsidR="00A14D6E" w:rsidRDefault="00A14D6E" w:rsidP="00A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&lt;9, 4, 1&gt;</w:t>
            </w:r>
          </w:p>
          <w:p w14:paraId="636CBCAB" w14:textId="6B918C5C" w:rsidR="00A14D6E" w:rsidRDefault="00A14D6E" w:rsidP="00A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Q.Rem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120367">
              <w:rPr>
                <w:rFonts w:ascii="Ubuntu Mono" w:hAnsi="Ubuntu Mono"/>
                <w:sz w:val="18"/>
              </w:rPr>
              <w:t>6, 7, 2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1FFA34B7" w14:textId="5BD08275" w:rsidR="0057123A" w:rsidRPr="0067093C" w:rsidRDefault="00A14D6E" w:rsidP="00A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&lt;9, 0, 1&gt;</w:t>
            </w:r>
          </w:p>
        </w:tc>
        <w:tc>
          <w:tcPr>
            <w:tcW w:w="3590" w:type="dxa"/>
          </w:tcPr>
          <w:p w14:paraId="5CC521ED" w14:textId="24C563AA" w:rsidR="0057123A" w:rsidRPr="0067093C" w:rsidRDefault="00A14D6E" w:rsidP="00571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Routine</w:t>
            </w:r>
          </w:p>
        </w:tc>
      </w:tr>
    </w:tbl>
    <w:p w14:paraId="1901894B" w14:textId="2B40FD81" w:rsidR="00E519A7" w:rsidRDefault="00E519A7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73F71578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34A050" w14:textId="359BD64E" w:rsidR="00E519A7" w:rsidRPr="0067093C" w:rsidRDefault="004C1CD0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4C1CD0">
              <w:rPr>
                <w:rFonts w:ascii="Ubuntu Mono" w:hAnsi="Ubuntu Mono"/>
                <w:sz w:val="18"/>
              </w:rPr>
              <w:tab/>
            </w:r>
            <w:proofErr w:type="spellStart"/>
            <w:r w:rsidRPr="004C1CD0">
              <w:rPr>
                <w:rFonts w:ascii="Ubuntu Mono" w:hAnsi="Ubuntu Mono"/>
                <w:sz w:val="18"/>
              </w:rPr>
              <w:t>Oper</w:t>
            </w:r>
            <w:proofErr w:type="spellEnd"/>
            <w:r w:rsidRPr="004C1CD0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4C1CD0">
              <w:rPr>
                <w:rFonts w:ascii="Ubuntu Mono" w:hAnsi="Ubuntu Mono"/>
                <w:sz w:val="18"/>
              </w:rPr>
              <w:t>Is_Prec_</w:t>
            </w:r>
            <w:proofErr w:type="gramStart"/>
            <w:r w:rsidRPr="004C1CD0">
              <w:rPr>
                <w:rFonts w:ascii="Ubuntu Mono" w:hAnsi="Ubuntu Mono"/>
                <w:sz w:val="18"/>
              </w:rPr>
              <w:t>Empty</w:t>
            </w:r>
            <w:proofErr w:type="spellEnd"/>
            <w:r w:rsidRPr="004C1CD0">
              <w:rPr>
                <w:rFonts w:ascii="Ubuntu Mono" w:hAnsi="Ubuntu Mono"/>
                <w:sz w:val="18"/>
              </w:rPr>
              <w:t>( rest</w:t>
            </w:r>
            <w:proofErr w:type="gramEnd"/>
            <w:r w:rsidRPr="004C1CD0">
              <w:rPr>
                <w:rFonts w:ascii="Ubuntu Mono" w:hAnsi="Ubuntu Mono"/>
                <w:sz w:val="18"/>
              </w:rPr>
              <w:t xml:space="preserve"> P: List ): Boolean;</w:t>
            </w:r>
          </w:p>
        </w:tc>
      </w:tr>
      <w:tr w:rsidR="00E519A7" w:rsidRPr="0067093C" w14:paraId="2494CAEF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68FF98E6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0999695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0F32A29B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820B40" w:rsidRPr="0067093C" w14:paraId="26337E3E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0A84064B" w14:textId="434F70B9" w:rsidR="00820B40" w:rsidRDefault="00820B40" w:rsidP="00820B4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7B39F642" w14:textId="59A4425F" w:rsidR="00820B40" w:rsidRPr="0067093C" w:rsidRDefault="00820B40" w:rsidP="00820B4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</w:t>
            </w:r>
            <w:r w:rsidR="00F122FF">
              <w:rPr>
                <w:rFonts w:ascii="Ubuntu Mono" w:hAnsi="Ubuntu Mono"/>
                <w:sz w:val="18"/>
              </w:rPr>
              <w:t>2</w:t>
            </w:r>
            <w:r>
              <w:rPr>
                <w:rFonts w:ascii="Ubuntu Mono" w:hAnsi="Ubuntu Mono"/>
                <w:sz w:val="18"/>
              </w:rPr>
              <w:t>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076C93B7" w14:textId="0E3A7CF6" w:rsidR="00820B40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 = &lt;&gt;</w:t>
            </w:r>
          </w:p>
          <w:p w14:paraId="6B6B89CD" w14:textId="74D89306" w:rsidR="00820B40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</w:t>
            </w:r>
            <w:r w:rsidR="00F122FF">
              <w:rPr>
                <w:rFonts w:ascii="Ubuntu Mono" w:hAnsi="Ubuntu Mono"/>
                <w:sz w:val="18"/>
              </w:rPr>
              <w:t>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79A92E18" w14:textId="179271C4" w:rsidR="00820B40" w:rsidRPr="0067093C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>) = False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6A5A531D" w14:textId="25F92E18" w:rsidR="00820B40" w:rsidRPr="0067093C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820B40" w:rsidRPr="0067093C" w14:paraId="1253CF9F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B7C043" w14:textId="77777777" w:rsidR="00820B40" w:rsidRDefault="00820B40" w:rsidP="00820B4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207EC9EC" w14:textId="2557CC0B" w:rsidR="00820B40" w:rsidRPr="0067093C" w:rsidRDefault="00820B40" w:rsidP="00820B4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6A8358B1" w14:textId="77777777" w:rsidR="00820B40" w:rsidRDefault="00820B40" w:rsidP="00820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 = &lt;&gt;</w:t>
            </w:r>
          </w:p>
          <w:p w14:paraId="4BEE7643" w14:textId="77777777" w:rsidR="00820B40" w:rsidRDefault="00820B40" w:rsidP="00820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&lt;&gt;</w:t>
            </w:r>
          </w:p>
          <w:p w14:paraId="3B151B75" w14:textId="163BBAC4" w:rsidR="00820B40" w:rsidRPr="0067093C" w:rsidRDefault="00820B40" w:rsidP="00820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>) = True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33CB1E3D" w14:textId="0A3305D2" w:rsidR="00820B40" w:rsidRPr="0067093C" w:rsidRDefault="00820B40" w:rsidP="00820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820B40" w:rsidRPr="0067093C" w14:paraId="4CA89E55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CB0EB8" w14:textId="0D931633" w:rsidR="00820B40" w:rsidRDefault="00820B40" w:rsidP="00820B40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</w:t>
            </w:r>
            <w:r w:rsidR="00F122FF">
              <w:rPr>
                <w:rFonts w:ascii="Ubuntu Mono" w:hAnsi="Ubuntu Mono"/>
                <w:sz w:val="18"/>
              </w:rPr>
              <w:t>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3450C8D9" w14:textId="32414D2D" w:rsidR="00820B40" w:rsidRPr="0067093C" w:rsidRDefault="00820B40" w:rsidP="00820B40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</w:tcPr>
          <w:p w14:paraId="0BB64DBE" w14:textId="4ED2FADD" w:rsidR="00820B40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 = &lt;</w:t>
            </w:r>
            <w:r w:rsidR="00F122FF">
              <w:rPr>
                <w:rFonts w:ascii="Ubuntu Mono" w:hAnsi="Ubuntu Mono"/>
                <w:sz w:val="18"/>
              </w:rPr>
              <w:t>2</w:t>
            </w:r>
            <w:r>
              <w:rPr>
                <w:rFonts w:ascii="Ubuntu Mono" w:hAnsi="Ubuntu Mono"/>
                <w:sz w:val="18"/>
              </w:rPr>
              <w:t>&gt;</w:t>
            </w:r>
          </w:p>
          <w:p w14:paraId="6BD11F21" w14:textId="338D4D15" w:rsidR="00820B40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       = &lt;&gt;</w:t>
            </w:r>
          </w:p>
          <w:p w14:paraId="1A360E9E" w14:textId="50A41C2A" w:rsidR="00820B40" w:rsidRPr="0067093C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r>
              <w:rPr>
                <w:rFonts w:ascii="Ubuntu Mono" w:hAnsi="Ubuntu Mono"/>
                <w:sz w:val="18"/>
              </w:rPr>
              <w:t>Is_Rem_</w:t>
            </w:r>
            <w:proofErr w:type="gramStart"/>
            <w:r>
              <w:rPr>
                <w:rFonts w:ascii="Ubuntu Mono" w:hAnsi="Ubuntu Mono"/>
                <w:sz w:val="18"/>
              </w:rPr>
              <w:t>Empty</w:t>
            </w:r>
            <w:proofErr w:type="spellEnd"/>
            <w:r>
              <w:rPr>
                <w:rFonts w:ascii="Ubuntu Mono" w:hAnsi="Ubuntu Mono"/>
                <w:sz w:val="18"/>
              </w:rPr>
              <w:t>(</w:t>
            </w:r>
            <w:proofErr w:type="gramEnd"/>
            <w:r>
              <w:rPr>
                <w:rFonts w:ascii="Ubuntu Mono" w:hAnsi="Ubuntu Mono"/>
                <w:sz w:val="18"/>
              </w:rPr>
              <w:t>) = True</w:t>
            </w:r>
          </w:p>
        </w:tc>
        <w:tc>
          <w:tcPr>
            <w:tcW w:w="3590" w:type="dxa"/>
          </w:tcPr>
          <w:p w14:paraId="26DB7873" w14:textId="26BB35BD" w:rsidR="00820B40" w:rsidRPr="0067093C" w:rsidRDefault="00820B40" w:rsidP="0082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774A087D" w14:textId="7BCEF273" w:rsidR="00E519A7" w:rsidRDefault="00E519A7" w:rsidP="001C024A">
      <w:pPr>
        <w:rPr>
          <w:rFonts w:ascii="Ubuntu Mono" w:hAnsi="Ubuntu Mono"/>
          <w:sz w:val="18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5"/>
        <w:gridCol w:w="2975"/>
        <w:gridCol w:w="3590"/>
      </w:tblGrid>
      <w:tr w:rsidR="00E519A7" w:rsidRPr="0067093C" w14:paraId="1E7BDF4A" w14:textId="77777777" w:rsidTr="0056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D862665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sz w:val="18"/>
              </w:rPr>
            </w:pPr>
            <w:r w:rsidRPr="0067093C">
              <w:rPr>
                <w:rFonts w:ascii="Ubuntu Mono" w:hAnsi="Ubuntu Mono"/>
                <w:sz w:val="18"/>
              </w:rPr>
              <w:tab/>
              <w:t xml:space="preserve">Operation </w:t>
            </w:r>
            <w:proofErr w:type="gramStart"/>
            <w:r w:rsidRPr="0067093C">
              <w:rPr>
                <w:rFonts w:ascii="Ubuntu Mono" w:hAnsi="Ubuntu Mono"/>
                <w:sz w:val="18"/>
              </w:rPr>
              <w:t>Clear(</w:t>
            </w:r>
            <w:proofErr w:type="gramEnd"/>
            <w:r w:rsidRPr="0067093C">
              <w:rPr>
                <w:rFonts w:ascii="Ubuntu Mono" w:hAnsi="Ubuntu Mono"/>
                <w:sz w:val="18"/>
              </w:rPr>
              <w:t xml:space="preserve">clears Q: </w:t>
            </w:r>
            <w:proofErr w:type="spellStart"/>
            <w:r w:rsidRPr="0067093C">
              <w:rPr>
                <w:rFonts w:ascii="Ubuntu Mono" w:hAnsi="Ubuntu Mono"/>
                <w:sz w:val="18"/>
              </w:rPr>
              <w:t>P_Queue</w:t>
            </w:r>
            <w:proofErr w:type="spellEnd"/>
            <w:r w:rsidRPr="0067093C">
              <w:rPr>
                <w:rFonts w:ascii="Ubuntu Mono" w:hAnsi="Ubuntu Mono"/>
                <w:sz w:val="18"/>
              </w:rPr>
              <w:t>);</w:t>
            </w:r>
          </w:p>
        </w:tc>
      </w:tr>
      <w:tr w:rsidR="00E519A7" w:rsidRPr="0067093C" w14:paraId="52EA68F1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4" w:space="0" w:color="auto"/>
            </w:tcBorders>
          </w:tcPr>
          <w:p w14:paraId="1131D142" w14:textId="77777777" w:rsidR="00E519A7" w:rsidRPr="0067093C" w:rsidRDefault="00E519A7" w:rsidP="005608A8">
            <w:pPr>
              <w:jc w:val="center"/>
              <w:rPr>
                <w:rFonts w:ascii="Ubuntu Mono" w:hAnsi="Ubuntu Mono"/>
                <w:b w:val="0"/>
                <w:color w:val="FF0000"/>
                <w:sz w:val="18"/>
              </w:rPr>
            </w:pPr>
            <w:r w:rsidRPr="0067093C">
              <w:rPr>
                <w:rFonts w:ascii="Ubuntu Mono" w:hAnsi="Ubuntu Mono"/>
                <w:b w:val="0"/>
                <w:color w:val="FF0000"/>
                <w:sz w:val="18"/>
              </w:rPr>
              <w:t>Valid Inputs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F358D5F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Expected Outputs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047D386D" w14:textId="77777777" w:rsidR="00E519A7" w:rsidRPr="0067093C" w:rsidRDefault="00E519A7" w:rsidP="00560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color w:val="FF0000"/>
                <w:sz w:val="18"/>
              </w:rPr>
            </w:pPr>
            <w:r w:rsidRPr="0067093C">
              <w:rPr>
                <w:rFonts w:ascii="Ubuntu Mono" w:hAnsi="Ubuntu Mono"/>
                <w:color w:val="FF0000"/>
                <w:sz w:val="18"/>
              </w:rPr>
              <w:t>Reason</w:t>
            </w:r>
          </w:p>
        </w:tc>
      </w:tr>
      <w:tr w:rsidR="00D10BE7" w:rsidRPr="0067093C" w14:paraId="4A9489F4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3A3BB94D" w14:textId="77777777" w:rsidR="00D10BE7" w:rsidRDefault="00D10BE7" w:rsidP="00D10BE7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&lt;2&gt;</w:t>
            </w:r>
          </w:p>
          <w:p w14:paraId="05C8BA00" w14:textId="2040948B" w:rsidR="00D10BE7" w:rsidRPr="0067093C" w:rsidRDefault="00D10BE7" w:rsidP="00D10BE7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top w:val="single" w:sz="4" w:space="0" w:color="auto"/>
              <w:right w:val="single" w:sz="4" w:space="0" w:color="auto"/>
            </w:tcBorders>
          </w:tcPr>
          <w:p w14:paraId="0F10544A" w14:textId="428B2517" w:rsidR="00D10BE7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00943A51" w14:textId="7AF2EFC0" w:rsidR="00D10BE7" w:rsidRPr="0067093C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</w:tcBorders>
          </w:tcPr>
          <w:p w14:paraId="518DDE43" w14:textId="77777777" w:rsidR="00D10BE7" w:rsidRPr="0067093C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D10BE7" w:rsidRPr="0067093C" w14:paraId="58AB092B" w14:textId="77777777" w:rsidTr="0056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EE0846B" w14:textId="77777777" w:rsidR="00D10BE7" w:rsidRDefault="00D10BE7" w:rsidP="00D10BE7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3F7D443C" w14:textId="6644DC1A" w:rsidR="00D10BE7" w:rsidRPr="0067093C" w:rsidRDefault="00D10BE7" w:rsidP="00D10BE7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2975" w:type="dxa"/>
            <w:tcBorders>
              <w:right w:val="single" w:sz="4" w:space="0" w:color="auto"/>
            </w:tcBorders>
          </w:tcPr>
          <w:p w14:paraId="7A0E18A6" w14:textId="54E498F4" w:rsidR="00D10BE7" w:rsidRDefault="00D10BE7" w:rsidP="00D1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43AF8F88" w14:textId="60CCA5ED" w:rsidR="00D10BE7" w:rsidRPr="0067093C" w:rsidRDefault="00D10BE7" w:rsidP="00D1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  <w:tcBorders>
              <w:left w:val="single" w:sz="4" w:space="0" w:color="auto"/>
            </w:tcBorders>
          </w:tcPr>
          <w:p w14:paraId="41223729" w14:textId="5E2E8908" w:rsidR="00D10BE7" w:rsidRPr="0067093C" w:rsidRDefault="00D10BE7" w:rsidP="00D1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  <w:tr w:rsidR="00D10BE7" w:rsidRPr="0067093C" w14:paraId="59522332" w14:textId="77777777" w:rsidTr="0056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FD47E7" w14:textId="77777777" w:rsidR="00D10BE7" w:rsidRDefault="00D10BE7" w:rsidP="00D10BE7">
            <w:pPr>
              <w:rPr>
                <w:rFonts w:ascii="Ubuntu Mono" w:hAnsi="Ubuntu Mono"/>
                <w:b w:val="0"/>
                <w:bCs w:val="0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348B9854" w14:textId="0ABC2BD5" w:rsidR="00D10BE7" w:rsidRPr="0067093C" w:rsidRDefault="00D10BE7" w:rsidP="00D10BE7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#</w:t>
            </w: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&lt;2&gt;</w:t>
            </w:r>
          </w:p>
        </w:tc>
        <w:tc>
          <w:tcPr>
            <w:tcW w:w="2975" w:type="dxa"/>
          </w:tcPr>
          <w:p w14:paraId="42433DB0" w14:textId="26065469" w:rsidR="00D10BE7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b/>
                <w:bCs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P.Rem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 = &lt;&gt;</w:t>
            </w:r>
          </w:p>
          <w:p w14:paraId="6A5FA2F5" w14:textId="6033E954" w:rsidR="00D10BE7" w:rsidRPr="0067093C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proofErr w:type="spellStart"/>
            <w:proofErr w:type="gramStart"/>
            <w:r>
              <w:rPr>
                <w:rFonts w:ascii="Ubuntu Mono" w:hAnsi="Ubuntu Mono"/>
                <w:sz w:val="18"/>
              </w:rPr>
              <w:t>P.Prec</w:t>
            </w:r>
            <w:proofErr w:type="spellEnd"/>
            <w:proofErr w:type="gramEnd"/>
            <w:r>
              <w:rPr>
                <w:rFonts w:ascii="Ubuntu Mono" w:hAnsi="Ubuntu Mono"/>
                <w:sz w:val="18"/>
              </w:rPr>
              <w:t xml:space="preserve"> = &lt;&gt;</w:t>
            </w:r>
          </w:p>
        </w:tc>
        <w:tc>
          <w:tcPr>
            <w:tcW w:w="3590" w:type="dxa"/>
          </w:tcPr>
          <w:p w14:paraId="71FB860A" w14:textId="0CD3BA5E" w:rsidR="00D10BE7" w:rsidRPr="0067093C" w:rsidRDefault="00D10BE7" w:rsidP="00D1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Boundary</w:t>
            </w:r>
          </w:p>
        </w:tc>
      </w:tr>
    </w:tbl>
    <w:p w14:paraId="246E5FB7" w14:textId="77777777" w:rsidR="00E519A7" w:rsidRPr="0067093C" w:rsidRDefault="00E519A7" w:rsidP="001C024A">
      <w:pPr>
        <w:rPr>
          <w:rFonts w:ascii="Ubuntu Mono" w:hAnsi="Ubuntu Mono"/>
          <w:sz w:val="18"/>
        </w:rPr>
      </w:pPr>
    </w:p>
    <w:sectPr w:rsidR="00E519A7" w:rsidRPr="0067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1BF"/>
    <w:rsid w:val="00052FC7"/>
    <w:rsid w:val="000724FA"/>
    <w:rsid w:val="000A5A55"/>
    <w:rsid w:val="000D0BB1"/>
    <w:rsid w:val="000E3ED8"/>
    <w:rsid w:val="000F03AC"/>
    <w:rsid w:val="00120367"/>
    <w:rsid w:val="001603E6"/>
    <w:rsid w:val="001C024A"/>
    <w:rsid w:val="00223D86"/>
    <w:rsid w:val="00237041"/>
    <w:rsid w:val="00262A64"/>
    <w:rsid w:val="002C0FF3"/>
    <w:rsid w:val="002D4047"/>
    <w:rsid w:val="00302EF7"/>
    <w:rsid w:val="003073D6"/>
    <w:rsid w:val="00310847"/>
    <w:rsid w:val="00325EAE"/>
    <w:rsid w:val="00347FBA"/>
    <w:rsid w:val="00351A3F"/>
    <w:rsid w:val="0039385F"/>
    <w:rsid w:val="003A522B"/>
    <w:rsid w:val="003F24F7"/>
    <w:rsid w:val="00407B65"/>
    <w:rsid w:val="0046200F"/>
    <w:rsid w:val="004C1CD0"/>
    <w:rsid w:val="004E0879"/>
    <w:rsid w:val="004E0EC5"/>
    <w:rsid w:val="0057123A"/>
    <w:rsid w:val="00572514"/>
    <w:rsid w:val="00582B4C"/>
    <w:rsid w:val="0058457A"/>
    <w:rsid w:val="005937EE"/>
    <w:rsid w:val="005A1D4A"/>
    <w:rsid w:val="005C2E05"/>
    <w:rsid w:val="006219FD"/>
    <w:rsid w:val="00637E24"/>
    <w:rsid w:val="00650E75"/>
    <w:rsid w:val="0067093C"/>
    <w:rsid w:val="006B6CA2"/>
    <w:rsid w:val="006B7E13"/>
    <w:rsid w:val="006D0A6C"/>
    <w:rsid w:val="006E3C0F"/>
    <w:rsid w:val="00712671"/>
    <w:rsid w:val="00741BB8"/>
    <w:rsid w:val="008041A2"/>
    <w:rsid w:val="00820B40"/>
    <w:rsid w:val="00825429"/>
    <w:rsid w:val="008304E7"/>
    <w:rsid w:val="008510FE"/>
    <w:rsid w:val="00877C7F"/>
    <w:rsid w:val="008F28F5"/>
    <w:rsid w:val="00915C42"/>
    <w:rsid w:val="009168DE"/>
    <w:rsid w:val="00970A8B"/>
    <w:rsid w:val="00976040"/>
    <w:rsid w:val="00977261"/>
    <w:rsid w:val="009904E2"/>
    <w:rsid w:val="0099483A"/>
    <w:rsid w:val="009B65B5"/>
    <w:rsid w:val="009D50C2"/>
    <w:rsid w:val="009E76DA"/>
    <w:rsid w:val="00A021DC"/>
    <w:rsid w:val="00A14D6E"/>
    <w:rsid w:val="00A23CB3"/>
    <w:rsid w:val="00A3070A"/>
    <w:rsid w:val="00A41C4D"/>
    <w:rsid w:val="00A4688C"/>
    <w:rsid w:val="00A5353B"/>
    <w:rsid w:val="00AA6B7D"/>
    <w:rsid w:val="00AA6FDC"/>
    <w:rsid w:val="00B1248C"/>
    <w:rsid w:val="00B2735F"/>
    <w:rsid w:val="00B77797"/>
    <w:rsid w:val="00BB2BCC"/>
    <w:rsid w:val="00BD4B2F"/>
    <w:rsid w:val="00BD7A0B"/>
    <w:rsid w:val="00C01490"/>
    <w:rsid w:val="00C502A1"/>
    <w:rsid w:val="00CF0342"/>
    <w:rsid w:val="00D10BE7"/>
    <w:rsid w:val="00D254F3"/>
    <w:rsid w:val="00D5246F"/>
    <w:rsid w:val="00D73AB7"/>
    <w:rsid w:val="00DA55FB"/>
    <w:rsid w:val="00DB3BA3"/>
    <w:rsid w:val="00DC2B23"/>
    <w:rsid w:val="00E519A7"/>
    <w:rsid w:val="00E6317A"/>
    <w:rsid w:val="00E839C6"/>
    <w:rsid w:val="00ED3AC7"/>
    <w:rsid w:val="00ED4589"/>
    <w:rsid w:val="00ED61BF"/>
    <w:rsid w:val="00F122FF"/>
    <w:rsid w:val="00F2027F"/>
    <w:rsid w:val="00F27DA8"/>
    <w:rsid w:val="00F50224"/>
    <w:rsid w:val="00FD4C63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2"/>
  <w15:chartTrackingRefBased/>
  <w15:docId w15:val="{FC0DC3BC-76EB-44FC-8902-D42FD2AB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2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C02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C02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C02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C02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87</cp:revision>
  <dcterms:created xsi:type="dcterms:W3CDTF">2018-11-08T23:34:00Z</dcterms:created>
  <dcterms:modified xsi:type="dcterms:W3CDTF">2018-11-09T23:42:00Z</dcterms:modified>
</cp:coreProperties>
</file>