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B2FEA9" w14:textId="3591833A" w:rsidR="007C127F" w:rsidRPr="00F83920" w:rsidRDefault="004647AF" w:rsidP="004647AF">
      <w:pPr>
        <w:pStyle w:val="Heading2"/>
        <w:rPr>
          <w:rFonts w:ascii="Ubuntu Mono" w:hAnsi="Ubuntu Mono"/>
        </w:rPr>
      </w:pPr>
      <w:r w:rsidRPr="00F83920">
        <w:rPr>
          <w:rFonts w:ascii="Ubuntu Mono" w:hAnsi="Ubuntu Mono"/>
        </w:rPr>
        <w:t>Coal Worksheet</w:t>
      </w:r>
    </w:p>
    <w:p w14:paraId="2A640B82" w14:textId="77777777" w:rsidR="004647AF" w:rsidRPr="00F83920" w:rsidRDefault="004647AF" w:rsidP="004647AF">
      <w:pPr>
        <w:rPr>
          <w:rFonts w:ascii="Ubuntu Mono" w:hAnsi="Ubuntu Mono"/>
        </w:rPr>
      </w:pPr>
    </w:p>
    <w:p w14:paraId="7E87B1CB" w14:textId="3BB604D7" w:rsidR="00C32125" w:rsidRPr="00F83920" w:rsidRDefault="007C127F" w:rsidP="00C32125">
      <w:pPr>
        <w:pStyle w:val="ListParagraph"/>
        <w:numPr>
          <w:ilvl w:val="0"/>
          <w:numId w:val="2"/>
        </w:numPr>
        <w:rPr>
          <w:rFonts w:ascii="Ubuntu Mono" w:hAnsi="Ubuntu Mono"/>
        </w:rPr>
      </w:pPr>
      <w:r w:rsidRPr="00F83920">
        <w:rPr>
          <w:rFonts w:ascii="Ubuntu Mono" w:hAnsi="Ubuntu Mono"/>
        </w:rPr>
        <w:t xml:space="preserve">How were the trees that existed at the time the US’ coal deposits were forming, different than most trees today? </w:t>
      </w:r>
    </w:p>
    <w:p w14:paraId="50E477DB" w14:textId="77777777" w:rsidR="00C32125" w:rsidRPr="00F83920" w:rsidRDefault="00C32125" w:rsidP="00C32125">
      <w:pPr>
        <w:pStyle w:val="ListParagraph"/>
        <w:rPr>
          <w:rFonts w:ascii="Ubuntu Mono" w:hAnsi="Ubuntu Mono"/>
        </w:rPr>
      </w:pPr>
    </w:p>
    <w:p w14:paraId="147AA1E9" w14:textId="540D290C" w:rsidR="007C127F" w:rsidRPr="00F83920" w:rsidRDefault="00C32125" w:rsidP="00C32125">
      <w:pPr>
        <w:pStyle w:val="ListParagraph"/>
        <w:numPr>
          <w:ilvl w:val="0"/>
          <w:numId w:val="3"/>
        </w:numPr>
        <w:rPr>
          <w:rFonts w:ascii="Ubuntu Mono" w:hAnsi="Ubuntu Mono"/>
        </w:rPr>
      </w:pPr>
      <w:r w:rsidRPr="00F83920">
        <w:rPr>
          <w:rFonts w:ascii="Ubuntu Mono" w:hAnsi="Ubuntu Mono"/>
        </w:rPr>
        <w:t>Tall with shallow roots</w:t>
      </w:r>
    </w:p>
    <w:p w14:paraId="3FA21799" w14:textId="67D6FEE6" w:rsidR="007C127F" w:rsidRPr="00F83920" w:rsidRDefault="00C32125" w:rsidP="007C127F">
      <w:pPr>
        <w:pStyle w:val="ListParagraph"/>
        <w:numPr>
          <w:ilvl w:val="0"/>
          <w:numId w:val="3"/>
        </w:numPr>
        <w:rPr>
          <w:rFonts w:ascii="Ubuntu Mono" w:hAnsi="Ubuntu Mono"/>
        </w:rPr>
      </w:pPr>
      <w:r w:rsidRPr="00F83920">
        <w:rPr>
          <w:rFonts w:ascii="Ubuntu Mono" w:hAnsi="Ubuntu Mono"/>
        </w:rPr>
        <w:t>Would routinely fall</w:t>
      </w:r>
    </w:p>
    <w:p w14:paraId="3DFD9E70" w14:textId="77777777" w:rsidR="00C32125" w:rsidRPr="00F83920" w:rsidRDefault="00C32125" w:rsidP="00C32125">
      <w:pPr>
        <w:pStyle w:val="ListParagraph"/>
        <w:ind w:left="1800"/>
        <w:rPr>
          <w:rFonts w:ascii="Ubuntu Mono" w:hAnsi="Ubuntu Mono"/>
        </w:rPr>
      </w:pPr>
    </w:p>
    <w:p w14:paraId="6D1241AC" w14:textId="45B40335" w:rsidR="007C127F" w:rsidRPr="00F83920" w:rsidRDefault="007C127F" w:rsidP="00C32125">
      <w:pPr>
        <w:pStyle w:val="ListParagraph"/>
        <w:numPr>
          <w:ilvl w:val="0"/>
          <w:numId w:val="2"/>
        </w:numPr>
        <w:rPr>
          <w:rFonts w:ascii="Ubuntu Mono" w:hAnsi="Ubuntu Mono"/>
        </w:rPr>
      </w:pPr>
      <w:r w:rsidRPr="00F83920">
        <w:rPr>
          <w:rFonts w:ascii="Ubuntu Mono" w:hAnsi="Ubuntu Mono"/>
        </w:rPr>
        <w:t>What is an important reason that in this early time in Earth history (the Carboniferous Period), such vast and rich coal deposits were able to form? (in what important way was Earth different than it is today that allowed this to occur?)</w:t>
      </w:r>
    </w:p>
    <w:p w14:paraId="25EBDDE6" w14:textId="77777777" w:rsidR="00C32125" w:rsidRPr="00F83920" w:rsidRDefault="00C32125" w:rsidP="00C32125">
      <w:pPr>
        <w:pStyle w:val="ListParagraph"/>
        <w:rPr>
          <w:rFonts w:ascii="Ubuntu Mono" w:hAnsi="Ubuntu Mono"/>
        </w:rPr>
      </w:pPr>
    </w:p>
    <w:p w14:paraId="15DC1BC8" w14:textId="0CB36B09" w:rsidR="00C32125" w:rsidRPr="00F83920" w:rsidRDefault="00C32125" w:rsidP="005759A7">
      <w:pPr>
        <w:pStyle w:val="ListParagraph"/>
        <w:numPr>
          <w:ilvl w:val="0"/>
          <w:numId w:val="4"/>
        </w:numPr>
        <w:rPr>
          <w:rFonts w:ascii="Ubuntu Mono" w:hAnsi="Ubuntu Mono"/>
        </w:rPr>
      </w:pPr>
      <w:r w:rsidRPr="00F83920">
        <w:rPr>
          <w:rFonts w:ascii="Ubuntu Mono" w:hAnsi="Ubuntu Mono"/>
        </w:rPr>
        <w:t>Bacteria had largely been yet to evolve to be able to eat wood</w:t>
      </w:r>
    </w:p>
    <w:p w14:paraId="5A1DF662" w14:textId="76BFEB62" w:rsidR="00C32125" w:rsidRPr="00F83920" w:rsidRDefault="00C32125" w:rsidP="005759A7">
      <w:pPr>
        <w:pStyle w:val="ListParagraph"/>
        <w:numPr>
          <w:ilvl w:val="0"/>
          <w:numId w:val="4"/>
        </w:numPr>
        <w:rPr>
          <w:rFonts w:ascii="Ubuntu Mono" w:hAnsi="Ubuntu Mono"/>
        </w:rPr>
      </w:pPr>
      <w:r w:rsidRPr="00F83920">
        <w:rPr>
          <w:rFonts w:ascii="Ubuntu Mono" w:hAnsi="Ubuntu Mono"/>
        </w:rPr>
        <w:t>Fallen wood would continue to compress each other into the ground</w:t>
      </w:r>
    </w:p>
    <w:p w14:paraId="19B06FA1" w14:textId="77777777" w:rsidR="00C32125" w:rsidRPr="00F83920" w:rsidRDefault="00C32125">
      <w:pPr>
        <w:rPr>
          <w:rFonts w:ascii="Ubuntu Mono" w:hAnsi="Ubuntu Mono"/>
        </w:rPr>
      </w:pPr>
    </w:p>
    <w:p w14:paraId="290C79E0" w14:textId="09BA3114" w:rsidR="001B4445" w:rsidRPr="00F83920" w:rsidRDefault="001B4445" w:rsidP="001B4445">
      <w:pPr>
        <w:pStyle w:val="ListParagraph"/>
        <w:numPr>
          <w:ilvl w:val="0"/>
          <w:numId w:val="1"/>
        </w:numPr>
        <w:rPr>
          <w:rFonts w:ascii="Ubuntu Mono" w:hAnsi="Ubuntu Mono"/>
        </w:rPr>
      </w:pPr>
      <w:r w:rsidRPr="00F83920">
        <w:rPr>
          <w:rFonts w:ascii="Ubuntu Mono" w:hAnsi="Ubuntu Mono"/>
        </w:rPr>
        <w:t>Why is coal used so widely as a fossil fuel? (i.e. what advantages does it have over other energy sources)</w:t>
      </w:r>
    </w:p>
    <w:p w14:paraId="46F98523" w14:textId="77777777" w:rsidR="00C32125" w:rsidRPr="00F83920" w:rsidRDefault="00C32125" w:rsidP="00C32125">
      <w:pPr>
        <w:pStyle w:val="ListParagraph"/>
        <w:rPr>
          <w:rFonts w:ascii="Ubuntu Mono" w:hAnsi="Ubuntu Mono"/>
        </w:rPr>
      </w:pPr>
    </w:p>
    <w:p w14:paraId="5EAC5D71" w14:textId="6D756462" w:rsidR="00977893" w:rsidRPr="00F83920" w:rsidRDefault="00C32125" w:rsidP="005759A7">
      <w:pPr>
        <w:pStyle w:val="ListParagraph"/>
        <w:numPr>
          <w:ilvl w:val="0"/>
          <w:numId w:val="5"/>
        </w:numPr>
        <w:rPr>
          <w:rFonts w:ascii="Ubuntu Mono" w:hAnsi="Ubuntu Mono"/>
        </w:rPr>
      </w:pPr>
      <w:r w:rsidRPr="00F83920">
        <w:rPr>
          <w:rFonts w:ascii="Ubuntu Mono" w:hAnsi="Ubuntu Mono"/>
        </w:rPr>
        <w:t>Far more efficient than other fossil fuels</w:t>
      </w:r>
    </w:p>
    <w:p w14:paraId="4B98E72E" w14:textId="77777777" w:rsidR="00C32125" w:rsidRPr="00F83920" w:rsidRDefault="00C32125" w:rsidP="00C32125">
      <w:pPr>
        <w:pStyle w:val="ListParagraph"/>
        <w:ind w:left="1800"/>
        <w:rPr>
          <w:rFonts w:ascii="Ubuntu Mono" w:hAnsi="Ubuntu Mono"/>
        </w:rPr>
      </w:pPr>
    </w:p>
    <w:p w14:paraId="15899471" w14:textId="32690E66" w:rsidR="001B4445" w:rsidRPr="00F83920" w:rsidRDefault="001B4445" w:rsidP="001B4445">
      <w:pPr>
        <w:pStyle w:val="ListParagraph"/>
        <w:numPr>
          <w:ilvl w:val="0"/>
          <w:numId w:val="1"/>
        </w:numPr>
        <w:rPr>
          <w:rFonts w:ascii="Ubuntu Mono" w:hAnsi="Ubuntu Mono"/>
        </w:rPr>
      </w:pPr>
      <w:r w:rsidRPr="00F83920">
        <w:rPr>
          <w:rFonts w:ascii="Ubuntu Mono" w:hAnsi="Ubuntu Mono"/>
        </w:rPr>
        <w:t>What percentage of the world’s coal reserves are in the United States?</w:t>
      </w:r>
    </w:p>
    <w:p w14:paraId="035A2D0F" w14:textId="77777777" w:rsidR="00C32125" w:rsidRPr="00F83920" w:rsidRDefault="00C32125" w:rsidP="00C32125">
      <w:pPr>
        <w:pStyle w:val="ListParagraph"/>
        <w:rPr>
          <w:rFonts w:ascii="Ubuntu Mono" w:hAnsi="Ubuntu Mono"/>
        </w:rPr>
      </w:pPr>
    </w:p>
    <w:p w14:paraId="3897D3A3" w14:textId="037E845B" w:rsidR="00C32125" w:rsidRPr="00F83920" w:rsidRDefault="00C32125" w:rsidP="005759A7">
      <w:pPr>
        <w:pStyle w:val="ListParagraph"/>
        <w:numPr>
          <w:ilvl w:val="0"/>
          <w:numId w:val="5"/>
        </w:numPr>
        <w:rPr>
          <w:rFonts w:ascii="Ubuntu Mono" w:hAnsi="Ubuntu Mono"/>
        </w:rPr>
      </w:pPr>
      <w:r w:rsidRPr="00F83920">
        <w:rPr>
          <w:rFonts w:ascii="Ubuntu Mono" w:hAnsi="Ubuntu Mono"/>
        </w:rPr>
        <w:t>25%</w:t>
      </w:r>
    </w:p>
    <w:p w14:paraId="27A8528E" w14:textId="77777777" w:rsidR="00C32125" w:rsidRPr="00F83920" w:rsidRDefault="00C32125" w:rsidP="00C32125">
      <w:pPr>
        <w:pStyle w:val="ListParagraph"/>
        <w:ind w:left="1800"/>
        <w:rPr>
          <w:rFonts w:ascii="Ubuntu Mono" w:hAnsi="Ubuntu Mono"/>
        </w:rPr>
      </w:pPr>
    </w:p>
    <w:p w14:paraId="1AE5DBF3" w14:textId="7F73CD9A" w:rsidR="001B4445" w:rsidRPr="00F83920" w:rsidRDefault="001B4445" w:rsidP="001B4445">
      <w:pPr>
        <w:pStyle w:val="ListParagraph"/>
        <w:numPr>
          <w:ilvl w:val="0"/>
          <w:numId w:val="1"/>
        </w:numPr>
        <w:rPr>
          <w:rFonts w:ascii="Ubuntu Mono" w:hAnsi="Ubuntu Mono"/>
        </w:rPr>
      </w:pPr>
      <w:r w:rsidRPr="00F83920">
        <w:rPr>
          <w:rFonts w:ascii="Ubuntu Mono" w:hAnsi="Ubuntu Mono"/>
        </w:rPr>
        <w:t xml:space="preserve">What are a few drawbacks to using coal as an energy source? (i.e. what </w:t>
      </w:r>
      <w:r w:rsidR="00977893" w:rsidRPr="00F83920">
        <w:rPr>
          <w:rFonts w:ascii="Ubuntu Mono" w:hAnsi="Ubuntu Mono"/>
        </w:rPr>
        <w:t>disadvantages</w:t>
      </w:r>
      <w:r w:rsidRPr="00F83920">
        <w:rPr>
          <w:rFonts w:ascii="Ubuntu Mono" w:hAnsi="Ubuntu Mono"/>
        </w:rPr>
        <w:t xml:space="preserve"> does it have over other energy sources?)</w:t>
      </w:r>
    </w:p>
    <w:p w14:paraId="18A379BE" w14:textId="77777777" w:rsidR="00C32125" w:rsidRPr="00F83920" w:rsidRDefault="00C32125" w:rsidP="00C32125">
      <w:pPr>
        <w:pStyle w:val="ListParagraph"/>
        <w:rPr>
          <w:rFonts w:ascii="Ubuntu Mono" w:hAnsi="Ubuntu Mono"/>
        </w:rPr>
      </w:pPr>
    </w:p>
    <w:p w14:paraId="2B2F39D1" w14:textId="0C185AC3" w:rsidR="00C32125" w:rsidRPr="00F83920" w:rsidRDefault="00C32125" w:rsidP="005759A7">
      <w:pPr>
        <w:pStyle w:val="ListParagraph"/>
        <w:numPr>
          <w:ilvl w:val="0"/>
          <w:numId w:val="5"/>
        </w:numPr>
        <w:rPr>
          <w:rFonts w:ascii="Ubuntu Mono" w:hAnsi="Ubuntu Mono"/>
        </w:rPr>
      </w:pPr>
      <w:r w:rsidRPr="00F83920">
        <w:rPr>
          <w:rFonts w:ascii="Ubuntu Mono" w:hAnsi="Ubuntu Mono"/>
        </w:rPr>
        <w:t>Imposed significant environmental costs</w:t>
      </w:r>
    </w:p>
    <w:p w14:paraId="1D5EA536" w14:textId="77777777" w:rsidR="0062478F" w:rsidRPr="00F83920" w:rsidRDefault="0062478F" w:rsidP="0062478F">
      <w:pPr>
        <w:pStyle w:val="ListParagraph"/>
        <w:ind w:left="1800"/>
        <w:rPr>
          <w:rFonts w:ascii="Ubuntu Mono" w:hAnsi="Ubuntu Mono"/>
        </w:rPr>
      </w:pPr>
    </w:p>
    <w:p w14:paraId="7F6857E6" w14:textId="2E289889" w:rsidR="001B4445" w:rsidRPr="00F83920" w:rsidRDefault="001B4445" w:rsidP="001B4445">
      <w:pPr>
        <w:pStyle w:val="ListParagraph"/>
        <w:numPr>
          <w:ilvl w:val="0"/>
          <w:numId w:val="1"/>
        </w:numPr>
        <w:rPr>
          <w:rFonts w:ascii="Ubuntu Mono" w:hAnsi="Ubuntu Mono"/>
        </w:rPr>
      </w:pPr>
      <w:r w:rsidRPr="00F83920">
        <w:rPr>
          <w:rFonts w:ascii="Ubuntu Mono" w:hAnsi="Ubuntu Mono"/>
        </w:rPr>
        <w:t>According to the World Energy Council, coal use is expected to rise by 60% by 2030. What percentage of this increase are developing countries expected to be responsible for?</w:t>
      </w:r>
    </w:p>
    <w:p w14:paraId="43557EB4" w14:textId="73A9AA7F" w:rsidR="00C32125" w:rsidRPr="00F83920" w:rsidRDefault="00C32125" w:rsidP="00977893">
      <w:pPr>
        <w:pStyle w:val="ListParagraph"/>
        <w:rPr>
          <w:rFonts w:ascii="Ubuntu Mono" w:hAnsi="Ubuntu Mono"/>
        </w:rPr>
      </w:pPr>
    </w:p>
    <w:p w14:paraId="2FC3E89C" w14:textId="1E51ED70" w:rsidR="0062478F" w:rsidRPr="00F83920" w:rsidRDefault="00C32125" w:rsidP="005759A7">
      <w:pPr>
        <w:pStyle w:val="ListParagraph"/>
        <w:numPr>
          <w:ilvl w:val="0"/>
          <w:numId w:val="5"/>
        </w:numPr>
        <w:rPr>
          <w:rFonts w:ascii="Ubuntu Mono" w:hAnsi="Ubuntu Mono"/>
        </w:rPr>
      </w:pPr>
      <w:r w:rsidRPr="00F83920">
        <w:rPr>
          <w:rFonts w:ascii="Ubuntu Mono" w:hAnsi="Ubuntu Mono"/>
        </w:rPr>
        <w:t>97%</w:t>
      </w:r>
    </w:p>
    <w:p w14:paraId="1021AE3E" w14:textId="77777777" w:rsidR="0062478F" w:rsidRPr="00F83920" w:rsidRDefault="0062478F" w:rsidP="00C32125">
      <w:pPr>
        <w:pStyle w:val="ListParagraph"/>
        <w:ind w:left="1800"/>
        <w:rPr>
          <w:rFonts w:ascii="Ubuntu Mono" w:hAnsi="Ubuntu Mono"/>
        </w:rPr>
      </w:pPr>
    </w:p>
    <w:p w14:paraId="062D8310" w14:textId="6FFD011A" w:rsidR="00977893" w:rsidRPr="00F83920" w:rsidRDefault="001B4445" w:rsidP="0062478F">
      <w:pPr>
        <w:pStyle w:val="ListParagraph"/>
        <w:numPr>
          <w:ilvl w:val="0"/>
          <w:numId w:val="1"/>
        </w:numPr>
        <w:rPr>
          <w:rFonts w:ascii="Ubuntu Mono" w:hAnsi="Ubuntu Mono"/>
        </w:rPr>
      </w:pPr>
      <w:r w:rsidRPr="00F83920">
        <w:rPr>
          <w:rFonts w:ascii="Ubuntu Mono" w:hAnsi="Ubuntu Mono"/>
        </w:rPr>
        <w:t>In your own words, summarize how coal is formed (rephrasing in your own words in important)</w:t>
      </w:r>
    </w:p>
    <w:p w14:paraId="6B34FB7E" w14:textId="77777777" w:rsidR="00C32125" w:rsidRPr="00F83920" w:rsidRDefault="00C32125" w:rsidP="00C32125">
      <w:pPr>
        <w:pStyle w:val="ListParagraph"/>
        <w:rPr>
          <w:rFonts w:ascii="Ubuntu Mono" w:hAnsi="Ubuntu Mono"/>
        </w:rPr>
      </w:pPr>
    </w:p>
    <w:p w14:paraId="3364D481" w14:textId="3066D134" w:rsidR="00C32125" w:rsidRPr="00F83920" w:rsidRDefault="00C32125" w:rsidP="005759A7">
      <w:pPr>
        <w:pStyle w:val="ListParagraph"/>
        <w:numPr>
          <w:ilvl w:val="0"/>
          <w:numId w:val="6"/>
        </w:numPr>
        <w:rPr>
          <w:rFonts w:ascii="Ubuntu Mono" w:hAnsi="Ubuntu Mono"/>
        </w:rPr>
      </w:pPr>
      <w:r w:rsidRPr="00F83920">
        <w:rPr>
          <w:rFonts w:ascii="Ubuntu Mono" w:hAnsi="Ubuntu Mono"/>
        </w:rPr>
        <w:t>Plant matter falls on ground in significant quantity</w:t>
      </w:r>
    </w:p>
    <w:p w14:paraId="2F4319E8" w14:textId="75B67D0D" w:rsidR="00C32125" w:rsidRPr="00F83920" w:rsidRDefault="00C32125" w:rsidP="005759A7">
      <w:pPr>
        <w:pStyle w:val="ListParagraph"/>
        <w:numPr>
          <w:ilvl w:val="0"/>
          <w:numId w:val="6"/>
        </w:numPr>
        <w:rPr>
          <w:rFonts w:ascii="Ubuntu Mono" w:hAnsi="Ubuntu Mono"/>
        </w:rPr>
      </w:pPr>
      <w:r w:rsidRPr="00F83920">
        <w:rPr>
          <w:rFonts w:ascii="Ubuntu Mono" w:hAnsi="Ubuntu Mono"/>
        </w:rPr>
        <w:t>Forms into peat</w:t>
      </w:r>
    </w:p>
    <w:p w14:paraId="74E85C5F" w14:textId="79CC3F93" w:rsidR="00C32125" w:rsidRPr="00F83920" w:rsidRDefault="00C32125" w:rsidP="005759A7">
      <w:pPr>
        <w:pStyle w:val="ListParagraph"/>
        <w:numPr>
          <w:ilvl w:val="0"/>
          <w:numId w:val="6"/>
        </w:numPr>
        <w:rPr>
          <w:rFonts w:ascii="Ubuntu Mono" w:hAnsi="Ubuntu Mono"/>
        </w:rPr>
      </w:pPr>
      <w:r w:rsidRPr="00F83920">
        <w:rPr>
          <w:rFonts w:ascii="Ubuntu Mono" w:hAnsi="Ubuntu Mono"/>
        </w:rPr>
        <w:t xml:space="preserve">Layers of beat get buried and collect underground </w:t>
      </w:r>
    </w:p>
    <w:p w14:paraId="2BAFE4B0" w14:textId="6F6B0E8D" w:rsidR="00C32125" w:rsidRPr="00F83920" w:rsidRDefault="00C32125" w:rsidP="005759A7">
      <w:pPr>
        <w:pStyle w:val="ListParagraph"/>
        <w:numPr>
          <w:ilvl w:val="0"/>
          <w:numId w:val="6"/>
        </w:numPr>
        <w:rPr>
          <w:rFonts w:ascii="Ubuntu Mono" w:hAnsi="Ubuntu Mono"/>
        </w:rPr>
      </w:pPr>
      <w:r w:rsidRPr="00F83920">
        <w:rPr>
          <w:rFonts w:ascii="Ubuntu Mono" w:hAnsi="Ubuntu Mono"/>
        </w:rPr>
        <w:t>Get squeezed from high pressure, releasing its water</w:t>
      </w:r>
    </w:p>
    <w:p w14:paraId="791A1927" w14:textId="6AA11385" w:rsidR="00C32125" w:rsidRPr="00F83920" w:rsidRDefault="00C32125" w:rsidP="005759A7">
      <w:pPr>
        <w:pStyle w:val="ListParagraph"/>
        <w:numPr>
          <w:ilvl w:val="0"/>
          <w:numId w:val="6"/>
        </w:numPr>
        <w:rPr>
          <w:rFonts w:ascii="Ubuntu Mono" w:hAnsi="Ubuntu Mono"/>
        </w:rPr>
      </w:pPr>
      <w:r w:rsidRPr="00F83920">
        <w:rPr>
          <w:rFonts w:ascii="Ubuntu Mono" w:hAnsi="Ubuntu Mono"/>
        </w:rPr>
        <w:t>Heat bakes it, forming coal</w:t>
      </w:r>
    </w:p>
    <w:p w14:paraId="4076D42C" w14:textId="77777777" w:rsidR="00C32125" w:rsidRPr="00F83920" w:rsidRDefault="00C32125" w:rsidP="00C32125">
      <w:pPr>
        <w:pStyle w:val="ListParagraph"/>
        <w:ind w:left="1800"/>
        <w:rPr>
          <w:rFonts w:ascii="Ubuntu Mono" w:hAnsi="Ubuntu Mono"/>
        </w:rPr>
      </w:pPr>
    </w:p>
    <w:p w14:paraId="2F723C0D" w14:textId="10062185" w:rsidR="001B4445" w:rsidRPr="00F83920" w:rsidRDefault="001B4445" w:rsidP="00C32125">
      <w:pPr>
        <w:pStyle w:val="ListParagraph"/>
        <w:numPr>
          <w:ilvl w:val="0"/>
          <w:numId w:val="1"/>
        </w:numPr>
        <w:rPr>
          <w:rFonts w:ascii="Ubuntu Mono" w:hAnsi="Ubuntu Mono"/>
        </w:rPr>
      </w:pPr>
      <w:r w:rsidRPr="00F83920">
        <w:rPr>
          <w:rFonts w:ascii="Ubuntu Mono" w:hAnsi="Ubuntu Mono"/>
        </w:rPr>
        <w:t>What were the major coal forming time periods (list name of period and time range) responsible for forming the coal within the US, and where are the deposits from each time period located?</w:t>
      </w:r>
    </w:p>
    <w:p w14:paraId="5640AED3" w14:textId="77777777" w:rsidR="0062478F" w:rsidRPr="00F83920" w:rsidRDefault="0062478F" w:rsidP="0062478F">
      <w:pPr>
        <w:pStyle w:val="ListParagraph"/>
        <w:rPr>
          <w:rFonts w:ascii="Ubuntu Mono" w:hAnsi="Ubuntu Mono"/>
        </w:rPr>
      </w:pPr>
    </w:p>
    <w:p w14:paraId="2AF0BEA1" w14:textId="70CDEF04" w:rsidR="0062478F" w:rsidRPr="00F83920" w:rsidRDefault="0062478F" w:rsidP="005759A7">
      <w:pPr>
        <w:pStyle w:val="ListParagraph"/>
        <w:numPr>
          <w:ilvl w:val="0"/>
          <w:numId w:val="5"/>
        </w:numPr>
        <w:rPr>
          <w:rFonts w:ascii="Ubuntu Mono" w:hAnsi="Ubuntu Mono"/>
        </w:rPr>
      </w:pPr>
      <w:r w:rsidRPr="00F83920">
        <w:rPr>
          <w:rFonts w:ascii="Ubuntu Mono" w:hAnsi="Ubuntu Mono"/>
        </w:rPr>
        <w:t xml:space="preserve">Pennsylvanian </w:t>
      </w:r>
    </w:p>
    <w:p w14:paraId="54D095BD" w14:textId="27576610" w:rsidR="0062478F" w:rsidRPr="00F83920" w:rsidRDefault="0062478F" w:rsidP="005759A7">
      <w:pPr>
        <w:pStyle w:val="ListParagraph"/>
        <w:numPr>
          <w:ilvl w:val="1"/>
          <w:numId w:val="5"/>
        </w:numPr>
        <w:rPr>
          <w:rFonts w:ascii="Ubuntu Mono" w:hAnsi="Ubuntu Mono"/>
        </w:rPr>
      </w:pPr>
      <w:r w:rsidRPr="00F83920">
        <w:rPr>
          <w:rFonts w:ascii="Ubuntu Mono" w:hAnsi="Ubuntu Mono"/>
        </w:rPr>
        <w:t>318-299 million years ago</w:t>
      </w:r>
    </w:p>
    <w:p w14:paraId="0E8B473D" w14:textId="6B0F0535" w:rsidR="0062478F" w:rsidRPr="00F83920" w:rsidRDefault="0062478F" w:rsidP="005759A7">
      <w:pPr>
        <w:pStyle w:val="ListParagraph"/>
        <w:numPr>
          <w:ilvl w:val="1"/>
          <w:numId w:val="5"/>
        </w:numPr>
        <w:rPr>
          <w:rFonts w:ascii="Ubuntu Mono" w:hAnsi="Ubuntu Mono"/>
        </w:rPr>
      </w:pPr>
      <w:r w:rsidRPr="00F83920">
        <w:rPr>
          <w:rFonts w:ascii="Ubuntu Mono" w:hAnsi="Ubuntu Mono"/>
        </w:rPr>
        <w:t>Appalachian</w:t>
      </w:r>
    </w:p>
    <w:p w14:paraId="224872EE" w14:textId="77777777" w:rsidR="0062478F" w:rsidRPr="00F83920" w:rsidRDefault="0062478F" w:rsidP="005759A7">
      <w:pPr>
        <w:pStyle w:val="ListParagraph"/>
        <w:numPr>
          <w:ilvl w:val="0"/>
          <w:numId w:val="5"/>
        </w:numPr>
        <w:rPr>
          <w:rFonts w:ascii="Ubuntu Mono" w:hAnsi="Ubuntu Mono"/>
        </w:rPr>
      </w:pPr>
      <w:r w:rsidRPr="00F83920">
        <w:rPr>
          <w:rFonts w:ascii="Ubuntu Mono" w:hAnsi="Ubuntu Mono"/>
        </w:rPr>
        <w:t xml:space="preserve">Cretaceous </w:t>
      </w:r>
    </w:p>
    <w:p w14:paraId="4F4BF450" w14:textId="35D75E46" w:rsidR="0062478F" w:rsidRPr="00F83920" w:rsidRDefault="0062478F" w:rsidP="005759A7">
      <w:pPr>
        <w:pStyle w:val="ListParagraph"/>
        <w:numPr>
          <w:ilvl w:val="1"/>
          <w:numId w:val="5"/>
        </w:numPr>
        <w:rPr>
          <w:rFonts w:ascii="Ubuntu Mono" w:hAnsi="Ubuntu Mono"/>
        </w:rPr>
      </w:pPr>
      <w:r w:rsidRPr="00F83920">
        <w:rPr>
          <w:rFonts w:ascii="Ubuntu Mono" w:hAnsi="Ubuntu Mono"/>
        </w:rPr>
        <w:t>145-65 million years ago</w:t>
      </w:r>
    </w:p>
    <w:p w14:paraId="00444FDC" w14:textId="3A47C47B" w:rsidR="0062478F" w:rsidRPr="00F83920" w:rsidRDefault="0062478F" w:rsidP="005759A7">
      <w:pPr>
        <w:pStyle w:val="ListParagraph"/>
        <w:numPr>
          <w:ilvl w:val="1"/>
          <w:numId w:val="5"/>
        </w:numPr>
        <w:rPr>
          <w:rFonts w:ascii="Ubuntu Mono" w:hAnsi="Ubuntu Mono"/>
        </w:rPr>
      </w:pPr>
      <w:r w:rsidRPr="00F83920">
        <w:rPr>
          <w:rFonts w:ascii="Ubuntu Mono" w:hAnsi="Ubuntu Mono"/>
        </w:rPr>
        <w:t>Colorado, Utah, and New Mexico</w:t>
      </w:r>
    </w:p>
    <w:p w14:paraId="583159F7" w14:textId="77777777" w:rsidR="0062478F" w:rsidRPr="00F83920" w:rsidRDefault="0062478F" w:rsidP="005759A7">
      <w:pPr>
        <w:pStyle w:val="ListParagraph"/>
        <w:numPr>
          <w:ilvl w:val="0"/>
          <w:numId w:val="5"/>
        </w:numPr>
        <w:rPr>
          <w:rFonts w:ascii="Ubuntu Mono" w:hAnsi="Ubuntu Mono"/>
        </w:rPr>
      </w:pPr>
      <w:r w:rsidRPr="00F83920">
        <w:rPr>
          <w:rFonts w:ascii="Ubuntu Mono" w:hAnsi="Ubuntu Mono"/>
        </w:rPr>
        <w:t xml:space="preserve">Tertiary </w:t>
      </w:r>
    </w:p>
    <w:p w14:paraId="793C88CB" w14:textId="1E391E60" w:rsidR="0062478F" w:rsidRPr="00F83920" w:rsidRDefault="0062478F" w:rsidP="005759A7">
      <w:pPr>
        <w:pStyle w:val="ListParagraph"/>
        <w:numPr>
          <w:ilvl w:val="1"/>
          <w:numId w:val="5"/>
        </w:numPr>
        <w:rPr>
          <w:rFonts w:ascii="Ubuntu Mono" w:hAnsi="Ubuntu Mono"/>
        </w:rPr>
      </w:pPr>
      <w:r w:rsidRPr="00F83920">
        <w:rPr>
          <w:rFonts w:ascii="Ubuntu Mono" w:hAnsi="Ubuntu Mono"/>
        </w:rPr>
        <w:t>65-35 million years ago</w:t>
      </w:r>
    </w:p>
    <w:p w14:paraId="550CF144" w14:textId="6E4970D5" w:rsidR="00C32125" w:rsidRPr="00F83920" w:rsidRDefault="0062478F" w:rsidP="005759A7">
      <w:pPr>
        <w:pStyle w:val="ListParagraph"/>
        <w:numPr>
          <w:ilvl w:val="1"/>
          <w:numId w:val="5"/>
        </w:numPr>
        <w:rPr>
          <w:rFonts w:ascii="Ubuntu Mono" w:hAnsi="Ubuntu Mono"/>
        </w:rPr>
      </w:pPr>
      <w:r w:rsidRPr="00F83920">
        <w:rPr>
          <w:rFonts w:ascii="Ubuntu Mono" w:hAnsi="Ubuntu Mono"/>
        </w:rPr>
        <w:t>Wyoming, Montana, North Dakota, and Texas.</w:t>
      </w:r>
    </w:p>
    <w:p w14:paraId="2157DB1C" w14:textId="77777777" w:rsidR="0062478F" w:rsidRPr="00F83920" w:rsidRDefault="0062478F" w:rsidP="0062478F">
      <w:pPr>
        <w:pStyle w:val="ListParagraph"/>
        <w:ind w:left="2520"/>
        <w:rPr>
          <w:rFonts w:ascii="Ubuntu Mono" w:hAnsi="Ubuntu Mono"/>
        </w:rPr>
      </w:pPr>
    </w:p>
    <w:p w14:paraId="7877CFA4" w14:textId="77777777" w:rsidR="001B4445" w:rsidRPr="00F83920" w:rsidRDefault="001B4445" w:rsidP="001B4445">
      <w:pPr>
        <w:pStyle w:val="ListParagraph"/>
        <w:numPr>
          <w:ilvl w:val="0"/>
          <w:numId w:val="1"/>
        </w:numPr>
        <w:rPr>
          <w:rFonts w:ascii="Ubuntu Mono" w:hAnsi="Ubuntu Mono"/>
        </w:rPr>
      </w:pPr>
      <w:r w:rsidRPr="00F83920">
        <w:rPr>
          <w:rFonts w:ascii="Ubuntu Mono" w:hAnsi="Ubuntu Mono"/>
        </w:rPr>
        <w:t>How were those three regions of the US different at the time coal was forming that they are today?</w:t>
      </w:r>
    </w:p>
    <w:p w14:paraId="2765CFEC" w14:textId="16BAC202" w:rsidR="00977893" w:rsidRPr="00F83920" w:rsidRDefault="00977893" w:rsidP="0062478F">
      <w:pPr>
        <w:pStyle w:val="ListParagraph"/>
        <w:rPr>
          <w:rFonts w:ascii="Ubuntu Mono" w:hAnsi="Ubuntu Mono"/>
        </w:rPr>
      </w:pPr>
    </w:p>
    <w:p w14:paraId="07E668A1" w14:textId="5A9D5FCA" w:rsidR="00977893" w:rsidRPr="00F83920" w:rsidRDefault="0062478F" w:rsidP="005759A7">
      <w:pPr>
        <w:pStyle w:val="ListParagraph"/>
        <w:numPr>
          <w:ilvl w:val="0"/>
          <w:numId w:val="7"/>
        </w:numPr>
        <w:rPr>
          <w:rFonts w:ascii="Ubuntu Mono" w:hAnsi="Ubuntu Mono"/>
        </w:rPr>
      </w:pPr>
      <w:r w:rsidRPr="00F83920">
        <w:rPr>
          <w:rFonts w:ascii="Ubuntu Mono" w:hAnsi="Ubuntu Mono"/>
        </w:rPr>
        <w:t>Contained large inland seas and lakes surrounded by warm, swampy coastal plains filled with decaying plants</w:t>
      </w:r>
    </w:p>
    <w:p w14:paraId="11F34055" w14:textId="77777777" w:rsidR="0062478F" w:rsidRPr="00F83920" w:rsidRDefault="0062478F" w:rsidP="0062478F">
      <w:pPr>
        <w:pStyle w:val="ListParagraph"/>
        <w:ind w:left="1800"/>
        <w:rPr>
          <w:rFonts w:ascii="Ubuntu Mono" w:hAnsi="Ubuntu Mono"/>
        </w:rPr>
      </w:pPr>
    </w:p>
    <w:p w14:paraId="265A4BC4" w14:textId="164FCC22" w:rsidR="0062478F" w:rsidRPr="00F83920" w:rsidRDefault="001B4445" w:rsidP="0062478F">
      <w:pPr>
        <w:pStyle w:val="ListParagraph"/>
        <w:numPr>
          <w:ilvl w:val="0"/>
          <w:numId w:val="1"/>
        </w:numPr>
        <w:rPr>
          <w:rFonts w:ascii="Ubuntu Mono" w:hAnsi="Ubuntu Mono"/>
        </w:rPr>
      </w:pPr>
      <w:r w:rsidRPr="00F83920">
        <w:rPr>
          <w:rFonts w:ascii="Ubuntu Mono" w:hAnsi="Ubuntu Mono"/>
        </w:rPr>
        <w:lastRenderedPageBreak/>
        <w:t>Name one modern example of a place on Earth where peat is being formed (which could become coal if buried)</w:t>
      </w:r>
    </w:p>
    <w:p w14:paraId="0E56E44F" w14:textId="77777777" w:rsidR="0062478F" w:rsidRPr="00F83920" w:rsidRDefault="0062478F" w:rsidP="0062478F">
      <w:pPr>
        <w:pStyle w:val="ListParagraph"/>
        <w:rPr>
          <w:rFonts w:ascii="Ubuntu Mono" w:hAnsi="Ubuntu Mono"/>
        </w:rPr>
      </w:pPr>
    </w:p>
    <w:p w14:paraId="52008C5E" w14:textId="1F2E0C8A" w:rsidR="0062478F" w:rsidRPr="00F83920" w:rsidRDefault="0062478F" w:rsidP="005759A7">
      <w:pPr>
        <w:pStyle w:val="ListParagraph"/>
        <w:numPr>
          <w:ilvl w:val="0"/>
          <w:numId w:val="7"/>
        </w:numPr>
        <w:rPr>
          <w:rFonts w:ascii="Ubuntu Mono" w:hAnsi="Ubuntu Mono"/>
        </w:rPr>
      </w:pPr>
      <w:r w:rsidRPr="00F83920">
        <w:rPr>
          <w:rFonts w:ascii="Ubuntu Mono" w:hAnsi="Ubuntu Mono"/>
        </w:rPr>
        <w:t>Indonesia</w:t>
      </w:r>
    </w:p>
    <w:p w14:paraId="44A3C57A" w14:textId="77777777" w:rsidR="0062478F" w:rsidRPr="00F83920" w:rsidRDefault="0062478F" w:rsidP="0062478F">
      <w:pPr>
        <w:pStyle w:val="ListParagraph"/>
        <w:ind w:left="1800"/>
        <w:rPr>
          <w:rFonts w:ascii="Ubuntu Mono" w:hAnsi="Ubuntu Mono"/>
        </w:rPr>
      </w:pPr>
    </w:p>
    <w:p w14:paraId="66590333" w14:textId="0435E198" w:rsidR="001B4445" w:rsidRPr="00F83920" w:rsidRDefault="00977893" w:rsidP="001B4445">
      <w:pPr>
        <w:pStyle w:val="ListParagraph"/>
        <w:numPr>
          <w:ilvl w:val="0"/>
          <w:numId w:val="1"/>
        </w:numPr>
        <w:rPr>
          <w:rFonts w:ascii="Ubuntu Mono" w:hAnsi="Ubuntu Mono"/>
        </w:rPr>
      </w:pPr>
      <w:r w:rsidRPr="00F83920">
        <w:rPr>
          <w:rFonts w:ascii="Ubuntu Mono" w:hAnsi="Ubuntu Mono"/>
        </w:rPr>
        <w:t>How are the coal deposits east of the Mississippi different from the coal deposits west of the Mississippi?</w:t>
      </w:r>
    </w:p>
    <w:p w14:paraId="7FDC961D" w14:textId="53005541" w:rsidR="00977893" w:rsidRPr="00F83920" w:rsidRDefault="00977893" w:rsidP="00977893">
      <w:pPr>
        <w:pStyle w:val="ListParagraph"/>
        <w:rPr>
          <w:rFonts w:ascii="Ubuntu Mono" w:hAnsi="Ubuntu Mono"/>
        </w:rPr>
      </w:pPr>
    </w:p>
    <w:p w14:paraId="4ED370F5" w14:textId="22EFB575" w:rsidR="0062478F" w:rsidRPr="00F83920" w:rsidRDefault="0062478F" w:rsidP="005759A7">
      <w:pPr>
        <w:pStyle w:val="ListParagraph"/>
        <w:numPr>
          <w:ilvl w:val="0"/>
          <w:numId w:val="7"/>
        </w:numPr>
        <w:rPr>
          <w:rFonts w:ascii="Ubuntu Mono" w:hAnsi="Ubuntu Mono"/>
        </w:rPr>
      </w:pPr>
      <w:r w:rsidRPr="00F83920">
        <w:rPr>
          <w:rFonts w:ascii="Ubuntu Mono" w:hAnsi="Ubuntu Mono"/>
        </w:rPr>
        <w:t>Coal east of the Mississippi is primarily a dense, high grade of coal, called bituminous, that contains up to 85 percent carbon</w:t>
      </w:r>
    </w:p>
    <w:p w14:paraId="107A77F0" w14:textId="711F0782" w:rsidR="0062478F" w:rsidRPr="00F83920" w:rsidRDefault="0062478F" w:rsidP="005759A7">
      <w:pPr>
        <w:pStyle w:val="ListParagraph"/>
        <w:numPr>
          <w:ilvl w:val="0"/>
          <w:numId w:val="7"/>
        </w:numPr>
        <w:rPr>
          <w:rFonts w:ascii="Ubuntu Mono" w:hAnsi="Ubuntu Mono"/>
        </w:rPr>
      </w:pPr>
      <w:r w:rsidRPr="00F83920">
        <w:rPr>
          <w:rFonts w:ascii="Ubuntu Mono" w:hAnsi="Ubuntu Mono"/>
        </w:rPr>
        <w:t>Western coal is younger and a different kind of coal altogether. It’s a much softer version, called sub-bituminous coal, that contains less than 45 percent carbon.</w:t>
      </w:r>
    </w:p>
    <w:p w14:paraId="4C77C787" w14:textId="77777777" w:rsidR="00977893" w:rsidRPr="00F83920" w:rsidRDefault="00977893" w:rsidP="00977893">
      <w:pPr>
        <w:rPr>
          <w:rFonts w:ascii="Ubuntu Mono" w:hAnsi="Ubuntu Mono"/>
        </w:rPr>
      </w:pPr>
    </w:p>
    <w:p w14:paraId="2A2E5C96" w14:textId="55E9BEDA" w:rsidR="00977893" w:rsidRPr="00F83920" w:rsidRDefault="00DB71B5" w:rsidP="001B4445">
      <w:pPr>
        <w:pStyle w:val="ListParagraph"/>
        <w:numPr>
          <w:ilvl w:val="0"/>
          <w:numId w:val="1"/>
        </w:numPr>
        <w:rPr>
          <w:rFonts w:ascii="Ubuntu Mono" w:hAnsi="Ubuntu Mono"/>
        </w:rPr>
      </w:pPr>
      <w:r w:rsidRPr="00F83920">
        <w:rPr>
          <w:rFonts w:ascii="Ubuntu Mono" w:hAnsi="Ubuntu Mono"/>
        </w:rPr>
        <w:t xml:space="preserve"> </w:t>
      </w:r>
      <w:r w:rsidR="00977893" w:rsidRPr="00F83920">
        <w:rPr>
          <w:rFonts w:ascii="Ubuntu Mono" w:hAnsi="Ubuntu Mono"/>
        </w:rPr>
        <w:t xml:space="preserve">Given current trends of consumption, how long until we exhaust the coal </w:t>
      </w:r>
      <w:r w:rsidR="005875F4" w:rsidRPr="00F83920">
        <w:rPr>
          <w:rFonts w:ascii="Ubuntu Mono" w:hAnsi="Ubuntu Mono"/>
        </w:rPr>
        <w:t xml:space="preserve">   </w:t>
      </w:r>
      <w:r w:rsidR="00977893" w:rsidRPr="00F83920">
        <w:rPr>
          <w:rFonts w:ascii="Ubuntu Mono" w:hAnsi="Ubuntu Mono"/>
        </w:rPr>
        <w:t>deposits in the US?</w:t>
      </w:r>
    </w:p>
    <w:p w14:paraId="671E9450" w14:textId="3F54BA8A" w:rsidR="0062478F" w:rsidRPr="00F83920" w:rsidRDefault="0062478F" w:rsidP="0062478F">
      <w:pPr>
        <w:pStyle w:val="ListParagraph"/>
        <w:rPr>
          <w:rFonts w:ascii="Ubuntu Mono" w:hAnsi="Ubuntu Mono"/>
        </w:rPr>
      </w:pPr>
    </w:p>
    <w:p w14:paraId="517D3197" w14:textId="5778784E" w:rsidR="004647AF" w:rsidRPr="00F83920" w:rsidRDefault="0062478F" w:rsidP="005759A7">
      <w:pPr>
        <w:pStyle w:val="ListParagraph"/>
        <w:numPr>
          <w:ilvl w:val="0"/>
          <w:numId w:val="8"/>
        </w:numPr>
        <w:rPr>
          <w:rFonts w:ascii="Ubuntu Mono" w:hAnsi="Ubuntu Mono"/>
        </w:rPr>
      </w:pPr>
      <w:r w:rsidRPr="00F83920">
        <w:rPr>
          <w:rFonts w:ascii="Ubuntu Mono" w:hAnsi="Ubuntu Mono"/>
        </w:rPr>
        <w:t>Article says “we’ll” run out in 225 years – unsure if that’s nationally or globally</w:t>
      </w:r>
    </w:p>
    <w:p w14:paraId="3B36CE0A" w14:textId="408B39D0" w:rsidR="004647AF" w:rsidRPr="00F83920" w:rsidRDefault="004647AF" w:rsidP="004647AF">
      <w:pPr>
        <w:rPr>
          <w:rFonts w:ascii="Ubuntu Mono" w:hAnsi="Ubuntu Mono"/>
        </w:rPr>
      </w:pPr>
    </w:p>
    <w:p w14:paraId="3835B4C8" w14:textId="43AC3DE6" w:rsidR="004647AF" w:rsidRPr="00F83920" w:rsidRDefault="004647AF" w:rsidP="002F3B7D">
      <w:pPr>
        <w:pStyle w:val="IntenseQuote"/>
        <w:rPr>
          <w:rFonts w:ascii="Ubuntu Mono" w:hAnsi="Ubuntu Mono"/>
        </w:rPr>
      </w:pPr>
      <w:r w:rsidRPr="00F83920">
        <w:rPr>
          <w:rFonts w:ascii="Ubuntu Mono" w:hAnsi="Ubuntu Mono"/>
        </w:rPr>
        <w:t>Coal</w:t>
      </w:r>
    </w:p>
    <w:p w14:paraId="41CF7A2B" w14:textId="4F8EA6C0" w:rsidR="004647AF" w:rsidRPr="00F83920" w:rsidRDefault="004647AF" w:rsidP="004647AF">
      <w:pPr>
        <w:rPr>
          <w:rFonts w:ascii="Ubuntu Mono" w:hAnsi="Ubuntu Mono"/>
        </w:rPr>
      </w:pPr>
    </w:p>
    <w:p w14:paraId="2E9FF981" w14:textId="5B4E0188" w:rsidR="004647AF" w:rsidRPr="00F83920" w:rsidRDefault="004647AF" w:rsidP="004647AF">
      <w:pPr>
        <w:rPr>
          <w:rFonts w:ascii="Ubuntu Mono" w:hAnsi="Ubuntu Mono"/>
        </w:rPr>
      </w:pPr>
      <w:r w:rsidRPr="00F83920">
        <w:rPr>
          <w:rFonts w:ascii="Ubuntu Mono" w:hAnsi="Ubuntu Mono"/>
        </w:rPr>
        <w:t xml:space="preserve">Organic sedimentary rock formed from plant remains deposited in swamps and marshes </w:t>
      </w:r>
    </w:p>
    <w:p w14:paraId="5A9D9266" w14:textId="7AC7891C" w:rsidR="00857FDD" w:rsidRPr="00F83920" w:rsidRDefault="00857FDD" w:rsidP="005759A7">
      <w:pPr>
        <w:pStyle w:val="ListParagraph"/>
        <w:numPr>
          <w:ilvl w:val="0"/>
          <w:numId w:val="8"/>
        </w:numPr>
        <w:rPr>
          <w:rFonts w:ascii="Ubuntu Mono" w:hAnsi="Ubuntu Mono"/>
        </w:rPr>
      </w:pPr>
      <w:r w:rsidRPr="00F83920">
        <w:rPr>
          <w:rFonts w:ascii="Ubuntu Mono" w:hAnsi="Ubuntu Mono"/>
        </w:rPr>
        <w:t>Composed of carbon, hydrogen, oxygen, nitrogen</w:t>
      </w:r>
    </w:p>
    <w:p w14:paraId="388736DD" w14:textId="3D2B8A34" w:rsidR="00594136" w:rsidRPr="00F83920" w:rsidRDefault="00594136" w:rsidP="004647AF">
      <w:pPr>
        <w:rPr>
          <w:rFonts w:ascii="Ubuntu Mono" w:hAnsi="Ubuntu Mono"/>
        </w:rPr>
      </w:pPr>
      <w:r w:rsidRPr="00F83920">
        <w:rPr>
          <w:rFonts w:ascii="Ubuntu Mono" w:hAnsi="Ubuntu Mono"/>
        </w:rPr>
        <w:t xml:space="preserve">Major use </w:t>
      </w:r>
      <w:r w:rsidR="00E30FF3" w:rsidRPr="00F83920">
        <w:rPr>
          <w:rFonts w:ascii="Ubuntu Mono" w:hAnsi="Ubuntu Mono"/>
        </w:rPr>
        <w:t xml:space="preserve">is </w:t>
      </w:r>
      <w:r w:rsidRPr="00F83920">
        <w:rPr>
          <w:rFonts w:ascii="Ubuntu Mono" w:hAnsi="Ubuntu Mono"/>
        </w:rPr>
        <w:t>generating electric power</w:t>
      </w:r>
    </w:p>
    <w:p w14:paraId="75443F58" w14:textId="377ACB50" w:rsidR="00E27DAB" w:rsidRPr="00F83920" w:rsidRDefault="00E30FF3" w:rsidP="005759A7">
      <w:pPr>
        <w:pStyle w:val="ListParagraph"/>
        <w:numPr>
          <w:ilvl w:val="0"/>
          <w:numId w:val="8"/>
        </w:numPr>
        <w:rPr>
          <w:rFonts w:ascii="Ubuntu Mono" w:hAnsi="Ubuntu Mono"/>
        </w:rPr>
      </w:pPr>
      <w:r w:rsidRPr="00F83920">
        <w:rPr>
          <w:rFonts w:ascii="Ubuntu Mono" w:hAnsi="Ubuntu Mono"/>
        </w:rPr>
        <w:t>25% of total energy consumption in US</w:t>
      </w:r>
    </w:p>
    <w:p w14:paraId="40BAC549" w14:textId="090C05B5" w:rsidR="00C33B6C" w:rsidRPr="00F83920" w:rsidRDefault="00E30FF3" w:rsidP="005759A7">
      <w:pPr>
        <w:pStyle w:val="ListParagraph"/>
        <w:numPr>
          <w:ilvl w:val="0"/>
          <w:numId w:val="8"/>
        </w:numPr>
        <w:rPr>
          <w:rFonts w:ascii="Ubuntu Mono" w:hAnsi="Ubuntu Mono"/>
        </w:rPr>
      </w:pPr>
      <w:r w:rsidRPr="00F83920">
        <w:rPr>
          <w:rFonts w:ascii="Ubuntu Mono" w:hAnsi="Ubuntu Mono"/>
        </w:rPr>
        <w:t>52% of electricity generation in US fueled by coal</w:t>
      </w:r>
    </w:p>
    <w:p w14:paraId="2D43B504" w14:textId="4543F655" w:rsidR="00857FDD" w:rsidRPr="00F83920" w:rsidRDefault="00857FDD" w:rsidP="005759A7">
      <w:pPr>
        <w:pStyle w:val="ListParagraph"/>
        <w:numPr>
          <w:ilvl w:val="0"/>
          <w:numId w:val="8"/>
        </w:numPr>
        <w:rPr>
          <w:rFonts w:ascii="Ubuntu Mono" w:hAnsi="Ubuntu Mono"/>
        </w:rPr>
      </w:pPr>
      <w:r w:rsidRPr="00F83920">
        <w:rPr>
          <w:rFonts w:ascii="Ubuntu Mono" w:hAnsi="Ubuntu Mono"/>
        </w:rPr>
        <w:t>560 coal plants in US</w:t>
      </w:r>
    </w:p>
    <w:p w14:paraId="49579880" w14:textId="1E169055" w:rsidR="00C33B6C" w:rsidRPr="00F83920" w:rsidRDefault="00C33B6C" w:rsidP="005759A7">
      <w:pPr>
        <w:pStyle w:val="ListParagraph"/>
        <w:numPr>
          <w:ilvl w:val="0"/>
          <w:numId w:val="8"/>
        </w:numPr>
        <w:rPr>
          <w:rFonts w:ascii="Ubuntu Mono" w:hAnsi="Ubuntu Mono"/>
        </w:rPr>
      </w:pPr>
      <w:r w:rsidRPr="00F83920">
        <w:rPr>
          <w:rFonts w:ascii="Ubuntu Mono" w:hAnsi="Ubuntu Mono"/>
        </w:rPr>
        <w:t>One of the largest sources of CO</w:t>
      </w:r>
      <w:r w:rsidRPr="00F83920">
        <w:rPr>
          <w:rFonts w:ascii="Ubuntu Mono" w:hAnsi="Ubuntu Mono"/>
          <w:vertAlign w:val="subscript"/>
        </w:rPr>
        <w:t>2</w:t>
      </w:r>
      <w:r w:rsidR="00177B0B" w:rsidRPr="00F83920">
        <w:rPr>
          <w:rFonts w:ascii="Ubuntu Mono" w:hAnsi="Ubuntu Mono"/>
        </w:rPr>
        <w:t>, gas largely responsible for climate change</w:t>
      </w:r>
    </w:p>
    <w:p w14:paraId="62ABC958" w14:textId="755C8CC0" w:rsidR="00177B0B" w:rsidRPr="00F83920" w:rsidRDefault="004B4C3A" w:rsidP="00177B0B">
      <w:pPr>
        <w:rPr>
          <w:rFonts w:ascii="Ubuntu Mono" w:hAnsi="Ubuntu Mono"/>
        </w:rPr>
      </w:pPr>
      <w:r w:rsidRPr="00F83920">
        <w:rPr>
          <w:rFonts w:ascii="Ubuntu Mono" w:hAnsi="Ubuntu Mono"/>
        </w:rPr>
        <w:t>Composed of organic matter that has escaped oxidation in the carbon cycle</w:t>
      </w:r>
    </w:p>
    <w:p w14:paraId="7A90A59F" w14:textId="15520522" w:rsidR="00E018C4" w:rsidRPr="00F83920" w:rsidRDefault="00E018C4" w:rsidP="005759A7">
      <w:pPr>
        <w:pStyle w:val="ListParagraph"/>
        <w:numPr>
          <w:ilvl w:val="0"/>
          <w:numId w:val="10"/>
        </w:numPr>
        <w:rPr>
          <w:rFonts w:ascii="Ubuntu Mono" w:hAnsi="Ubuntu Mono"/>
        </w:rPr>
      </w:pPr>
      <w:r w:rsidRPr="00F83920">
        <w:rPr>
          <w:rFonts w:ascii="Ubuntu Mono" w:hAnsi="Ubuntu Mono"/>
        </w:rPr>
        <w:t>Plans grew and died in soggy areas, piled up and compressed to peat</w:t>
      </w:r>
    </w:p>
    <w:p w14:paraId="3D9036E2" w14:textId="4639923A" w:rsidR="00D5499E" w:rsidRPr="00F83920" w:rsidRDefault="00D5499E" w:rsidP="005759A7">
      <w:pPr>
        <w:pStyle w:val="ListParagraph"/>
        <w:numPr>
          <w:ilvl w:val="0"/>
          <w:numId w:val="9"/>
        </w:numPr>
        <w:rPr>
          <w:rFonts w:ascii="Ubuntu Mono" w:hAnsi="Ubuntu Mono"/>
        </w:rPr>
      </w:pPr>
      <w:r w:rsidRPr="00F83920">
        <w:rPr>
          <w:rFonts w:ascii="Ubuntu Mono" w:hAnsi="Ubuntu Mono"/>
        </w:rPr>
        <w:t xml:space="preserve">Heat and pressure </w:t>
      </w:r>
      <w:r w:rsidR="000A5722" w:rsidRPr="00F83920">
        <w:rPr>
          <w:rFonts w:ascii="Ubuntu Mono" w:hAnsi="Ubuntu Mono"/>
        </w:rPr>
        <w:t xml:space="preserve">releases </w:t>
      </w:r>
      <w:r w:rsidR="00EC7A9E" w:rsidRPr="00F83920">
        <w:rPr>
          <w:rFonts w:ascii="Ubuntu Mono" w:hAnsi="Ubuntu Mono"/>
        </w:rPr>
        <w:t xml:space="preserve">volatiles (oxygen and hydrogen), concentrating the carbon </w:t>
      </w:r>
    </w:p>
    <w:p w14:paraId="29AB8840" w14:textId="458FB399" w:rsidR="005F5727" w:rsidRPr="00F83920" w:rsidRDefault="005F5727" w:rsidP="005759A7">
      <w:pPr>
        <w:pStyle w:val="ListParagraph"/>
        <w:numPr>
          <w:ilvl w:val="1"/>
          <w:numId w:val="9"/>
        </w:numPr>
        <w:rPr>
          <w:rFonts w:ascii="Ubuntu Mono" w:hAnsi="Ubuntu Mono"/>
        </w:rPr>
      </w:pPr>
      <w:r w:rsidRPr="00F83920">
        <w:rPr>
          <w:rFonts w:ascii="Ubuntu Mono" w:hAnsi="Ubuntu Mono"/>
        </w:rPr>
        <w:t>10 feet of peat -&gt; 1 foot of coal</w:t>
      </w:r>
    </w:p>
    <w:p w14:paraId="6CE07400" w14:textId="68723935" w:rsidR="00D5499E" w:rsidRPr="00F83920" w:rsidRDefault="005C3B0E" w:rsidP="005759A7">
      <w:pPr>
        <w:pStyle w:val="ListParagraph"/>
        <w:numPr>
          <w:ilvl w:val="0"/>
          <w:numId w:val="9"/>
        </w:numPr>
        <w:rPr>
          <w:rFonts w:ascii="Ubuntu Mono" w:hAnsi="Ubuntu Mono"/>
        </w:rPr>
      </w:pPr>
      <w:r w:rsidRPr="00F83920">
        <w:rPr>
          <w:rFonts w:ascii="Ubuntu Mono" w:hAnsi="Ubuntu Mono"/>
        </w:rPr>
        <w:t>Why do we know this?</w:t>
      </w:r>
    </w:p>
    <w:p w14:paraId="01098B09" w14:textId="0D46EF71" w:rsidR="005C3B0E" w:rsidRPr="00F83920" w:rsidRDefault="005C3B0E" w:rsidP="005759A7">
      <w:pPr>
        <w:pStyle w:val="ListParagraph"/>
        <w:numPr>
          <w:ilvl w:val="1"/>
          <w:numId w:val="9"/>
        </w:numPr>
        <w:rPr>
          <w:rFonts w:ascii="Ubuntu Mono" w:hAnsi="Ubuntu Mono"/>
        </w:rPr>
      </w:pPr>
      <w:r w:rsidRPr="00F83920">
        <w:rPr>
          <w:rFonts w:ascii="Ubuntu Mono" w:hAnsi="Ubuntu Mono"/>
        </w:rPr>
        <w:t xml:space="preserve">Coal beds </w:t>
      </w:r>
      <w:r w:rsidR="00E018C4" w:rsidRPr="00F83920">
        <w:rPr>
          <w:rFonts w:ascii="Ubuntu Mono" w:hAnsi="Ubuntu Mono"/>
        </w:rPr>
        <w:t>often adjacent to shale beads and limestone beds</w:t>
      </w:r>
    </w:p>
    <w:p w14:paraId="25C74151" w14:textId="1EFFA9D4" w:rsidR="00594136" w:rsidRPr="00F83920" w:rsidRDefault="00EC7A9E" w:rsidP="004647AF">
      <w:pPr>
        <w:rPr>
          <w:rFonts w:ascii="Ubuntu Mono" w:hAnsi="Ubuntu Mono"/>
        </w:rPr>
      </w:pPr>
      <w:r w:rsidRPr="00F83920">
        <w:rPr>
          <w:rFonts w:ascii="Ubuntu Mono" w:hAnsi="Ubuntu Mono"/>
        </w:rPr>
        <w:t>Ranks (low to high)</w:t>
      </w:r>
      <w:r w:rsidR="005A7236" w:rsidRPr="00F83920">
        <w:rPr>
          <w:rFonts w:ascii="Ubuntu Mono" w:hAnsi="Ubuntu Mono"/>
        </w:rPr>
        <w:t>, in order of increasing pressure, temp, and depth of burial</w:t>
      </w:r>
    </w:p>
    <w:p w14:paraId="45718A5C" w14:textId="1B061E58" w:rsidR="00D25921" w:rsidRPr="00F83920" w:rsidRDefault="005A7236" w:rsidP="005759A7">
      <w:pPr>
        <w:pStyle w:val="ListParagraph"/>
        <w:numPr>
          <w:ilvl w:val="0"/>
          <w:numId w:val="11"/>
        </w:numPr>
        <w:rPr>
          <w:rFonts w:ascii="Ubuntu Mono" w:hAnsi="Ubuntu Mono"/>
        </w:rPr>
      </w:pPr>
      <w:r w:rsidRPr="00F83920">
        <w:rPr>
          <w:rFonts w:ascii="Ubuntu Mono" w:hAnsi="Ubuntu Mono"/>
        </w:rPr>
        <w:t>Peat: Sediment that forms coal</w:t>
      </w:r>
    </w:p>
    <w:p w14:paraId="54C6D85B" w14:textId="45F8F21A" w:rsidR="00D25921" w:rsidRPr="00F83920" w:rsidRDefault="00D25921" w:rsidP="005759A7">
      <w:pPr>
        <w:pStyle w:val="ListParagraph"/>
        <w:numPr>
          <w:ilvl w:val="1"/>
          <w:numId w:val="11"/>
        </w:numPr>
        <w:rPr>
          <w:rFonts w:ascii="Ubuntu Mono" w:hAnsi="Ubuntu Mono"/>
        </w:rPr>
      </w:pPr>
      <w:r w:rsidRPr="00F83920">
        <w:rPr>
          <w:rFonts w:ascii="Ubuntu Mono" w:hAnsi="Ubuntu Mono"/>
        </w:rPr>
        <w:t xml:space="preserve">Brown, </w:t>
      </w:r>
      <w:r w:rsidR="005F41AF" w:rsidRPr="00F83920">
        <w:rPr>
          <w:rFonts w:ascii="Ubuntu Mono" w:hAnsi="Ubuntu Mono"/>
        </w:rPr>
        <w:t>partially</w:t>
      </w:r>
      <w:r w:rsidRPr="00F83920">
        <w:rPr>
          <w:rFonts w:ascii="Ubuntu Mono" w:hAnsi="Ubuntu Mono"/>
        </w:rPr>
        <w:t xml:space="preserve"> decayed plant fragments</w:t>
      </w:r>
    </w:p>
    <w:p w14:paraId="1EA00E73" w14:textId="32D49802" w:rsidR="00D25921" w:rsidRPr="00F83920" w:rsidRDefault="00D25921" w:rsidP="005759A7">
      <w:pPr>
        <w:pStyle w:val="ListParagraph"/>
        <w:numPr>
          <w:ilvl w:val="1"/>
          <w:numId w:val="11"/>
        </w:numPr>
        <w:rPr>
          <w:rFonts w:ascii="Ubuntu Mono" w:hAnsi="Ubuntu Mono"/>
        </w:rPr>
      </w:pPr>
      <w:r w:rsidRPr="00F83920">
        <w:rPr>
          <w:rFonts w:ascii="Ubuntu Mono" w:hAnsi="Ubuntu Mono"/>
        </w:rPr>
        <w:t>Used for fuel in some regions</w:t>
      </w:r>
    </w:p>
    <w:p w14:paraId="20D86204" w14:textId="4966170A" w:rsidR="00D25921" w:rsidRPr="00F83920" w:rsidRDefault="00D25921" w:rsidP="005759A7">
      <w:pPr>
        <w:pStyle w:val="ListParagraph"/>
        <w:numPr>
          <w:ilvl w:val="1"/>
          <w:numId w:val="11"/>
        </w:numPr>
        <w:rPr>
          <w:rFonts w:ascii="Ubuntu Mono" w:hAnsi="Ubuntu Mono"/>
        </w:rPr>
      </w:pPr>
      <w:r w:rsidRPr="00F83920">
        <w:rPr>
          <w:rFonts w:ascii="Ubuntu Mono" w:hAnsi="Ubuntu Mono"/>
        </w:rPr>
        <w:t>Not usually considered renewable (slow renewable)</w:t>
      </w:r>
    </w:p>
    <w:p w14:paraId="6C8EC0C2" w14:textId="0994F822" w:rsidR="00D25921" w:rsidRPr="00F83920" w:rsidRDefault="00D25921" w:rsidP="005759A7">
      <w:pPr>
        <w:pStyle w:val="ListParagraph"/>
        <w:numPr>
          <w:ilvl w:val="0"/>
          <w:numId w:val="11"/>
        </w:numPr>
        <w:rPr>
          <w:rFonts w:ascii="Ubuntu Mono" w:hAnsi="Ubuntu Mono"/>
        </w:rPr>
      </w:pPr>
      <w:r w:rsidRPr="00F83920">
        <w:rPr>
          <w:rFonts w:ascii="Ubuntu Mono" w:hAnsi="Ubuntu Mono"/>
        </w:rPr>
        <w:t>Lignite: Soft, dark grown / gay, crumbly, sooty coal</w:t>
      </w:r>
    </w:p>
    <w:p w14:paraId="32FFEA92" w14:textId="00B01C1A" w:rsidR="00B23D0E" w:rsidRPr="00F83920" w:rsidRDefault="00B23D0E" w:rsidP="005759A7">
      <w:pPr>
        <w:pStyle w:val="ListParagraph"/>
        <w:numPr>
          <w:ilvl w:val="1"/>
          <w:numId w:val="11"/>
        </w:numPr>
        <w:rPr>
          <w:rFonts w:ascii="Ubuntu Mono" w:hAnsi="Ubuntu Mono"/>
        </w:rPr>
      </w:pPr>
      <w:r w:rsidRPr="00F83920">
        <w:rPr>
          <w:rFonts w:ascii="Ubuntu Mono" w:hAnsi="Ubuntu Mono"/>
        </w:rPr>
        <w:t>Plants may be visible</w:t>
      </w:r>
    </w:p>
    <w:p w14:paraId="7F32C79D" w14:textId="1E714556" w:rsidR="00B23D0E" w:rsidRPr="00F83920" w:rsidRDefault="00B23D0E" w:rsidP="005759A7">
      <w:pPr>
        <w:pStyle w:val="ListParagraph"/>
        <w:numPr>
          <w:ilvl w:val="1"/>
          <w:numId w:val="11"/>
        </w:numPr>
        <w:rPr>
          <w:rFonts w:ascii="Ubuntu Mono" w:hAnsi="Ubuntu Mono"/>
        </w:rPr>
      </w:pPr>
      <w:r w:rsidRPr="00F83920">
        <w:rPr>
          <w:rFonts w:ascii="Ubuntu Mono" w:hAnsi="Ubuntu Mono"/>
        </w:rPr>
        <w:t>Formed from compacted peat under low pressure and temps</w:t>
      </w:r>
    </w:p>
    <w:p w14:paraId="7A7DB3A1" w14:textId="3A213572" w:rsidR="001B138C" w:rsidRPr="00F83920" w:rsidRDefault="001B138C" w:rsidP="005759A7">
      <w:pPr>
        <w:pStyle w:val="ListParagraph"/>
        <w:numPr>
          <w:ilvl w:val="1"/>
          <w:numId w:val="11"/>
        </w:numPr>
        <w:rPr>
          <w:rFonts w:ascii="Ubuntu Mono" w:hAnsi="Ubuntu Mono"/>
        </w:rPr>
      </w:pPr>
      <w:r w:rsidRPr="00F83920">
        <w:rPr>
          <w:rFonts w:ascii="Ubuntu Mono" w:hAnsi="Ubuntu Mono"/>
        </w:rPr>
        <w:t>Carbon content: 46-60%</w:t>
      </w:r>
    </w:p>
    <w:p w14:paraId="755470E4" w14:textId="5E51AE1B" w:rsidR="00B23D0E" w:rsidRPr="00F83920" w:rsidRDefault="009E35C9" w:rsidP="005759A7">
      <w:pPr>
        <w:pStyle w:val="ListParagraph"/>
        <w:numPr>
          <w:ilvl w:val="0"/>
          <w:numId w:val="11"/>
        </w:numPr>
        <w:rPr>
          <w:rFonts w:ascii="Ubuntu Mono" w:hAnsi="Ubuntu Mono"/>
        </w:rPr>
      </w:pPr>
      <w:r w:rsidRPr="00F83920">
        <w:rPr>
          <w:rFonts w:ascii="Ubuntu Mono" w:hAnsi="Ubuntu Mono"/>
        </w:rPr>
        <w:t>Sub-bituminous: Intermediate between lignite and bituminous coal</w:t>
      </w:r>
    </w:p>
    <w:p w14:paraId="7E9120F7" w14:textId="48FCB494" w:rsidR="009E35C9" w:rsidRPr="00F83920" w:rsidRDefault="009E35C9" w:rsidP="005759A7">
      <w:pPr>
        <w:pStyle w:val="ListParagraph"/>
        <w:numPr>
          <w:ilvl w:val="1"/>
          <w:numId w:val="11"/>
        </w:numPr>
        <w:rPr>
          <w:rFonts w:ascii="Ubuntu Mono" w:hAnsi="Ubuntu Mono"/>
        </w:rPr>
      </w:pPr>
      <w:r w:rsidRPr="00F83920">
        <w:rPr>
          <w:rFonts w:ascii="Ubuntu Mono" w:hAnsi="Ubuntu Mono"/>
        </w:rPr>
        <w:t>Carbon content: 46-60%</w:t>
      </w:r>
    </w:p>
    <w:p w14:paraId="22DEA9A6" w14:textId="5C2FD174" w:rsidR="004755E9" w:rsidRPr="00F83920" w:rsidRDefault="0089513B" w:rsidP="005759A7">
      <w:pPr>
        <w:pStyle w:val="ListParagraph"/>
        <w:numPr>
          <w:ilvl w:val="0"/>
          <w:numId w:val="11"/>
        </w:numPr>
        <w:rPr>
          <w:rFonts w:ascii="Ubuntu Mono" w:hAnsi="Ubuntu Mono"/>
        </w:rPr>
      </w:pPr>
      <w:r w:rsidRPr="00F83920">
        <w:rPr>
          <w:rFonts w:ascii="Ubuntu Mono" w:hAnsi="Ubuntu Mono"/>
        </w:rPr>
        <w:t>Bituminous</w:t>
      </w:r>
      <w:r w:rsidR="00AD0683" w:rsidRPr="00F83920">
        <w:rPr>
          <w:rFonts w:ascii="Ubuntu Mono" w:hAnsi="Ubuntu Mono"/>
        </w:rPr>
        <w:t xml:space="preserve">: </w:t>
      </w:r>
      <w:r w:rsidR="004755E9" w:rsidRPr="00F83920">
        <w:rPr>
          <w:rFonts w:ascii="Ubuntu Mono" w:hAnsi="Ubuntu Mono"/>
        </w:rPr>
        <w:t>Most abundant coal in US</w:t>
      </w:r>
    </w:p>
    <w:p w14:paraId="21A863D0" w14:textId="10EE5925" w:rsidR="009E35C9" w:rsidRPr="00F83920" w:rsidRDefault="00AD0683" w:rsidP="005759A7">
      <w:pPr>
        <w:pStyle w:val="ListParagraph"/>
        <w:numPr>
          <w:ilvl w:val="1"/>
          <w:numId w:val="11"/>
        </w:numPr>
        <w:rPr>
          <w:rFonts w:ascii="Ubuntu Mono" w:hAnsi="Ubuntu Mono"/>
        </w:rPr>
      </w:pPr>
      <w:r w:rsidRPr="00F83920">
        <w:rPr>
          <w:rFonts w:ascii="Ubuntu Mono" w:hAnsi="Ubuntu Mono"/>
        </w:rPr>
        <w:t>Hard, but slightly sooty coal</w:t>
      </w:r>
    </w:p>
    <w:p w14:paraId="5907BE81" w14:textId="47EF4B82" w:rsidR="00AD0683" w:rsidRPr="00F83920" w:rsidRDefault="00AD0683" w:rsidP="005759A7">
      <w:pPr>
        <w:pStyle w:val="ListParagraph"/>
        <w:numPr>
          <w:ilvl w:val="1"/>
          <w:numId w:val="11"/>
        </w:numPr>
        <w:rPr>
          <w:rFonts w:ascii="Ubuntu Mono" w:hAnsi="Ubuntu Mono"/>
        </w:rPr>
      </w:pPr>
      <w:r w:rsidRPr="00F83920">
        <w:rPr>
          <w:rFonts w:ascii="Ubuntu Mono" w:hAnsi="Ubuntu Mono"/>
        </w:rPr>
        <w:t>Dull to shiny luster</w:t>
      </w:r>
    </w:p>
    <w:p w14:paraId="4230974A" w14:textId="1836DA33" w:rsidR="00AD0683" w:rsidRPr="00F83920" w:rsidRDefault="00AD0683" w:rsidP="005759A7">
      <w:pPr>
        <w:pStyle w:val="ListParagraph"/>
        <w:numPr>
          <w:ilvl w:val="1"/>
          <w:numId w:val="11"/>
        </w:numPr>
        <w:rPr>
          <w:rFonts w:ascii="Ubuntu Mono" w:hAnsi="Ubuntu Mono"/>
        </w:rPr>
      </w:pPr>
      <w:r w:rsidRPr="00F83920">
        <w:rPr>
          <w:rFonts w:ascii="Ubuntu Mono" w:hAnsi="Ubuntu Mono"/>
        </w:rPr>
        <w:lastRenderedPageBreak/>
        <w:t>May have layers</w:t>
      </w:r>
    </w:p>
    <w:p w14:paraId="0B5D8FDA" w14:textId="7A6C9D25" w:rsidR="00AD0683" w:rsidRPr="00F83920" w:rsidRDefault="00AD0683" w:rsidP="005759A7">
      <w:pPr>
        <w:pStyle w:val="ListParagraph"/>
        <w:numPr>
          <w:ilvl w:val="1"/>
          <w:numId w:val="11"/>
        </w:numPr>
        <w:rPr>
          <w:rFonts w:ascii="Ubuntu Mono" w:hAnsi="Ubuntu Mono"/>
        </w:rPr>
      </w:pPr>
      <w:r w:rsidRPr="00F83920">
        <w:rPr>
          <w:rFonts w:ascii="Ubuntu Mono" w:hAnsi="Ubuntu Mono"/>
        </w:rPr>
        <w:t xml:space="preserve">Deeper, </w:t>
      </w:r>
      <w:r w:rsidR="004755E9" w:rsidRPr="00F83920">
        <w:rPr>
          <w:rFonts w:ascii="Ubuntu Mono" w:hAnsi="Ubuntu Mono"/>
        </w:rPr>
        <w:t>longer</w:t>
      </w:r>
      <w:r w:rsidRPr="00F83920">
        <w:rPr>
          <w:rFonts w:ascii="Ubuntu Mono" w:hAnsi="Ubuntu Mono"/>
        </w:rPr>
        <w:t xml:space="preserve"> burial and higher temperatures</w:t>
      </w:r>
    </w:p>
    <w:p w14:paraId="33D57C25" w14:textId="5129B33F" w:rsidR="005F41AF" w:rsidRPr="00F83920" w:rsidRDefault="00451671" w:rsidP="005759A7">
      <w:pPr>
        <w:pStyle w:val="ListParagraph"/>
        <w:numPr>
          <w:ilvl w:val="1"/>
          <w:numId w:val="11"/>
        </w:numPr>
        <w:rPr>
          <w:rFonts w:ascii="Ubuntu Mono" w:hAnsi="Ubuntu Mono"/>
        </w:rPr>
      </w:pPr>
      <w:r w:rsidRPr="00F83920">
        <w:rPr>
          <w:rFonts w:ascii="Ubuntu Mono" w:hAnsi="Ubuntu Mono"/>
        </w:rPr>
        <w:drawing>
          <wp:anchor distT="0" distB="0" distL="114300" distR="114300" simplePos="0" relativeHeight="251658240" behindDoc="1" locked="0" layoutInCell="1" allowOverlap="1" wp14:anchorId="1383A76E" wp14:editId="510E0D88">
            <wp:simplePos x="0" y="0"/>
            <wp:positionH relativeFrom="column">
              <wp:posOffset>7543800</wp:posOffset>
            </wp:positionH>
            <wp:positionV relativeFrom="paragraph">
              <wp:posOffset>0</wp:posOffset>
            </wp:positionV>
            <wp:extent cx="2471420" cy="1765300"/>
            <wp:effectExtent l="0" t="0" r="5080" b="6350"/>
            <wp:wrapTight wrapText="bothSides">
              <wp:wrapPolygon edited="0">
                <wp:start x="0" y="0"/>
                <wp:lineTo x="0" y="21445"/>
                <wp:lineTo x="21478" y="21445"/>
                <wp:lineTo x="21478" y="0"/>
                <wp:lineTo x="0" y="0"/>
              </wp:wrapPolygon>
            </wp:wrapTight>
            <wp:docPr id="4098" name="Picture 2" descr="Image result for sulfur content of us c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Image result for sulfur content of us co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1420" cy="1765300"/>
                    </a:xfrm>
                    <a:prstGeom prst="rect">
                      <a:avLst/>
                    </a:prstGeom>
                    <a:noFill/>
                    <a:extLst/>
                  </pic:spPr>
                </pic:pic>
              </a:graphicData>
            </a:graphic>
            <wp14:sizeRelH relativeFrom="margin">
              <wp14:pctWidth>0</wp14:pctWidth>
            </wp14:sizeRelH>
            <wp14:sizeRelV relativeFrom="margin">
              <wp14:pctHeight>0</wp14:pctHeight>
            </wp14:sizeRelV>
          </wp:anchor>
        </w:drawing>
      </w:r>
      <w:r w:rsidR="005F41AF" w:rsidRPr="00F83920">
        <w:rPr>
          <w:rFonts w:ascii="Ubuntu Mono" w:hAnsi="Ubuntu Mono"/>
        </w:rPr>
        <w:t>Carbon content: 46-86%</w:t>
      </w:r>
    </w:p>
    <w:p w14:paraId="095CC1A9" w14:textId="0D3DEF4E" w:rsidR="005F41AF" w:rsidRPr="00F83920" w:rsidRDefault="005F41AF" w:rsidP="005759A7">
      <w:pPr>
        <w:pStyle w:val="ListParagraph"/>
        <w:numPr>
          <w:ilvl w:val="0"/>
          <w:numId w:val="11"/>
        </w:numPr>
        <w:rPr>
          <w:rFonts w:ascii="Ubuntu Mono" w:hAnsi="Ubuntu Mono"/>
        </w:rPr>
      </w:pPr>
      <w:r w:rsidRPr="00F83920">
        <w:rPr>
          <w:rFonts w:ascii="Ubuntu Mono" w:hAnsi="Ubuntu Mono"/>
        </w:rPr>
        <w:t>Anthracite coal: Highest coal rank</w:t>
      </w:r>
    </w:p>
    <w:p w14:paraId="09DBD585" w14:textId="2D8ABA95" w:rsidR="005F41AF" w:rsidRPr="00F83920" w:rsidRDefault="005F41AF" w:rsidP="005759A7">
      <w:pPr>
        <w:pStyle w:val="ListParagraph"/>
        <w:numPr>
          <w:ilvl w:val="1"/>
          <w:numId w:val="11"/>
        </w:numPr>
        <w:rPr>
          <w:rFonts w:ascii="Ubuntu Mono" w:hAnsi="Ubuntu Mono"/>
        </w:rPr>
      </w:pPr>
      <w:r w:rsidRPr="00F83920">
        <w:rPr>
          <w:rFonts w:ascii="Ubuntu Mono" w:hAnsi="Ubuntu Mono"/>
        </w:rPr>
        <w:t>Hard, shiny with silvery luster</w:t>
      </w:r>
    </w:p>
    <w:p w14:paraId="024C50FA" w14:textId="79240E4F" w:rsidR="005F41AF" w:rsidRPr="00F83920" w:rsidRDefault="005F41AF" w:rsidP="005759A7">
      <w:pPr>
        <w:pStyle w:val="ListParagraph"/>
        <w:numPr>
          <w:ilvl w:val="1"/>
          <w:numId w:val="11"/>
        </w:numPr>
        <w:rPr>
          <w:rFonts w:ascii="Ubuntu Mono" w:hAnsi="Ubuntu Mono"/>
        </w:rPr>
      </w:pPr>
      <w:r w:rsidRPr="00F83920">
        <w:rPr>
          <w:rFonts w:ascii="Ubuntu Mono" w:hAnsi="Ubuntu Mono"/>
        </w:rPr>
        <w:t xml:space="preserve">Metamorphic rock formed from </w:t>
      </w:r>
      <w:r w:rsidR="00ED0316" w:rsidRPr="00F83920">
        <w:rPr>
          <w:rFonts w:ascii="Ubuntu Mono" w:hAnsi="Ubuntu Mono"/>
        </w:rPr>
        <w:t>bituminous</w:t>
      </w:r>
      <w:r w:rsidRPr="00F83920">
        <w:rPr>
          <w:rFonts w:ascii="Ubuntu Mono" w:hAnsi="Ubuntu Mono"/>
        </w:rPr>
        <w:t xml:space="preserve"> at high temps and pressures </w:t>
      </w:r>
    </w:p>
    <w:p w14:paraId="3F816678" w14:textId="3094154B" w:rsidR="00ED0316" w:rsidRPr="00F83920" w:rsidRDefault="00ED0316" w:rsidP="005759A7">
      <w:pPr>
        <w:pStyle w:val="ListParagraph"/>
        <w:numPr>
          <w:ilvl w:val="1"/>
          <w:numId w:val="11"/>
        </w:numPr>
        <w:rPr>
          <w:rFonts w:ascii="Ubuntu Mono" w:hAnsi="Ubuntu Mono"/>
        </w:rPr>
      </w:pPr>
      <w:r w:rsidRPr="00F83920">
        <w:rPr>
          <w:rFonts w:ascii="Ubuntu Mono" w:hAnsi="Ubuntu Mono"/>
        </w:rPr>
        <w:t>Carbon content: 86-98%</w:t>
      </w:r>
    </w:p>
    <w:p w14:paraId="175E221C" w14:textId="0D69BDF2" w:rsidR="00AA185E" w:rsidRPr="00F83920" w:rsidRDefault="007557D2" w:rsidP="00AA185E">
      <w:pPr>
        <w:rPr>
          <w:rFonts w:ascii="Ubuntu Mono" w:hAnsi="Ubuntu Mono"/>
        </w:rPr>
      </w:pPr>
      <w:r w:rsidRPr="00F83920">
        <w:rPr>
          <w:rFonts w:ascii="Ubuntu Mono" w:hAnsi="Ubuntu Mono"/>
        </w:rPr>
        <w:drawing>
          <wp:anchor distT="0" distB="0" distL="114300" distR="114300" simplePos="0" relativeHeight="251659264" behindDoc="1" locked="0" layoutInCell="1" allowOverlap="1" wp14:anchorId="06CD782E" wp14:editId="5BE47096">
            <wp:simplePos x="0" y="0"/>
            <wp:positionH relativeFrom="margin">
              <wp:posOffset>5535930</wp:posOffset>
            </wp:positionH>
            <wp:positionV relativeFrom="paragraph">
              <wp:posOffset>4445</wp:posOffset>
            </wp:positionV>
            <wp:extent cx="1957705" cy="1746250"/>
            <wp:effectExtent l="0" t="0" r="4445" b="6350"/>
            <wp:wrapTight wrapText="bothSides">
              <wp:wrapPolygon edited="0">
                <wp:start x="0" y="0"/>
                <wp:lineTo x="0" y="21443"/>
                <wp:lineTo x="21439" y="21443"/>
                <wp:lineTo x="21439" y="0"/>
                <wp:lineTo x="0" y="0"/>
              </wp:wrapPolygon>
            </wp:wrapTight>
            <wp:docPr id="469000" name="Picture 8" descr="c-hgconc"/>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69000" name="Picture 8" descr="c-hgconc"/>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7705" cy="1746250"/>
                    </a:xfrm>
                    <a:prstGeom prst="rect">
                      <a:avLst/>
                    </a:prstGeom>
                    <a:noFill/>
                    <a:ln/>
                    <a:extLs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14:sizeRelH relativeFrom="margin">
              <wp14:pctWidth>0</wp14:pctWidth>
            </wp14:sizeRelH>
            <wp14:sizeRelV relativeFrom="margin">
              <wp14:pctHeight>0</wp14:pctHeight>
            </wp14:sizeRelV>
          </wp:anchor>
        </w:drawing>
      </w:r>
      <w:r w:rsidR="00AA185E" w:rsidRPr="00F83920">
        <w:rPr>
          <w:rFonts w:ascii="Ubuntu Mono" w:hAnsi="Ubuntu Mono"/>
        </w:rPr>
        <w:t>Sulfur in coal</w:t>
      </w:r>
    </w:p>
    <w:p w14:paraId="5B4179F4" w14:textId="0F23E3A2" w:rsidR="00AA185E" w:rsidRPr="00F83920" w:rsidRDefault="00AA185E" w:rsidP="005759A7">
      <w:pPr>
        <w:pStyle w:val="ListParagraph"/>
        <w:numPr>
          <w:ilvl w:val="0"/>
          <w:numId w:val="12"/>
        </w:numPr>
        <w:rPr>
          <w:rFonts w:ascii="Ubuntu Mono" w:hAnsi="Ubuntu Mono"/>
        </w:rPr>
      </w:pPr>
      <w:r w:rsidRPr="00F83920">
        <w:rPr>
          <w:rFonts w:ascii="Ubuntu Mono" w:hAnsi="Ubuntu Mono"/>
        </w:rPr>
        <w:t>Most important component within the regulatory environment</w:t>
      </w:r>
    </w:p>
    <w:p w14:paraId="2338450E" w14:textId="78783AC2" w:rsidR="00451671" w:rsidRPr="00F83920" w:rsidRDefault="003C486B" w:rsidP="003C486B">
      <w:pPr>
        <w:rPr>
          <w:rFonts w:ascii="Ubuntu Mono" w:hAnsi="Ubuntu Mono"/>
        </w:rPr>
      </w:pPr>
      <w:r w:rsidRPr="00F83920">
        <w:rPr>
          <w:rFonts w:ascii="Ubuntu Mono" w:hAnsi="Ubuntu Mono"/>
        </w:rPr>
        <w:t>Mercury in coal</w:t>
      </w:r>
    </w:p>
    <w:p w14:paraId="20C4CF98" w14:textId="2162DAAF" w:rsidR="003C486B" w:rsidRPr="00F83920" w:rsidRDefault="0014536D" w:rsidP="005759A7">
      <w:pPr>
        <w:pStyle w:val="ListParagraph"/>
        <w:numPr>
          <w:ilvl w:val="0"/>
          <w:numId w:val="12"/>
        </w:numPr>
        <w:rPr>
          <w:rFonts w:ascii="Ubuntu Mono" w:hAnsi="Ubuntu Mono"/>
        </w:rPr>
      </w:pPr>
      <w:r w:rsidRPr="00F83920">
        <w:rPr>
          <w:rFonts w:ascii="Ubuntu Mono" w:hAnsi="Ubuntu Mono"/>
        </w:rPr>
        <w:t>Different coals contain different levels of mercury</w:t>
      </w:r>
    </w:p>
    <w:p w14:paraId="517D217E" w14:textId="26EB8D0F" w:rsidR="0014536D" w:rsidRPr="00F83920" w:rsidRDefault="0014536D" w:rsidP="005759A7">
      <w:pPr>
        <w:pStyle w:val="ListParagraph"/>
        <w:numPr>
          <w:ilvl w:val="0"/>
          <w:numId w:val="12"/>
        </w:numPr>
        <w:rPr>
          <w:rFonts w:ascii="Ubuntu Mono" w:hAnsi="Ubuntu Mono"/>
        </w:rPr>
      </w:pPr>
      <w:r w:rsidRPr="00F83920">
        <w:rPr>
          <w:rFonts w:ascii="Ubuntu Mono" w:hAnsi="Ubuntu Mono"/>
        </w:rPr>
        <w:t>Eastern coals have most, particularly PA</w:t>
      </w:r>
    </w:p>
    <w:p w14:paraId="10F091D9" w14:textId="546A6A7D" w:rsidR="00B5608F" w:rsidRPr="00F83920" w:rsidRDefault="00B5608F" w:rsidP="00B5608F">
      <w:pPr>
        <w:rPr>
          <w:rFonts w:ascii="Ubuntu Mono" w:hAnsi="Ubuntu Mono"/>
        </w:rPr>
      </w:pPr>
      <w:r w:rsidRPr="00F83920">
        <w:rPr>
          <w:rFonts w:ascii="Ubuntu Mono" w:hAnsi="Ubuntu Mono"/>
        </w:rPr>
        <w:t>Eastern vs Western Coal</w:t>
      </w:r>
    </w:p>
    <w:p w14:paraId="21FF33A6" w14:textId="101B533E" w:rsidR="00B5608F" w:rsidRPr="00F83920" w:rsidRDefault="00B5608F" w:rsidP="005759A7">
      <w:pPr>
        <w:pStyle w:val="ListParagraph"/>
        <w:numPr>
          <w:ilvl w:val="0"/>
          <w:numId w:val="13"/>
        </w:numPr>
        <w:rPr>
          <w:rFonts w:ascii="Ubuntu Mono" w:hAnsi="Ubuntu Mono"/>
        </w:rPr>
      </w:pPr>
      <w:r w:rsidRPr="00F83920">
        <w:rPr>
          <w:rFonts w:ascii="Ubuntu Mono" w:hAnsi="Ubuntu Mono"/>
        </w:rPr>
        <w:t xml:space="preserve">Eastern: Higher rank, higher </w:t>
      </w:r>
      <w:r w:rsidR="00F13228" w:rsidRPr="00F83920">
        <w:rPr>
          <w:rFonts w:ascii="Ubuntu Mono" w:hAnsi="Ubuntu Mono"/>
        </w:rPr>
        <w:t>sulfur</w:t>
      </w:r>
      <w:r w:rsidRPr="00F83920">
        <w:rPr>
          <w:rFonts w:ascii="Ubuntu Mono" w:hAnsi="Ubuntu Mono"/>
        </w:rPr>
        <w:t>, higher mercury</w:t>
      </w:r>
      <w:r w:rsidR="00F13228" w:rsidRPr="00F83920">
        <w:rPr>
          <w:rFonts w:ascii="Ubuntu Mono" w:hAnsi="Ubuntu Mono"/>
        </w:rPr>
        <w:t>, deeper seams</w:t>
      </w:r>
    </w:p>
    <w:p w14:paraId="78AE0C1B" w14:textId="6EE07080" w:rsidR="00F13228" w:rsidRPr="00F83920" w:rsidRDefault="00533CF5" w:rsidP="005759A7">
      <w:pPr>
        <w:pStyle w:val="ListParagraph"/>
        <w:numPr>
          <w:ilvl w:val="0"/>
          <w:numId w:val="13"/>
        </w:numPr>
        <w:rPr>
          <w:rFonts w:ascii="Ubuntu Mono" w:hAnsi="Ubuntu Mono"/>
        </w:rPr>
      </w:pPr>
      <w:r w:rsidRPr="00F83920">
        <w:rPr>
          <w:rFonts w:ascii="Ubuntu Mono" w:hAnsi="Ubuntu Mono"/>
        </w:rPr>
        <w:drawing>
          <wp:anchor distT="0" distB="0" distL="114300" distR="114300" simplePos="0" relativeHeight="251661312" behindDoc="1" locked="0" layoutInCell="1" allowOverlap="1" wp14:anchorId="00212B2B" wp14:editId="33F9EB26">
            <wp:simplePos x="0" y="0"/>
            <wp:positionH relativeFrom="page">
              <wp:align>right</wp:align>
            </wp:positionH>
            <wp:positionV relativeFrom="paragraph">
              <wp:posOffset>248285</wp:posOffset>
            </wp:positionV>
            <wp:extent cx="3761740" cy="2527300"/>
            <wp:effectExtent l="0" t="0" r="0" b="6350"/>
            <wp:wrapTight wrapText="bothSides">
              <wp:wrapPolygon edited="0">
                <wp:start x="0" y="0"/>
                <wp:lineTo x="0" y="21491"/>
                <wp:lineTo x="21440" y="21491"/>
                <wp:lineTo x="21440" y="0"/>
                <wp:lineTo x="0" y="0"/>
              </wp:wrapPolygon>
            </wp:wrapTight>
            <wp:docPr id="1" name="Picture 4" descr="mercato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4" descr="mercator"/>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1740" cy="2527300"/>
                    </a:xfrm>
                    <a:prstGeom prst="rect">
                      <a:avLst/>
                    </a:prstGeom>
                    <a:noFill/>
                    <a:ln/>
                    <a:extLs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14:sizeRelH relativeFrom="margin">
              <wp14:pctWidth>0</wp14:pctWidth>
            </wp14:sizeRelH>
            <wp14:sizeRelV relativeFrom="margin">
              <wp14:pctHeight>0</wp14:pctHeight>
            </wp14:sizeRelV>
          </wp:anchor>
        </w:drawing>
      </w:r>
      <w:r w:rsidR="007557D2" w:rsidRPr="00F83920">
        <w:rPr>
          <w:rFonts w:ascii="Ubuntu Mono" w:hAnsi="Ubuntu Mono"/>
        </w:rPr>
        <w:drawing>
          <wp:anchor distT="0" distB="0" distL="114300" distR="114300" simplePos="0" relativeHeight="251660288" behindDoc="1" locked="0" layoutInCell="1" allowOverlap="1" wp14:anchorId="567D9BF3" wp14:editId="7706EC2E">
            <wp:simplePos x="0" y="0"/>
            <wp:positionH relativeFrom="margin">
              <wp:posOffset>3726815</wp:posOffset>
            </wp:positionH>
            <wp:positionV relativeFrom="paragraph">
              <wp:posOffset>216535</wp:posOffset>
            </wp:positionV>
            <wp:extent cx="2998470" cy="2390775"/>
            <wp:effectExtent l="0" t="0" r="0" b="9525"/>
            <wp:wrapTight wrapText="bothSides">
              <wp:wrapPolygon edited="0">
                <wp:start x="0" y="0"/>
                <wp:lineTo x="0" y="21514"/>
                <wp:lineTo x="21408" y="21514"/>
                <wp:lineTo x="21408" y="0"/>
                <wp:lineTo x="0" y="0"/>
              </wp:wrapPolygon>
            </wp:wrapTight>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8470" cy="239077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F13228" w:rsidRPr="00F83920">
        <w:rPr>
          <w:rFonts w:ascii="Ubuntu Mono" w:hAnsi="Ubuntu Mono"/>
        </w:rPr>
        <w:t>Western: Higher rank, lower sulfur, higher mercury, shallower seams</w:t>
      </w:r>
    </w:p>
    <w:p w14:paraId="45746C8D" w14:textId="06AAEF4A" w:rsidR="00E7140F" w:rsidRPr="00F83920" w:rsidRDefault="00E7140F" w:rsidP="00E7140F">
      <w:pPr>
        <w:rPr>
          <w:rFonts w:ascii="Ubuntu Mono" w:hAnsi="Ubuntu Mono"/>
        </w:rPr>
      </w:pPr>
      <w:r w:rsidRPr="00F83920">
        <w:rPr>
          <w:rFonts w:ascii="Ubuntu Mono" w:hAnsi="Ubuntu Mono"/>
        </w:rPr>
        <w:t>Global distribution:</w:t>
      </w:r>
    </w:p>
    <w:p w14:paraId="725EB7B2" w14:textId="15BED298" w:rsidR="00E7140F" w:rsidRPr="00F83920" w:rsidRDefault="00D260D6" w:rsidP="005759A7">
      <w:pPr>
        <w:pStyle w:val="ListParagraph"/>
        <w:numPr>
          <w:ilvl w:val="0"/>
          <w:numId w:val="14"/>
        </w:numPr>
        <w:rPr>
          <w:rFonts w:ascii="Ubuntu Mono" w:hAnsi="Ubuntu Mono"/>
        </w:rPr>
      </w:pPr>
      <w:r w:rsidRPr="00F83920">
        <w:rPr>
          <w:rFonts w:ascii="Ubuntu Mono" w:hAnsi="Ubuntu Mono"/>
        </w:rPr>
        <w:t>More evenly distributed than petroleum</w:t>
      </w:r>
    </w:p>
    <w:p w14:paraId="54A1D720" w14:textId="49F753C8" w:rsidR="00533CF5" w:rsidRPr="00F83920" w:rsidRDefault="00533CF5" w:rsidP="00533CF5">
      <w:pPr>
        <w:rPr>
          <w:rFonts w:ascii="Ubuntu Mono" w:hAnsi="Ubuntu Mono"/>
        </w:rPr>
      </w:pPr>
      <w:r w:rsidRPr="00F83920">
        <w:rPr>
          <w:rFonts w:ascii="Ubuntu Mono" w:hAnsi="Ubuntu Mono"/>
        </w:rPr>
        <w:t>Future of coal:</w:t>
      </w:r>
    </w:p>
    <w:p w14:paraId="3055FBF8" w14:textId="2B66EDE0" w:rsidR="00533CF5" w:rsidRPr="00F83920" w:rsidRDefault="00533CF5" w:rsidP="005759A7">
      <w:pPr>
        <w:pStyle w:val="ListParagraph"/>
        <w:numPr>
          <w:ilvl w:val="0"/>
          <w:numId w:val="14"/>
        </w:numPr>
        <w:rPr>
          <w:rFonts w:ascii="Ubuntu Mono" w:hAnsi="Ubuntu Mono"/>
        </w:rPr>
      </w:pPr>
      <w:r w:rsidRPr="00F83920">
        <w:rPr>
          <w:rFonts w:ascii="Ubuntu Mono" w:hAnsi="Ubuntu Mono"/>
        </w:rPr>
        <w:t xml:space="preserve">Due to large </w:t>
      </w:r>
      <w:proofErr w:type="spellStart"/>
      <w:r w:rsidRPr="00F83920">
        <w:rPr>
          <w:rFonts w:ascii="Ubuntu Mono" w:hAnsi="Ubuntu Mono"/>
        </w:rPr>
        <w:t>deposites</w:t>
      </w:r>
      <w:proofErr w:type="spellEnd"/>
      <w:r w:rsidRPr="00F83920">
        <w:rPr>
          <w:rFonts w:ascii="Ubuntu Mono" w:hAnsi="Ubuntu Mono"/>
        </w:rPr>
        <w:t>, low cost, and high demand, coal will be mined for long time</w:t>
      </w:r>
    </w:p>
    <w:p w14:paraId="26C086C3" w14:textId="58C1238E" w:rsidR="00533CF5" w:rsidRPr="00F83920" w:rsidRDefault="00AA13F6" w:rsidP="005759A7">
      <w:pPr>
        <w:pStyle w:val="ListParagraph"/>
        <w:numPr>
          <w:ilvl w:val="0"/>
          <w:numId w:val="14"/>
        </w:numPr>
        <w:rPr>
          <w:rFonts w:ascii="Ubuntu Mono" w:hAnsi="Ubuntu Mono"/>
        </w:rPr>
      </w:pPr>
      <w:r w:rsidRPr="00F83920">
        <w:rPr>
          <w:rFonts w:ascii="Ubuntu Mono" w:hAnsi="Ubuntu Mono"/>
        </w:rPr>
        <w:t>China, US, and Russia account for half of CO</w:t>
      </w:r>
      <w:r w:rsidRPr="00F83920">
        <w:rPr>
          <w:rFonts w:ascii="Ubuntu Mono" w:hAnsi="Ubuntu Mono"/>
          <w:vertAlign w:val="subscript"/>
        </w:rPr>
        <w:t>2</w:t>
      </w:r>
      <w:r w:rsidRPr="00F83920">
        <w:rPr>
          <w:rFonts w:ascii="Ubuntu Mono" w:hAnsi="Ubuntu Mono"/>
        </w:rPr>
        <w:t xml:space="preserve"> released into atmosphere </w:t>
      </w:r>
    </w:p>
    <w:p w14:paraId="047DE34B" w14:textId="4AC019EF" w:rsidR="00AA13F6" w:rsidRPr="00F83920" w:rsidRDefault="00AA13F6" w:rsidP="005759A7">
      <w:pPr>
        <w:pStyle w:val="ListParagraph"/>
        <w:numPr>
          <w:ilvl w:val="1"/>
          <w:numId w:val="14"/>
        </w:numPr>
        <w:rPr>
          <w:rFonts w:ascii="Ubuntu Mono" w:hAnsi="Ubuntu Mono"/>
        </w:rPr>
      </w:pPr>
      <w:r w:rsidRPr="00F83920">
        <w:rPr>
          <w:rFonts w:ascii="Ubuntu Mono" w:hAnsi="Ubuntu Mono"/>
        </w:rPr>
        <w:t>Largely from coal</w:t>
      </w:r>
    </w:p>
    <w:p w14:paraId="46AFC2BC" w14:textId="699DBDDF" w:rsidR="00AA13F6" w:rsidRPr="00F83920" w:rsidRDefault="00AA13F6" w:rsidP="005759A7">
      <w:pPr>
        <w:pStyle w:val="ListParagraph"/>
        <w:numPr>
          <w:ilvl w:val="1"/>
          <w:numId w:val="14"/>
        </w:numPr>
        <w:rPr>
          <w:rFonts w:ascii="Ubuntu Mono" w:hAnsi="Ubuntu Mono"/>
        </w:rPr>
      </w:pPr>
      <w:r w:rsidRPr="00F83920">
        <w:rPr>
          <w:rFonts w:ascii="Ubuntu Mono" w:hAnsi="Ubuntu Mono"/>
        </w:rPr>
        <w:t>Growth in use expected to continue</w:t>
      </w:r>
    </w:p>
    <w:p w14:paraId="638A1137" w14:textId="6FE67C1D" w:rsidR="00AA13F6" w:rsidRPr="00F83920" w:rsidRDefault="00AA13F6" w:rsidP="005759A7">
      <w:pPr>
        <w:pStyle w:val="ListParagraph"/>
        <w:numPr>
          <w:ilvl w:val="1"/>
          <w:numId w:val="14"/>
        </w:numPr>
        <w:rPr>
          <w:rFonts w:ascii="Ubuntu Mono" w:hAnsi="Ubuntu Mono"/>
        </w:rPr>
      </w:pPr>
      <w:r w:rsidRPr="00F83920">
        <w:rPr>
          <w:rFonts w:ascii="Ubuntu Mono" w:hAnsi="Ubuntu Mono"/>
        </w:rPr>
        <w:t>China projected to account for 85% of coal use growth</w:t>
      </w:r>
    </w:p>
    <w:p w14:paraId="5B418ED0" w14:textId="53705F76" w:rsidR="00AA185E" w:rsidRPr="00F83920" w:rsidRDefault="00F05DCC" w:rsidP="00451671">
      <w:pPr>
        <w:rPr>
          <w:rFonts w:ascii="Ubuntu Mono" w:hAnsi="Ubuntu Mono"/>
        </w:rPr>
      </w:pPr>
      <w:r w:rsidRPr="00F83920">
        <w:rPr>
          <w:rFonts w:ascii="Ubuntu Mono" w:hAnsi="Ubuntu Mono"/>
        </w:rPr>
        <w:t>Unpaid externalities</w:t>
      </w:r>
    </w:p>
    <w:p w14:paraId="190B172C" w14:textId="34D98C16" w:rsidR="00F05DCC" w:rsidRPr="00F83920" w:rsidRDefault="000342A1" w:rsidP="005759A7">
      <w:pPr>
        <w:pStyle w:val="ListParagraph"/>
        <w:numPr>
          <w:ilvl w:val="0"/>
          <w:numId w:val="15"/>
        </w:numPr>
        <w:rPr>
          <w:rFonts w:ascii="Ubuntu Mono" w:hAnsi="Ubuntu Mono"/>
        </w:rPr>
      </w:pPr>
      <w:r w:rsidRPr="00F83920">
        <w:rPr>
          <w:rFonts w:ascii="Ubuntu Mono" w:hAnsi="Ubuntu Mono"/>
        </w:rPr>
        <w:t>Release of mercury, CO</w:t>
      </w:r>
      <w:r w:rsidRPr="00F83920">
        <w:rPr>
          <w:rFonts w:ascii="Ubuntu Mono" w:hAnsi="Ubuntu Mono"/>
          <w:vertAlign w:val="subscript"/>
        </w:rPr>
        <w:t>2</w:t>
      </w:r>
      <w:r w:rsidRPr="00F83920">
        <w:rPr>
          <w:rFonts w:ascii="Ubuntu Mono" w:hAnsi="Ubuntu Mono"/>
        </w:rPr>
        <w:t>, and other toxic components represent a toll on the environment and health not accounted for in their market price</w:t>
      </w:r>
    </w:p>
    <w:p w14:paraId="18DFEAFB" w14:textId="6E03A4C4" w:rsidR="000342A1" w:rsidRPr="00F83920" w:rsidRDefault="000342A1" w:rsidP="005759A7">
      <w:pPr>
        <w:pStyle w:val="ListParagraph"/>
        <w:numPr>
          <w:ilvl w:val="0"/>
          <w:numId w:val="15"/>
        </w:numPr>
        <w:rPr>
          <w:rFonts w:ascii="Ubuntu Mono" w:hAnsi="Ubuntu Mono"/>
        </w:rPr>
      </w:pPr>
      <w:r w:rsidRPr="00F83920">
        <w:rPr>
          <w:rFonts w:ascii="Ubuntu Mono" w:hAnsi="Ubuntu Mono"/>
        </w:rPr>
        <w:t xml:space="preserve">If the cost of these </w:t>
      </w:r>
      <w:r w:rsidR="009C25A9" w:rsidRPr="00F83920">
        <w:rPr>
          <w:rFonts w:ascii="Ubuntu Mono" w:hAnsi="Ubuntu Mono"/>
        </w:rPr>
        <w:t>pollutants</w:t>
      </w:r>
      <w:r w:rsidRPr="00F83920">
        <w:rPr>
          <w:rFonts w:ascii="Ubuntu Mono" w:hAnsi="Ubuntu Mono"/>
        </w:rPr>
        <w:t xml:space="preserve"> were internalized, their capital and operating costs would increase, making coal less competitive</w:t>
      </w:r>
    </w:p>
    <w:p w14:paraId="1CD4F3A2" w14:textId="68C0D767" w:rsidR="00FC5AE6" w:rsidRPr="00F83920" w:rsidRDefault="00FC5AE6" w:rsidP="00FC5AE6">
      <w:pPr>
        <w:rPr>
          <w:rFonts w:ascii="Ubuntu Mono" w:hAnsi="Ubuntu Mono"/>
        </w:rPr>
      </w:pPr>
      <w:r w:rsidRPr="00F83920">
        <w:rPr>
          <w:rFonts w:ascii="Ubuntu Mono" w:hAnsi="Ubuntu Mono"/>
        </w:rPr>
        <w:t>Ash removal</w:t>
      </w:r>
    </w:p>
    <w:p w14:paraId="49148BF8" w14:textId="252E1415" w:rsidR="00FC5AE6" w:rsidRPr="00F83920" w:rsidRDefault="001318C8" w:rsidP="005759A7">
      <w:pPr>
        <w:pStyle w:val="ListParagraph"/>
        <w:numPr>
          <w:ilvl w:val="0"/>
          <w:numId w:val="16"/>
        </w:numPr>
        <w:rPr>
          <w:rFonts w:ascii="Ubuntu Mono" w:hAnsi="Ubuntu Mono"/>
        </w:rPr>
      </w:pPr>
      <w:r w:rsidRPr="00F83920">
        <w:rPr>
          <w:rFonts w:ascii="Ubuntu Mono" w:hAnsi="Ubuntu Mono"/>
        </w:rPr>
        <w:t>Sophisticated</w:t>
      </w:r>
      <w:r w:rsidR="000E1181" w:rsidRPr="00F83920">
        <w:rPr>
          <w:rFonts w:ascii="Ubuntu Mono" w:hAnsi="Ubuntu Mono"/>
        </w:rPr>
        <w:t xml:space="preserve"> tech used to </w:t>
      </w:r>
      <w:r w:rsidRPr="00F83920">
        <w:rPr>
          <w:rFonts w:ascii="Ubuntu Mono" w:hAnsi="Ubuntu Mono"/>
        </w:rPr>
        <w:t>remove ash particles from emissions</w:t>
      </w:r>
      <w:r w:rsidR="000E1181" w:rsidRPr="00F83920">
        <w:rPr>
          <w:rFonts w:ascii="Ubuntu Mono" w:hAnsi="Ubuntu Mono"/>
        </w:rPr>
        <w:t xml:space="preserve"> </w:t>
      </w:r>
    </w:p>
    <w:p w14:paraId="73C52126" w14:textId="26AE7F79" w:rsidR="001318C8" w:rsidRPr="00F83920" w:rsidRDefault="001318C8" w:rsidP="005759A7">
      <w:pPr>
        <w:pStyle w:val="ListParagraph"/>
        <w:numPr>
          <w:ilvl w:val="1"/>
          <w:numId w:val="16"/>
        </w:numPr>
        <w:rPr>
          <w:rFonts w:ascii="Ubuntu Mono" w:hAnsi="Ubuntu Mono"/>
        </w:rPr>
      </w:pPr>
      <w:r w:rsidRPr="00F83920">
        <w:rPr>
          <w:rFonts w:ascii="Ubuntu Mono" w:hAnsi="Ubuntu Mono"/>
        </w:rPr>
        <w:t>21</w:t>
      </w:r>
      <w:r w:rsidRPr="00F83920">
        <w:rPr>
          <w:rFonts w:ascii="Ubuntu Mono" w:hAnsi="Ubuntu Mono"/>
          <w:vertAlign w:val="superscript"/>
        </w:rPr>
        <w:t>st</w:t>
      </w:r>
      <w:r w:rsidRPr="00F83920">
        <w:rPr>
          <w:rFonts w:ascii="Ubuntu Mono" w:hAnsi="Ubuntu Mono"/>
        </w:rPr>
        <w:t xml:space="preserve"> century tech to clean as out of air</w:t>
      </w:r>
    </w:p>
    <w:p w14:paraId="0F5D0579" w14:textId="44809E5C" w:rsidR="001318C8" w:rsidRPr="00F83920" w:rsidRDefault="001318C8" w:rsidP="005759A7">
      <w:pPr>
        <w:pStyle w:val="ListParagraph"/>
        <w:numPr>
          <w:ilvl w:val="1"/>
          <w:numId w:val="16"/>
        </w:numPr>
        <w:rPr>
          <w:rFonts w:ascii="Ubuntu Mono" w:hAnsi="Ubuntu Mono"/>
        </w:rPr>
      </w:pPr>
      <w:r w:rsidRPr="00F83920">
        <w:rPr>
          <w:rFonts w:ascii="Ubuntu Mono" w:hAnsi="Ubuntu Mono"/>
        </w:rPr>
        <w:t>13</w:t>
      </w:r>
      <w:r w:rsidRPr="00F83920">
        <w:rPr>
          <w:rFonts w:ascii="Ubuntu Mono" w:hAnsi="Ubuntu Mono"/>
          <w:vertAlign w:val="superscript"/>
        </w:rPr>
        <w:t>th</w:t>
      </w:r>
      <w:r w:rsidRPr="00F83920">
        <w:rPr>
          <w:rFonts w:ascii="Ubuntu Mono" w:hAnsi="Ubuntu Mono"/>
        </w:rPr>
        <w:t xml:space="preserve"> century tech to flush it into a big hole in the ground</w:t>
      </w:r>
    </w:p>
    <w:p w14:paraId="15481900" w14:textId="65C2800A" w:rsidR="001318C8" w:rsidRPr="00F83920" w:rsidRDefault="001318C8" w:rsidP="005759A7">
      <w:pPr>
        <w:pStyle w:val="ListParagraph"/>
        <w:numPr>
          <w:ilvl w:val="0"/>
          <w:numId w:val="16"/>
        </w:numPr>
        <w:rPr>
          <w:rFonts w:ascii="Ubuntu Mono" w:hAnsi="Ubuntu Mono"/>
        </w:rPr>
      </w:pPr>
      <w:r w:rsidRPr="00F83920">
        <w:rPr>
          <w:rFonts w:ascii="Ubuntu Mono" w:hAnsi="Ubuntu Mono"/>
        </w:rPr>
        <w:t>Water used to flush ash into nearby hole</w:t>
      </w:r>
    </w:p>
    <w:p w14:paraId="71B6EE00" w14:textId="44F4A8F5" w:rsidR="001318C8" w:rsidRPr="00F83920" w:rsidRDefault="004E1BDC" w:rsidP="005759A7">
      <w:pPr>
        <w:pStyle w:val="ListParagraph"/>
        <w:numPr>
          <w:ilvl w:val="1"/>
          <w:numId w:val="16"/>
        </w:numPr>
        <w:rPr>
          <w:rFonts w:ascii="Ubuntu Mono" w:hAnsi="Ubuntu Mono"/>
        </w:rPr>
      </w:pPr>
      <w:r w:rsidRPr="00F83920">
        <w:rPr>
          <w:rFonts w:ascii="Ubuntu Mono" w:hAnsi="Ubuntu Mono"/>
        </w:rPr>
        <w:t>Usually unlined pits</w:t>
      </w:r>
    </w:p>
    <w:p w14:paraId="790299F7" w14:textId="1BE18A7C" w:rsidR="004E1BDC" w:rsidRPr="00F83920" w:rsidRDefault="004E1BDC" w:rsidP="005759A7">
      <w:pPr>
        <w:pStyle w:val="ListParagraph"/>
        <w:numPr>
          <w:ilvl w:val="1"/>
          <w:numId w:val="16"/>
        </w:numPr>
        <w:rPr>
          <w:rFonts w:ascii="Ubuntu Mono" w:hAnsi="Ubuntu Mono"/>
        </w:rPr>
      </w:pPr>
      <w:r w:rsidRPr="00F83920">
        <w:rPr>
          <w:rFonts w:ascii="Ubuntu Mono" w:hAnsi="Ubuntu Mono"/>
        </w:rPr>
        <w:t>Arsenic and mercury</w:t>
      </w:r>
    </w:p>
    <w:p w14:paraId="6E07EEF2" w14:textId="04632A31" w:rsidR="004E1BDC" w:rsidRPr="00F83920" w:rsidRDefault="004E1BDC" w:rsidP="005759A7">
      <w:pPr>
        <w:pStyle w:val="ListParagraph"/>
        <w:numPr>
          <w:ilvl w:val="0"/>
          <w:numId w:val="16"/>
        </w:numPr>
        <w:rPr>
          <w:rFonts w:ascii="Ubuntu Mono" w:hAnsi="Ubuntu Mono"/>
        </w:rPr>
      </w:pPr>
      <w:r w:rsidRPr="00F83920">
        <w:rPr>
          <w:rFonts w:ascii="Ubuntu Mono" w:hAnsi="Ubuntu Mono"/>
        </w:rPr>
        <w:t xml:space="preserve">Old facilities </w:t>
      </w:r>
      <w:r w:rsidR="00473982" w:rsidRPr="00F83920">
        <w:rPr>
          <w:rFonts w:ascii="Ubuntu Mono" w:hAnsi="Ubuntu Mono"/>
        </w:rPr>
        <w:t>often…</w:t>
      </w:r>
    </w:p>
    <w:p w14:paraId="4461DB07" w14:textId="54993938" w:rsidR="004E1BDC" w:rsidRPr="00F83920" w:rsidRDefault="004E1BDC" w:rsidP="005759A7">
      <w:pPr>
        <w:pStyle w:val="ListParagraph"/>
        <w:numPr>
          <w:ilvl w:val="1"/>
          <w:numId w:val="16"/>
        </w:numPr>
        <w:rPr>
          <w:rFonts w:ascii="Ubuntu Mono" w:hAnsi="Ubuntu Mono"/>
        </w:rPr>
      </w:pPr>
      <w:r w:rsidRPr="00F83920">
        <w:rPr>
          <w:rFonts w:ascii="Ubuntu Mono" w:hAnsi="Ubuntu Mono"/>
        </w:rPr>
        <w:t>Separated from waterways by earthen dams</w:t>
      </w:r>
    </w:p>
    <w:p w14:paraId="7EBA1919" w14:textId="33162898" w:rsidR="004E1BDC" w:rsidRPr="00F83920" w:rsidRDefault="004E1BDC" w:rsidP="005759A7">
      <w:pPr>
        <w:pStyle w:val="ListParagraph"/>
        <w:numPr>
          <w:ilvl w:val="1"/>
          <w:numId w:val="16"/>
        </w:numPr>
        <w:rPr>
          <w:rFonts w:ascii="Ubuntu Mono" w:hAnsi="Ubuntu Mono"/>
        </w:rPr>
      </w:pPr>
      <w:r w:rsidRPr="00F83920">
        <w:rPr>
          <w:rFonts w:ascii="Ubuntu Mono" w:hAnsi="Ubuntu Mono"/>
        </w:rPr>
        <w:t>Beneath water table</w:t>
      </w:r>
    </w:p>
    <w:p w14:paraId="7420131A" w14:textId="4EF71EB8" w:rsidR="00473982" w:rsidRPr="00F83920" w:rsidRDefault="00473982" w:rsidP="005759A7">
      <w:pPr>
        <w:pStyle w:val="ListParagraph"/>
        <w:numPr>
          <w:ilvl w:val="1"/>
          <w:numId w:val="16"/>
        </w:numPr>
        <w:rPr>
          <w:rFonts w:ascii="Ubuntu Mono" w:hAnsi="Ubuntu Mono"/>
        </w:rPr>
      </w:pPr>
      <w:r w:rsidRPr="00F83920">
        <w:rPr>
          <w:rFonts w:ascii="Ubuntu Mono" w:hAnsi="Ubuntu Mono"/>
        </w:rPr>
        <w:t>Illegal!</w:t>
      </w:r>
    </w:p>
    <w:p w14:paraId="79625F7E" w14:textId="71AC382E" w:rsidR="00473982" w:rsidRPr="00F83920" w:rsidRDefault="00473982" w:rsidP="005759A7">
      <w:pPr>
        <w:pStyle w:val="ListParagraph"/>
        <w:numPr>
          <w:ilvl w:val="2"/>
          <w:numId w:val="16"/>
        </w:numPr>
        <w:rPr>
          <w:rFonts w:ascii="Ubuntu Mono" w:hAnsi="Ubuntu Mono"/>
        </w:rPr>
      </w:pPr>
      <w:r w:rsidRPr="00F83920">
        <w:rPr>
          <w:rFonts w:ascii="Ubuntu Mono" w:hAnsi="Ubuntu Mono"/>
        </w:rPr>
        <w:t>Clean Water Act, 1972</w:t>
      </w:r>
    </w:p>
    <w:p w14:paraId="76F4400F" w14:textId="70BB8074" w:rsidR="007E2C0C" w:rsidRPr="00F83920" w:rsidRDefault="007E2C0C" w:rsidP="005759A7">
      <w:pPr>
        <w:pStyle w:val="ListParagraph"/>
        <w:numPr>
          <w:ilvl w:val="2"/>
          <w:numId w:val="16"/>
        </w:numPr>
        <w:rPr>
          <w:rFonts w:ascii="Ubuntu Mono" w:hAnsi="Ubuntu Mono"/>
        </w:rPr>
      </w:pPr>
      <w:r w:rsidRPr="00F83920">
        <w:rPr>
          <w:rFonts w:ascii="Ubuntu Mono" w:hAnsi="Ubuntu Mono"/>
        </w:rPr>
        <w:t>Water pollution through dikes into rivers</w:t>
      </w:r>
    </w:p>
    <w:p w14:paraId="643BD262" w14:textId="69DCA0B3" w:rsidR="007E2C0C" w:rsidRPr="00F83920" w:rsidRDefault="007E2C0C" w:rsidP="005759A7">
      <w:pPr>
        <w:pStyle w:val="ListParagraph"/>
        <w:numPr>
          <w:ilvl w:val="2"/>
          <w:numId w:val="16"/>
        </w:numPr>
        <w:rPr>
          <w:rFonts w:ascii="Ubuntu Mono" w:hAnsi="Ubuntu Mono"/>
        </w:rPr>
      </w:pPr>
      <w:r w:rsidRPr="00F83920">
        <w:rPr>
          <w:rFonts w:ascii="Ubuntu Mono" w:hAnsi="Ubuntu Mono"/>
        </w:rPr>
        <w:t>Seeping into ground water</w:t>
      </w:r>
    </w:p>
    <w:p w14:paraId="500DF4F4" w14:textId="7A5508A0" w:rsidR="007E2C0C" w:rsidRPr="00F83920" w:rsidRDefault="007E2C0C" w:rsidP="005759A7">
      <w:pPr>
        <w:pStyle w:val="ListParagraph"/>
        <w:numPr>
          <w:ilvl w:val="0"/>
          <w:numId w:val="16"/>
        </w:numPr>
        <w:rPr>
          <w:rFonts w:ascii="Ubuntu Mono" w:hAnsi="Ubuntu Mono"/>
        </w:rPr>
      </w:pPr>
      <w:r w:rsidRPr="00F83920">
        <w:rPr>
          <w:rFonts w:ascii="Ubuntu Mono" w:hAnsi="Ubuntu Mono"/>
        </w:rPr>
        <w:t>Case studies:</w:t>
      </w:r>
    </w:p>
    <w:p w14:paraId="2B38D092" w14:textId="4CFD339F" w:rsidR="007E2C0C" w:rsidRPr="00F83920" w:rsidRDefault="00DC0390" w:rsidP="005759A7">
      <w:pPr>
        <w:pStyle w:val="ListParagraph"/>
        <w:numPr>
          <w:ilvl w:val="1"/>
          <w:numId w:val="16"/>
        </w:numPr>
        <w:rPr>
          <w:rFonts w:ascii="Ubuntu Mono" w:hAnsi="Ubuntu Mono"/>
        </w:rPr>
      </w:pPr>
      <w:r w:rsidRPr="00F83920">
        <w:rPr>
          <w:rFonts w:ascii="Ubuntu Mono" w:hAnsi="Ubuntu Mono"/>
        </w:rPr>
        <w:t>Ash Pond on Wateree River, near Columbia, SC</w:t>
      </w:r>
    </w:p>
    <w:p w14:paraId="28B22B89" w14:textId="5C8868CE" w:rsidR="00DC0390" w:rsidRPr="00F83920" w:rsidRDefault="00DC0390" w:rsidP="005759A7">
      <w:pPr>
        <w:pStyle w:val="ListParagraph"/>
        <w:numPr>
          <w:ilvl w:val="2"/>
          <w:numId w:val="16"/>
        </w:numPr>
        <w:rPr>
          <w:rFonts w:ascii="Ubuntu Mono" w:hAnsi="Ubuntu Mono"/>
        </w:rPr>
      </w:pPr>
      <w:r w:rsidRPr="00F83920">
        <w:rPr>
          <w:rFonts w:ascii="Ubuntu Mono" w:hAnsi="Ubuntu Mono"/>
        </w:rPr>
        <w:lastRenderedPageBreak/>
        <w:t>3 miles north of Congaree National Park</w:t>
      </w:r>
    </w:p>
    <w:p w14:paraId="78297F2C" w14:textId="40631B73" w:rsidR="00DC0390" w:rsidRPr="00F83920" w:rsidRDefault="00DC0390" w:rsidP="005759A7">
      <w:pPr>
        <w:pStyle w:val="ListParagraph"/>
        <w:numPr>
          <w:ilvl w:val="2"/>
          <w:numId w:val="16"/>
        </w:numPr>
        <w:rPr>
          <w:rFonts w:ascii="Ubuntu Mono" w:hAnsi="Ubuntu Mono"/>
        </w:rPr>
      </w:pPr>
      <w:r w:rsidRPr="00F83920">
        <w:rPr>
          <w:rFonts w:ascii="Ubuntu Mono" w:hAnsi="Ubuntu Mono"/>
        </w:rPr>
        <w:t xml:space="preserve">Wateree </w:t>
      </w:r>
      <w:proofErr w:type="spellStart"/>
      <w:r w:rsidRPr="00F83920">
        <w:rPr>
          <w:rFonts w:ascii="Ubuntu Mono" w:hAnsi="Ubuntu Mono"/>
        </w:rPr>
        <w:t>Riv</w:t>
      </w:r>
      <w:r w:rsidR="002D0788" w:rsidRPr="00F83920">
        <w:rPr>
          <w:rFonts w:ascii="Ubuntu Mono" w:hAnsi="Ubuntu Mono"/>
        </w:rPr>
        <w:t>erkeeps</w:t>
      </w:r>
      <w:proofErr w:type="spellEnd"/>
      <w:r w:rsidR="002D0788" w:rsidRPr="00F83920">
        <w:rPr>
          <w:rFonts w:ascii="Ubuntu Mono" w:hAnsi="Ubuntu Mono"/>
        </w:rPr>
        <w:t xml:space="preserve"> (citizen group) worked out settlement to remove ash</w:t>
      </w:r>
    </w:p>
    <w:p w14:paraId="3520F4A7" w14:textId="2A722E14" w:rsidR="002D0788" w:rsidRPr="00F83920" w:rsidRDefault="002D0788" w:rsidP="005759A7">
      <w:pPr>
        <w:pStyle w:val="ListParagraph"/>
        <w:numPr>
          <w:ilvl w:val="1"/>
          <w:numId w:val="16"/>
        </w:numPr>
        <w:rPr>
          <w:rFonts w:ascii="Ubuntu Mono" w:hAnsi="Ubuntu Mono"/>
        </w:rPr>
      </w:pPr>
      <w:r w:rsidRPr="00F83920">
        <w:rPr>
          <w:rFonts w:ascii="Ubuntu Mono" w:hAnsi="Ubuntu Mono"/>
        </w:rPr>
        <w:t>NC</w:t>
      </w:r>
    </w:p>
    <w:p w14:paraId="795E8EA7" w14:textId="7D5EB092" w:rsidR="002D0788" w:rsidRPr="00F83920" w:rsidRDefault="002D0788" w:rsidP="005759A7">
      <w:pPr>
        <w:pStyle w:val="ListParagraph"/>
        <w:numPr>
          <w:ilvl w:val="2"/>
          <w:numId w:val="16"/>
        </w:numPr>
        <w:rPr>
          <w:rFonts w:ascii="Ubuntu Mono" w:hAnsi="Ubuntu Mono"/>
        </w:rPr>
      </w:pPr>
      <w:r w:rsidRPr="00F83920">
        <w:rPr>
          <w:rFonts w:ascii="Ubuntu Mono" w:hAnsi="Ubuntu Mono"/>
        </w:rPr>
        <w:t xml:space="preserve">SELC sent </w:t>
      </w:r>
      <w:proofErr w:type="spellStart"/>
      <w:r w:rsidRPr="00F83920">
        <w:rPr>
          <w:rFonts w:ascii="Ubuntu Mono" w:hAnsi="Ubuntu Mono"/>
        </w:rPr>
        <w:t>noticeses</w:t>
      </w:r>
      <w:proofErr w:type="spellEnd"/>
      <w:r w:rsidRPr="00F83920">
        <w:rPr>
          <w:rFonts w:ascii="Ubuntu Mono" w:hAnsi="Ubuntu Mono"/>
        </w:rPr>
        <w:t xml:space="preserve"> that Duke Energy breaking law at multiple cites</w:t>
      </w:r>
    </w:p>
    <w:p w14:paraId="4CD9B034" w14:textId="57A6A4BF" w:rsidR="002D0788" w:rsidRPr="00F83920" w:rsidRDefault="002D0788" w:rsidP="005759A7">
      <w:pPr>
        <w:pStyle w:val="ListParagraph"/>
        <w:numPr>
          <w:ilvl w:val="3"/>
          <w:numId w:val="16"/>
        </w:numPr>
        <w:rPr>
          <w:rFonts w:ascii="Ubuntu Mono" w:hAnsi="Ubuntu Mono"/>
        </w:rPr>
      </w:pPr>
      <w:r w:rsidRPr="00F83920">
        <w:rPr>
          <w:rFonts w:ascii="Ubuntu Mono" w:hAnsi="Ubuntu Mono"/>
        </w:rPr>
        <w:t xml:space="preserve">Duke claims </w:t>
      </w:r>
      <w:proofErr w:type="spellStart"/>
      <w:r w:rsidRPr="00F83920">
        <w:rPr>
          <w:rFonts w:ascii="Ubuntu Mono" w:hAnsi="Ubuntu Mono"/>
        </w:rPr>
        <w:t>theyre</w:t>
      </w:r>
      <w:proofErr w:type="spellEnd"/>
      <w:r w:rsidRPr="00F83920">
        <w:rPr>
          <w:rFonts w:ascii="Ubuntu Mono" w:hAnsi="Ubuntu Mono"/>
        </w:rPr>
        <w:t xml:space="preserve"> using the best technology, its fine, citizen groups should be stopped</w:t>
      </w:r>
    </w:p>
    <w:p w14:paraId="586E0FE5" w14:textId="77DD93F1" w:rsidR="002D0788" w:rsidRPr="00F83920" w:rsidRDefault="002D0788" w:rsidP="005759A7">
      <w:pPr>
        <w:pStyle w:val="ListParagraph"/>
        <w:numPr>
          <w:ilvl w:val="3"/>
          <w:numId w:val="16"/>
        </w:numPr>
        <w:rPr>
          <w:rFonts w:ascii="Ubuntu Mono" w:hAnsi="Ubuntu Mono"/>
        </w:rPr>
      </w:pPr>
      <w:r w:rsidRPr="00F83920">
        <w:rPr>
          <w:rFonts w:ascii="Ubuntu Mono" w:hAnsi="Ubuntu Mono"/>
        </w:rPr>
        <w:t>Moved to get state to block law enforcement</w:t>
      </w:r>
    </w:p>
    <w:p w14:paraId="0A817A6B" w14:textId="00D9C181" w:rsidR="00385B65" w:rsidRPr="00F83920" w:rsidRDefault="00385B65" w:rsidP="005759A7">
      <w:pPr>
        <w:pStyle w:val="ListParagraph"/>
        <w:numPr>
          <w:ilvl w:val="2"/>
          <w:numId w:val="16"/>
        </w:numPr>
        <w:rPr>
          <w:rFonts w:ascii="Ubuntu Mono" w:hAnsi="Ubuntu Mono"/>
        </w:rPr>
      </w:pPr>
      <w:r w:rsidRPr="00F83920">
        <w:rPr>
          <w:rFonts w:ascii="Ubuntu Mono" w:hAnsi="Ubuntu Mono"/>
        </w:rPr>
        <w:t>Dan River site fails</w:t>
      </w:r>
    </w:p>
    <w:p w14:paraId="3CE13586" w14:textId="22E4BF3E" w:rsidR="00385B65" w:rsidRPr="00F83920" w:rsidRDefault="00385B65" w:rsidP="005759A7">
      <w:pPr>
        <w:pStyle w:val="ListParagraph"/>
        <w:numPr>
          <w:ilvl w:val="3"/>
          <w:numId w:val="16"/>
        </w:numPr>
        <w:rPr>
          <w:rFonts w:ascii="Ubuntu Mono" w:hAnsi="Ubuntu Mono"/>
        </w:rPr>
      </w:pPr>
      <w:r w:rsidRPr="00F83920">
        <w:rPr>
          <w:rFonts w:ascii="Ubuntu Mono" w:hAnsi="Ubuntu Mono"/>
        </w:rPr>
        <w:t xml:space="preserve">Duke pleads guilty 18 </w:t>
      </w:r>
      <w:proofErr w:type="spellStart"/>
      <w:r w:rsidRPr="00F83920">
        <w:rPr>
          <w:rFonts w:ascii="Ubuntu Mono" w:hAnsi="Ubuntu Mono"/>
        </w:rPr>
        <w:t>tyimes</w:t>
      </w:r>
      <w:proofErr w:type="spellEnd"/>
      <w:r w:rsidRPr="00F83920">
        <w:rPr>
          <w:rFonts w:ascii="Ubuntu Mono" w:hAnsi="Ubuntu Mono"/>
        </w:rPr>
        <w:t xml:space="preserve"> to 9 crimes at 5 sites across NC</w:t>
      </w:r>
    </w:p>
    <w:p w14:paraId="56880D7F" w14:textId="71AB3CE0" w:rsidR="00ED5C47" w:rsidRPr="00F83920" w:rsidRDefault="00ED5C47" w:rsidP="00ED5C47">
      <w:pPr>
        <w:rPr>
          <w:rFonts w:ascii="Ubuntu Mono" w:hAnsi="Ubuntu Mono"/>
        </w:rPr>
      </w:pPr>
    </w:p>
    <w:p w14:paraId="697B626E" w14:textId="77777777" w:rsidR="000978C6" w:rsidRPr="00F83920" w:rsidRDefault="0062243C" w:rsidP="000978C6">
      <w:pPr>
        <w:rPr>
          <w:rFonts w:ascii="Ubuntu Mono" w:hAnsi="Ubuntu Mono"/>
        </w:rPr>
      </w:pPr>
      <w:r w:rsidRPr="00F83920">
        <w:rPr>
          <w:rFonts w:ascii="Ubuntu Mono" w:hAnsi="Ubuntu Mono"/>
        </w:rPr>
        <w:t xml:space="preserve">Environmental laws </w:t>
      </w:r>
    </w:p>
    <w:p w14:paraId="019C93BD" w14:textId="5FB493A7" w:rsidR="0062243C" w:rsidRPr="00F83920" w:rsidRDefault="0062243C" w:rsidP="005759A7">
      <w:pPr>
        <w:pStyle w:val="ListParagraph"/>
        <w:numPr>
          <w:ilvl w:val="0"/>
          <w:numId w:val="18"/>
        </w:numPr>
        <w:rPr>
          <w:rFonts w:ascii="Ubuntu Mono" w:hAnsi="Ubuntu Mono"/>
        </w:rPr>
      </w:pPr>
      <w:r w:rsidRPr="00F83920">
        <w:rPr>
          <w:rFonts w:ascii="Ubuntu Mono" w:hAnsi="Ubuntu Mono"/>
        </w:rPr>
        <w:t>Congress overrode Nixon veto of Clean Water Act</w:t>
      </w:r>
    </w:p>
    <w:p w14:paraId="64D9B0FF" w14:textId="2CDFD2E9" w:rsidR="0062243C" w:rsidRPr="00F83920" w:rsidRDefault="0062243C" w:rsidP="005759A7">
      <w:pPr>
        <w:pStyle w:val="ListParagraph"/>
        <w:numPr>
          <w:ilvl w:val="0"/>
          <w:numId w:val="17"/>
        </w:numPr>
        <w:rPr>
          <w:rFonts w:ascii="Ubuntu Mono" w:hAnsi="Ubuntu Mono"/>
        </w:rPr>
      </w:pPr>
      <w:r w:rsidRPr="00F83920">
        <w:rPr>
          <w:rFonts w:ascii="Ubuntu Mono" w:hAnsi="Ubuntu Mono"/>
        </w:rPr>
        <w:t>State enforcement of these laws</w:t>
      </w:r>
      <w:r w:rsidR="000978C6" w:rsidRPr="00F83920">
        <w:rPr>
          <w:rFonts w:ascii="Ubuntu Mono" w:hAnsi="Ubuntu Mono"/>
        </w:rPr>
        <w:t xml:space="preserve"> limited</w:t>
      </w:r>
    </w:p>
    <w:p w14:paraId="7492D56C" w14:textId="715C6D3C" w:rsidR="000978C6" w:rsidRPr="00F83920" w:rsidRDefault="0062243C" w:rsidP="005759A7">
      <w:pPr>
        <w:pStyle w:val="ListParagraph"/>
        <w:numPr>
          <w:ilvl w:val="1"/>
          <w:numId w:val="17"/>
        </w:numPr>
        <w:rPr>
          <w:rFonts w:ascii="Ubuntu Mono" w:hAnsi="Ubuntu Mono"/>
        </w:rPr>
      </w:pPr>
      <w:r w:rsidRPr="00F83920">
        <w:rPr>
          <w:rFonts w:ascii="Ubuntu Mono" w:hAnsi="Ubuntu Mono"/>
        </w:rPr>
        <w:t xml:space="preserve">Agencies dependent on state </w:t>
      </w:r>
      <w:r w:rsidR="000978C6" w:rsidRPr="00F83920">
        <w:rPr>
          <w:rFonts w:ascii="Ubuntu Mono" w:hAnsi="Ubuntu Mono"/>
        </w:rPr>
        <w:t>legislature</w:t>
      </w:r>
      <w:r w:rsidRPr="00F83920">
        <w:rPr>
          <w:rFonts w:ascii="Ubuntu Mono" w:hAnsi="Ubuntu Mono"/>
        </w:rPr>
        <w:t xml:space="preserve"> to fund</w:t>
      </w:r>
      <w:r w:rsidR="000978C6" w:rsidRPr="00F83920">
        <w:rPr>
          <w:rFonts w:ascii="Ubuntu Mono" w:hAnsi="Ubuntu Mono"/>
        </w:rPr>
        <w:t xml:space="preserve"> them</w:t>
      </w:r>
    </w:p>
    <w:p w14:paraId="416F27F1" w14:textId="6B494156" w:rsidR="000978C6" w:rsidRPr="00F83920" w:rsidRDefault="000978C6" w:rsidP="005759A7">
      <w:pPr>
        <w:pStyle w:val="ListParagraph"/>
        <w:numPr>
          <w:ilvl w:val="0"/>
          <w:numId w:val="17"/>
        </w:numPr>
        <w:rPr>
          <w:rFonts w:ascii="Ubuntu Mono" w:hAnsi="Ubuntu Mono"/>
        </w:rPr>
      </w:pPr>
      <w:r w:rsidRPr="00F83920">
        <w:rPr>
          <w:rFonts w:ascii="Ubuntu Mono" w:hAnsi="Ubuntu Mono"/>
        </w:rPr>
        <w:t xml:space="preserve">Utility lobbying is significant in state legislatures </w:t>
      </w:r>
    </w:p>
    <w:p w14:paraId="01B11EA6" w14:textId="365113AF" w:rsidR="009505BA" w:rsidRPr="00F83920" w:rsidRDefault="009505BA" w:rsidP="005759A7">
      <w:pPr>
        <w:pStyle w:val="ListParagraph"/>
        <w:numPr>
          <w:ilvl w:val="1"/>
          <w:numId w:val="17"/>
        </w:numPr>
        <w:rPr>
          <w:rFonts w:ascii="Ubuntu Mono" w:hAnsi="Ubuntu Mono"/>
        </w:rPr>
      </w:pPr>
      <w:r w:rsidRPr="00F83920">
        <w:rPr>
          <w:rFonts w:ascii="Ubuntu Mono" w:hAnsi="Ubuntu Mono"/>
        </w:rPr>
        <w:t>Legal monopolies</w:t>
      </w:r>
    </w:p>
    <w:p w14:paraId="6693B9F2" w14:textId="75A634E5" w:rsidR="009505BA" w:rsidRPr="00F83920" w:rsidRDefault="009505BA" w:rsidP="005759A7">
      <w:pPr>
        <w:pStyle w:val="ListParagraph"/>
        <w:numPr>
          <w:ilvl w:val="1"/>
          <w:numId w:val="17"/>
        </w:numPr>
        <w:rPr>
          <w:rFonts w:ascii="Ubuntu Mono" w:hAnsi="Ubuntu Mono"/>
        </w:rPr>
      </w:pPr>
      <w:r w:rsidRPr="00F83920">
        <w:rPr>
          <w:rFonts w:ascii="Ubuntu Mono" w:hAnsi="Ubuntu Mono"/>
        </w:rPr>
        <w:t xml:space="preserve">Tremendous resources in lobbying and </w:t>
      </w:r>
      <w:r w:rsidR="00EF1ED0" w:rsidRPr="00F83920">
        <w:rPr>
          <w:rFonts w:ascii="Ubuntu Mono" w:hAnsi="Ubuntu Mono"/>
        </w:rPr>
        <w:t>lawyers</w:t>
      </w:r>
    </w:p>
    <w:p w14:paraId="60374AF0" w14:textId="4B1233DE" w:rsidR="00EF1ED0" w:rsidRPr="00F83920" w:rsidRDefault="00EF1ED0" w:rsidP="00EF1ED0">
      <w:pPr>
        <w:rPr>
          <w:rFonts w:ascii="Ubuntu Mono" w:hAnsi="Ubuntu Mono"/>
        </w:rPr>
      </w:pPr>
    </w:p>
    <w:p w14:paraId="3D81503A" w14:textId="40E7DC0C" w:rsidR="00EF1ED0" w:rsidRPr="00F83920" w:rsidRDefault="00EF1ED0" w:rsidP="002F3B7D">
      <w:pPr>
        <w:pStyle w:val="IntenseQuote"/>
        <w:rPr>
          <w:rFonts w:ascii="Ubuntu Mono" w:hAnsi="Ubuntu Mono"/>
        </w:rPr>
      </w:pPr>
      <w:r w:rsidRPr="00F83920">
        <w:rPr>
          <w:rFonts w:ascii="Ubuntu Mono" w:hAnsi="Ubuntu Mono"/>
        </w:rPr>
        <w:t xml:space="preserve">Oil </w:t>
      </w:r>
      <w:r w:rsidR="00CC5D83" w:rsidRPr="00F83920">
        <w:rPr>
          <w:rFonts w:ascii="Ubuntu Mono" w:hAnsi="Ubuntu Mono"/>
        </w:rPr>
        <w:t>and Natural Gas</w:t>
      </w:r>
    </w:p>
    <w:p w14:paraId="1142A553" w14:textId="0448316D" w:rsidR="00EF1ED0" w:rsidRPr="00F83920" w:rsidRDefault="002F3B7D" w:rsidP="00EF1ED0">
      <w:pPr>
        <w:rPr>
          <w:rFonts w:ascii="Ubuntu Mono" w:hAnsi="Ubuntu Mono"/>
        </w:rPr>
      </w:pPr>
      <w:r w:rsidRPr="00F83920">
        <w:rPr>
          <w:rFonts w:ascii="Ubuntu Mono" w:hAnsi="Ubuntu Mono"/>
          <w:noProof/>
        </w:rPr>
        <w:drawing>
          <wp:anchor distT="0" distB="0" distL="114300" distR="114300" simplePos="0" relativeHeight="251662336" behindDoc="1" locked="0" layoutInCell="1" allowOverlap="1" wp14:anchorId="4523C2DA" wp14:editId="609CDC5E">
            <wp:simplePos x="0" y="0"/>
            <wp:positionH relativeFrom="margin">
              <wp:align>right</wp:align>
            </wp:positionH>
            <wp:positionV relativeFrom="paragraph">
              <wp:posOffset>122555</wp:posOffset>
            </wp:positionV>
            <wp:extent cx="3260725" cy="2349500"/>
            <wp:effectExtent l="0" t="0" r="0" b="0"/>
            <wp:wrapTight wrapText="bothSides">
              <wp:wrapPolygon edited="0">
                <wp:start x="0" y="0"/>
                <wp:lineTo x="0" y="21366"/>
                <wp:lineTo x="21453" y="21366"/>
                <wp:lineTo x="214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60725" cy="2349500"/>
                    </a:xfrm>
                    <a:prstGeom prst="rect">
                      <a:avLst/>
                    </a:prstGeom>
                  </pic:spPr>
                </pic:pic>
              </a:graphicData>
            </a:graphic>
            <wp14:sizeRelH relativeFrom="margin">
              <wp14:pctWidth>0</wp14:pctWidth>
            </wp14:sizeRelH>
            <wp14:sizeRelV relativeFrom="margin">
              <wp14:pctHeight>0</wp14:pctHeight>
            </wp14:sizeRelV>
          </wp:anchor>
        </w:drawing>
      </w:r>
    </w:p>
    <w:p w14:paraId="30050926" w14:textId="77777777" w:rsidR="008A7E18" w:rsidRPr="00F83920" w:rsidRDefault="008A7E18" w:rsidP="00EF1ED0">
      <w:pPr>
        <w:rPr>
          <w:rFonts w:ascii="Ubuntu Mono" w:hAnsi="Ubuntu Mono"/>
        </w:rPr>
      </w:pPr>
      <w:r w:rsidRPr="00F83920">
        <w:rPr>
          <w:rFonts w:ascii="Ubuntu Mono" w:hAnsi="Ubuntu Mono"/>
        </w:rPr>
        <w:t>Oil</w:t>
      </w:r>
    </w:p>
    <w:p w14:paraId="0C88C00D" w14:textId="7162D66F" w:rsidR="00EF1ED0" w:rsidRPr="00F83920" w:rsidRDefault="00977453" w:rsidP="005759A7">
      <w:pPr>
        <w:pStyle w:val="ListParagraph"/>
        <w:numPr>
          <w:ilvl w:val="0"/>
          <w:numId w:val="20"/>
        </w:numPr>
        <w:rPr>
          <w:rFonts w:ascii="Ubuntu Mono" w:hAnsi="Ubuntu Mono"/>
        </w:rPr>
      </w:pPr>
      <w:r w:rsidRPr="00F83920">
        <w:rPr>
          <w:rFonts w:ascii="Ubuntu Mono" w:hAnsi="Ubuntu Mono"/>
        </w:rPr>
        <w:t xml:space="preserve">Liquid hydrocarbons that are present in layers of sedimentary rock </w:t>
      </w:r>
    </w:p>
    <w:p w14:paraId="77C95B47" w14:textId="7FC4C0B1" w:rsidR="008A7E18" w:rsidRPr="00F83920" w:rsidRDefault="008A7E18" w:rsidP="005759A7">
      <w:pPr>
        <w:pStyle w:val="ListParagraph"/>
        <w:numPr>
          <w:ilvl w:val="1"/>
          <w:numId w:val="20"/>
        </w:numPr>
        <w:rPr>
          <w:rFonts w:ascii="Ubuntu Mono" w:hAnsi="Ubuntu Mono"/>
        </w:rPr>
      </w:pPr>
      <w:r w:rsidRPr="00F83920">
        <w:rPr>
          <w:rFonts w:ascii="Ubuntu Mono" w:hAnsi="Ubuntu Mono"/>
        </w:rPr>
        <w:t>Geosphere</w:t>
      </w:r>
    </w:p>
    <w:p w14:paraId="2E170ACE" w14:textId="1A1E228D" w:rsidR="00732657" w:rsidRPr="00F83920" w:rsidRDefault="0031214B" w:rsidP="005759A7">
      <w:pPr>
        <w:pStyle w:val="ListParagraph"/>
        <w:numPr>
          <w:ilvl w:val="0"/>
          <w:numId w:val="19"/>
        </w:numPr>
        <w:rPr>
          <w:rFonts w:ascii="Ubuntu Mono" w:hAnsi="Ubuntu Mono"/>
        </w:rPr>
      </w:pPr>
      <w:r w:rsidRPr="00F83920">
        <w:rPr>
          <w:rFonts w:ascii="Ubuntu Mono" w:hAnsi="Ubuntu Mono"/>
        </w:rPr>
        <w:t>Petroleum can be extracted and refined into fuels and chemicals</w:t>
      </w:r>
      <w:r w:rsidR="00732657" w:rsidRPr="00F83920">
        <w:rPr>
          <w:rFonts w:ascii="Ubuntu Mono" w:hAnsi="Ubuntu Mono"/>
          <w:noProof/>
        </w:rPr>
        <w:t xml:space="preserve"> </w:t>
      </w:r>
    </w:p>
    <w:p w14:paraId="11202868" w14:textId="5C23D263" w:rsidR="00D50C7C" w:rsidRPr="00F83920" w:rsidRDefault="00D50C7C" w:rsidP="005759A7">
      <w:pPr>
        <w:pStyle w:val="ListParagraph"/>
        <w:numPr>
          <w:ilvl w:val="0"/>
          <w:numId w:val="19"/>
        </w:numPr>
        <w:rPr>
          <w:rFonts w:ascii="Ubuntu Mono" w:hAnsi="Ubuntu Mono"/>
        </w:rPr>
      </w:pPr>
      <w:r w:rsidRPr="00F83920">
        <w:rPr>
          <w:rFonts w:ascii="Ubuntu Mono" w:hAnsi="Ubuntu Mono"/>
        </w:rPr>
        <w:t>Formed in subsiding, depositional marine basins</w:t>
      </w:r>
    </w:p>
    <w:p w14:paraId="654B0724" w14:textId="7376568D" w:rsidR="00D50C7C" w:rsidRPr="00F83920" w:rsidRDefault="00D50C7C" w:rsidP="005759A7">
      <w:pPr>
        <w:pStyle w:val="ListParagraph"/>
        <w:numPr>
          <w:ilvl w:val="1"/>
          <w:numId w:val="19"/>
        </w:numPr>
        <w:rPr>
          <w:rFonts w:ascii="Ubuntu Mono" w:hAnsi="Ubuntu Mono"/>
        </w:rPr>
      </w:pPr>
      <w:r w:rsidRPr="00F83920">
        <w:rPr>
          <w:rFonts w:ascii="Ubuntu Mono" w:hAnsi="Ubuntu Mono"/>
        </w:rPr>
        <w:t>Sediments continually buried by younger sediments</w:t>
      </w:r>
    </w:p>
    <w:p w14:paraId="1DE35623" w14:textId="492F4299" w:rsidR="00D50C7C" w:rsidRPr="00F83920" w:rsidRDefault="00D50C7C" w:rsidP="005759A7">
      <w:pPr>
        <w:pStyle w:val="ListParagraph"/>
        <w:numPr>
          <w:ilvl w:val="1"/>
          <w:numId w:val="19"/>
        </w:numPr>
        <w:rPr>
          <w:rFonts w:ascii="Ubuntu Mono" w:hAnsi="Ubuntu Mono"/>
        </w:rPr>
      </w:pPr>
      <w:r w:rsidRPr="00F83920">
        <w:rPr>
          <w:rFonts w:ascii="Ubuntu Mono" w:hAnsi="Ubuntu Mono"/>
        </w:rPr>
        <w:t>Continues until material subjected to high temps and pressure</w:t>
      </w:r>
    </w:p>
    <w:p w14:paraId="1C38C9A2" w14:textId="4D47B69F" w:rsidR="00D82542" w:rsidRPr="00F83920" w:rsidRDefault="00D82542" w:rsidP="005759A7">
      <w:pPr>
        <w:pStyle w:val="ListParagraph"/>
        <w:numPr>
          <w:ilvl w:val="0"/>
          <w:numId w:val="19"/>
        </w:numPr>
        <w:rPr>
          <w:rFonts w:ascii="Ubuntu Mono" w:hAnsi="Ubuntu Mono"/>
        </w:rPr>
      </w:pPr>
      <w:r w:rsidRPr="00F83920">
        <w:rPr>
          <w:rFonts w:ascii="Ubuntu Mono" w:hAnsi="Ubuntu Mono"/>
        </w:rPr>
        <w:t xml:space="preserve">Only formed by thermogenic transformation </w:t>
      </w:r>
      <w:r w:rsidR="007F3C4C" w:rsidRPr="00F83920">
        <w:rPr>
          <w:rFonts w:ascii="Ubuntu Mono" w:hAnsi="Ubuntu Mono"/>
        </w:rPr>
        <w:t>of marine organic matter</w:t>
      </w:r>
    </w:p>
    <w:p w14:paraId="779BB410" w14:textId="0D97E872" w:rsidR="00962D89" w:rsidRPr="00F83920" w:rsidRDefault="008A7E18" w:rsidP="00962D89">
      <w:pPr>
        <w:rPr>
          <w:rFonts w:ascii="Ubuntu Mono" w:hAnsi="Ubuntu Mono"/>
        </w:rPr>
      </w:pPr>
      <w:r w:rsidRPr="00F83920">
        <w:rPr>
          <w:rFonts w:ascii="Ubuntu Mono" w:hAnsi="Ubuntu Mono"/>
        </w:rPr>
        <w:t>Natural Gas</w:t>
      </w:r>
    </w:p>
    <w:p w14:paraId="36C24FDF" w14:textId="5335D9B0" w:rsidR="00962D89" w:rsidRPr="00F83920" w:rsidRDefault="00962D89" w:rsidP="005759A7">
      <w:pPr>
        <w:pStyle w:val="ListParagraph"/>
        <w:numPr>
          <w:ilvl w:val="0"/>
          <w:numId w:val="19"/>
        </w:numPr>
        <w:rPr>
          <w:rFonts w:ascii="Ubuntu Mono" w:hAnsi="Ubuntu Mono"/>
        </w:rPr>
      </w:pPr>
      <w:r w:rsidRPr="00F83920">
        <w:rPr>
          <w:rFonts w:ascii="Ubuntu Mono" w:hAnsi="Ubuntu Mono"/>
        </w:rPr>
        <w:t>Major component is methane, CH</w:t>
      </w:r>
      <w:r w:rsidRPr="00F83920">
        <w:rPr>
          <w:rFonts w:ascii="Ubuntu Mono" w:hAnsi="Ubuntu Mono"/>
          <w:vertAlign w:val="subscript"/>
        </w:rPr>
        <w:t>4</w:t>
      </w:r>
      <w:r w:rsidR="00CC5D83" w:rsidRPr="00F83920">
        <w:rPr>
          <w:rFonts w:ascii="Ubuntu Mono" w:hAnsi="Ubuntu Mono"/>
        </w:rPr>
        <w:t xml:space="preserve"> – also includes ethane, propane, and butane</w:t>
      </w:r>
    </w:p>
    <w:p w14:paraId="53ED0C4E" w14:textId="1CCCF81E" w:rsidR="007F3C4C" w:rsidRPr="00F83920" w:rsidRDefault="007F3C4C" w:rsidP="005759A7">
      <w:pPr>
        <w:pStyle w:val="ListParagraph"/>
        <w:numPr>
          <w:ilvl w:val="0"/>
          <w:numId w:val="19"/>
        </w:numPr>
        <w:rPr>
          <w:rFonts w:ascii="Ubuntu Mono" w:hAnsi="Ubuntu Mono"/>
        </w:rPr>
      </w:pPr>
      <w:r w:rsidRPr="00F83920">
        <w:rPr>
          <w:rFonts w:ascii="Ubuntu Mono" w:hAnsi="Ubuntu Mono"/>
        </w:rPr>
        <w:t>Can be formed by thermogenic reactions at depth</w:t>
      </w:r>
    </w:p>
    <w:p w14:paraId="7E575BAE" w14:textId="3C62B426" w:rsidR="007F3C4C" w:rsidRPr="00F83920" w:rsidRDefault="007F3C4C" w:rsidP="005759A7">
      <w:pPr>
        <w:pStyle w:val="ListParagraph"/>
        <w:numPr>
          <w:ilvl w:val="0"/>
          <w:numId w:val="19"/>
        </w:numPr>
        <w:rPr>
          <w:rFonts w:ascii="Ubuntu Mono" w:hAnsi="Ubuntu Mono"/>
        </w:rPr>
      </w:pPr>
      <w:r w:rsidRPr="00F83920">
        <w:rPr>
          <w:rFonts w:ascii="Ubuntu Mono" w:hAnsi="Ubuntu Mono"/>
        </w:rPr>
        <w:t>Or by biogenic processes near surface (</w:t>
      </w:r>
      <w:proofErr w:type="spellStart"/>
      <w:r w:rsidRPr="00F83920">
        <w:rPr>
          <w:rFonts w:ascii="Ubuntu Mono" w:hAnsi="Ubuntu Mono"/>
        </w:rPr>
        <w:t>eg</w:t>
      </w:r>
      <w:proofErr w:type="spellEnd"/>
      <w:r w:rsidRPr="00F83920">
        <w:rPr>
          <w:rFonts w:ascii="Ubuntu Mono" w:hAnsi="Ubuntu Mono"/>
        </w:rPr>
        <w:t>: methane fo</w:t>
      </w:r>
      <w:r w:rsidR="00810DFB" w:rsidRPr="00F83920">
        <w:rPr>
          <w:rFonts w:ascii="Ubuntu Mono" w:hAnsi="Ubuntu Mono"/>
        </w:rPr>
        <w:t>rms in landfills)</w:t>
      </w:r>
    </w:p>
    <w:p w14:paraId="61267BCD" w14:textId="7F52DAE7" w:rsidR="00CC5D83" w:rsidRPr="00F83920" w:rsidRDefault="00CC5D83" w:rsidP="00962D89">
      <w:pPr>
        <w:rPr>
          <w:rFonts w:ascii="Ubuntu Mono" w:hAnsi="Ubuntu Mono"/>
        </w:rPr>
      </w:pPr>
      <w:r w:rsidRPr="00F83920">
        <w:rPr>
          <w:rFonts w:ascii="Ubuntu Mono" w:hAnsi="Ubuntu Mono"/>
        </w:rPr>
        <w:t>Formed</w:t>
      </w:r>
      <w:r w:rsidR="003A58C6" w:rsidRPr="00F83920">
        <w:rPr>
          <w:rFonts w:ascii="Ubuntu Mono" w:hAnsi="Ubuntu Mono"/>
        </w:rPr>
        <w:t xml:space="preserve"> by plankton</w:t>
      </w:r>
    </w:p>
    <w:p w14:paraId="6F4A6419" w14:textId="1FB4D18A" w:rsidR="003A58C6" w:rsidRPr="00F83920" w:rsidRDefault="003A58C6" w:rsidP="005759A7">
      <w:pPr>
        <w:pStyle w:val="ListParagraph"/>
        <w:numPr>
          <w:ilvl w:val="0"/>
          <w:numId w:val="19"/>
        </w:numPr>
        <w:rPr>
          <w:rFonts w:ascii="Ubuntu Mono" w:hAnsi="Ubuntu Mono"/>
        </w:rPr>
      </w:pPr>
      <w:r w:rsidRPr="00F83920">
        <w:rPr>
          <w:rFonts w:ascii="Ubuntu Mono" w:hAnsi="Ubuntu Mono"/>
        </w:rPr>
        <w:t>Rich in lipids</w:t>
      </w:r>
    </w:p>
    <w:p w14:paraId="40317C5E" w14:textId="0FB474E6" w:rsidR="003A58C6" w:rsidRPr="00F83920" w:rsidRDefault="003A58C6" w:rsidP="005759A7">
      <w:pPr>
        <w:pStyle w:val="ListParagraph"/>
        <w:numPr>
          <w:ilvl w:val="0"/>
          <w:numId w:val="19"/>
        </w:numPr>
        <w:rPr>
          <w:rFonts w:ascii="Ubuntu Mono" w:hAnsi="Ubuntu Mono"/>
        </w:rPr>
      </w:pPr>
      <w:r w:rsidRPr="00F83920">
        <w:rPr>
          <w:rFonts w:ascii="Ubuntu Mono" w:hAnsi="Ubuntu Mono"/>
        </w:rPr>
        <w:t>Trapped in marine sediment</w:t>
      </w:r>
    </w:p>
    <w:p w14:paraId="1ED0BE73" w14:textId="35EBDC01" w:rsidR="003A58C6" w:rsidRPr="00F83920" w:rsidRDefault="003A58C6" w:rsidP="005759A7">
      <w:pPr>
        <w:pStyle w:val="ListParagraph"/>
        <w:numPr>
          <w:ilvl w:val="0"/>
          <w:numId w:val="19"/>
        </w:numPr>
        <w:rPr>
          <w:rFonts w:ascii="Ubuntu Mono" w:hAnsi="Ubuntu Mono"/>
        </w:rPr>
      </w:pPr>
      <w:r w:rsidRPr="00F83920">
        <w:rPr>
          <w:rFonts w:ascii="Ubuntu Mono" w:hAnsi="Ubuntu Mono"/>
        </w:rPr>
        <w:t>When buried, transforms into oil and natural gas</w:t>
      </w:r>
      <w:r w:rsidR="00765B32" w:rsidRPr="00F83920">
        <w:rPr>
          <w:rFonts w:ascii="Ubuntu Mono" w:hAnsi="Ubuntu Mono"/>
        </w:rPr>
        <w:t xml:space="preserve"> after millions of years of heat and pressure</w:t>
      </w:r>
    </w:p>
    <w:p w14:paraId="10856B42" w14:textId="23885339" w:rsidR="00810DFB" w:rsidRPr="00F83920" w:rsidRDefault="00810DFB" w:rsidP="00810DFB">
      <w:pPr>
        <w:rPr>
          <w:rFonts w:ascii="Ubuntu Mono" w:hAnsi="Ubuntu Mono"/>
        </w:rPr>
      </w:pPr>
      <w:r w:rsidRPr="00F83920">
        <w:rPr>
          <w:rFonts w:ascii="Ubuntu Mono" w:hAnsi="Ubuntu Mono"/>
        </w:rPr>
        <w:t xml:space="preserve">Source </w:t>
      </w:r>
      <w:r w:rsidR="0055461D" w:rsidRPr="00F83920">
        <w:rPr>
          <w:rFonts w:ascii="Ubuntu Mono" w:hAnsi="Ubuntu Mono"/>
        </w:rPr>
        <w:t>rocks</w:t>
      </w:r>
    </w:p>
    <w:p w14:paraId="5D81D9A6" w14:textId="007A3387" w:rsidR="0055461D" w:rsidRPr="00F83920" w:rsidRDefault="008C093F" w:rsidP="005759A7">
      <w:pPr>
        <w:pStyle w:val="ListParagraph"/>
        <w:numPr>
          <w:ilvl w:val="0"/>
          <w:numId w:val="21"/>
        </w:numPr>
        <w:rPr>
          <w:rFonts w:ascii="Ubuntu Mono" w:hAnsi="Ubuntu Mono"/>
        </w:rPr>
      </w:pPr>
      <w:r w:rsidRPr="00F83920">
        <w:rPr>
          <w:rFonts w:ascii="Ubuntu Mono" w:hAnsi="Ubuntu Mono"/>
        </w:rPr>
        <w:t>Impermeable shales containing deal plankton which escaped decay on seafloor</w:t>
      </w:r>
    </w:p>
    <w:p w14:paraId="73B5BAF2" w14:textId="2AD534DF" w:rsidR="008C093F" w:rsidRPr="00F83920" w:rsidRDefault="008C093F" w:rsidP="005759A7">
      <w:pPr>
        <w:pStyle w:val="ListParagraph"/>
        <w:numPr>
          <w:ilvl w:val="0"/>
          <w:numId w:val="21"/>
        </w:numPr>
        <w:rPr>
          <w:rFonts w:ascii="Ubuntu Mono" w:hAnsi="Ubuntu Mono"/>
        </w:rPr>
      </w:pPr>
      <w:r w:rsidRPr="00F83920">
        <w:rPr>
          <w:rFonts w:ascii="Ubuntu Mono" w:hAnsi="Ubuntu Mono"/>
        </w:rPr>
        <w:t>After petroleum formation, hydrocarbons upwardly migrate out of source rock with more porosity and permeability</w:t>
      </w:r>
    </w:p>
    <w:p w14:paraId="05ADABC0" w14:textId="77777777" w:rsidR="004C16BC" w:rsidRPr="00F83920" w:rsidRDefault="004C16BC" w:rsidP="00B9003D">
      <w:pPr>
        <w:rPr>
          <w:rFonts w:ascii="Ubuntu Mono" w:hAnsi="Ubuntu Mono"/>
        </w:rPr>
      </w:pPr>
    </w:p>
    <w:p w14:paraId="64C4C313" w14:textId="51FA2584" w:rsidR="004C16BC" w:rsidRPr="00F83920" w:rsidRDefault="004C16BC" w:rsidP="00B9003D">
      <w:pPr>
        <w:rPr>
          <w:rFonts w:ascii="Ubuntu Mono" w:hAnsi="Ubuntu Mono"/>
        </w:rPr>
      </w:pPr>
    </w:p>
    <w:p w14:paraId="25A5B9B6" w14:textId="77777777" w:rsidR="004C16BC" w:rsidRPr="00F83920" w:rsidRDefault="004C16BC" w:rsidP="00B9003D">
      <w:pPr>
        <w:rPr>
          <w:rFonts w:ascii="Ubuntu Mono" w:hAnsi="Ubuntu Mono"/>
        </w:rPr>
      </w:pPr>
    </w:p>
    <w:p w14:paraId="5B7F9EC8" w14:textId="77777777" w:rsidR="004C16BC" w:rsidRPr="00F83920" w:rsidRDefault="004C16BC" w:rsidP="00B9003D">
      <w:pPr>
        <w:rPr>
          <w:rFonts w:ascii="Ubuntu Mono" w:hAnsi="Ubuntu Mono"/>
        </w:rPr>
      </w:pPr>
    </w:p>
    <w:p w14:paraId="45DB6FFF" w14:textId="6400BC9F" w:rsidR="004C16BC" w:rsidRPr="00F83920" w:rsidRDefault="004C16BC" w:rsidP="00B9003D">
      <w:pPr>
        <w:rPr>
          <w:rFonts w:ascii="Ubuntu Mono" w:hAnsi="Ubuntu Mono"/>
        </w:rPr>
      </w:pPr>
    </w:p>
    <w:p w14:paraId="21E4F223" w14:textId="7D097EE4" w:rsidR="00B9003D" w:rsidRPr="00F83920" w:rsidRDefault="004C16BC" w:rsidP="00B9003D">
      <w:pPr>
        <w:rPr>
          <w:rFonts w:ascii="Ubuntu Mono" w:hAnsi="Ubuntu Mono"/>
        </w:rPr>
      </w:pPr>
      <w:r w:rsidRPr="00F83920">
        <w:rPr>
          <w:rFonts w:ascii="Ubuntu Mono" w:hAnsi="Ubuntu Mono"/>
        </w:rPr>
        <w:drawing>
          <wp:anchor distT="0" distB="0" distL="114300" distR="114300" simplePos="0" relativeHeight="251663360" behindDoc="1" locked="0" layoutInCell="1" allowOverlap="1" wp14:anchorId="23B845D5" wp14:editId="29690FF9">
            <wp:simplePos x="0" y="0"/>
            <wp:positionH relativeFrom="column">
              <wp:posOffset>6622415</wp:posOffset>
            </wp:positionH>
            <wp:positionV relativeFrom="paragraph">
              <wp:posOffset>5715</wp:posOffset>
            </wp:positionV>
            <wp:extent cx="1943100" cy="1295400"/>
            <wp:effectExtent l="0" t="0" r="0" b="0"/>
            <wp:wrapTight wrapText="bothSides">
              <wp:wrapPolygon edited="0">
                <wp:start x="0" y="0"/>
                <wp:lineTo x="0" y="21282"/>
                <wp:lineTo x="21388" y="21282"/>
                <wp:lineTo x="21388" y="0"/>
                <wp:lineTo x="0" y="0"/>
              </wp:wrapPolygon>
            </wp:wrapTight>
            <wp:docPr id="23556" name="Picture 2" descr="FG15_10A"/>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6" name="Picture 2" descr="FG15_10A"/>
                    <pic:cNvPicPr>
                      <a:picLocks noGrp="1"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3100" cy="1295400"/>
                    </a:xfrm>
                    <a:prstGeom prst="rect">
                      <a:avLst/>
                    </a:prstGeom>
                    <a:noFill/>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margin">
              <wp14:pctWidth>0</wp14:pctWidth>
            </wp14:sizeRelH>
            <wp14:sizeRelV relativeFrom="margin">
              <wp14:pctHeight>0</wp14:pctHeight>
            </wp14:sizeRelV>
          </wp:anchor>
        </w:drawing>
      </w:r>
      <w:r w:rsidR="00B9003D" w:rsidRPr="00F83920">
        <w:rPr>
          <w:rFonts w:ascii="Ubuntu Mono" w:hAnsi="Ubuntu Mono"/>
        </w:rPr>
        <w:t>Reservoir rocks</w:t>
      </w:r>
    </w:p>
    <w:p w14:paraId="79128F79" w14:textId="790BE81E" w:rsidR="00B9003D" w:rsidRPr="00F83920" w:rsidRDefault="00B9003D" w:rsidP="005759A7">
      <w:pPr>
        <w:pStyle w:val="ListParagraph"/>
        <w:numPr>
          <w:ilvl w:val="0"/>
          <w:numId w:val="22"/>
        </w:numPr>
        <w:rPr>
          <w:rFonts w:ascii="Ubuntu Mono" w:hAnsi="Ubuntu Mono"/>
        </w:rPr>
      </w:pPr>
      <w:r w:rsidRPr="00F83920">
        <w:rPr>
          <w:rFonts w:ascii="Ubuntu Mono" w:hAnsi="Ubuntu Mono"/>
        </w:rPr>
        <w:t xml:space="preserve">More </w:t>
      </w:r>
      <w:r w:rsidR="00F4093E" w:rsidRPr="00F83920">
        <w:rPr>
          <w:rFonts w:ascii="Ubuntu Mono" w:hAnsi="Ubuntu Mono"/>
        </w:rPr>
        <w:t>permeable</w:t>
      </w:r>
      <w:r w:rsidRPr="00F83920">
        <w:rPr>
          <w:rFonts w:ascii="Ubuntu Mono" w:hAnsi="Ubuntu Mono"/>
        </w:rPr>
        <w:t xml:space="preserve"> formations like </w:t>
      </w:r>
      <w:r w:rsidR="00E4661F" w:rsidRPr="00F83920">
        <w:rPr>
          <w:rFonts w:ascii="Ubuntu Mono" w:hAnsi="Ubuntu Mono"/>
        </w:rPr>
        <w:t>sandstones</w:t>
      </w:r>
    </w:p>
    <w:p w14:paraId="59C9FA43" w14:textId="54C3B979" w:rsidR="00E4661F" w:rsidRPr="00F83920" w:rsidRDefault="00E4661F" w:rsidP="005759A7">
      <w:pPr>
        <w:pStyle w:val="ListParagraph"/>
        <w:numPr>
          <w:ilvl w:val="0"/>
          <w:numId w:val="22"/>
        </w:numPr>
        <w:rPr>
          <w:rFonts w:ascii="Ubuntu Mono" w:hAnsi="Ubuntu Mono"/>
        </w:rPr>
      </w:pPr>
      <w:r w:rsidRPr="00F83920">
        <w:rPr>
          <w:rFonts w:ascii="Ubuntu Mono" w:hAnsi="Ubuntu Mono"/>
        </w:rPr>
        <w:t>Must be trapped in subsurface beneath impermeable cap rocks</w:t>
      </w:r>
      <w:r w:rsidR="00456C5C" w:rsidRPr="00F83920">
        <w:rPr>
          <w:rFonts w:ascii="Ubuntu Mono" w:hAnsi="Ubuntu Mono"/>
          <w:noProof/>
        </w:rPr>
        <w:t xml:space="preserve"> </w:t>
      </w:r>
    </w:p>
    <w:p w14:paraId="230AA384" w14:textId="15649D84" w:rsidR="00E4661F" w:rsidRPr="00F83920" w:rsidRDefault="00E4661F" w:rsidP="005759A7">
      <w:pPr>
        <w:pStyle w:val="ListParagraph"/>
        <w:numPr>
          <w:ilvl w:val="1"/>
          <w:numId w:val="22"/>
        </w:numPr>
        <w:rPr>
          <w:rFonts w:ascii="Ubuntu Mono" w:hAnsi="Ubuntu Mono"/>
        </w:rPr>
      </w:pPr>
      <w:r w:rsidRPr="00F83920">
        <w:rPr>
          <w:rFonts w:ascii="Ubuntu Mono" w:hAnsi="Ubuntu Mono"/>
        </w:rPr>
        <w:t>Anticlinal folds</w:t>
      </w:r>
      <w:r w:rsidR="00354961" w:rsidRPr="00F83920">
        <w:rPr>
          <w:rFonts w:ascii="Ubuntu Mono" w:hAnsi="Ubuntu Mono"/>
        </w:rPr>
        <w:t xml:space="preserve"> </w:t>
      </w:r>
    </w:p>
    <w:p w14:paraId="633A42A0" w14:textId="115948F1" w:rsidR="00E4661F" w:rsidRPr="00F83920" w:rsidRDefault="004C16BC" w:rsidP="005759A7">
      <w:pPr>
        <w:pStyle w:val="ListParagraph"/>
        <w:numPr>
          <w:ilvl w:val="1"/>
          <w:numId w:val="22"/>
        </w:numPr>
        <w:rPr>
          <w:rFonts w:ascii="Ubuntu Mono" w:hAnsi="Ubuntu Mono"/>
        </w:rPr>
      </w:pPr>
      <w:r w:rsidRPr="00F83920">
        <w:rPr>
          <w:rFonts w:ascii="Ubuntu Mono" w:hAnsi="Ubuntu Mono"/>
        </w:rPr>
        <w:drawing>
          <wp:anchor distT="0" distB="0" distL="114300" distR="114300" simplePos="0" relativeHeight="251664384" behindDoc="1" locked="0" layoutInCell="1" allowOverlap="1" wp14:anchorId="5379E36A" wp14:editId="79B4D3E8">
            <wp:simplePos x="0" y="0"/>
            <wp:positionH relativeFrom="margin">
              <wp:posOffset>5091430</wp:posOffset>
            </wp:positionH>
            <wp:positionV relativeFrom="paragraph">
              <wp:posOffset>181610</wp:posOffset>
            </wp:positionV>
            <wp:extent cx="2114550" cy="1409700"/>
            <wp:effectExtent l="0" t="0" r="0" b="0"/>
            <wp:wrapTight wrapText="bothSides">
              <wp:wrapPolygon edited="0">
                <wp:start x="0" y="0"/>
                <wp:lineTo x="0" y="21308"/>
                <wp:lineTo x="21405" y="21308"/>
                <wp:lineTo x="21405" y="0"/>
                <wp:lineTo x="0" y="0"/>
              </wp:wrapPolygon>
            </wp:wrapTight>
            <wp:docPr id="24580" name="Picture 2" descr="FG15_10B"/>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580" name="Picture 2" descr="FG15_10B"/>
                    <pic:cNvPicPr>
                      <a:picLocks noGrp="1"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4550" cy="1409700"/>
                    </a:xfrm>
                    <a:prstGeom prst="rect">
                      <a:avLst/>
                    </a:prstGeom>
                    <a:noFill/>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margin">
              <wp14:pctWidth>0</wp14:pctWidth>
            </wp14:sizeRelH>
            <wp14:sizeRelV relativeFrom="margin">
              <wp14:pctHeight>0</wp14:pctHeight>
            </wp14:sizeRelV>
          </wp:anchor>
        </w:drawing>
      </w:r>
      <w:r w:rsidR="00E4661F" w:rsidRPr="00F83920">
        <w:rPr>
          <w:rFonts w:ascii="Ubuntu Mono" w:hAnsi="Ubuntu Mono"/>
        </w:rPr>
        <w:t>Faults</w:t>
      </w:r>
      <w:r w:rsidR="00354961" w:rsidRPr="00F83920">
        <w:rPr>
          <w:rFonts w:ascii="Ubuntu Mono" w:hAnsi="Ubuntu Mono"/>
        </w:rPr>
        <w:t xml:space="preserve"> </w:t>
      </w:r>
    </w:p>
    <w:p w14:paraId="294FFD73" w14:textId="585CA080" w:rsidR="00252596" w:rsidRPr="00F83920" w:rsidRDefault="00252596" w:rsidP="005759A7">
      <w:pPr>
        <w:pStyle w:val="ListParagraph"/>
        <w:numPr>
          <w:ilvl w:val="2"/>
          <w:numId w:val="22"/>
        </w:numPr>
        <w:rPr>
          <w:rFonts w:ascii="Ubuntu Mono" w:hAnsi="Ubuntu Mono"/>
        </w:rPr>
      </w:pPr>
      <w:r w:rsidRPr="00F83920">
        <w:rPr>
          <w:rFonts w:ascii="Ubuntu Mono" w:hAnsi="Ubuntu Mono"/>
        </w:rPr>
        <w:t xml:space="preserve">Fracture or bedding plane can allow oil to get to surface, </w:t>
      </w:r>
    </w:p>
    <w:p w14:paraId="4C7FA7FE" w14:textId="52B0E590" w:rsidR="00252596" w:rsidRPr="00F83920" w:rsidRDefault="00252596" w:rsidP="005759A7">
      <w:pPr>
        <w:pStyle w:val="ListParagraph"/>
        <w:numPr>
          <w:ilvl w:val="3"/>
          <w:numId w:val="22"/>
        </w:numPr>
        <w:rPr>
          <w:rFonts w:ascii="Ubuntu Mono" w:hAnsi="Ubuntu Mono"/>
        </w:rPr>
      </w:pPr>
      <w:r w:rsidRPr="00F83920">
        <w:rPr>
          <w:rFonts w:ascii="Ubuntu Mono" w:hAnsi="Ubuntu Mono"/>
        </w:rPr>
        <w:t>Oil seeps</w:t>
      </w:r>
    </w:p>
    <w:p w14:paraId="5A42A94A" w14:textId="278F4102" w:rsidR="00E4661F" w:rsidRPr="00F83920" w:rsidRDefault="00A66D77" w:rsidP="005759A7">
      <w:pPr>
        <w:pStyle w:val="ListParagraph"/>
        <w:numPr>
          <w:ilvl w:val="1"/>
          <w:numId w:val="22"/>
        </w:numPr>
        <w:rPr>
          <w:rFonts w:ascii="Ubuntu Mono" w:hAnsi="Ubuntu Mono"/>
        </w:rPr>
      </w:pPr>
      <w:r w:rsidRPr="00F83920">
        <w:rPr>
          <w:rFonts w:ascii="Ubuntu Mono" w:hAnsi="Ubuntu Mono"/>
        </w:rPr>
        <w:drawing>
          <wp:anchor distT="0" distB="0" distL="114300" distR="114300" simplePos="0" relativeHeight="251665408" behindDoc="1" locked="0" layoutInCell="1" allowOverlap="1" wp14:anchorId="71CB9D05" wp14:editId="0B7841BD">
            <wp:simplePos x="0" y="0"/>
            <wp:positionH relativeFrom="margin">
              <wp:posOffset>8016875</wp:posOffset>
            </wp:positionH>
            <wp:positionV relativeFrom="paragraph">
              <wp:posOffset>3810</wp:posOffset>
            </wp:positionV>
            <wp:extent cx="2305050" cy="1536700"/>
            <wp:effectExtent l="0" t="0" r="0" b="6350"/>
            <wp:wrapTight wrapText="bothSides">
              <wp:wrapPolygon edited="0">
                <wp:start x="0" y="0"/>
                <wp:lineTo x="0" y="21421"/>
                <wp:lineTo x="21421" y="21421"/>
                <wp:lineTo x="21421" y="0"/>
                <wp:lineTo x="0" y="0"/>
              </wp:wrapPolygon>
            </wp:wrapTight>
            <wp:docPr id="25604" name="Picture 2" descr="FG15_10C"/>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4" name="Picture 2" descr="FG15_10C"/>
                    <pic:cNvPicPr>
                      <a:picLocks noGrp="1"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305050" cy="1536700"/>
                    </a:xfrm>
                    <a:prstGeom prst="rect">
                      <a:avLst/>
                    </a:prstGeom>
                    <a:noFill/>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margin">
              <wp14:pctWidth>0</wp14:pctWidth>
            </wp14:sizeRelH>
            <wp14:sizeRelV relativeFrom="margin">
              <wp14:pctHeight>0</wp14:pctHeight>
            </wp14:sizeRelV>
          </wp:anchor>
        </w:drawing>
      </w:r>
      <w:r w:rsidR="00E4661F" w:rsidRPr="00F83920">
        <w:rPr>
          <w:rFonts w:ascii="Ubuntu Mono" w:hAnsi="Ubuntu Mono"/>
        </w:rPr>
        <w:t>Unconformity</w:t>
      </w:r>
      <w:r w:rsidR="006F080D" w:rsidRPr="00F83920">
        <w:rPr>
          <w:rFonts w:ascii="Ubuntu Mono" w:hAnsi="Ubuntu Mono"/>
        </w:rPr>
        <w:t xml:space="preserve">  </w:t>
      </w:r>
    </w:p>
    <w:p w14:paraId="0ABA6BC1" w14:textId="67B91445" w:rsidR="00810DFB" w:rsidRPr="00F83920" w:rsidRDefault="004920D4" w:rsidP="00810DFB">
      <w:pPr>
        <w:rPr>
          <w:rFonts w:ascii="Ubuntu Mono" w:hAnsi="Ubuntu Mono"/>
        </w:rPr>
      </w:pPr>
      <w:r w:rsidRPr="00F83920">
        <w:rPr>
          <w:rFonts w:ascii="Ubuntu Mono" w:hAnsi="Ubuntu Mono"/>
        </w:rPr>
        <w:t>Oil recovery rates</w:t>
      </w:r>
    </w:p>
    <w:p w14:paraId="424B76A1" w14:textId="73C62417" w:rsidR="004920D4" w:rsidRPr="00F83920" w:rsidRDefault="00DB1AB4" w:rsidP="005759A7">
      <w:pPr>
        <w:pStyle w:val="ListParagraph"/>
        <w:numPr>
          <w:ilvl w:val="0"/>
          <w:numId w:val="23"/>
        </w:numPr>
        <w:rPr>
          <w:rFonts w:ascii="Ubuntu Mono" w:hAnsi="Ubuntu Mono"/>
        </w:rPr>
      </w:pPr>
      <w:r w:rsidRPr="00F83920">
        <w:rPr>
          <w:rFonts w:ascii="Ubuntu Mono" w:hAnsi="Ubuntu Mono"/>
        </w:rPr>
        <w:t>Primary: Traditional oil wells</w:t>
      </w:r>
    </w:p>
    <w:p w14:paraId="13636B36" w14:textId="145E413E" w:rsidR="00DB1AB4" w:rsidRPr="00F83920" w:rsidRDefault="00DB1AB4" w:rsidP="005759A7">
      <w:pPr>
        <w:pStyle w:val="ListParagraph"/>
        <w:numPr>
          <w:ilvl w:val="1"/>
          <w:numId w:val="23"/>
        </w:numPr>
        <w:rPr>
          <w:rFonts w:ascii="Ubuntu Mono" w:hAnsi="Ubuntu Mono"/>
        </w:rPr>
      </w:pPr>
      <w:r w:rsidRPr="00F83920">
        <w:rPr>
          <w:rFonts w:ascii="Ubuntu Mono" w:hAnsi="Ubuntu Mono"/>
        </w:rPr>
        <w:t>35%</w:t>
      </w:r>
    </w:p>
    <w:p w14:paraId="7EF9B525" w14:textId="3C084464" w:rsidR="00DB1AB4" w:rsidRPr="00F83920" w:rsidRDefault="00DB1AB4" w:rsidP="005759A7">
      <w:pPr>
        <w:pStyle w:val="ListParagraph"/>
        <w:numPr>
          <w:ilvl w:val="0"/>
          <w:numId w:val="23"/>
        </w:numPr>
        <w:rPr>
          <w:rFonts w:ascii="Ubuntu Mono" w:hAnsi="Ubuntu Mono"/>
        </w:rPr>
      </w:pPr>
      <w:r w:rsidRPr="00F83920">
        <w:rPr>
          <w:rFonts w:ascii="Ubuntu Mono" w:hAnsi="Ubuntu Mono"/>
        </w:rPr>
        <w:t>Secondary: Steam injection</w:t>
      </w:r>
    </w:p>
    <w:p w14:paraId="6DC83614" w14:textId="4E5D9A0A" w:rsidR="00F55221" w:rsidRPr="00F83920" w:rsidRDefault="00DB1AB4" w:rsidP="005759A7">
      <w:pPr>
        <w:pStyle w:val="ListParagraph"/>
        <w:numPr>
          <w:ilvl w:val="1"/>
          <w:numId w:val="23"/>
        </w:numPr>
        <w:rPr>
          <w:rFonts w:ascii="Ubuntu Mono" w:hAnsi="Ubuntu Mono"/>
        </w:rPr>
      </w:pPr>
      <w:r w:rsidRPr="00F83920">
        <w:rPr>
          <w:rFonts w:ascii="Ubuntu Mono" w:hAnsi="Ubuntu Mono"/>
        </w:rPr>
        <w:t xml:space="preserve">10-25% more, </w:t>
      </w:r>
      <w:r w:rsidR="00F55221" w:rsidRPr="00F83920">
        <w:rPr>
          <w:rFonts w:ascii="Ubuntu Mono" w:hAnsi="Ubuntu Mono"/>
        </w:rPr>
        <w:t>but takes energy to get it</w:t>
      </w:r>
    </w:p>
    <w:p w14:paraId="77EB57E8" w14:textId="498DA127" w:rsidR="00F55221" w:rsidRPr="00F83920" w:rsidRDefault="00F55221" w:rsidP="005759A7">
      <w:pPr>
        <w:pStyle w:val="ListParagraph"/>
        <w:numPr>
          <w:ilvl w:val="1"/>
          <w:numId w:val="23"/>
        </w:numPr>
        <w:rPr>
          <w:rFonts w:ascii="Ubuntu Mono" w:hAnsi="Ubuntu Mono"/>
        </w:rPr>
      </w:pPr>
      <w:r w:rsidRPr="00F83920">
        <w:rPr>
          <w:rFonts w:ascii="Ubuntu Mono" w:hAnsi="Ubuntu Mono"/>
        </w:rPr>
        <w:t>Also used to clean up ground water pollution</w:t>
      </w:r>
    </w:p>
    <w:p w14:paraId="596C2FFB" w14:textId="34B61040" w:rsidR="00B60C9B" w:rsidRPr="00F83920" w:rsidRDefault="00B60C9B" w:rsidP="00B60C9B">
      <w:pPr>
        <w:rPr>
          <w:rFonts w:ascii="Ubuntu Mono" w:hAnsi="Ubuntu Mono"/>
        </w:rPr>
      </w:pPr>
      <w:r w:rsidRPr="00F83920">
        <w:rPr>
          <w:rFonts w:ascii="Ubuntu Mono" w:hAnsi="Ubuntu Mono"/>
        </w:rPr>
        <w:t>Global oil reserves and production patterns</w:t>
      </w:r>
    </w:p>
    <w:p w14:paraId="479A2AC3" w14:textId="78E712D5" w:rsidR="00B60C9B" w:rsidRPr="00F83920" w:rsidRDefault="00B60C9B" w:rsidP="005759A7">
      <w:pPr>
        <w:pStyle w:val="ListParagraph"/>
        <w:numPr>
          <w:ilvl w:val="0"/>
          <w:numId w:val="24"/>
        </w:numPr>
        <w:rPr>
          <w:rFonts w:ascii="Ubuntu Mono" w:hAnsi="Ubuntu Mono"/>
        </w:rPr>
      </w:pPr>
      <w:r w:rsidRPr="00F83920">
        <w:rPr>
          <w:rFonts w:ascii="Ubuntu Mono" w:hAnsi="Ubuntu Mono"/>
        </w:rPr>
        <w:t>Produced out of sedimentary rocks deposited during last 500m years</w:t>
      </w:r>
    </w:p>
    <w:p w14:paraId="53CA5D4E" w14:textId="7780C8FE" w:rsidR="00B60C9B" w:rsidRPr="00F83920" w:rsidRDefault="00B60C9B" w:rsidP="005759A7">
      <w:pPr>
        <w:pStyle w:val="ListParagraph"/>
        <w:numPr>
          <w:ilvl w:val="0"/>
          <w:numId w:val="24"/>
        </w:numPr>
        <w:rPr>
          <w:rFonts w:ascii="Ubuntu Mono" w:hAnsi="Ubuntu Mono"/>
        </w:rPr>
      </w:pPr>
      <w:r w:rsidRPr="00F83920">
        <w:rPr>
          <w:rFonts w:ascii="Ubuntu Mono" w:hAnsi="Ubuntu Mono"/>
        </w:rPr>
        <w:t>Most located near plate junctions active in last 60-70m years</w:t>
      </w:r>
    </w:p>
    <w:p w14:paraId="22ABC12B" w14:textId="060087A1" w:rsidR="005D226D" w:rsidRPr="00F83920" w:rsidRDefault="005D226D" w:rsidP="005759A7">
      <w:pPr>
        <w:pStyle w:val="ListParagraph"/>
        <w:numPr>
          <w:ilvl w:val="1"/>
          <w:numId w:val="24"/>
        </w:numPr>
        <w:rPr>
          <w:rFonts w:ascii="Ubuntu Mono" w:hAnsi="Ubuntu Mono"/>
        </w:rPr>
      </w:pPr>
      <w:r w:rsidRPr="00F83920">
        <w:rPr>
          <w:rFonts w:ascii="Ubuntu Mono" w:hAnsi="Ubuntu Mono"/>
        </w:rPr>
        <w:t>Middle East is a triple plate ju</w:t>
      </w:r>
      <w:r w:rsidR="00456EDD" w:rsidRPr="00F83920">
        <w:rPr>
          <w:rFonts w:ascii="Ubuntu Mono" w:hAnsi="Ubuntu Mono"/>
        </w:rPr>
        <w:t>nction, has been plate boundary for a long time – 66% of reserves</w:t>
      </w:r>
    </w:p>
    <w:p w14:paraId="5D5FD05A" w14:textId="12BFE66C" w:rsidR="00456EDD" w:rsidRPr="00F83920" w:rsidRDefault="00456EDD" w:rsidP="00456EDD">
      <w:pPr>
        <w:rPr>
          <w:rFonts w:ascii="Ubuntu Mono" w:hAnsi="Ubuntu Mono"/>
        </w:rPr>
      </w:pPr>
      <w:r w:rsidRPr="00F83920">
        <w:rPr>
          <w:rFonts w:ascii="Ubuntu Mono" w:hAnsi="Ubuntu Mono"/>
        </w:rPr>
        <w:t>Hubbert Curve</w:t>
      </w:r>
    </w:p>
    <w:p w14:paraId="66F7720F" w14:textId="6814AEF6" w:rsidR="00456EDD" w:rsidRPr="00F83920" w:rsidRDefault="00456EDD" w:rsidP="005759A7">
      <w:pPr>
        <w:pStyle w:val="ListParagraph"/>
        <w:numPr>
          <w:ilvl w:val="0"/>
          <w:numId w:val="25"/>
        </w:numPr>
        <w:rPr>
          <w:rFonts w:ascii="Ubuntu Mono" w:hAnsi="Ubuntu Mono"/>
        </w:rPr>
      </w:pPr>
      <w:r w:rsidRPr="00F83920">
        <w:rPr>
          <w:rFonts w:ascii="Ubuntu Mono" w:hAnsi="Ubuntu Mono"/>
        </w:rPr>
        <w:t>Oil geologist Marion King Hubbert predicted in 1956 that US production would peak in 1970</w:t>
      </w:r>
    </w:p>
    <w:p w14:paraId="7C88FDB0" w14:textId="7D9A0C5C" w:rsidR="00CC09A0" w:rsidRPr="00F83920" w:rsidRDefault="00CC09A0" w:rsidP="005759A7">
      <w:pPr>
        <w:pStyle w:val="ListParagraph"/>
        <w:numPr>
          <w:ilvl w:val="1"/>
          <w:numId w:val="25"/>
        </w:numPr>
        <w:rPr>
          <w:rFonts w:ascii="Ubuntu Mono" w:hAnsi="Ubuntu Mono"/>
        </w:rPr>
      </w:pPr>
      <w:r w:rsidRPr="00F83920">
        <w:rPr>
          <w:rFonts w:ascii="Ubuntu Mono" w:hAnsi="Ubuntu Mono"/>
        </w:rPr>
        <w:t>Oil reserve availability expressed through a normal curve</w:t>
      </w:r>
    </w:p>
    <w:p w14:paraId="19D91B23" w14:textId="27B8E50F" w:rsidR="00554D70" w:rsidRPr="00F83920" w:rsidRDefault="00554D70" w:rsidP="005759A7">
      <w:pPr>
        <w:pStyle w:val="ListParagraph"/>
        <w:numPr>
          <w:ilvl w:val="1"/>
          <w:numId w:val="25"/>
        </w:numPr>
        <w:rPr>
          <w:rFonts w:ascii="Ubuntu Mono" w:hAnsi="Ubuntu Mono"/>
        </w:rPr>
      </w:pPr>
      <w:r w:rsidRPr="00F83920">
        <w:rPr>
          <w:rFonts w:ascii="Ubuntu Mono" w:hAnsi="Ubuntu Mono"/>
        </w:rPr>
        <w:t>Largely correct!</w:t>
      </w:r>
    </w:p>
    <w:p w14:paraId="6CA6CC7C" w14:textId="30371A5A" w:rsidR="00795221" w:rsidRPr="00F83920" w:rsidRDefault="00795221" w:rsidP="005759A7">
      <w:pPr>
        <w:pStyle w:val="ListParagraph"/>
        <w:numPr>
          <w:ilvl w:val="0"/>
          <w:numId w:val="25"/>
        </w:numPr>
        <w:rPr>
          <w:rFonts w:ascii="Ubuntu Mono" w:hAnsi="Ubuntu Mono"/>
        </w:rPr>
      </w:pPr>
      <w:r w:rsidRPr="00F83920">
        <w:rPr>
          <w:rFonts w:ascii="Ubuntu Mono" w:hAnsi="Ubuntu Mono"/>
        </w:rPr>
        <w:t>Global production would peak around turn of century</w:t>
      </w:r>
    </w:p>
    <w:p w14:paraId="4CFAC529" w14:textId="6AF7B939" w:rsidR="00D731BF" w:rsidRPr="00F83920" w:rsidRDefault="00554D70" w:rsidP="005759A7">
      <w:pPr>
        <w:pStyle w:val="ListParagraph"/>
        <w:numPr>
          <w:ilvl w:val="1"/>
          <w:numId w:val="25"/>
        </w:numPr>
        <w:rPr>
          <w:rFonts w:ascii="Ubuntu Mono" w:hAnsi="Ubuntu Mono"/>
        </w:rPr>
      </w:pPr>
      <w:r w:rsidRPr="00F83920">
        <w:rPr>
          <w:rFonts w:ascii="Ubuntu Mono" w:hAnsi="Ubuntu Mono"/>
        </w:rPr>
        <w:t xml:space="preserve">While logical, affectively </w:t>
      </w:r>
      <w:r w:rsidR="00CA4D2B" w:rsidRPr="00F83920">
        <w:rPr>
          <w:rFonts w:ascii="Ubuntu Mono" w:hAnsi="Ubuntu Mono"/>
        </w:rPr>
        <w:t>wrong</w:t>
      </w:r>
      <w:r w:rsidRPr="00F83920">
        <w:rPr>
          <w:rFonts w:ascii="Ubuntu Mono" w:hAnsi="Ubuntu Mono"/>
        </w:rPr>
        <w:t xml:space="preserve"> </w:t>
      </w:r>
    </w:p>
    <w:p w14:paraId="65239591" w14:textId="75413C7B" w:rsidR="00CA4D2B" w:rsidRPr="00F83920" w:rsidRDefault="00CA4D2B" w:rsidP="005759A7">
      <w:pPr>
        <w:pStyle w:val="ListParagraph"/>
        <w:numPr>
          <w:ilvl w:val="1"/>
          <w:numId w:val="25"/>
        </w:numPr>
        <w:rPr>
          <w:rFonts w:ascii="Ubuntu Mono" w:hAnsi="Ubuntu Mono"/>
        </w:rPr>
      </w:pPr>
      <w:r w:rsidRPr="00F83920">
        <w:rPr>
          <w:rFonts w:ascii="Ubuntu Mono" w:hAnsi="Ubuntu Mono"/>
        </w:rPr>
        <w:t>IAE thinks won’t occur until 2030</w:t>
      </w:r>
    </w:p>
    <w:p w14:paraId="78AE32C5" w14:textId="252A9562" w:rsidR="000E7647" w:rsidRPr="00F83920" w:rsidRDefault="000E7647" w:rsidP="000E7647">
      <w:pPr>
        <w:rPr>
          <w:rFonts w:ascii="Ubuntu Mono" w:hAnsi="Ubuntu Mono"/>
        </w:rPr>
      </w:pPr>
      <w:r w:rsidRPr="00F83920">
        <w:rPr>
          <w:rFonts w:ascii="Ubuntu Mono" w:hAnsi="Ubuntu Mono"/>
        </w:rPr>
        <w:t>Imported oil</w:t>
      </w:r>
    </w:p>
    <w:p w14:paraId="6DB1A69E" w14:textId="33197CED" w:rsidR="000E7647" w:rsidRPr="00F83920" w:rsidRDefault="000E7647" w:rsidP="005759A7">
      <w:pPr>
        <w:pStyle w:val="ListParagraph"/>
        <w:numPr>
          <w:ilvl w:val="0"/>
          <w:numId w:val="26"/>
        </w:numPr>
        <w:rPr>
          <w:rFonts w:ascii="Ubuntu Mono" w:hAnsi="Ubuntu Mono"/>
        </w:rPr>
      </w:pPr>
      <w:r w:rsidRPr="00F83920">
        <w:rPr>
          <w:rFonts w:ascii="Ubuntu Mono" w:hAnsi="Ubuntu Mono"/>
        </w:rPr>
        <w:t>Majority of US oil consumption</w:t>
      </w:r>
    </w:p>
    <w:p w14:paraId="73DA69C9" w14:textId="0E4B7F8A" w:rsidR="000E7647" w:rsidRPr="00F83920" w:rsidRDefault="00C92D30" w:rsidP="005759A7">
      <w:pPr>
        <w:pStyle w:val="ListParagraph"/>
        <w:numPr>
          <w:ilvl w:val="1"/>
          <w:numId w:val="26"/>
        </w:numPr>
        <w:rPr>
          <w:rFonts w:ascii="Ubuntu Mono" w:hAnsi="Ubuntu Mono"/>
        </w:rPr>
      </w:pPr>
      <w:proofErr w:type="gramStart"/>
      <w:r w:rsidRPr="00F83920">
        <w:rPr>
          <w:rFonts w:ascii="Ubuntu Mono" w:hAnsi="Ubuntu Mono"/>
        </w:rPr>
        <w:t>Persian gulf</w:t>
      </w:r>
      <w:proofErr w:type="gramEnd"/>
      <w:r w:rsidRPr="00F83920">
        <w:rPr>
          <w:rFonts w:ascii="Ubuntu Mono" w:hAnsi="Ubuntu Mono"/>
        </w:rPr>
        <w:t>, Mexico, Canada, Venezuela, Africa</w:t>
      </w:r>
    </w:p>
    <w:p w14:paraId="01688EF4" w14:textId="6A3B0213" w:rsidR="000624E8" w:rsidRPr="00F83920" w:rsidRDefault="000624E8" w:rsidP="000624E8">
      <w:pPr>
        <w:rPr>
          <w:rFonts w:ascii="Ubuntu Mono" w:hAnsi="Ubuntu Mono"/>
        </w:rPr>
      </w:pPr>
      <w:r w:rsidRPr="00F83920">
        <w:rPr>
          <w:rFonts w:ascii="Ubuntu Mono" w:hAnsi="Ubuntu Mono"/>
        </w:rPr>
        <w:t>Effect of rising prices – new reserves</w:t>
      </w:r>
    </w:p>
    <w:p w14:paraId="74CB74D5" w14:textId="568183CC" w:rsidR="000624E8" w:rsidRPr="00F83920" w:rsidRDefault="000624E8" w:rsidP="005759A7">
      <w:pPr>
        <w:pStyle w:val="ListParagraph"/>
        <w:numPr>
          <w:ilvl w:val="0"/>
          <w:numId w:val="26"/>
        </w:numPr>
        <w:rPr>
          <w:rFonts w:ascii="Ubuntu Mono" w:hAnsi="Ubuntu Mono"/>
        </w:rPr>
      </w:pPr>
      <w:r w:rsidRPr="00F83920">
        <w:rPr>
          <w:rFonts w:ascii="Ubuntu Mono" w:hAnsi="Ubuntu Mono"/>
        </w:rPr>
        <w:t>Becomes economically possible to extract from depleted reservoirs</w:t>
      </w:r>
    </w:p>
    <w:p w14:paraId="41AA09C4" w14:textId="14D7B87D" w:rsidR="000624E8" w:rsidRPr="00F83920" w:rsidRDefault="000624E8" w:rsidP="005759A7">
      <w:pPr>
        <w:pStyle w:val="ListParagraph"/>
        <w:numPr>
          <w:ilvl w:val="1"/>
          <w:numId w:val="26"/>
        </w:numPr>
        <w:rPr>
          <w:rFonts w:ascii="Ubuntu Mono" w:hAnsi="Ubuntu Mono"/>
        </w:rPr>
      </w:pPr>
      <w:r w:rsidRPr="00F83920">
        <w:rPr>
          <w:rFonts w:ascii="Ubuntu Mono" w:hAnsi="Ubuntu Mono"/>
        </w:rPr>
        <w:t xml:space="preserve">Using secondary </w:t>
      </w:r>
      <w:r w:rsidR="00E8021D" w:rsidRPr="00F83920">
        <w:rPr>
          <w:rFonts w:ascii="Ubuntu Mono" w:hAnsi="Ubuntu Mono"/>
        </w:rPr>
        <w:t>techniques</w:t>
      </w:r>
      <w:r w:rsidRPr="00F83920">
        <w:rPr>
          <w:rFonts w:ascii="Ubuntu Mono" w:hAnsi="Ubuntu Mono"/>
        </w:rPr>
        <w:t xml:space="preserve"> </w:t>
      </w:r>
    </w:p>
    <w:p w14:paraId="32CD47B6" w14:textId="61795578" w:rsidR="00E8021D" w:rsidRPr="00F83920" w:rsidRDefault="00E8021D" w:rsidP="005759A7">
      <w:pPr>
        <w:pStyle w:val="ListParagraph"/>
        <w:numPr>
          <w:ilvl w:val="1"/>
          <w:numId w:val="26"/>
        </w:numPr>
        <w:rPr>
          <w:rFonts w:ascii="Ubuntu Mono" w:hAnsi="Ubuntu Mono"/>
        </w:rPr>
      </w:pPr>
      <w:r w:rsidRPr="00F83920">
        <w:rPr>
          <w:rFonts w:ascii="Ubuntu Mono" w:hAnsi="Ubuntu Mono"/>
        </w:rPr>
        <w:t>Drives technology</w:t>
      </w:r>
    </w:p>
    <w:p w14:paraId="0C72123E" w14:textId="06D0B5B0" w:rsidR="00E8021D" w:rsidRPr="00F83920" w:rsidRDefault="00E8021D" w:rsidP="005759A7">
      <w:pPr>
        <w:pStyle w:val="ListParagraph"/>
        <w:numPr>
          <w:ilvl w:val="0"/>
          <w:numId w:val="26"/>
        </w:numPr>
        <w:rPr>
          <w:rFonts w:ascii="Ubuntu Mono" w:hAnsi="Ubuntu Mono"/>
        </w:rPr>
      </w:pPr>
      <w:r w:rsidRPr="00F83920">
        <w:rPr>
          <w:rFonts w:ascii="Ubuntu Mono" w:hAnsi="Ubuntu Mono"/>
        </w:rPr>
        <w:t>Conventional reserves in remote areas become economic</w:t>
      </w:r>
    </w:p>
    <w:p w14:paraId="0FD6D34B" w14:textId="4B0DBD47" w:rsidR="00E8021D" w:rsidRPr="00F83920" w:rsidRDefault="00E8021D" w:rsidP="005759A7">
      <w:pPr>
        <w:pStyle w:val="ListParagraph"/>
        <w:numPr>
          <w:ilvl w:val="0"/>
          <w:numId w:val="26"/>
        </w:numPr>
        <w:rPr>
          <w:rFonts w:ascii="Ubuntu Mono" w:hAnsi="Ubuntu Mono"/>
        </w:rPr>
      </w:pPr>
      <w:r w:rsidRPr="00F83920">
        <w:rPr>
          <w:rFonts w:ascii="Ubuntu Mono" w:hAnsi="Ubuntu Mono"/>
        </w:rPr>
        <w:t>Other energy sources become more appealing</w:t>
      </w:r>
    </w:p>
    <w:p w14:paraId="69232F06" w14:textId="3677219A" w:rsidR="002F3B7D" w:rsidRPr="00F83920" w:rsidRDefault="00F83920" w:rsidP="00F83920">
      <w:pPr>
        <w:pStyle w:val="Heading2"/>
        <w:rPr>
          <w:rStyle w:val="IntenseReference"/>
        </w:rPr>
      </w:pPr>
      <w:r w:rsidRPr="00F83920">
        <w:rPr>
          <w:rStyle w:val="IntenseReference"/>
        </w:rPr>
        <w:t>Unconventional oil</w:t>
      </w:r>
    </w:p>
    <w:p w14:paraId="67317D81" w14:textId="414600BD" w:rsidR="002F3B7D" w:rsidRDefault="002F3B7D" w:rsidP="002F3B7D">
      <w:pPr>
        <w:rPr>
          <w:rFonts w:ascii="Ubuntu Mono" w:hAnsi="Ubuntu Mono"/>
        </w:rPr>
      </w:pPr>
    </w:p>
    <w:p w14:paraId="35971ECA" w14:textId="53C31933" w:rsidR="00F83920" w:rsidRDefault="00F83920" w:rsidP="00F83920">
      <w:r>
        <w:t>Oil shale</w:t>
      </w:r>
    </w:p>
    <w:p w14:paraId="7EAAA5A5" w14:textId="2E4248CC" w:rsidR="00F83920" w:rsidRDefault="00F83920" w:rsidP="005759A7">
      <w:pPr>
        <w:pStyle w:val="ListParagraph"/>
        <w:numPr>
          <w:ilvl w:val="0"/>
          <w:numId w:val="27"/>
        </w:numPr>
      </w:pPr>
      <w:r>
        <w:t>Fine grained sediment containing kerogen</w:t>
      </w:r>
    </w:p>
    <w:p w14:paraId="3FEF8410" w14:textId="65D4E839" w:rsidR="00F83920" w:rsidRDefault="00F83920" w:rsidP="005759A7">
      <w:pPr>
        <w:pStyle w:val="ListParagraph"/>
        <w:numPr>
          <w:ilvl w:val="0"/>
          <w:numId w:val="27"/>
        </w:numPr>
      </w:pPr>
      <w:r>
        <w:t>Oil has not yet migrated from source rock</w:t>
      </w:r>
    </w:p>
    <w:p w14:paraId="33DDB863" w14:textId="111A154E" w:rsidR="00F83920" w:rsidRDefault="00F83920" w:rsidP="005759A7">
      <w:pPr>
        <w:pStyle w:val="ListParagraph"/>
        <w:numPr>
          <w:ilvl w:val="0"/>
          <w:numId w:val="27"/>
        </w:numPr>
      </w:pPr>
      <w:r>
        <w:t>Very large deposits exist</w:t>
      </w:r>
    </w:p>
    <w:p w14:paraId="30B01A8B" w14:textId="47DF5D06" w:rsidR="00F83920" w:rsidRDefault="00F83920" w:rsidP="005759A7">
      <w:pPr>
        <w:pStyle w:val="ListParagraph"/>
        <w:numPr>
          <w:ilvl w:val="1"/>
          <w:numId w:val="27"/>
        </w:numPr>
      </w:pPr>
      <w:r>
        <w:t>240x more shale oil than conventional oil</w:t>
      </w:r>
    </w:p>
    <w:p w14:paraId="5F007FF3" w14:textId="1C7D16C4" w:rsidR="0013040E" w:rsidRDefault="0013040E" w:rsidP="005759A7">
      <w:pPr>
        <w:pStyle w:val="ListParagraph"/>
        <w:numPr>
          <w:ilvl w:val="1"/>
          <w:numId w:val="27"/>
        </w:numPr>
      </w:pPr>
      <w:r>
        <w:t xml:space="preserve">89% of it in north </w:t>
      </w:r>
      <w:proofErr w:type="spellStart"/>
      <w:r>
        <w:t>america’s</w:t>
      </w:r>
      <w:proofErr w:type="spellEnd"/>
      <w:r>
        <w:t xml:space="preserve"> green river formation (Colorado, Utah, Wyoming)</w:t>
      </w:r>
    </w:p>
    <w:p w14:paraId="0EE04322" w14:textId="03C503EB" w:rsidR="00F83920" w:rsidRDefault="006F13B9" w:rsidP="005759A7">
      <w:pPr>
        <w:pStyle w:val="ListParagraph"/>
        <w:numPr>
          <w:ilvl w:val="0"/>
          <w:numId w:val="27"/>
        </w:numPr>
      </w:pPr>
      <w:r>
        <w:lastRenderedPageBreak/>
        <w:t>Rock extraction</w:t>
      </w:r>
      <w:r w:rsidR="007318BB">
        <w:t xml:space="preserve"> through mining</w:t>
      </w:r>
      <w:r w:rsidR="00F83920">
        <w:t>, not pump</w:t>
      </w:r>
      <w:r w:rsidR="007318BB">
        <w:t>ing</w:t>
      </w:r>
    </w:p>
    <w:p w14:paraId="26206589" w14:textId="625207EB" w:rsidR="00A422B3" w:rsidRDefault="00A422B3" w:rsidP="005759A7">
      <w:pPr>
        <w:pStyle w:val="ListParagraph"/>
        <w:numPr>
          <w:ilvl w:val="1"/>
          <w:numId w:val="27"/>
        </w:numPr>
      </w:pPr>
      <w:r>
        <w:t>Underground mining or strip-mined</w:t>
      </w:r>
    </w:p>
    <w:p w14:paraId="0006AF3F" w14:textId="2CA97D5C" w:rsidR="00A422B3" w:rsidRDefault="00A422B3" w:rsidP="005759A7">
      <w:pPr>
        <w:pStyle w:val="ListParagraph"/>
        <w:numPr>
          <w:ilvl w:val="1"/>
          <w:numId w:val="27"/>
        </w:numPr>
      </w:pPr>
      <w:r>
        <w:t>Shale heated to 500C and enriched with hydrogen</w:t>
      </w:r>
    </w:p>
    <w:p w14:paraId="7D3B0BF5" w14:textId="6CABBA16" w:rsidR="00A422B3" w:rsidRDefault="00A422B3" w:rsidP="005759A7">
      <w:pPr>
        <w:pStyle w:val="ListParagraph"/>
        <w:numPr>
          <w:ilvl w:val="2"/>
          <w:numId w:val="27"/>
        </w:numPr>
      </w:pPr>
      <w:r>
        <w:t>Oil separated from waste material</w:t>
      </w:r>
    </w:p>
    <w:p w14:paraId="130ED163" w14:textId="2B8BB2C1" w:rsidR="007318BB" w:rsidRDefault="007318BB" w:rsidP="005759A7">
      <w:pPr>
        <w:pStyle w:val="ListParagraph"/>
        <w:numPr>
          <w:ilvl w:val="0"/>
          <w:numId w:val="27"/>
        </w:numPr>
      </w:pPr>
      <w:r>
        <w:t>In situ methods</w:t>
      </w:r>
    </w:p>
    <w:p w14:paraId="2955683D" w14:textId="53A3750C" w:rsidR="007318BB" w:rsidRDefault="007318BB" w:rsidP="005759A7">
      <w:pPr>
        <w:pStyle w:val="ListParagraph"/>
        <w:numPr>
          <w:ilvl w:val="1"/>
          <w:numId w:val="27"/>
        </w:numPr>
      </w:pPr>
      <w:r>
        <w:t>Shale fractured and ignited underground</w:t>
      </w:r>
    </w:p>
    <w:p w14:paraId="40CE2ACC" w14:textId="70A5575D" w:rsidR="007318BB" w:rsidRDefault="007318BB" w:rsidP="005759A7">
      <w:pPr>
        <w:pStyle w:val="ListParagraph"/>
        <w:numPr>
          <w:ilvl w:val="1"/>
          <w:numId w:val="27"/>
        </w:numPr>
      </w:pPr>
      <w:r>
        <w:t>Gases and oils collected at nearby well</w:t>
      </w:r>
    </w:p>
    <w:p w14:paraId="12158BE4" w14:textId="6204709E" w:rsidR="007318BB" w:rsidRDefault="006F13B9" w:rsidP="006F13B9">
      <w:r>
        <w:t>Tar sands</w:t>
      </w:r>
    </w:p>
    <w:p w14:paraId="5F614E17" w14:textId="64FF1EDC" w:rsidR="006F13B9" w:rsidRDefault="006F13B9" w:rsidP="005759A7">
      <w:pPr>
        <w:pStyle w:val="ListParagraph"/>
        <w:numPr>
          <w:ilvl w:val="0"/>
          <w:numId w:val="28"/>
        </w:numPr>
      </w:pPr>
      <w:r>
        <w:t xml:space="preserve">Combination of clay, water, and bitumen </w:t>
      </w:r>
    </w:p>
    <w:p w14:paraId="2A4FBDD5" w14:textId="10DD939C" w:rsidR="006F13B9" w:rsidRDefault="006F13B9" w:rsidP="005759A7">
      <w:pPr>
        <w:pStyle w:val="ListParagraph"/>
        <w:numPr>
          <w:ilvl w:val="1"/>
          <w:numId w:val="28"/>
        </w:numPr>
      </w:pPr>
      <w:r>
        <w:t>Heavy, black viscous oil</w:t>
      </w:r>
    </w:p>
    <w:p w14:paraId="1F7491C7" w14:textId="0B4BCE6A" w:rsidR="006F13B9" w:rsidRDefault="006F13B9" w:rsidP="005759A7">
      <w:pPr>
        <w:pStyle w:val="ListParagraph"/>
        <w:numPr>
          <w:ilvl w:val="0"/>
          <w:numId w:val="28"/>
        </w:numPr>
      </w:pPr>
      <w:r>
        <w:t>Mined and processed to extract bitumen</w:t>
      </w:r>
    </w:p>
    <w:p w14:paraId="763A63E3" w14:textId="118F33F7" w:rsidR="006F13B9" w:rsidRDefault="006F13B9" w:rsidP="005759A7">
      <w:pPr>
        <w:pStyle w:val="ListParagraph"/>
        <w:numPr>
          <w:ilvl w:val="1"/>
          <w:numId w:val="28"/>
        </w:numPr>
      </w:pPr>
      <w:r>
        <w:t>Refined into oil</w:t>
      </w:r>
    </w:p>
    <w:p w14:paraId="3DC9483F" w14:textId="6438A539" w:rsidR="006F13B9" w:rsidRDefault="00401749" w:rsidP="005759A7">
      <w:pPr>
        <w:pStyle w:val="ListParagraph"/>
        <w:numPr>
          <w:ilvl w:val="0"/>
          <w:numId w:val="28"/>
        </w:numPr>
      </w:pPr>
      <w:r>
        <w:t>Bitumen cannot be pumped</w:t>
      </w:r>
    </w:p>
    <w:p w14:paraId="7520E6C8" w14:textId="2A0D6999" w:rsidR="00B1760C" w:rsidRDefault="00401749" w:rsidP="005759A7">
      <w:pPr>
        <w:pStyle w:val="ListParagraph"/>
        <w:numPr>
          <w:ilvl w:val="1"/>
          <w:numId w:val="28"/>
        </w:numPr>
      </w:pPr>
      <w:r>
        <w:t>Recovered through strip mining and in-situ methods</w:t>
      </w:r>
    </w:p>
    <w:p w14:paraId="6C29F7B7" w14:textId="1F3012FE" w:rsidR="00401749" w:rsidRDefault="00401749" w:rsidP="005759A7">
      <w:pPr>
        <w:pStyle w:val="ListParagraph"/>
        <w:numPr>
          <w:ilvl w:val="0"/>
          <w:numId w:val="28"/>
        </w:numPr>
      </w:pPr>
      <w:r>
        <w:t>Found all over world</w:t>
      </w:r>
    </w:p>
    <w:p w14:paraId="46116F69" w14:textId="4DC79B7F" w:rsidR="00401749" w:rsidRDefault="00401749" w:rsidP="005759A7">
      <w:pPr>
        <w:pStyle w:val="ListParagraph"/>
        <w:numPr>
          <w:ilvl w:val="1"/>
          <w:numId w:val="28"/>
        </w:numPr>
      </w:pPr>
      <w:r>
        <w:t>66% of world’s oil deposits</w:t>
      </w:r>
    </w:p>
    <w:p w14:paraId="7DA529DB" w14:textId="17F97CA3" w:rsidR="00EF5CB0" w:rsidRDefault="00EF5CB0" w:rsidP="005759A7">
      <w:pPr>
        <w:pStyle w:val="ListParagraph"/>
        <w:numPr>
          <w:ilvl w:val="2"/>
          <w:numId w:val="28"/>
        </w:numPr>
      </w:pPr>
      <w:r>
        <w:t>34% in Venezuelan tar sands</w:t>
      </w:r>
    </w:p>
    <w:p w14:paraId="43939263" w14:textId="1B5B69C1" w:rsidR="00EF5CB0" w:rsidRDefault="00EF5CB0" w:rsidP="005759A7">
      <w:pPr>
        <w:pStyle w:val="ListParagraph"/>
        <w:numPr>
          <w:ilvl w:val="2"/>
          <w:numId w:val="28"/>
        </w:numPr>
      </w:pPr>
      <w:r>
        <w:t>32% in Canadian tar sands</w:t>
      </w:r>
      <w:r w:rsidR="00B1760C">
        <w:t xml:space="preserve"> (</w:t>
      </w:r>
      <w:proofErr w:type="spellStart"/>
      <w:r w:rsidR="00B1760C">
        <w:t>alberta</w:t>
      </w:r>
      <w:proofErr w:type="spellEnd"/>
      <w:r w:rsidR="00B1760C">
        <w:t>)</w:t>
      </w:r>
    </w:p>
    <w:p w14:paraId="1A021907" w14:textId="2C49AC4B" w:rsidR="00E8655C" w:rsidRDefault="00E8655C" w:rsidP="005759A7">
      <w:pPr>
        <w:pStyle w:val="ListParagraph"/>
        <w:numPr>
          <w:ilvl w:val="3"/>
          <w:numId w:val="28"/>
        </w:numPr>
      </w:pPr>
      <w:r>
        <w:t>9% of US’s supply</w:t>
      </w:r>
    </w:p>
    <w:p w14:paraId="21639662" w14:textId="5F98E36E" w:rsidR="00E8655C" w:rsidRDefault="00E8655C" w:rsidP="005759A7">
      <w:pPr>
        <w:pStyle w:val="ListParagraph"/>
        <w:numPr>
          <w:ilvl w:val="3"/>
          <w:numId w:val="28"/>
        </w:numPr>
      </w:pPr>
      <w:r>
        <w:t>Growing exports from increased production of tar sand crude</w:t>
      </w:r>
    </w:p>
    <w:p w14:paraId="0759CC6E" w14:textId="5C6354C4" w:rsidR="00B1760C" w:rsidRDefault="00B1760C" w:rsidP="005759A7">
      <w:pPr>
        <w:pStyle w:val="ListParagraph"/>
        <w:numPr>
          <w:ilvl w:val="3"/>
          <w:numId w:val="28"/>
        </w:numPr>
      </w:pPr>
      <w:r>
        <w:t xml:space="preserve">20% recoverable by surface </w:t>
      </w:r>
      <w:proofErr w:type="gramStart"/>
      <w:r>
        <w:t>mining,  80</w:t>
      </w:r>
      <w:proofErr w:type="gramEnd"/>
      <w:r>
        <w:t>% from in-situ tech</w:t>
      </w:r>
    </w:p>
    <w:p w14:paraId="43269851" w14:textId="4CB829D7" w:rsidR="00EF5CB0" w:rsidRDefault="00EF5CB0" w:rsidP="005759A7">
      <w:pPr>
        <w:pStyle w:val="ListParagraph"/>
        <w:numPr>
          <w:ilvl w:val="2"/>
          <w:numId w:val="28"/>
        </w:numPr>
      </w:pPr>
      <w:r>
        <w:t xml:space="preserve">33% in conventional oil </w:t>
      </w:r>
    </w:p>
    <w:p w14:paraId="5029FAD7" w14:textId="587BC779" w:rsidR="00DD5A63" w:rsidRDefault="00DD5A63" w:rsidP="00DD5A63"/>
    <w:p w14:paraId="1FA05350" w14:textId="64A8DC2F" w:rsidR="00445B3B" w:rsidRDefault="00445B3B" w:rsidP="00DD5A63"/>
    <w:p w14:paraId="3D13D2C9" w14:textId="3C8A4F72" w:rsidR="00445B3B" w:rsidRDefault="00445B3B" w:rsidP="00DD5A63"/>
    <w:p w14:paraId="2116ADDF" w14:textId="7E18F53C" w:rsidR="00445B3B" w:rsidRDefault="00445B3B" w:rsidP="00DD5A63"/>
    <w:p w14:paraId="1E850BF7" w14:textId="7128BE4C" w:rsidR="00445B3B" w:rsidRDefault="00445B3B" w:rsidP="00DD5A63"/>
    <w:p w14:paraId="431952F5" w14:textId="3D9069D4" w:rsidR="00445B3B" w:rsidRDefault="00445B3B" w:rsidP="00DD5A63"/>
    <w:p w14:paraId="6838C846" w14:textId="65681299" w:rsidR="00445B3B" w:rsidRDefault="00445B3B" w:rsidP="00DD5A63"/>
    <w:p w14:paraId="649E6A5F" w14:textId="2C63A2D8" w:rsidR="00445B3B" w:rsidRDefault="00445B3B" w:rsidP="00DD5A63"/>
    <w:p w14:paraId="056AF444" w14:textId="7329863A" w:rsidR="00445B3B" w:rsidRDefault="00445B3B" w:rsidP="00DD5A63"/>
    <w:p w14:paraId="1B0F61BF" w14:textId="3825ADD6" w:rsidR="00445B3B" w:rsidRDefault="00445B3B" w:rsidP="00DD5A63"/>
    <w:p w14:paraId="188AAF3B" w14:textId="1B711EA9" w:rsidR="00445B3B" w:rsidRDefault="00445B3B" w:rsidP="00DD5A63"/>
    <w:p w14:paraId="5DB20406" w14:textId="115130BA" w:rsidR="00445B3B" w:rsidRDefault="00445B3B" w:rsidP="00DD5A63"/>
    <w:p w14:paraId="72C6FB2D" w14:textId="569EE29C" w:rsidR="00445B3B" w:rsidRDefault="00445B3B" w:rsidP="00DD5A63"/>
    <w:p w14:paraId="28685EDA" w14:textId="470BA56A" w:rsidR="00445B3B" w:rsidRDefault="00445B3B" w:rsidP="00DD5A63"/>
    <w:p w14:paraId="24D5B3A5" w14:textId="77777777" w:rsidR="00445B3B" w:rsidRDefault="00445B3B" w:rsidP="00DD5A63"/>
    <w:p w14:paraId="500DF4A2" w14:textId="4ED39924" w:rsidR="00DD5A63" w:rsidRDefault="00DD5A63" w:rsidP="00DD5A63">
      <w:pPr>
        <w:pStyle w:val="IntenseQuote"/>
      </w:pPr>
      <w:r>
        <w:lastRenderedPageBreak/>
        <w:t>Environmental Impacts of Fossil Fuels</w:t>
      </w:r>
    </w:p>
    <w:p w14:paraId="26A6CA54" w14:textId="67ACC098" w:rsidR="00DD5A63" w:rsidRDefault="00DD5A63" w:rsidP="00DD5A63"/>
    <w:p w14:paraId="69657D61" w14:textId="6C7662B4" w:rsidR="00DD5A63" w:rsidRDefault="006211A6" w:rsidP="00443A51">
      <w:pPr>
        <w:pStyle w:val="Heading2"/>
      </w:pPr>
      <w:r>
        <w:t>Air Pollution</w:t>
      </w:r>
    </w:p>
    <w:p w14:paraId="14B57EC4" w14:textId="11CCE3EC" w:rsidR="006211A6" w:rsidRDefault="006211A6" w:rsidP="006211A6"/>
    <w:p w14:paraId="7C50897B" w14:textId="248813D8" w:rsidR="006211A6" w:rsidRDefault="006211A6" w:rsidP="006211A6">
      <w:r>
        <w:t>N</w:t>
      </w:r>
      <w:r w:rsidR="00AB3B21">
        <w:t>atural or human-made</w:t>
      </w:r>
    </w:p>
    <w:p w14:paraId="136E0277" w14:textId="1588E94A" w:rsidR="00AB3B21" w:rsidRDefault="00AB3B21" w:rsidP="005759A7">
      <w:pPr>
        <w:pStyle w:val="ListParagraph"/>
        <w:numPr>
          <w:ilvl w:val="0"/>
          <w:numId w:val="29"/>
        </w:numPr>
      </w:pPr>
      <w:r>
        <w:t>Volcanoes, forest fires</w:t>
      </w:r>
    </w:p>
    <w:p w14:paraId="406A7F18" w14:textId="3E02901E" w:rsidR="00AB3B21" w:rsidRPr="006211A6" w:rsidRDefault="00AB3B21" w:rsidP="005759A7">
      <w:pPr>
        <w:pStyle w:val="ListParagraph"/>
        <w:numPr>
          <w:ilvl w:val="0"/>
          <w:numId w:val="29"/>
        </w:numPr>
      </w:pPr>
      <w:r>
        <w:t>Fossil fuels</w:t>
      </w:r>
    </w:p>
    <w:p w14:paraId="5CCFC7E3" w14:textId="3402AD0F" w:rsidR="00443A51" w:rsidRDefault="00AB3B21" w:rsidP="00443A51">
      <w:r>
        <w:t>Clean Air Act</w:t>
      </w:r>
    </w:p>
    <w:p w14:paraId="65B5DE0E" w14:textId="06408123" w:rsidR="00AB3B21" w:rsidRDefault="00AB3B21" w:rsidP="005759A7">
      <w:pPr>
        <w:pStyle w:val="ListParagraph"/>
        <w:numPr>
          <w:ilvl w:val="0"/>
          <w:numId w:val="30"/>
        </w:numPr>
      </w:pPr>
      <w:r>
        <w:t>Passed in 1963, strengthened in 1970</w:t>
      </w:r>
    </w:p>
    <w:p w14:paraId="73A6D2A2" w14:textId="6D0AAA3B" w:rsidR="0011542A" w:rsidRDefault="0011542A" w:rsidP="005759A7">
      <w:pPr>
        <w:pStyle w:val="ListParagraph"/>
        <w:numPr>
          <w:ilvl w:val="1"/>
          <w:numId w:val="30"/>
        </w:numPr>
      </w:pPr>
      <w:r>
        <w:t>Tried to have been cut by Bush</w:t>
      </w:r>
    </w:p>
    <w:p w14:paraId="4D3179CA" w14:textId="18502B00" w:rsidR="0011542A" w:rsidRDefault="0011542A" w:rsidP="0011542A">
      <w:r>
        <w:t>Photochemical Smog</w:t>
      </w:r>
    </w:p>
    <w:p w14:paraId="568E4DC1" w14:textId="43CB840B" w:rsidR="0011542A" w:rsidRDefault="0011542A" w:rsidP="005759A7">
      <w:pPr>
        <w:pStyle w:val="ListParagraph"/>
        <w:numPr>
          <w:ilvl w:val="0"/>
          <w:numId w:val="30"/>
        </w:numPr>
      </w:pPr>
      <w:r>
        <w:t>Brown air smog</w:t>
      </w:r>
    </w:p>
    <w:p w14:paraId="719564D9" w14:textId="44489D7B" w:rsidR="0011542A" w:rsidRDefault="0011542A" w:rsidP="005759A7">
      <w:pPr>
        <w:pStyle w:val="ListParagraph"/>
        <w:numPr>
          <w:ilvl w:val="0"/>
          <w:numId w:val="30"/>
        </w:numPr>
      </w:pPr>
      <w:r>
        <w:t>Ample UV needed</w:t>
      </w:r>
    </w:p>
    <w:p w14:paraId="30CE4C94" w14:textId="6CC1A9C0" w:rsidR="0011542A" w:rsidRDefault="0011542A" w:rsidP="005759A7">
      <w:pPr>
        <w:pStyle w:val="ListParagraph"/>
        <w:numPr>
          <w:ilvl w:val="0"/>
          <w:numId w:val="30"/>
        </w:numPr>
      </w:pPr>
      <w:r>
        <w:t>Automobile creates nitrous oxide</w:t>
      </w:r>
    </w:p>
    <w:p w14:paraId="5C9A2C00" w14:textId="060274A3" w:rsidR="0011542A" w:rsidRDefault="0011542A" w:rsidP="005759A7">
      <w:pPr>
        <w:pStyle w:val="ListParagraph"/>
        <w:numPr>
          <w:ilvl w:val="1"/>
          <w:numId w:val="30"/>
        </w:numPr>
      </w:pPr>
      <w:r>
        <w:t>Combined with atmosphere’s oxygen to create yellow brown, photochemical smog</w:t>
      </w:r>
    </w:p>
    <w:p w14:paraId="2741557A" w14:textId="4D04191C" w:rsidR="0011542A" w:rsidRDefault="00445B3B" w:rsidP="005759A7">
      <w:pPr>
        <w:pStyle w:val="ListParagraph"/>
        <w:numPr>
          <w:ilvl w:val="1"/>
          <w:numId w:val="30"/>
        </w:numPr>
      </w:pPr>
      <w:r>
        <w:t>Reacts with UV to create Ozone</w:t>
      </w:r>
    </w:p>
    <w:p w14:paraId="3144213D" w14:textId="3236DC0D" w:rsidR="0049203C" w:rsidRDefault="0049203C" w:rsidP="005759A7">
      <w:pPr>
        <w:pStyle w:val="ListParagraph"/>
        <w:numPr>
          <w:ilvl w:val="0"/>
          <w:numId w:val="30"/>
        </w:numPr>
      </w:pPr>
      <w:r>
        <w:t>Irritates lungs and lowers resistance to respiratory infections</w:t>
      </w:r>
    </w:p>
    <w:p w14:paraId="530689C8" w14:textId="35D65E5D" w:rsidR="00F23AD4" w:rsidRDefault="0049203C" w:rsidP="005759A7">
      <w:pPr>
        <w:pStyle w:val="ListParagraph"/>
        <w:numPr>
          <w:ilvl w:val="1"/>
          <w:numId w:val="30"/>
        </w:numPr>
      </w:pPr>
      <w:r>
        <w:t>May cause increased incidence of illness in children</w:t>
      </w:r>
    </w:p>
    <w:p w14:paraId="27CD9DE5" w14:textId="7BEED47F" w:rsidR="00F23AD4" w:rsidRDefault="00F23AD4" w:rsidP="00F23AD4">
      <w:r>
        <w:t>Industrial air pollution</w:t>
      </w:r>
    </w:p>
    <w:p w14:paraId="145B0D9E" w14:textId="63021839" w:rsidR="00F23AD4" w:rsidRDefault="005C1E63" w:rsidP="005759A7">
      <w:pPr>
        <w:pStyle w:val="ListParagraph"/>
        <w:numPr>
          <w:ilvl w:val="0"/>
          <w:numId w:val="31"/>
        </w:numPr>
      </w:pPr>
      <w:r>
        <w:t>Industrial smog:</w:t>
      </w:r>
    </w:p>
    <w:p w14:paraId="62683D23" w14:textId="5AF19441" w:rsidR="005C1E63" w:rsidRDefault="005C1E63" w:rsidP="005759A7">
      <w:pPr>
        <w:pStyle w:val="ListParagraph"/>
        <w:numPr>
          <w:ilvl w:val="1"/>
          <w:numId w:val="31"/>
        </w:numPr>
      </w:pPr>
      <w:proofErr w:type="gramStart"/>
      <w:r>
        <w:t>CO</w:t>
      </w:r>
      <w:r>
        <w:rPr>
          <w:vertAlign w:val="subscript"/>
        </w:rPr>
        <w:t>2</w:t>
      </w:r>
      <w:r>
        <w:t xml:space="preserve">  (</w:t>
      </w:r>
      <w:proofErr w:type="gramEnd"/>
      <w:r>
        <w:t>+  sulfur)</w:t>
      </w:r>
    </w:p>
    <w:p w14:paraId="00D1796E" w14:textId="03789684" w:rsidR="00333A61" w:rsidRDefault="00333A61" w:rsidP="005759A7">
      <w:pPr>
        <w:pStyle w:val="ListParagraph"/>
        <w:numPr>
          <w:ilvl w:val="0"/>
          <w:numId w:val="31"/>
        </w:numPr>
      </w:pPr>
      <w:r>
        <w:t>Sulfur dioxide</w:t>
      </w:r>
    </w:p>
    <w:p w14:paraId="4433020C" w14:textId="7DF5D2AC" w:rsidR="00333A61" w:rsidRDefault="00333A61" w:rsidP="005759A7">
      <w:pPr>
        <w:pStyle w:val="ListParagraph"/>
        <w:numPr>
          <w:ilvl w:val="0"/>
          <w:numId w:val="31"/>
        </w:numPr>
      </w:pPr>
      <w:r>
        <w:t>Sulfuric acid</w:t>
      </w:r>
    </w:p>
    <w:p w14:paraId="5AA00B97" w14:textId="501A9535" w:rsidR="00333A61" w:rsidRDefault="00333A61" w:rsidP="005759A7">
      <w:pPr>
        <w:pStyle w:val="ListParagraph"/>
        <w:numPr>
          <w:ilvl w:val="0"/>
          <w:numId w:val="31"/>
        </w:numPr>
      </w:pPr>
      <w:r>
        <w:t>Gray-air smog</w:t>
      </w:r>
    </w:p>
    <w:p w14:paraId="450F6D92" w14:textId="06D2671A" w:rsidR="002F222D" w:rsidRDefault="002F222D" w:rsidP="002F222D">
      <w:r>
        <w:t>Inversion layers</w:t>
      </w:r>
    </w:p>
    <w:p w14:paraId="50CA0379" w14:textId="38B619D9" w:rsidR="002F222D" w:rsidRDefault="002F222D" w:rsidP="005759A7">
      <w:pPr>
        <w:pStyle w:val="ListParagraph"/>
        <w:numPr>
          <w:ilvl w:val="0"/>
          <w:numId w:val="32"/>
        </w:numPr>
      </w:pPr>
      <w:r>
        <w:t>Subsidence inversion</w:t>
      </w:r>
    </w:p>
    <w:p w14:paraId="3D0A7A0A" w14:textId="3994921C" w:rsidR="002F222D" w:rsidRDefault="002F222D" w:rsidP="005759A7">
      <w:pPr>
        <w:pStyle w:val="ListParagraph"/>
        <w:numPr>
          <w:ilvl w:val="1"/>
          <w:numId w:val="32"/>
        </w:numPr>
      </w:pPr>
      <w:r>
        <w:t>Large mass of warm air moves into a region at high altitude, floats over a mass of colder air near ground</w:t>
      </w:r>
    </w:p>
    <w:p w14:paraId="13B605D5" w14:textId="13D68212" w:rsidR="002F222D" w:rsidRDefault="002F222D" w:rsidP="005759A7">
      <w:pPr>
        <w:pStyle w:val="ListParagraph"/>
        <w:numPr>
          <w:ilvl w:val="1"/>
          <w:numId w:val="32"/>
        </w:numPr>
      </w:pPr>
      <w:r>
        <w:t xml:space="preserve">Prevents vertical mixing, keeping pollutants near ground </w:t>
      </w:r>
    </w:p>
    <w:p w14:paraId="57A6D017" w14:textId="11A66BD9" w:rsidR="006E595D" w:rsidRDefault="006E595D" w:rsidP="005759A7">
      <w:pPr>
        <w:pStyle w:val="ListParagraph"/>
        <w:numPr>
          <w:ilvl w:val="1"/>
          <w:numId w:val="32"/>
        </w:numPr>
      </w:pPr>
      <w:r>
        <w:t>Common near LA</w:t>
      </w:r>
    </w:p>
    <w:p w14:paraId="3884197B" w14:textId="3C57FB5F" w:rsidR="006E595D" w:rsidRDefault="006E595D" w:rsidP="005759A7">
      <w:pPr>
        <w:pStyle w:val="ListParagraph"/>
        <w:numPr>
          <w:ilvl w:val="0"/>
          <w:numId w:val="32"/>
        </w:numPr>
      </w:pPr>
      <w:r>
        <w:t>Radiation temperature inversion</w:t>
      </w:r>
    </w:p>
    <w:p w14:paraId="165330D3" w14:textId="339746D1" w:rsidR="006E595D" w:rsidRDefault="006E595D" w:rsidP="005759A7">
      <w:pPr>
        <w:pStyle w:val="ListParagraph"/>
        <w:numPr>
          <w:ilvl w:val="1"/>
          <w:numId w:val="32"/>
        </w:numPr>
      </w:pPr>
      <w:proofErr w:type="gramStart"/>
      <w:r>
        <w:t>Typically</w:t>
      </w:r>
      <w:proofErr w:type="gramEnd"/>
      <w:r>
        <w:t xml:space="preserve"> at night – air near ground cools faster than air above it</w:t>
      </w:r>
    </w:p>
    <w:p w14:paraId="4D849FE9" w14:textId="70DA7D75" w:rsidR="006E595D" w:rsidRDefault="0080055B" w:rsidP="005759A7">
      <w:pPr>
        <w:pStyle w:val="ListParagraph"/>
        <w:numPr>
          <w:ilvl w:val="1"/>
          <w:numId w:val="32"/>
        </w:numPr>
      </w:pPr>
      <w:r>
        <w:t>In valleys</w:t>
      </w:r>
    </w:p>
    <w:p w14:paraId="090BF29C" w14:textId="6BC9C009" w:rsidR="0080055B" w:rsidRDefault="0080055B" w:rsidP="005759A7">
      <w:pPr>
        <w:pStyle w:val="ListParagraph"/>
        <w:numPr>
          <w:ilvl w:val="0"/>
          <w:numId w:val="32"/>
        </w:numPr>
      </w:pPr>
      <w:r>
        <w:t>Example: 1948</w:t>
      </w:r>
    </w:p>
    <w:p w14:paraId="35D905B1" w14:textId="5FBA6DDF" w:rsidR="0080055B" w:rsidRDefault="0080055B" w:rsidP="005759A7">
      <w:pPr>
        <w:pStyle w:val="ListParagraph"/>
        <w:numPr>
          <w:ilvl w:val="1"/>
          <w:numId w:val="32"/>
        </w:numPr>
      </w:pPr>
      <w:r>
        <w:t>Smoke from Steel factories combined with temperature inversion</w:t>
      </w:r>
    </w:p>
    <w:p w14:paraId="0E15ED4A" w14:textId="2961B1D8" w:rsidR="005A0A8C" w:rsidRDefault="005A0A8C" w:rsidP="005759A7">
      <w:pPr>
        <w:pStyle w:val="ListParagraph"/>
        <w:numPr>
          <w:ilvl w:val="2"/>
          <w:numId w:val="32"/>
        </w:numPr>
      </w:pPr>
      <w:r>
        <w:t>Turned flora barren, made driving difficult, homeowners had to repaint houses</w:t>
      </w:r>
    </w:p>
    <w:p w14:paraId="23F06DB5" w14:textId="05998990" w:rsidR="00C155CC" w:rsidRDefault="00C155CC" w:rsidP="005759A7">
      <w:pPr>
        <w:pStyle w:val="ListParagraph"/>
        <w:numPr>
          <w:ilvl w:val="2"/>
          <w:numId w:val="32"/>
        </w:numPr>
      </w:pPr>
      <w:r>
        <w:t>Gave rise to environmental laws</w:t>
      </w:r>
    </w:p>
    <w:p w14:paraId="1CD8FAC5" w14:textId="54C136B2" w:rsidR="0080055B" w:rsidRDefault="0080055B" w:rsidP="005759A7">
      <w:pPr>
        <w:pStyle w:val="ListParagraph"/>
        <w:numPr>
          <w:ilvl w:val="1"/>
          <w:numId w:val="32"/>
        </w:numPr>
      </w:pPr>
      <w:r>
        <w:t>Killed 20 and sickened 6,000</w:t>
      </w:r>
    </w:p>
    <w:p w14:paraId="135C3225" w14:textId="6E3F0A3D" w:rsidR="0080055B" w:rsidRDefault="0080055B" w:rsidP="005759A7">
      <w:pPr>
        <w:pStyle w:val="ListParagraph"/>
        <w:numPr>
          <w:ilvl w:val="2"/>
          <w:numId w:val="32"/>
        </w:numPr>
      </w:pPr>
      <w:r>
        <w:t xml:space="preserve">Previously considered little more than nuisance </w:t>
      </w:r>
    </w:p>
    <w:p w14:paraId="0378B775" w14:textId="0C5F2DEA" w:rsidR="00C155CC" w:rsidRDefault="00C155CC" w:rsidP="00C155CC">
      <w:r>
        <w:lastRenderedPageBreak/>
        <w:t>Acid deposition</w:t>
      </w:r>
    </w:p>
    <w:p w14:paraId="3A712D38" w14:textId="436AEA3D" w:rsidR="00C155CC" w:rsidRDefault="00DB2B93" w:rsidP="005759A7">
      <w:pPr>
        <w:pStyle w:val="ListParagraph"/>
        <w:numPr>
          <w:ilvl w:val="0"/>
          <w:numId w:val="33"/>
        </w:numPr>
      </w:pPr>
      <w:r>
        <w:t>Sulphur dioxide emitted into air and mixes with water to form acid rain</w:t>
      </w:r>
    </w:p>
    <w:p w14:paraId="77A9114E" w14:textId="6A77386D" w:rsidR="00DB2B93" w:rsidRDefault="00DB2B93" w:rsidP="005759A7">
      <w:pPr>
        <w:pStyle w:val="ListParagraph"/>
        <w:numPr>
          <w:ilvl w:val="1"/>
          <w:numId w:val="33"/>
        </w:numPr>
      </w:pPr>
      <w:r>
        <w:t xml:space="preserve">Can be transported long distances by wind before </w:t>
      </w:r>
      <w:proofErr w:type="spellStart"/>
      <w:r>
        <w:t>precipating</w:t>
      </w:r>
      <w:proofErr w:type="spellEnd"/>
      <w:r>
        <w:t xml:space="preserve"> </w:t>
      </w:r>
    </w:p>
    <w:p w14:paraId="30DBAB7B" w14:textId="4D6C3D01" w:rsidR="00E76E62" w:rsidRDefault="00DB2B93" w:rsidP="005759A7">
      <w:pPr>
        <w:pStyle w:val="ListParagraph"/>
        <w:numPr>
          <w:ilvl w:val="1"/>
          <w:numId w:val="33"/>
        </w:numPr>
      </w:pPr>
      <w:r>
        <w:t>Affects freshwater lakes and wildli</w:t>
      </w:r>
      <w:r w:rsidR="00E76E62">
        <w:t>fe, and damages acid-sensitive buildings</w:t>
      </w:r>
    </w:p>
    <w:p w14:paraId="4C6D29A7" w14:textId="404E9D31" w:rsidR="00E76E62" w:rsidRDefault="00E76E62" w:rsidP="005759A7">
      <w:pPr>
        <w:pStyle w:val="ListParagraph"/>
        <w:numPr>
          <w:ilvl w:val="0"/>
          <w:numId w:val="33"/>
        </w:numPr>
      </w:pPr>
      <w:r>
        <w:t>Soil acidification</w:t>
      </w:r>
    </w:p>
    <w:p w14:paraId="22F13E9D" w14:textId="600A01FD" w:rsidR="00E76E62" w:rsidRDefault="00E76E62" w:rsidP="005759A7">
      <w:pPr>
        <w:pStyle w:val="ListParagraph"/>
        <w:numPr>
          <w:ilvl w:val="1"/>
          <w:numId w:val="33"/>
        </w:numPr>
      </w:pPr>
      <w:r>
        <w:t>Can be buffered by CO</w:t>
      </w:r>
      <w:r>
        <w:rPr>
          <w:vertAlign w:val="subscript"/>
        </w:rPr>
        <w:t>3</w:t>
      </w:r>
      <w:r>
        <w:t xml:space="preserve"> soils like limestone</w:t>
      </w:r>
    </w:p>
    <w:p w14:paraId="7AFB43D0" w14:textId="30DD452E" w:rsidR="00E76E62" w:rsidRDefault="00E76E62" w:rsidP="005759A7">
      <w:pPr>
        <w:pStyle w:val="ListParagraph"/>
        <w:numPr>
          <w:ilvl w:val="1"/>
          <w:numId w:val="33"/>
        </w:numPr>
      </w:pPr>
      <w:r>
        <w:t xml:space="preserve">Areas with thin granitic soils sensitive </w:t>
      </w:r>
    </w:p>
    <w:p w14:paraId="33B3C895" w14:textId="0876ED1A" w:rsidR="000E0C36" w:rsidRDefault="000E0C36" w:rsidP="005759A7">
      <w:pPr>
        <w:pStyle w:val="ListParagraph"/>
        <w:numPr>
          <w:ilvl w:val="0"/>
          <w:numId w:val="33"/>
        </w:numPr>
      </w:pPr>
      <w:r>
        <w:t>Problems:</w:t>
      </w:r>
    </w:p>
    <w:p w14:paraId="5572AF39" w14:textId="4390890F" w:rsidR="000E0C36" w:rsidRDefault="000E0C36" w:rsidP="005759A7">
      <w:pPr>
        <w:pStyle w:val="ListParagraph"/>
        <w:numPr>
          <w:ilvl w:val="1"/>
          <w:numId w:val="33"/>
        </w:numPr>
      </w:pPr>
      <w:r>
        <w:t>Respiratory diseases</w:t>
      </w:r>
    </w:p>
    <w:p w14:paraId="1AE6EDE0" w14:textId="4FE522FA" w:rsidR="000E0C36" w:rsidRDefault="000E0C36" w:rsidP="005759A7">
      <w:pPr>
        <w:pStyle w:val="ListParagraph"/>
        <w:numPr>
          <w:ilvl w:val="1"/>
          <w:numId w:val="33"/>
        </w:numPr>
      </w:pPr>
      <w:r>
        <w:t>Toxic metal leaching</w:t>
      </w:r>
      <w:r w:rsidR="00F42FB2">
        <w:t xml:space="preserve"> </w:t>
      </w:r>
    </w:p>
    <w:p w14:paraId="247BAF02" w14:textId="3590308E" w:rsidR="00F42FB2" w:rsidRDefault="00F42FB2" w:rsidP="005759A7">
      <w:pPr>
        <w:pStyle w:val="ListParagraph"/>
        <w:numPr>
          <w:ilvl w:val="1"/>
          <w:numId w:val="33"/>
        </w:numPr>
      </w:pPr>
      <w:r>
        <w:t>Damage to structures</w:t>
      </w:r>
    </w:p>
    <w:p w14:paraId="77A37CE4" w14:textId="1687941B" w:rsidR="00F42FB2" w:rsidRDefault="00F42FB2" w:rsidP="005759A7">
      <w:pPr>
        <w:pStyle w:val="ListParagraph"/>
        <w:numPr>
          <w:ilvl w:val="1"/>
          <w:numId w:val="33"/>
        </w:numPr>
      </w:pPr>
      <w:r>
        <w:t>Decreased visibility</w:t>
      </w:r>
    </w:p>
    <w:p w14:paraId="6A497D4A" w14:textId="4A5D4C1B" w:rsidR="00F42FB2" w:rsidRDefault="00F42FB2" w:rsidP="005759A7">
      <w:pPr>
        <w:pStyle w:val="ListParagraph"/>
        <w:numPr>
          <w:ilvl w:val="1"/>
          <w:numId w:val="33"/>
        </w:numPr>
      </w:pPr>
      <w:r>
        <w:t xml:space="preserve">Decreased productivity </w:t>
      </w:r>
    </w:p>
    <w:p w14:paraId="783D8BFC" w14:textId="0A77C790" w:rsidR="008F21DD" w:rsidRDefault="008F21DD" w:rsidP="008F21DD">
      <w:r>
        <w:t>Health effects:</w:t>
      </w:r>
    </w:p>
    <w:p w14:paraId="302F8F91" w14:textId="4B9B4636" w:rsidR="008F21DD" w:rsidRDefault="008F21DD" w:rsidP="005759A7">
      <w:pPr>
        <w:pStyle w:val="ListParagraph"/>
        <w:numPr>
          <w:ilvl w:val="0"/>
          <w:numId w:val="34"/>
        </w:numPr>
      </w:pPr>
      <w:r>
        <w:t>Asthma</w:t>
      </w:r>
    </w:p>
    <w:p w14:paraId="1EE15545" w14:textId="3B62FEE6" w:rsidR="008F21DD" w:rsidRDefault="008F21DD" w:rsidP="005759A7">
      <w:pPr>
        <w:pStyle w:val="ListParagraph"/>
        <w:numPr>
          <w:ilvl w:val="0"/>
          <w:numId w:val="34"/>
        </w:numPr>
      </w:pPr>
      <w:r>
        <w:t>Lung cancer</w:t>
      </w:r>
    </w:p>
    <w:p w14:paraId="5FD98795" w14:textId="3ACE172E" w:rsidR="008F21DD" w:rsidRDefault="008F21DD" w:rsidP="005759A7">
      <w:pPr>
        <w:pStyle w:val="ListParagraph"/>
        <w:numPr>
          <w:ilvl w:val="0"/>
          <w:numId w:val="34"/>
        </w:numPr>
      </w:pPr>
      <w:r>
        <w:t>Chronic bronchitis</w:t>
      </w:r>
    </w:p>
    <w:p w14:paraId="0F5C0685" w14:textId="6FD69003" w:rsidR="008F21DD" w:rsidRDefault="008F21DD" w:rsidP="005759A7">
      <w:pPr>
        <w:pStyle w:val="ListParagraph"/>
        <w:numPr>
          <w:ilvl w:val="0"/>
          <w:numId w:val="34"/>
        </w:numPr>
      </w:pPr>
      <w:r>
        <w:t>Emphysema</w:t>
      </w:r>
    </w:p>
    <w:p w14:paraId="155FBD4D" w14:textId="35664771" w:rsidR="008F21DD" w:rsidRDefault="008F21DD" w:rsidP="005759A7">
      <w:pPr>
        <w:pStyle w:val="ListParagraph"/>
        <w:numPr>
          <w:ilvl w:val="0"/>
          <w:numId w:val="34"/>
        </w:numPr>
      </w:pPr>
      <w:r>
        <w:t>Premature death</w:t>
      </w:r>
    </w:p>
    <w:p w14:paraId="2FCF8A9A" w14:textId="4759150C" w:rsidR="00437AED" w:rsidRDefault="00437AED" w:rsidP="00437AED">
      <w:r>
        <w:t>Mercury</w:t>
      </w:r>
    </w:p>
    <w:p w14:paraId="3F893A3C" w14:textId="12991214" w:rsidR="00437AED" w:rsidRDefault="00437AED" w:rsidP="005759A7">
      <w:pPr>
        <w:pStyle w:val="ListParagraph"/>
        <w:numPr>
          <w:ilvl w:val="0"/>
          <w:numId w:val="35"/>
        </w:numPr>
      </w:pPr>
      <w:r>
        <w:t>48 tons from coal plants annually</w:t>
      </w:r>
      <w:r w:rsidR="00475BC5">
        <w:t xml:space="preserve"> – 85% of the transmission of inorganic mercury to atmosphere </w:t>
      </w:r>
    </w:p>
    <w:p w14:paraId="6DBB593D" w14:textId="04E82754" w:rsidR="0078589E" w:rsidRDefault="00437AED" w:rsidP="005759A7">
      <w:pPr>
        <w:pStyle w:val="ListParagraph"/>
        <w:numPr>
          <w:ilvl w:val="0"/>
          <w:numId w:val="35"/>
        </w:numPr>
      </w:pPr>
      <w:r>
        <w:t>Contributes to brain damage in children</w:t>
      </w:r>
    </w:p>
    <w:p w14:paraId="59398480" w14:textId="2A9DC3CD" w:rsidR="00714713" w:rsidRDefault="00714713" w:rsidP="00714713"/>
    <w:p w14:paraId="016D69D7" w14:textId="5D8212D4" w:rsidR="00CE51DF" w:rsidRDefault="00CE51DF" w:rsidP="00714713"/>
    <w:p w14:paraId="621931EC" w14:textId="7B9D070B" w:rsidR="00CE51DF" w:rsidRDefault="00CE51DF" w:rsidP="00714713"/>
    <w:p w14:paraId="522428CE" w14:textId="503E51C2" w:rsidR="00CE51DF" w:rsidRDefault="00CE51DF" w:rsidP="00714713"/>
    <w:p w14:paraId="01D3610A" w14:textId="253E5CC7" w:rsidR="00CE51DF" w:rsidRDefault="00CE51DF" w:rsidP="00714713"/>
    <w:p w14:paraId="647A1536" w14:textId="3A8C9E12" w:rsidR="00CE51DF" w:rsidRDefault="00CE51DF" w:rsidP="00714713"/>
    <w:p w14:paraId="3F98F021" w14:textId="694108CA" w:rsidR="00CE51DF" w:rsidRDefault="00CE51DF" w:rsidP="00714713"/>
    <w:p w14:paraId="7EFB0F50" w14:textId="0087596A" w:rsidR="00CE51DF" w:rsidRDefault="00CE51DF" w:rsidP="00714713"/>
    <w:p w14:paraId="637DF9F8" w14:textId="72EB7D5A" w:rsidR="00CE51DF" w:rsidRDefault="00CE51DF" w:rsidP="00714713"/>
    <w:p w14:paraId="4F34DE54" w14:textId="3A422770" w:rsidR="00CE51DF" w:rsidRDefault="00CE51DF" w:rsidP="00714713"/>
    <w:p w14:paraId="16EFD53F" w14:textId="09D49866" w:rsidR="00CE51DF" w:rsidRDefault="00CE51DF" w:rsidP="00714713"/>
    <w:p w14:paraId="3BE7319C" w14:textId="2F66FC20" w:rsidR="00CE51DF" w:rsidRDefault="00CE51DF" w:rsidP="00714713"/>
    <w:p w14:paraId="1CE311EC" w14:textId="4E334A59" w:rsidR="00CE51DF" w:rsidRDefault="00CE51DF" w:rsidP="00714713"/>
    <w:p w14:paraId="20B81A57" w14:textId="51D7458F" w:rsidR="00CE51DF" w:rsidRDefault="00CE51DF" w:rsidP="00714713"/>
    <w:p w14:paraId="4A946381" w14:textId="77777777" w:rsidR="00CE51DF" w:rsidRDefault="00CE51DF" w:rsidP="00714713"/>
    <w:p w14:paraId="0E9F3B6A" w14:textId="77777777" w:rsidR="002C4315" w:rsidRDefault="002C4315" w:rsidP="00714713">
      <w:pPr>
        <w:pStyle w:val="Heading1"/>
      </w:pPr>
    </w:p>
    <w:p w14:paraId="7B1C0F96" w14:textId="63715A39" w:rsidR="00714713" w:rsidRDefault="00714713" w:rsidP="00714713">
      <w:pPr>
        <w:pStyle w:val="Heading1"/>
      </w:pPr>
      <w:r>
        <w:t>Global Warming</w:t>
      </w:r>
    </w:p>
    <w:p w14:paraId="37848875" w14:textId="31766C2F" w:rsidR="00714713" w:rsidRDefault="00714713" w:rsidP="00714713"/>
    <w:p w14:paraId="272122A3" w14:textId="7ABC778E" w:rsidR="00714713" w:rsidRDefault="00BD2C18" w:rsidP="00714713">
      <w:r>
        <w:t>Surface temperature:</w:t>
      </w:r>
    </w:p>
    <w:p w14:paraId="5834F0BA" w14:textId="77777777" w:rsidR="003D6849" w:rsidRDefault="003D6849" w:rsidP="005759A7">
      <w:pPr>
        <w:pStyle w:val="Body"/>
        <w:numPr>
          <w:ilvl w:val="0"/>
          <w:numId w:val="36"/>
        </w:numPr>
      </w:pPr>
      <w:r>
        <w:t xml:space="preserve">The average temperature change across the globe is increasing about 1.25 degrees Celsius. </w:t>
      </w:r>
    </w:p>
    <w:p w14:paraId="6D99763C" w14:textId="77777777" w:rsidR="003D6849" w:rsidRDefault="003D6849" w:rsidP="005759A7">
      <w:pPr>
        <w:pStyle w:val="Body"/>
        <w:numPr>
          <w:ilvl w:val="0"/>
          <w:numId w:val="36"/>
        </w:numPr>
      </w:pPr>
      <w:r>
        <w:t xml:space="preserve">The temperature has increased the most in Canada, north Africa, south </w:t>
      </w:r>
      <w:proofErr w:type="spellStart"/>
      <w:r>
        <w:t>South</w:t>
      </w:r>
      <w:proofErr w:type="spellEnd"/>
      <w:r>
        <w:t xml:space="preserve"> America, and Russia. </w:t>
      </w:r>
    </w:p>
    <w:p w14:paraId="7FD1F9DA" w14:textId="3359BF28" w:rsidR="003D6849" w:rsidRDefault="003D6849" w:rsidP="005759A7">
      <w:pPr>
        <w:pStyle w:val="Body"/>
        <w:numPr>
          <w:ilvl w:val="0"/>
          <w:numId w:val="36"/>
        </w:numPr>
      </w:pPr>
      <w:r>
        <w:t>However, temperature has declined in the north Atlantic. The places that have experienced the greatest warming are mostly continental settings.</w:t>
      </w:r>
    </w:p>
    <w:p w14:paraId="1507268B" w14:textId="28A054C9" w:rsidR="003D6849" w:rsidRDefault="003D6849" w:rsidP="003D6849">
      <w:pPr>
        <w:pStyle w:val="Body"/>
      </w:pPr>
      <w:r>
        <w:t>Annual precipitation:</w:t>
      </w:r>
    </w:p>
    <w:p w14:paraId="1172FC20" w14:textId="77777777" w:rsidR="00EB63A3" w:rsidRDefault="00EB63A3" w:rsidP="005759A7">
      <w:pPr>
        <w:pStyle w:val="Body"/>
        <w:numPr>
          <w:ilvl w:val="0"/>
          <w:numId w:val="37"/>
        </w:numPr>
      </w:pPr>
      <w:r w:rsidRPr="00EB63A3">
        <w:t xml:space="preserve">The northern continents and South Africa that experienced the greatest temperature increase have also experienced a greater average annual precipitation. </w:t>
      </w:r>
    </w:p>
    <w:p w14:paraId="29E17AD6" w14:textId="476BE668" w:rsidR="003D6849" w:rsidRDefault="00EB63A3" w:rsidP="005759A7">
      <w:pPr>
        <w:pStyle w:val="Body"/>
        <w:numPr>
          <w:ilvl w:val="0"/>
          <w:numId w:val="37"/>
        </w:numPr>
      </w:pPr>
      <w:r w:rsidRPr="00EB63A3">
        <w:t>North Africa had a very decreased average rainfall.</w:t>
      </w:r>
    </w:p>
    <w:p w14:paraId="5F9532E9" w14:textId="77777777" w:rsidR="00AA0929" w:rsidRDefault="00AA0929" w:rsidP="00714713"/>
    <w:p w14:paraId="5F574171" w14:textId="3E15A62F" w:rsidR="00714713" w:rsidRDefault="00EB63A3" w:rsidP="00714713">
      <w:r>
        <w:t>Rate of Greenland Ice Loss</w:t>
      </w:r>
    </w:p>
    <w:p w14:paraId="5BE4616E" w14:textId="77777777" w:rsidR="00693959" w:rsidRDefault="006C409D" w:rsidP="005759A7">
      <w:pPr>
        <w:pStyle w:val="ListParagraph"/>
        <w:numPr>
          <w:ilvl w:val="0"/>
          <w:numId w:val="38"/>
        </w:numPr>
      </w:pPr>
      <w:r>
        <w:t xml:space="preserve">From 2003-2006, ice loss was much less than in 2006-2012, </w:t>
      </w:r>
    </w:p>
    <w:p w14:paraId="71F6C1C7" w14:textId="77777777" w:rsidR="00693959" w:rsidRDefault="006C409D" w:rsidP="005759A7">
      <w:pPr>
        <w:pStyle w:val="ListParagraph"/>
        <w:numPr>
          <w:ilvl w:val="1"/>
          <w:numId w:val="38"/>
        </w:numPr>
      </w:pPr>
      <w:r>
        <w:t>intact ice was increasing in the center of Greenland.</w:t>
      </w:r>
    </w:p>
    <w:p w14:paraId="7F4F2104" w14:textId="637A9D70" w:rsidR="006C409D" w:rsidRDefault="006C409D" w:rsidP="005759A7">
      <w:pPr>
        <w:pStyle w:val="ListParagraph"/>
        <w:numPr>
          <w:ilvl w:val="0"/>
          <w:numId w:val="38"/>
        </w:numPr>
      </w:pPr>
      <w:r>
        <w:t xml:space="preserve"> Overall, from 2003-2012 there has been significant ice loss on the southern side of Greenland with no ice loss in the center. </w:t>
      </w:r>
    </w:p>
    <w:p w14:paraId="348C9AAC" w14:textId="77777777" w:rsidR="00AA0929" w:rsidRDefault="006C409D" w:rsidP="005759A7">
      <w:pPr>
        <w:pStyle w:val="ListParagraph"/>
        <w:numPr>
          <w:ilvl w:val="0"/>
          <w:numId w:val="38"/>
        </w:numPr>
      </w:pPr>
      <w:r>
        <w:t xml:space="preserve">Greenland </w:t>
      </w:r>
      <w:proofErr w:type="spellStart"/>
      <w:r>
        <w:t>Jakobshavn</w:t>
      </w:r>
      <w:proofErr w:type="spellEnd"/>
      <w:r>
        <w:t xml:space="preserve"> </w:t>
      </w:r>
      <w:proofErr w:type="spellStart"/>
      <w:r>
        <w:t>Isbrae</w:t>
      </w:r>
      <w:proofErr w:type="spellEnd"/>
      <w:r>
        <w:t xml:space="preserve">- largest outlet glacier (6.5% of Greenland’s Ice Sheet): </w:t>
      </w:r>
    </w:p>
    <w:p w14:paraId="29DB8D1E" w14:textId="7621C2C7" w:rsidR="00AA0929" w:rsidRDefault="006C409D" w:rsidP="005759A7">
      <w:pPr>
        <w:pStyle w:val="ListParagraph"/>
        <w:numPr>
          <w:ilvl w:val="1"/>
          <w:numId w:val="38"/>
        </w:numPr>
      </w:pPr>
      <w:r>
        <w:t>1851-1964 .3 km a year,</w:t>
      </w:r>
    </w:p>
    <w:p w14:paraId="2B5CCD32" w14:textId="77777777" w:rsidR="00AA0929" w:rsidRDefault="006C409D" w:rsidP="005759A7">
      <w:pPr>
        <w:pStyle w:val="ListParagraph"/>
        <w:numPr>
          <w:ilvl w:val="1"/>
          <w:numId w:val="38"/>
        </w:numPr>
      </w:pPr>
      <w:r>
        <w:t>stalls a few decades</w:t>
      </w:r>
    </w:p>
    <w:p w14:paraId="34545D16" w14:textId="75C2AE12" w:rsidR="00EB63A3" w:rsidRDefault="006C409D" w:rsidP="005759A7">
      <w:pPr>
        <w:pStyle w:val="ListParagraph"/>
        <w:numPr>
          <w:ilvl w:val="1"/>
          <w:numId w:val="38"/>
        </w:numPr>
      </w:pPr>
      <w:r>
        <w:t xml:space="preserve"> 2001-present 3km per year. Increased rate of sea level rise by .06ml of sea level rise</w:t>
      </w:r>
    </w:p>
    <w:p w14:paraId="489CD6AF" w14:textId="105A72FE" w:rsidR="00E42357" w:rsidRDefault="00E42357" w:rsidP="00E42357">
      <w:r>
        <w:t>Rate of Antarctic Ice Loss</w:t>
      </w:r>
    </w:p>
    <w:p w14:paraId="6A6188B8" w14:textId="77777777" w:rsidR="00E9018D" w:rsidRDefault="00E9018D" w:rsidP="005759A7">
      <w:pPr>
        <w:pStyle w:val="ListParagraph"/>
        <w:numPr>
          <w:ilvl w:val="0"/>
          <w:numId w:val="39"/>
        </w:numPr>
      </w:pPr>
      <w:r w:rsidRPr="00E9018D">
        <w:t xml:space="preserve">Overall gaining ice. </w:t>
      </w:r>
    </w:p>
    <w:p w14:paraId="7E4390E8" w14:textId="2EFF4CC0" w:rsidR="00E9018D" w:rsidRDefault="00E9018D" w:rsidP="005759A7">
      <w:pPr>
        <w:pStyle w:val="ListParagraph"/>
        <w:numPr>
          <w:ilvl w:val="1"/>
          <w:numId w:val="39"/>
        </w:numPr>
      </w:pPr>
      <w:r w:rsidRPr="00E9018D">
        <w:t>In the northern 90% it is gaining ice of about 1.5 cm/</w:t>
      </w:r>
      <w:proofErr w:type="spellStart"/>
      <w:r w:rsidRPr="00E9018D">
        <w:t>yr</w:t>
      </w:r>
      <w:proofErr w:type="spellEnd"/>
      <w:r w:rsidRPr="00E9018D">
        <w:t xml:space="preserve"> average and losing about 10 cm/</w:t>
      </w:r>
      <w:proofErr w:type="spellStart"/>
      <w:r w:rsidRPr="00E9018D">
        <w:t>yr</w:t>
      </w:r>
      <w:proofErr w:type="spellEnd"/>
      <w:r w:rsidRPr="00E9018D">
        <w:t xml:space="preserve"> in the north west peninsula</w:t>
      </w:r>
      <w:r>
        <w:t xml:space="preserve"> (exposed to oceans)</w:t>
      </w:r>
      <w:r w:rsidRPr="00E9018D">
        <w:t>.</w:t>
      </w:r>
    </w:p>
    <w:p w14:paraId="78FA2401" w14:textId="2E838F50" w:rsidR="00E42357" w:rsidRDefault="00E9018D" w:rsidP="005759A7">
      <w:pPr>
        <w:pStyle w:val="ListParagraph"/>
        <w:numPr>
          <w:ilvl w:val="1"/>
          <w:numId w:val="39"/>
        </w:numPr>
      </w:pPr>
      <w:r w:rsidRPr="00E9018D">
        <w:t xml:space="preserve"> The further north, the more ice is gaining.</w:t>
      </w:r>
    </w:p>
    <w:p w14:paraId="081DC6AF" w14:textId="10346D67" w:rsidR="00E4666D" w:rsidRDefault="00E4666D" w:rsidP="00E4666D">
      <w:r>
        <w:t>Sea level change</w:t>
      </w:r>
    </w:p>
    <w:p w14:paraId="0D93CC17" w14:textId="77777777" w:rsidR="00017659" w:rsidRDefault="00017659" w:rsidP="005759A7">
      <w:pPr>
        <w:pStyle w:val="ListParagraph"/>
        <w:numPr>
          <w:ilvl w:val="0"/>
          <w:numId w:val="39"/>
        </w:numPr>
      </w:pPr>
      <w:r w:rsidRPr="00017659">
        <w:t>Sea level is rising at a linear rate with an average slope of 1.7 mm/</w:t>
      </w:r>
      <w:proofErr w:type="spellStart"/>
      <w:r w:rsidRPr="00017659">
        <w:t>yr</w:t>
      </w:r>
      <w:proofErr w:type="spellEnd"/>
      <w:r w:rsidRPr="00017659">
        <w:t xml:space="preserve"> from 1900-1980. </w:t>
      </w:r>
    </w:p>
    <w:p w14:paraId="4655CEA0" w14:textId="7A094A5F" w:rsidR="00E4666D" w:rsidRDefault="00017659" w:rsidP="005759A7">
      <w:pPr>
        <w:pStyle w:val="ListParagraph"/>
        <w:numPr>
          <w:ilvl w:val="0"/>
          <w:numId w:val="39"/>
        </w:numPr>
      </w:pPr>
      <w:r w:rsidRPr="00017659">
        <w:t>However, the rate has recently almost doubled to a rate of 3.2 mm/yr.</w:t>
      </w:r>
    </w:p>
    <w:p w14:paraId="51770B4F" w14:textId="7943F0FE" w:rsidR="00017659" w:rsidRDefault="00017659" w:rsidP="00017659">
      <w:r>
        <w:t>Arctic sea ice</w:t>
      </w:r>
    </w:p>
    <w:p w14:paraId="0C2CA9C6" w14:textId="77777777" w:rsidR="00A169C1" w:rsidRDefault="009F3658" w:rsidP="005759A7">
      <w:pPr>
        <w:pStyle w:val="ListParagraph"/>
        <w:numPr>
          <w:ilvl w:val="0"/>
          <w:numId w:val="40"/>
        </w:numPr>
      </w:pPr>
      <w:proofErr w:type="gramStart"/>
      <w:r w:rsidRPr="009F3658">
        <w:t>:From</w:t>
      </w:r>
      <w:proofErr w:type="gramEnd"/>
      <w:r w:rsidRPr="009F3658">
        <w:t xml:space="preserve"> 1984-2016 we have lost significant amounts of old ice (thickest ice).</w:t>
      </w:r>
    </w:p>
    <w:p w14:paraId="617686B4" w14:textId="6358FC91" w:rsidR="00A169C1" w:rsidRDefault="009F3658" w:rsidP="005759A7">
      <w:pPr>
        <w:pStyle w:val="ListParagraph"/>
        <w:numPr>
          <w:ilvl w:val="0"/>
          <w:numId w:val="40"/>
        </w:numPr>
      </w:pPr>
      <w:r w:rsidRPr="009F3658">
        <w:t xml:space="preserve"> The more that old ice melts, the more seasonal ice there is each year.</w:t>
      </w:r>
    </w:p>
    <w:p w14:paraId="54B6BE65" w14:textId="6EDA7B22" w:rsidR="00D75BF8" w:rsidRDefault="00D75BF8" w:rsidP="00CB2EAD">
      <w:r>
        <w:t>CO</w:t>
      </w:r>
      <w:r>
        <w:rPr>
          <w:vertAlign w:val="subscript"/>
        </w:rPr>
        <w:t>2</w:t>
      </w:r>
      <w:r>
        <w:t xml:space="preserve"> </w:t>
      </w:r>
    </w:p>
    <w:p w14:paraId="383C2A7D" w14:textId="77777777" w:rsidR="00CB2EAD" w:rsidRDefault="00CB2EAD" w:rsidP="005759A7">
      <w:pPr>
        <w:pStyle w:val="ListParagraph"/>
        <w:numPr>
          <w:ilvl w:val="0"/>
          <w:numId w:val="41"/>
        </w:numPr>
      </w:pPr>
      <w:r w:rsidRPr="00CB2EAD">
        <w:t xml:space="preserve">Since 1958, Atmospheric CO2 has increased from 320 to 400 parts per million. </w:t>
      </w:r>
    </w:p>
    <w:p w14:paraId="4EB2AF80" w14:textId="0CAFB2B7" w:rsidR="00CB2EAD" w:rsidRDefault="00CB2EAD" w:rsidP="005759A7">
      <w:pPr>
        <w:pStyle w:val="ListParagraph"/>
        <w:numPr>
          <w:ilvl w:val="0"/>
          <w:numId w:val="41"/>
        </w:numPr>
      </w:pPr>
      <w:r w:rsidRPr="00CB2EAD">
        <w:t>The concentration in Mauna Loa is increasing at a seemingly almost exponential rate based on the best fit line.</w:t>
      </w:r>
    </w:p>
    <w:p w14:paraId="4B67CCF4" w14:textId="4093D75A" w:rsidR="003F7025" w:rsidRDefault="003F7025" w:rsidP="003F7025"/>
    <w:p w14:paraId="02B95E6F" w14:textId="77777777" w:rsidR="003F7025" w:rsidRDefault="003F7025" w:rsidP="003F7025"/>
    <w:p w14:paraId="6C545C52" w14:textId="77777777" w:rsidR="003F7025" w:rsidRDefault="00C90498" w:rsidP="003F7025">
      <w:pPr>
        <w:pStyle w:val="Body"/>
      </w:pPr>
      <w:r w:rsidRPr="003F7025">
        <w:lastRenderedPageBreak/>
        <w:t>CO2, CH4, and N2O between 1750-2014</w:t>
      </w:r>
      <w:r>
        <w:t xml:space="preserve">: </w:t>
      </w:r>
    </w:p>
    <w:p w14:paraId="668821D6" w14:textId="0F49B622" w:rsidR="00C90498" w:rsidRDefault="00C90498" w:rsidP="005759A7">
      <w:pPr>
        <w:pStyle w:val="Body"/>
        <w:numPr>
          <w:ilvl w:val="0"/>
          <w:numId w:val="42"/>
        </w:numPr>
      </w:pPr>
      <w:r>
        <w:t xml:space="preserve">The greenhouses gases around 1900, all began to increase and in 1950 they all increased at very steep rates. </w:t>
      </w:r>
    </w:p>
    <w:p w14:paraId="19DCE0C3" w14:textId="1093BC65" w:rsidR="003F7025" w:rsidRDefault="00E57707" w:rsidP="003F7025">
      <w:pPr>
        <w:pStyle w:val="Body"/>
      </w:pPr>
      <w:r>
        <w:t>Solar radiation</w:t>
      </w:r>
    </w:p>
    <w:p w14:paraId="02D61F40" w14:textId="77777777" w:rsidR="0061036E" w:rsidRDefault="0061036E" w:rsidP="005759A7">
      <w:pPr>
        <w:pStyle w:val="Body"/>
        <w:numPr>
          <w:ilvl w:val="0"/>
          <w:numId w:val="42"/>
        </w:numPr>
        <w:rPr>
          <w:u w:color="00B050"/>
        </w:rPr>
      </w:pPr>
      <w:r>
        <w:rPr>
          <w:u w:color="00B050"/>
        </w:rPr>
        <w:t>Solar radiation is reflected by atmosphere and surface. Absorbed by atmosphere, by surface, and re-emitted in the form of infrared radiation.</w:t>
      </w:r>
    </w:p>
    <w:p w14:paraId="5A4BE02C" w14:textId="77777777" w:rsidR="00AD621A" w:rsidRDefault="00AD621A" w:rsidP="005759A7">
      <w:pPr>
        <w:pStyle w:val="Body"/>
        <w:numPr>
          <w:ilvl w:val="0"/>
          <w:numId w:val="42"/>
        </w:numPr>
        <w:rPr>
          <w:u w:color="00B050"/>
        </w:rPr>
      </w:pPr>
      <w:r>
        <w:rPr>
          <w:u w:color="00B050"/>
        </w:rPr>
        <w:t>Ways we can change surface temperature:</w:t>
      </w:r>
    </w:p>
    <w:p w14:paraId="0103F5F7" w14:textId="35778DAA" w:rsidR="00842311" w:rsidRDefault="00842311" w:rsidP="005759A7">
      <w:pPr>
        <w:pStyle w:val="Body"/>
        <w:numPr>
          <w:ilvl w:val="1"/>
          <w:numId w:val="42"/>
        </w:numPr>
        <w:rPr>
          <w:u w:color="00B050"/>
        </w:rPr>
      </w:pPr>
      <w:r>
        <w:rPr>
          <w:u w:color="00B050"/>
        </w:rPr>
        <w:t>Change the amount of solar radiation</w:t>
      </w:r>
    </w:p>
    <w:p w14:paraId="2039DE21" w14:textId="7DBCF267" w:rsidR="00755006" w:rsidRPr="00755006" w:rsidRDefault="00D74F69" w:rsidP="005759A7">
      <w:pPr>
        <w:pStyle w:val="Body"/>
        <w:numPr>
          <w:ilvl w:val="2"/>
          <w:numId w:val="42"/>
        </w:numPr>
        <w:rPr>
          <w:u w:color="00B050"/>
        </w:rPr>
      </w:pPr>
      <w:proofErr w:type="gramStart"/>
      <w:r>
        <w:rPr>
          <w:u w:color="00B050"/>
        </w:rPr>
        <w:t xml:space="preserve">Sunspots </w:t>
      </w:r>
      <w:r w:rsidR="00755006">
        <w:rPr>
          <w:u w:color="00B050"/>
        </w:rPr>
        <w:t>:</w:t>
      </w:r>
      <w:proofErr w:type="gramEnd"/>
      <w:r>
        <w:rPr>
          <w:u w:color="00B050"/>
        </w:rPr>
        <w:t xml:space="preserve"> not associated with </w:t>
      </w:r>
      <w:r w:rsidR="00755006">
        <w:rPr>
          <w:u w:color="00B050"/>
        </w:rPr>
        <w:t>recent trends</w:t>
      </w:r>
    </w:p>
    <w:p w14:paraId="0FFFB763" w14:textId="54AC5127" w:rsidR="00842311" w:rsidRDefault="00842311" w:rsidP="005759A7">
      <w:pPr>
        <w:pStyle w:val="Body"/>
        <w:numPr>
          <w:ilvl w:val="1"/>
          <w:numId w:val="42"/>
        </w:numPr>
        <w:rPr>
          <w:u w:color="00B050"/>
        </w:rPr>
      </w:pPr>
      <w:r>
        <w:rPr>
          <w:u w:color="00B050"/>
        </w:rPr>
        <w:t>Change distribution of solar radiation</w:t>
      </w:r>
    </w:p>
    <w:p w14:paraId="71B22932" w14:textId="555BE907" w:rsidR="00755006" w:rsidRDefault="00261FC2" w:rsidP="005759A7">
      <w:pPr>
        <w:pStyle w:val="Body"/>
        <w:numPr>
          <w:ilvl w:val="2"/>
          <w:numId w:val="42"/>
        </w:numPr>
        <w:rPr>
          <w:u w:color="00B050"/>
        </w:rPr>
      </w:pPr>
      <w:r>
        <w:rPr>
          <w:u w:color="00B050"/>
        </w:rPr>
        <w:t>Milankovitch cycles</w:t>
      </w:r>
    </w:p>
    <w:p w14:paraId="4207A263" w14:textId="25916393" w:rsidR="00261FC2" w:rsidRDefault="00F61642" w:rsidP="005759A7">
      <w:pPr>
        <w:pStyle w:val="Body"/>
        <w:numPr>
          <w:ilvl w:val="3"/>
          <w:numId w:val="42"/>
        </w:numPr>
        <w:rPr>
          <w:u w:color="00B050"/>
        </w:rPr>
      </w:pPr>
      <w:r>
        <w:rPr>
          <w:u w:color="00B050"/>
        </w:rPr>
        <w:t>The more tilt, more sunlight in polar regions</w:t>
      </w:r>
      <w:r w:rsidR="0044225D">
        <w:rPr>
          <w:u w:color="00B050"/>
        </w:rPr>
        <w:t xml:space="preserve"> – 41,000 years</w:t>
      </w:r>
    </w:p>
    <w:p w14:paraId="0BA0AD78" w14:textId="17E42595" w:rsidR="00F61642" w:rsidRDefault="00F61642" w:rsidP="005759A7">
      <w:pPr>
        <w:pStyle w:val="Body"/>
        <w:numPr>
          <w:ilvl w:val="3"/>
          <w:numId w:val="42"/>
        </w:numPr>
        <w:rPr>
          <w:u w:color="00B050"/>
        </w:rPr>
      </w:pPr>
      <w:r>
        <w:rPr>
          <w:u w:color="00B050"/>
        </w:rPr>
        <w:t xml:space="preserve">The more eccentric, </w:t>
      </w:r>
      <w:r w:rsidR="00AC38F6">
        <w:rPr>
          <w:u w:color="00B050"/>
        </w:rPr>
        <w:t>the more distance changes with sun</w:t>
      </w:r>
      <w:r w:rsidR="0044225D">
        <w:rPr>
          <w:u w:color="00B050"/>
        </w:rPr>
        <w:t xml:space="preserve"> – 100,000 years</w:t>
      </w:r>
    </w:p>
    <w:p w14:paraId="2CCFF467" w14:textId="53A24F2A" w:rsidR="00AC38F6" w:rsidRDefault="00AC38F6" w:rsidP="005759A7">
      <w:pPr>
        <w:pStyle w:val="Body"/>
        <w:numPr>
          <w:ilvl w:val="3"/>
          <w:numId w:val="42"/>
        </w:numPr>
        <w:rPr>
          <w:u w:color="00B050"/>
        </w:rPr>
      </w:pPr>
      <w:r>
        <w:rPr>
          <w:u w:color="00B050"/>
        </w:rPr>
        <w:t xml:space="preserve">The more processed, the </w:t>
      </w:r>
      <w:r w:rsidR="0044225D">
        <w:rPr>
          <w:u w:color="00B050"/>
        </w:rPr>
        <w:t>more summer occurs close to sum – 23,000 years</w:t>
      </w:r>
    </w:p>
    <w:p w14:paraId="14C3EB22" w14:textId="20273E4F" w:rsidR="00896D92" w:rsidRDefault="00896D92" w:rsidP="005759A7">
      <w:pPr>
        <w:pStyle w:val="Body"/>
        <w:numPr>
          <w:ilvl w:val="2"/>
          <w:numId w:val="42"/>
        </w:numPr>
        <w:rPr>
          <w:u w:color="00B050"/>
        </w:rPr>
      </w:pPr>
      <w:r>
        <w:rPr>
          <w:u w:color="00B050"/>
        </w:rPr>
        <w:t>Insolation: total sun power that reaches surface</w:t>
      </w:r>
    </w:p>
    <w:p w14:paraId="1C8E1220" w14:textId="6579575E" w:rsidR="00896D92" w:rsidRDefault="00F0684E" w:rsidP="005759A7">
      <w:pPr>
        <w:pStyle w:val="Body"/>
        <w:numPr>
          <w:ilvl w:val="3"/>
          <w:numId w:val="42"/>
        </w:numPr>
        <w:rPr>
          <w:u w:color="00B050"/>
        </w:rPr>
      </w:pPr>
      <w:r>
        <w:rPr>
          <w:u w:color="00B050"/>
        </w:rPr>
        <w:t xml:space="preserve">Northern insulation decreasing despite global </w:t>
      </w:r>
      <w:proofErr w:type="spellStart"/>
      <w:r>
        <w:rPr>
          <w:u w:color="00B050"/>
        </w:rPr>
        <w:t>tempeature</w:t>
      </w:r>
      <w:proofErr w:type="spellEnd"/>
    </w:p>
    <w:p w14:paraId="55C8992C" w14:textId="2147D909" w:rsidR="00E60211" w:rsidRDefault="00842311" w:rsidP="005759A7">
      <w:pPr>
        <w:pStyle w:val="Body"/>
        <w:numPr>
          <w:ilvl w:val="1"/>
          <w:numId w:val="42"/>
        </w:numPr>
        <w:rPr>
          <w:u w:color="00B050"/>
        </w:rPr>
      </w:pPr>
      <w:r>
        <w:rPr>
          <w:u w:color="00B050"/>
        </w:rPr>
        <w:t>Change the reflectivity of the planet (land surface)</w:t>
      </w:r>
      <w:r w:rsidR="0079120A">
        <w:rPr>
          <w:u w:color="00B050"/>
        </w:rPr>
        <w:t xml:space="preserve"> – albedo = heat </w:t>
      </w:r>
      <w:proofErr w:type="gramStart"/>
      <w:r w:rsidR="0079120A">
        <w:rPr>
          <w:u w:color="00B050"/>
        </w:rPr>
        <w:t>reflected back</w:t>
      </w:r>
      <w:proofErr w:type="gramEnd"/>
      <w:r w:rsidR="0079120A">
        <w:rPr>
          <w:u w:color="00B050"/>
        </w:rPr>
        <w:t xml:space="preserve"> to space</w:t>
      </w:r>
    </w:p>
    <w:p w14:paraId="23202218" w14:textId="16672E48" w:rsidR="00F0684E" w:rsidRDefault="00890C1F" w:rsidP="005759A7">
      <w:pPr>
        <w:pStyle w:val="Body"/>
        <w:numPr>
          <w:ilvl w:val="2"/>
          <w:numId w:val="42"/>
        </w:numPr>
        <w:rPr>
          <w:u w:color="00B050"/>
        </w:rPr>
      </w:pPr>
      <w:r>
        <w:rPr>
          <w:u w:color="00B050"/>
        </w:rPr>
        <w:t>Decreased land and sea ice: lower albedo</w:t>
      </w:r>
    </w:p>
    <w:p w14:paraId="0F673C67" w14:textId="5DD35A21" w:rsidR="00890C1F" w:rsidRDefault="00890C1F" w:rsidP="005759A7">
      <w:pPr>
        <w:pStyle w:val="Body"/>
        <w:numPr>
          <w:ilvl w:val="2"/>
          <w:numId w:val="42"/>
        </w:numPr>
        <w:rPr>
          <w:u w:color="00B050"/>
        </w:rPr>
      </w:pPr>
      <w:r>
        <w:rPr>
          <w:u w:color="00B050"/>
        </w:rPr>
        <w:t>Deforestation: higher albedo</w:t>
      </w:r>
    </w:p>
    <w:p w14:paraId="103581F4" w14:textId="3CC297AA" w:rsidR="00890C1F" w:rsidRDefault="00890C1F" w:rsidP="005759A7">
      <w:pPr>
        <w:pStyle w:val="Body"/>
        <w:numPr>
          <w:ilvl w:val="2"/>
          <w:numId w:val="42"/>
        </w:numPr>
        <w:rPr>
          <w:u w:color="00B050"/>
        </w:rPr>
      </w:pPr>
      <w:r>
        <w:rPr>
          <w:u w:color="00B050"/>
        </w:rPr>
        <w:t>Increased particulates: higher albedo</w:t>
      </w:r>
    </w:p>
    <w:p w14:paraId="10411BCB" w14:textId="1206B9AC" w:rsidR="00890C1F" w:rsidRDefault="00890C1F" w:rsidP="005759A7">
      <w:pPr>
        <w:pStyle w:val="Body"/>
        <w:numPr>
          <w:ilvl w:val="2"/>
          <w:numId w:val="42"/>
        </w:numPr>
        <w:rPr>
          <w:u w:color="00B050"/>
        </w:rPr>
      </w:pPr>
      <w:r>
        <w:rPr>
          <w:u w:color="00B050"/>
        </w:rPr>
        <w:t xml:space="preserve">Increased cloud cover: higher albedo </w:t>
      </w:r>
    </w:p>
    <w:p w14:paraId="5F685875" w14:textId="1F4162C0" w:rsidR="00E60211" w:rsidRDefault="00E60211" w:rsidP="005759A7">
      <w:pPr>
        <w:pStyle w:val="Body"/>
        <w:numPr>
          <w:ilvl w:val="1"/>
          <w:numId w:val="42"/>
        </w:numPr>
        <w:rPr>
          <w:u w:color="00B050"/>
        </w:rPr>
      </w:pPr>
      <w:r>
        <w:rPr>
          <w:u w:color="00B050"/>
        </w:rPr>
        <w:t xml:space="preserve">Change how much radiation recycled by atmosphere </w:t>
      </w:r>
    </w:p>
    <w:p w14:paraId="2A76183F" w14:textId="399043BA" w:rsidR="00941934" w:rsidRDefault="00B21E29" w:rsidP="005759A7">
      <w:pPr>
        <w:pStyle w:val="Body"/>
        <w:numPr>
          <w:ilvl w:val="2"/>
          <w:numId w:val="42"/>
        </w:numPr>
        <w:rPr>
          <w:u w:color="00B050"/>
        </w:rPr>
      </w:pPr>
      <w:r>
        <w:rPr>
          <w:u w:color="00B050"/>
        </w:rPr>
        <w:t>Greenhouse effect</w:t>
      </w:r>
    </w:p>
    <w:p w14:paraId="6E82FA4E" w14:textId="2F909196" w:rsidR="00FC4336" w:rsidRDefault="00FC4336" w:rsidP="005759A7">
      <w:pPr>
        <w:pStyle w:val="Body"/>
        <w:numPr>
          <w:ilvl w:val="3"/>
          <w:numId w:val="42"/>
        </w:numPr>
        <w:rPr>
          <w:u w:color="00B050"/>
        </w:rPr>
      </w:pPr>
      <w:r>
        <w:rPr>
          <w:u w:color="00B050"/>
        </w:rPr>
        <w:t>Absorb radiation and re-emit in all directions</w:t>
      </w:r>
    </w:p>
    <w:p w14:paraId="582DFFD5" w14:textId="1875693E" w:rsidR="00FC4336" w:rsidRDefault="00FC4336" w:rsidP="005759A7">
      <w:pPr>
        <w:pStyle w:val="Body"/>
        <w:numPr>
          <w:ilvl w:val="3"/>
          <w:numId w:val="42"/>
        </w:numPr>
        <w:rPr>
          <w:u w:color="00B050"/>
        </w:rPr>
      </w:pPr>
      <w:r>
        <w:rPr>
          <w:u w:color="00B050"/>
        </w:rPr>
        <w:t xml:space="preserve">Water vapor, carbon dioxide, ozone, methane and nitrous oxide </w:t>
      </w:r>
    </w:p>
    <w:p w14:paraId="6B531F8D" w14:textId="0DF4A7D3" w:rsidR="00020AD4" w:rsidRDefault="00020AD4" w:rsidP="005759A7">
      <w:pPr>
        <w:pStyle w:val="Body"/>
        <w:numPr>
          <w:ilvl w:val="2"/>
          <w:numId w:val="42"/>
        </w:numPr>
        <w:rPr>
          <w:u w:color="00B050"/>
        </w:rPr>
      </w:pPr>
      <w:r>
        <w:rPr>
          <w:u w:color="00B050"/>
        </w:rPr>
        <w:t>Strong association with rising temps</w:t>
      </w:r>
    </w:p>
    <w:p w14:paraId="5B3E58BA" w14:textId="77777777" w:rsidR="00C01512" w:rsidRDefault="00C01512" w:rsidP="006746C0">
      <w:pPr>
        <w:pStyle w:val="Body"/>
        <w:rPr>
          <w:u w:color="00B050"/>
        </w:rPr>
      </w:pPr>
    </w:p>
    <w:p w14:paraId="58DB48B6" w14:textId="77777777" w:rsidR="00C01512" w:rsidRDefault="00C01512" w:rsidP="006746C0">
      <w:pPr>
        <w:pStyle w:val="Body"/>
        <w:rPr>
          <w:u w:color="00B050"/>
        </w:rPr>
      </w:pPr>
    </w:p>
    <w:p w14:paraId="4D67AE0A" w14:textId="77777777" w:rsidR="00C01512" w:rsidRDefault="00C01512" w:rsidP="006746C0">
      <w:pPr>
        <w:pStyle w:val="Body"/>
        <w:rPr>
          <w:u w:color="00B050"/>
        </w:rPr>
      </w:pPr>
    </w:p>
    <w:p w14:paraId="378DC26B" w14:textId="77777777" w:rsidR="00C01512" w:rsidRDefault="00C01512" w:rsidP="006746C0">
      <w:pPr>
        <w:pStyle w:val="Body"/>
        <w:rPr>
          <w:u w:color="00B050"/>
        </w:rPr>
      </w:pPr>
    </w:p>
    <w:p w14:paraId="423549BD" w14:textId="77777777" w:rsidR="00C01512" w:rsidRDefault="00C01512" w:rsidP="006746C0">
      <w:pPr>
        <w:pStyle w:val="Body"/>
        <w:rPr>
          <w:u w:color="00B050"/>
        </w:rPr>
      </w:pPr>
    </w:p>
    <w:p w14:paraId="5EF0D1D3" w14:textId="77777777" w:rsidR="00C01512" w:rsidRDefault="00C01512" w:rsidP="006746C0">
      <w:pPr>
        <w:pStyle w:val="Body"/>
        <w:rPr>
          <w:u w:color="00B050"/>
        </w:rPr>
      </w:pPr>
    </w:p>
    <w:p w14:paraId="5D636BCD" w14:textId="77777777" w:rsidR="00C01512" w:rsidRDefault="00C01512" w:rsidP="006746C0">
      <w:pPr>
        <w:pStyle w:val="Body"/>
        <w:rPr>
          <w:u w:color="00B050"/>
        </w:rPr>
      </w:pPr>
    </w:p>
    <w:p w14:paraId="7DD6F0FC" w14:textId="57AE864F" w:rsidR="00020AD4" w:rsidRPr="00C01512" w:rsidRDefault="006746C0" w:rsidP="005759A7">
      <w:pPr>
        <w:pStyle w:val="ListParagraph"/>
        <w:numPr>
          <w:ilvl w:val="0"/>
          <w:numId w:val="40"/>
        </w:numPr>
      </w:pPr>
      <w:r w:rsidRPr="00C01512">
        <w:lastRenderedPageBreak/>
        <w:t>Paleoclimate</w:t>
      </w:r>
    </w:p>
    <w:p w14:paraId="1F066FD9" w14:textId="4F29D325" w:rsidR="006746C0" w:rsidRPr="00C01512" w:rsidRDefault="006746C0" w:rsidP="005759A7">
      <w:pPr>
        <w:pStyle w:val="ListParagraph"/>
        <w:numPr>
          <w:ilvl w:val="1"/>
          <w:numId w:val="40"/>
        </w:numPr>
      </w:pPr>
      <w:r w:rsidRPr="00C01512">
        <w:t>We can use ice cores to measure prehistoric climate trends</w:t>
      </w:r>
    </w:p>
    <w:p w14:paraId="129610C8" w14:textId="474C5FB9" w:rsidR="00B30130" w:rsidRPr="00C01512" w:rsidRDefault="00B30130" w:rsidP="005759A7">
      <w:pPr>
        <w:pStyle w:val="ListParagraph"/>
        <w:numPr>
          <w:ilvl w:val="2"/>
          <w:numId w:val="40"/>
        </w:numPr>
      </w:pPr>
      <w:r w:rsidRPr="00C01512">
        <w:t>Current CO2 much higher than any time within past 800,000 years</w:t>
      </w:r>
    </w:p>
    <w:p w14:paraId="58010C14" w14:textId="0EE74090" w:rsidR="009A5511" w:rsidRPr="00C01512" w:rsidRDefault="009A5511" w:rsidP="005759A7">
      <w:pPr>
        <w:pStyle w:val="ListParagraph"/>
        <w:numPr>
          <w:ilvl w:val="1"/>
          <w:numId w:val="40"/>
        </w:numPr>
      </w:pPr>
      <w:r w:rsidRPr="00C01512">
        <w:t>Can use sediment cores to measure past 200m years</w:t>
      </w:r>
    </w:p>
    <w:p w14:paraId="58A49E91" w14:textId="501C2984" w:rsidR="00C01512" w:rsidRPr="00C01512" w:rsidRDefault="00C01512" w:rsidP="005759A7">
      <w:pPr>
        <w:pStyle w:val="ListParagraph"/>
        <w:numPr>
          <w:ilvl w:val="1"/>
          <w:numId w:val="40"/>
        </w:numPr>
      </w:pPr>
      <w:r w:rsidRPr="00C01512">
        <w:t>Glacial = cold period</w:t>
      </w:r>
    </w:p>
    <w:p w14:paraId="63717DE0" w14:textId="5BCA5549" w:rsidR="00C01512" w:rsidRPr="00C01512" w:rsidRDefault="00C01512" w:rsidP="005759A7">
      <w:pPr>
        <w:pStyle w:val="ListParagraph"/>
        <w:numPr>
          <w:ilvl w:val="2"/>
          <w:numId w:val="40"/>
        </w:numPr>
      </w:pPr>
      <w:r w:rsidRPr="00C01512">
        <w:t xml:space="preserve">Oceans have lots of heavy oxygen, ice has less </w:t>
      </w:r>
      <w:proofErr w:type="spellStart"/>
      <w:r w:rsidRPr="00C01512">
        <w:t>heaxy</w:t>
      </w:r>
      <w:proofErr w:type="spellEnd"/>
      <w:r w:rsidRPr="00C01512">
        <w:t xml:space="preserve"> oxygen</w:t>
      </w:r>
    </w:p>
    <w:p w14:paraId="5E6E4158" w14:textId="6F261149" w:rsidR="00C01512" w:rsidRPr="00C01512" w:rsidRDefault="00C01512" w:rsidP="005759A7">
      <w:pPr>
        <w:pStyle w:val="ListParagraph"/>
        <w:numPr>
          <w:ilvl w:val="1"/>
          <w:numId w:val="40"/>
        </w:numPr>
      </w:pPr>
      <w:r w:rsidRPr="00C01512">
        <w:t>Interglacial = warm period</w:t>
      </w:r>
    </w:p>
    <w:p w14:paraId="2272176E" w14:textId="2C87EB13" w:rsidR="00C01512" w:rsidRPr="00C01512" w:rsidRDefault="00C01512" w:rsidP="005759A7">
      <w:pPr>
        <w:pStyle w:val="ListParagraph"/>
        <w:numPr>
          <w:ilvl w:val="2"/>
          <w:numId w:val="40"/>
        </w:numPr>
      </w:pPr>
      <w:r w:rsidRPr="00C01512">
        <w:t>Oceans have lots of light oxygen</w:t>
      </w:r>
    </w:p>
    <w:p w14:paraId="7551F6C4" w14:textId="50CDA3DD" w:rsidR="00C01512" w:rsidRDefault="00C01512" w:rsidP="005759A7">
      <w:pPr>
        <w:pStyle w:val="ListParagraph"/>
        <w:numPr>
          <w:ilvl w:val="2"/>
          <w:numId w:val="40"/>
        </w:numPr>
      </w:pPr>
      <w:r w:rsidRPr="00C01512">
        <w:t>Ice has more heavy oxygen</w:t>
      </w:r>
    </w:p>
    <w:p w14:paraId="7C143ACF" w14:textId="03297A96" w:rsidR="008F4798" w:rsidRDefault="008F4798" w:rsidP="008F4798">
      <w:r>
        <w:t>Melting Permafrost</w:t>
      </w:r>
    </w:p>
    <w:p w14:paraId="0EAF26BE" w14:textId="6B986268" w:rsidR="00E57707" w:rsidRDefault="008F4798" w:rsidP="005759A7">
      <w:pPr>
        <w:pStyle w:val="ListParagraph"/>
        <w:numPr>
          <w:ilvl w:val="0"/>
          <w:numId w:val="40"/>
        </w:numPr>
      </w:pPr>
      <w:r>
        <w:t>Releases more Carbon and other nasty stuff</w:t>
      </w:r>
    </w:p>
    <w:p w14:paraId="500416CF" w14:textId="75EF4BF8" w:rsidR="008B4ADA" w:rsidRDefault="008B4ADA" w:rsidP="008B4ADA">
      <w:r>
        <w:t>Changes in organism range</w:t>
      </w:r>
    </w:p>
    <w:p w14:paraId="78426E9D" w14:textId="0C46805E" w:rsidR="008B4ADA" w:rsidRDefault="008B4ADA" w:rsidP="005759A7">
      <w:pPr>
        <w:pStyle w:val="ListParagraph"/>
        <w:numPr>
          <w:ilvl w:val="0"/>
          <w:numId w:val="40"/>
        </w:numPr>
      </w:pPr>
      <w:r>
        <w:t>Causes invasive species and pests</w:t>
      </w:r>
    </w:p>
    <w:p w14:paraId="0A5A6D0D" w14:textId="5E0E2AA0" w:rsidR="00CB2EAD" w:rsidRDefault="008B4ADA" w:rsidP="008B4ADA">
      <w:r>
        <w:t>Ocean acidification</w:t>
      </w:r>
    </w:p>
    <w:p w14:paraId="60862985" w14:textId="75EDA0EE" w:rsidR="008B4ADA" w:rsidRDefault="008B4ADA" w:rsidP="005759A7">
      <w:pPr>
        <w:pStyle w:val="ListParagraph"/>
        <w:numPr>
          <w:ilvl w:val="0"/>
          <w:numId w:val="40"/>
        </w:numPr>
      </w:pPr>
      <w:r>
        <w:t>Reefs die</w:t>
      </w:r>
    </w:p>
    <w:p w14:paraId="3843BA8E" w14:textId="3302745D" w:rsidR="008B4ADA" w:rsidRDefault="003E0F80" w:rsidP="005759A7">
      <w:pPr>
        <w:pStyle w:val="ListParagraph"/>
        <w:numPr>
          <w:ilvl w:val="0"/>
          <w:numId w:val="40"/>
        </w:numPr>
      </w:pPr>
      <w:r>
        <w:t>Shells disolve</w:t>
      </w:r>
      <w:bookmarkStart w:id="0" w:name="_GoBack"/>
      <w:bookmarkEnd w:id="0"/>
    </w:p>
    <w:p w14:paraId="5E4DE5B6" w14:textId="77777777" w:rsidR="008B4ADA" w:rsidRPr="00D75BF8" w:rsidRDefault="008B4ADA" w:rsidP="008B4ADA"/>
    <w:sectPr w:rsidR="008B4ADA" w:rsidRPr="00D75BF8" w:rsidSect="00594136">
      <w:headerReference w:type="default" r:id="rId15"/>
      <w:headerReference w:type="first" r:id="rId16"/>
      <w:pgSz w:w="17280" w:h="15840" w:orient="landscape"/>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3E4AA" w14:textId="77777777" w:rsidR="005759A7" w:rsidRDefault="005759A7" w:rsidP="0062478F">
      <w:pPr>
        <w:spacing w:after="0" w:line="240" w:lineRule="auto"/>
      </w:pPr>
      <w:r>
        <w:separator/>
      </w:r>
    </w:p>
  </w:endnote>
  <w:endnote w:type="continuationSeparator" w:id="0">
    <w:p w14:paraId="40352B61" w14:textId="77777777" w:rsidR="005759A7" w:rsidRDefault="005759A7" w:rsidP="00624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4000ACFF" w:usb2="00000001" w:usb3="00000000" w:csb0="000001FF" w:csb1="00000000"/>
    <w:embedRegular r:id="rId1" w:fontKey="{14A2491C-3623-451D-B2B2-A20FDA07AFB7}"/>
    <w:embedItalic r:id="rId2" w:fontKey="{BB7031A3-ED4A-4B44-B900-26DA73D1F7DD}"/>
  </w:font>
  <w:font w:name="Calibri Light">
    <w:panose1 w:val="020F0302020204030204"/>
    <w:charset w:val="00"/>
    <w:family w:val="swiss"/>
    <w:pitch w:val="variable"/>
    <w:sig w:usb0="E0002AFF" w:usb1="C000247B" w:usb2="00000009" w:usb3="00000000" w:csb0="000001FF" w:csb1="00000000"/>
    <w:embedRegular r:id="rId3" w:subsetted="1" w:fontKey="{19E60457-7404-4447-879F-64290D0FB0B5}"/>
    <w:embedBold r:id="rId4" w:subsetted="1" w:fontKey="{65D91A81-C54F-46DB-BC8B-F4D10BAD0C65}"/>
  </w:font>
  <w:font w:name="Ubuntu Mono">
    <w:panose1 w:val="020B0509030602030204"/>
    <w:charset w:val="00"/>
    <w:family w:val="modern"/>
    <w:pitch w:val="fixed"/>
    <w:sig w:usb0="E00002FF" w:usb1="5000205B" w:usb2="00000000" w:usb3="00000000" w:csb0="0000009F" w:csb1="00000000"/>
    <w:embedRegular r:id="rId5" w:fontKey="{C2687EA8-9ABD-4C06-962D-87077F05FA56}"/>
    <w:embedItalic r:id="rId6" w:fontKey="{E1F6A77D-CD83-448E-A0BC-2C2FF83E9585}"/>
  </w:font>
  <w:font w:name="Ubuntu Light">
    <w:panose1 w:val="020B0304030602030204"/>
    <w:charset w:val="00"/>
    <w:family w:val="swiss"/>
    <w:pitch w:val="variable"/>
    <w:sig w:usb0="E00002FF" w:usb1="5000205B" w:usb2="00000000" w:usb3="00000000" w:csb0="0000009F" w:csb1="00000000"/>
    <w:embedRegular r:id="rId7" w:subsetted="1" w:fontKey="{02CFEA7F-D360-4670-9150-07DA33BE19C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53086" w14:textId="77777777" w:rsidR="005759A7" w:rsidRDefault="005759A7" w:rsidP="0062478F">
      <w:pPr>
        <w:spacing w:after="0" w:line="240" w:lineRule="auto"/>
      </w:pPr>
      <w:r>
        <w:separator/>
      </w:r>
    </w:p>
  </w:footnote>
  <w:footnote w:type="continuationSeparator" w:id="0">
    <w:p w14:paraId="19ED5F36" w14:textId="77777777" w:rsidR="005759A7" w:rsidRDefault="005759A7" w:rsidP="00624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AB169" w14:textId="409E2DAE" w:rsidR="0062478F" w:rsidRDefault="0062478F">
    <w:pPr>
      <w:pStyle w:val="Heade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87B8D" w14:textId="17D7864E" w:rsidR="0062478F" w:rsidRPr="0062478F" w:rsidRDefault="0062478F" w:rsidP="0062478F">
    <w:pPr>
      <w:pStyle w:val="Header"/>
      <w:rPr>
        <w:rFonts w:ascii="Ubuntu Light" w:hAnsi="Ubuntu Light"/>
      </w:rPr>
    </w:pPr>
    <w:r w:rsidRPr="0062478F">
      <w:rPr>
        <w:rFonts w:ascii="Ubuntu Light" w:hAnsi="Ubuntu Light"/>
      </w:rPr>
      <w:t>Dylan Mumm</w:t>
    </w:r>
    <w:r w:rsidRPr="0062478F">
      <w:rPr>
        <w:rFonts w:ascii="Ubuntu Light" w:hAnsi="Ubuntu Light"/>
      </w:rPr>
      <w:tab/>
      <w:t>Coal resources – worksheet</w:t>
    </w:r>
    <w:r w:rsidRPr="0062478F">
      <w:rPr>
        <w:rFonts w:ascii="Ubuntu Light" w:hAnsi="Ubuntu Light"/>
      </w:rPr>
      <w:tab/>
      <w:t>10.19.2018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71531"/>
    <w:multiLevelType w:val="hybridMultilevel"/>
    <w:tmpl w:val="44528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A2196"/>
    <w:multiLevelType w:val="hybridMultilevel"/>
    <w:tmpl w:val="2BE68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64402"/>
    <w:multiLevelType w:val="hybridMultilevel"/>
    <w:tmpl w:val="AABC5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B2732"/>
    <w:multiLevelType w:val="hybridMultilevel"/>
    <w:tmpl w:val="27DCA9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8B2AA5"/>
    <w:multiLevelType w:val="hybridMultilevel"/>
    <w:tmpl w:val="57E21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35290"/>
    <w:multiLevelType w:val="hybridMultilevel"/>
    <w:tmpl w:val="72B86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2E0D7B"/>
    <w:multiLevelType w:val="hybridMultilevel"/>
    <w:tmpl w:val="8E805A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E01CAF"/>
    <w:multiLevelType w:val="hybridMultilevel"/>
    <w:tmpl w:val="5672AD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F0189"/>
    <w:multiLevelType w:val="hybridMultilevel"/>
    <w:tmpl w:val="36BAD016"/>
    <w:styleLink w:val="Bullets"/>
    <w:lvl w:ilvl="0" w:tplc="5D52A0C4">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08E81152">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E1226DDA">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E71E1CF4">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38CC4DBC">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88907366">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8CE46878">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443E882A">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12801488">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3831881"/>
    <w:multiLevelType w:val="hybridMultilevel"/>
    <w:tmpl w:val="A8205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53EF7"/>
    <w:multiLevelType w:val="hybridMultilevel"/>
    <w:tmpl w:val="58924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A33B6F"/>
    <w:multiLevelType w:val="hybridMultilevel"/>
    <w:tmpl w:val="B0E8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436886"/>
    <w:multiLevelType w:val="hybridMultilevel"/>
    <w:tmpl w:val="091AA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210B80"/>
    <w:multiLevelType w:val="hybridMultilevel"/>
    <w:tmpl w:val="B4385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D4857"/>
    <w:multiLevelType w:val="hybridMultilevel"/>
    <w:tmpl w:val="EED87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91A14"/>
    <w:multiLevelType w:val="hybridMultilevel"/>
    <w:tmpl w:val="DB5E3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028B2"/>
    <w:multiLevelType w:val="hybridMultilevel"/>
    <w:tmpl w:val="ED242A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D7B5C0B"/>
    <w:multiLevelType w:val="hybridMultilevel"/>
    <w:tmpl w:val="B9C0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DF430F"/>
    <w:multiLevelType w:val="hybridMultilevel"/>
    <w:tmpl w:val="A4DE6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062B55"/>
    <w:multiLevelType w:val="hybridMultilevel"/>
    <w:tmpl w:val="D6CCCED6"/>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E81D02"/>
    <w:multiLevelType w:val="hybridMultilevel"/>
    <w:tmpl w:val="2D240E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A3103C4"/>
    <w:multiLevelType w:val="hybridMultilevel"/>
    <w:tmpl w:val="62CE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C5358"/>
    <w:multiLevelType w:val="hybridMultilevel"/>
    <w:tmpl w:val="620854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510870"/>
    <w:multiLevelType w:val="hybridMultilevel"/>
    <w:tmpl w:val="789A2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4A73A2"/>
    <w:multiLevelType w:val="hybridMultilevel"/>
    <w:tmpl w:val="A1469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6C348B"/>
    <w:multiLevelType w:val="hybridMultilevel"/>
    <w:tmpl w:val="FF60C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6057D"/>
    <w:multiLevelType w:val="hybridMultilevel"/>
    <w:tmpl w:val="570CD1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9F2549"/>
    <w:multiLevelType w:val="hybridMultilevel"/>
    <w:tmpl w:val="F42864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9845444"/>
    <w:multiLevelType w:val="hybridMultilevel"/>
    <w:tmpl w:val="1EA88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86430B"/>
    <w:multiLevelType w:val="hybridMultilevel"/>
    <w:tmpl w:val="95C42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BA87E5E"/>
    <w:multiLevelType w:val="hybridMultilevel"/>
    <w:tmpl w:val="8B9EAF3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211681C"/>
    <w:multiLevelType w:val="hybridMultilevel"/>
    <w:tmpl w:val="6DACD802"/>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1241CD"/>
    <w:multiLevelType w:val="hybridMultilevel"/>
    <w:tmpl w:val="381C0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311107"/>
    <w:multiLevelType w:val="hybridMultilevel"/>
    <w:tmpl w:val="F04E9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DB1808"/>
    <w:multiLevelType w:val="hybridMultilevel"/>
    <w:tmpl w:val="5FE8A8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F35CC3"/>
    <w:multiLevelType w:val="hybridMultilevel"/>
    <w:tmpl w:val="E9D09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BE40E7"/>
    <w:multiLevelType w:val="hybridMultilevel"/>
    <w:tmpl w:val="0C7EBFD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3A01CCD"/>
    <w:multiLevelType w:val="hybridMultilevel"/>
    <w:tmpl w:val="2BBE86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544FA0"/>
    <w:multiLevelType w:val="hybridMultilevel"/>
    <w:tmpl w:val="D95C2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652D43"/>
    <w:multiLevelType w:val="hybridMultilevel"/>
    <w:tmpl w:val="B9E4D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F2CADD0">
      <w:numFmt w:val="bullet"/>
      <w:lvlText w:val="-"/>
      <w:lvlJc w:val="left"/>
      <w:pPr>
        <w:ind w:left="2160" w:hanging="360"/>
      </w:pPr>
      <w:rPr>
        <w:rFonts w:ascii="Calibri" w:eastAsia="Calibri" w:hAnsi="Calibri" w:cs="Calibr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AE1D7E"/>
    <w:multiLevelType w:val="hybridMultilevel"/>
    <w:tmpl w:val="5F8602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607373"/>
    <w:multiLevelType w:val="hybridMultilevel"/>
    <w:tmpl w:val="98429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1E71F1"/>
    <w:multiLevelType w:val="hybridMultilevel"/>
    <w:tmpl w:val="1B0851B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33"/>
  </w:num>
  <w:num w:numId="3">
    <w:abstractNumId w:val="20"/>
  </w:num>
  <w:num w:numId="4">
    <w:abstractNumId w:val="16"/>
  </w:num>
  <w:num w:numId="5">
    <w:abstractNumId w:val="36"/>
  </w:num>
  <w:num w:numId="6">
    <w:abstractNumId w:val="30"/>
  </w:num>
  <w:num w:numId="7">
    <w:abstractNumId w:val="27"/>
  </w:num>
  <w:num w:numId="8">
    <w:abstractNumId w:val="42"/>
  </w:num>
  <w:num w:numId="9">
    <w:abstractNumId w:val="40"/>
  </w:num>
  <w:num w:numId="10">
    <w:abstractNumId w:val="6"/>
  </w:num>
  <w:num w:numId="11">
    <w:abstractNumId w:val="19"/>
  </w:num>
  <w:num w:numId="12">
    <w:abstractNumId w:val="5"/>
  </w:num>
  <w:num w:numId="13">
    <w:abstractNumId w:val="25"/>
  </w:num>
  <w:num w:numId="14">
    <w:abstractNumId w:val="15"/>
  </w:num>
  <w:num w:numId="15">
    <w:abstractNumId w:val="28"/>
  </w:num>
  <w:num w:numId="16">
    <w:abstractNumId w:val="38"/>
  </w:num>
  <w:num w:numId="17">
    <w:abstractNumId w:val="34"/>
  </w:num>
  <w:num w:numId="18">
    <w:abstractNumId w:val="17"/>
  </w:num>
  <w:num w:numId="19">
    <w:abstractNumId w:val="3"/>
  </w:num>
  <w:num w:numId="20">
    <w:abstractNumId w:val="22"/>
  </w:num>
  <w:num w:numId="21">
    <w:abstractNumId w:val="29"/>
  </w:num>
  <w:num w:numId="22">
    <w:abstractNumId w:val="26"/>
  </w:num>
  <w:num w:numId="23">
    <w:abstractNumId w:val="32"/>
  </w:num>
  <w:num w:numId="24">
    <w:abstractNumId w:val="0"/>
  </w:num>
  <w:num w:numId="25">
    <w:abstractNumId w:val="18"/>
  </w:num>
  <w:num w:numId="26">
    <w:abstractNumId w:val="23"/>
  </w:num>
  <w:num w:numId="27">
    <w:abstractNumId w:val="37"/>
  </w:num>
  <w:num w:numId="28">
    <w:abstractNumId w:val="14"/>
  </w:num>
  <w:num w:numId="29">
    <w:abstractNumId w:val="41"/>
  </w:num>
  <w:num w:numId="30">
    <w:abstractNumId w:val="10"/>
  </w:num>
  <w:num w:numId="31">
    <w:abstractNumId w:val="2"/>
  </w:num>
  <w:num w:numId="32">
    <w:abstractNumId w:val="35"/>
  </w:num>
  <w:num w:numId="33">
    <w:abstractNumId w:val="7"/>
  </w:num>
  <w:num w:numId="34">
    <w:abstractNumId w:val="11"/>
  </w:num>
  <w:num w:numId="35">
    <w:abstractNumId w:val="4"/>
  </w:num>
  <w:num w:numId="36">
    <w:abstractNumId w:val="24"/>
  </w:num>
  <w:num w:numId="37">
    <w:abstractNumId w:val="21"/>
  </w:num>
  <w:num w:numId="38">
    <w:abstractNumId w:val="9"/>
  </w:num>
  <w:num w:numId="39">
    <w:abstractNumId w:val="12"/>
  </w:num>
  <w:num w:numId="40">
    <w:abstractNumId w:val="1"/>
  </w:num>
  <w:num w:numId="41">
    <w:abstractNumId w:val="13"/>
  </w:num>
  <w:num w:numId="42">
    <w:abstractNumId w:val="39"/>
  </w:num>
  <w:num w:numId="43">
    <w:abstractNumId w:val="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embedTrueTypeFonts/>
  <w:embedSystem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C67"/>
    <w:rsid w:val="00001D47"/>
    <w:rsid w:val="00017659"/>
    <w:rsid w:val="00020AD4"/>
    <w:rsid w:val="000342A1"/>
    <w:rsid w:val="000624E8"/>
    <w:rsid w:val="000978C6"/>
    <w:rsid w:val="000A5722"/>
    <w:rsid w:val="000E0C36"/>
    <w:rsid w:val="000E1181"/>
    <w:rsid w:val="000E7647"/>
    <w:rsid w:val="0011542A"/>
    <w:rsid w:val="0013040E"/>
    <w:rsid w:val="001318C8"/>
    <w:rsid w:val="00140B4B"/>
    <w:rsid w:val="0014536D"/>
    <w:rsid w:val="00177B0B"/>
    <w:rsid w:val="001B138C"/>
    <w:rsid w:val="001B4445"/>
    <w:rsid w:val="001B4BAA"/>
    <w:rsid w:val="00202B21"/>
    <w:rsid w:val="00252596"/>
    <w:rsid w:val="00261FC2"/>
    <w:rsid w:val="002C4315"/>
    <w:rsid w:val="002D0788"/>
    <w:rsid w:val="002F222D"/>
    <w:rsid w:val="002F3B7D"/>
    <w:rsid w:val="0031214B"/>
    <w:rsid w:val="00333A61"/>
    <w:rsid w:val="00354961"/>
    <w:rsid w:val="00385B65"/>
    <w:rsid w:val="003A58C6"/>
    <w:rsid w:val="003C486B"/>
    <w:rsid w:val="003D6849"/>
    <w:rsid w:val="003E0F80"/>
    <w:rsid w:val="003F7025"/>
    <w:rsid w:val="00401749"/>
    <w:rsid w:val="00437AED"/>
    <w:rsid w:val="0044225D"/>
    <w:rsid w:val="00443A51"/>
    <w:rsid w:val="00445B3B"/>
    <w:rsid w:val="00451671"/>
    <w:rsid w:val="00456C5C"/>
    <w:rsid w:val="00456EDD"/>
    <w:rsid w:val="004647AF"/>
    <w:rsid w:val="00473982"/>
    <w:rsid w:val="004755E9"/>
    <w:rsid w:val="00475BC5"/>
    <w:rsid w:val="0049203C"/>
    <w:rsid w:val="004920D4"/>
    <w:rsid w:val="004B4C3A"/>
    <w:rsid w:val="004C16BC"/>
    <w:rsid w:val="004E1BDC"/>
    <w:rsid w:val="00533CF5"/>
    <w:rsid w:val="0055461D"/>
    <w:rsid w:val="00554D70"/>
    <w:rsid w:val="005759A7"/>
    <w:rsid w:val="005875F4"/>
    <w:rsid w:val="00594136"/>
    <w:rsid w:val="005A0A8C"/>
    <w:rsid w:val="005A7236"/>
    <w:rsid w:val="005C1E63"/>
    <w:rsid w:val="005C3B0E"/>
    <w:rsid w:val="005D226D"/>
    <w:rsid w:val="005F41AF"/>
    <w:rsid w:val="005F5727"/>
    <w:rsid w:val="0061036E"/>
    <w:rsid w:val="006211A6"/>
    <w:rsid w:val="0062243C"/>
    <w:rsid w:val="0062478F"/>
    <w:rsid w:val="006746C0"/>
    <w:rsid w:val="00693959"/>
    <w:rsid w:val="006C409D"/>
    <w:rsid w:val="006E595D"/>
    <w:rsid w:val="006F080D"/>
    <w:rsid w:val="006F13B9"/>
    <w:rsid w:val="00714713"/>
    <w:rsid w:val="007318BB"/>
    <w:rsid w:val="00732657"/>
    <w:rsid w:val="00736457"/>
    <w:rsid w:val="00755006"/>
    <w:rsid w:val="007557D2"/>
    <w:rsid w:val="00765B32"/>
    <w:rsid w:val="0078589E"/>
    <w:rsid w:val="0079120A"/>
    <w:rsid w:val="00795221"/>
    <w:rsid w:val="007C127F"/>
    <w:rsid w:val="007E2C0C"/>
    <w:rsid w:val="007F3C4C"/>
    <w:rsid w:val="0080055B"/>
    <w:rsid w:val="00810DFB"/>
    <w:rsid w:val="00815D9A"/>
    <w:rsid w:val="00837C09"/>
    <w:rsid w:val="00842311"/>
    <w:rsid w:val="00857FDD"/>
    <w:rsid w:val="00890C1F"/>
    <w:rsid w:val="0089513B"/>
    <w:rsid w:val="00896D92"/>
    <w:rsid w:val="008A7E18"/>
    <w:rsid w:val="008B4ADA"/>
    <w:rsid w:val="008C093F"/>
    <w:rsid w:val="008F21DD"/>
    <w:rsid w:val="008F4798"/>
    <w:rsid w:val="0091024D"/>
    <w:rsid w:val="00941934"/>
    <w:rsid w:val="009505BA"/>
    <w:rsid w:val="009556FE"/>
    <w:rsid w:val="00962D89"/>
    <w:rsid w:val="00977453"/>
    <w:rsid w:val="00977893"/>
    <w:rsid w:val="009A5511"/>
    <w:rsid w:val="009C25A9"/>
    <w:rsid w:val="009E35C9"/>
    <w:rsid w:val="009F3658"/>
    <w:rsid w:val="00A169C1"/>
    <w:rsid w:val="00A422B3"/>
    <w:rsid w:val="00A66D77"/>
    <w:rsid w:val="00AA0929"/>
    <w:rsid w:val="00AA13F6"/>
    <w:rsid w:val="00AA185E"/>
    <w:rsid w:val="00AB3B21"/>
    <w:rsid w:val="00AC38F6"/>
    <w:rsid w:val="00AD0683"/>
    <w:rsid w:val="00AD621A"/>
    <w:rsid w:val="00B1760C"/>
    <w:rsid w:val="00B21E29"/>
    <w:rsid w:val="00B23D0E"/>
    <w:rsid w:val="00B30130"/>
    <w:rsid w:val="00B5608F"/>
    <w:rsid w:val="00B60C9B"/>
    <w:rsid w:val="00B9003D"/>
    <w:rsid w:val="00BD2C18"/>
    <w:rsid w:val="00C01512"/>
    <w:rsid w:val="00C155CC"/>
    <w:rsid w:val="00C32125"/>
    <w:rsid w:val="00C33B6C"/>
    <w:rsid w:val="00C90498"/>
    <w:rsid w:val="00C92D30"/>
    <w:rsid w:val="00CA4D2B"/>
    <w:rsid w:val="00CB2EAD"/>
    <w:rsid w:val="00CC09A0"/>
    <w:rsid w:val="00CC5D83"/>
    <w:rsid w:val="00CE51DF"/>
    <w:rsid w:val="00D25921"/>
    <w:rsid w:val="00D260D6"/>
    <w:rsid w:val="00D50C7C"/>
    <w:rsid w:val="00D5499E"/>
    <w:rsid w:val="00D731BF"/>
    <w:rsid w:val="00D74F69"/>
    <w:rsid w:val="00D75BF8"/>
    <w:rsid w:val="00D82542"/>
    <w:rsid w:val="00DB1AB4"/>
    <w:rsid w:val="00DB2B93"/>
    <w:rsid w:val="00DB71B5"/>
    <w:rsid w:val="00DC0390"/>
    <w:rsid w:val="00DC4F18"/>
    <w:rsid w:val="00DD5A63"/>
    <w:rsid w:val="00DE40CA"/>
    <w:rsid w:val="00E018C4"/>
    <w:rsid w:val="00E27DAB"/>
    <w:rsid w:val="00E30FF3"/>
    <w:rsid w:val="00E42357"/>
    <w:rsid w:val="00E4661F"/>
    <w:rsid w:val="00E4666D"/>
    <w:rsid w:val="00E57707"/>
    <w:rsid w:val="00E60211"/>
    <w:rsid w:val="00E7140F"/>
    <w:rsid w:val="00E76E62"/>
    <w:rsid w:val="00E77C67"/>
    <w:rsid w:val="00E8021D"/>
    <w:rsid w:val="00E8655C"/>
    <w:rsid w:val="00E9018D"/>
    <w:rsid w:val="00EB63A3"/>
    <w:rsid w:val="00EC7A9E"/>
    <w:rsid w:val="00ED0316"/>
    <w:rsid w:val="00ED0884"/>
    <w:rsid w:val="00ED5C47"/>
    <w:rsid w:val="00EF1ED0"/>
    <w:rsid w:val="00EF5CB0"/>
    <w:rsid w:val="00F05DCC"/>
    <w:rsid w:val="00F0684E"/>
    <w:rsid w:val="00F13228"/>
    <w:rsid w:val="00F23AD4"/>
    <w:rsid w:val="00F27FDB"/>
    <w:rsid w:val="00F4093E"/>
    <w:rsid w:val="00F42FB2"/>
    <w:rsid w:val="00F54B0D"/>
    <w:rsid w:val="00F55221"/>
    <w:rsid w:val="00F61642"/>
    <w:rsid w:val="00F83920"/>
    <w:rsid w:val="00FC4336"/>
    <w:rsid w:val="00FC5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F7FF9"/>
  <w15:chartTrackingRefBased/>
  <w15:docId w15:val="{AE151B9F-EBB1-497E-BCBF-979924AB4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7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47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445"/>
    <w:pPr>
      <w:ind w:left="720"/>
      <w:contextualSpacing/>
    </w:pPr>
  </w:style>
  <w:style w:type="paragraph" w:styleId="Header">
    <w:name w:val="header"/>
    <w:basedOn w:val="Normal"/>
    <w:link w:val="HeaderChar"/>
    <w:uiPriority w:val="99"/>
    <w:unhideWhenUsed/>
    <w:rsid w:val="006247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78F"/>
  </w:style>
  <w:style w:type="paragraph" w:styleId="Footer">
    <w:name w:val="footer"/>
    <w:basedOn w:val="Normal"/>
    <w:link w:val="FooterChar"/>
    <w:uiPriority w:val="99"/>
    <w:unhideWhenUsed/>
    <w:rsid w:val="006247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78F"/>
  </w:style>
  <w:style w:type="character" w:customStyle="1" w:styleId="Heading2Char">
    <w:name w:val="Heading 2 Char"/>
    <w:basedOn w:val="DefaultParagraphFont"/>
    <w:link w:val="Heading2"/>
    <w:uiPriority w:val="9"/>
    <w:rsid w:val="004647A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647AF"/>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2F3B7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F3B7D"/>
    <w:rPr>
      <w:i/>
      <w:iCs/>
      <w:color w:val="5B9BD5" w:themeColor="accent1"/>
    </w:rPr>
  </w:style>
  <w:style w:type="character" w:styleId="IntenseReference">
    <w:name w:val="Intense Reference"/>
    <w:basedOn w:val="DefaultParagraphFont"/>
    <w:uiPriority w:val="32"/>
    <w:qFormat/>
    <w:rsid w:val="00F83920"/>
    <w:rPr>
      <w:b/>
      <w:bCs/>
      <w:smallCaps/>
      <w:color w:val="5B9BD5" w:themeColor="accent1"/>
      <w:spacing w:val="5"/>
    </w:rPr>
  </w:style>
  <w:style w:type="paragraph" w:customStyle="1" w:styleId="Body">
    <w:name w:val="Body"/>
    <w:rsid w:val="003D6849"/>
    <w:pPr>
      <w:pBdr>
        <w:top w:val="nil"/>
        <w:left w:val="nil"/>
        <w:bottom w:val="nil"/>
        <w:right w:val="nil"/>
        <w:between w:val="nil"/>
        <w:bar w:val="nil"/>
      </w:pBdr>
    </w:pPr>
    <w:rPr>
      <w:rFonts w:ascii="Calibri" w:eastAsia="Calibri" w:hAnsi="Calibri" w:cs="Calibri"/>
      <w:color w:val="000000"/>
      <w:u w:color="000000"/>
      <w:bdr w:val="nil"/>
    </w:rPr>
  </w:style>
  <w:style w:type="numbering" w:customStyle="1" w:styleId="Bullets">
    <w:name w:val="Bullets"/>
    <w:rsid w:val="00842311"/>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11</Pages>
  <Words>2267</Words>
  <Characters>12925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Katherine Fidler</dc:creator>
  <cp:keywords/>
  <dc:description/>
  <cp:lastModifiedBy>Dylan T Mumm</cp:lastModifiedBy>
  <cp:revision>185</cp:revision>
  <dcterms:created xsi:type="dcterms:W3CDTF">2018-10-19T13:39:00Z</dcterms:created>
  <dcterms:modified xsi:type="dcterms:W3CDTF">2018-11-19T14:54:00Z</dcterms:modified>
</cp:coreProperties>
</file>