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E8CE" w14:textId="7C72549B" w:rsidR="000375AA" w:rsidRDefault="00054AFF">
      <w:r>
        <w:t>Chalcocite (black)</w:t>
      </w:r>
    </w:p>
    <w:p w14:paraId="4924AF4D" w14:textId="45D6B7F2" w:rsidR="00222DD8" w:rsidRDefault="00222DD8" w:rsidP="00222DD8">
      <w:pPr>
        <w:pStyle w:val="ListParagraph"/>
        <w:numPr>
          <w:ilvl w:val="0"/>
          <w:numId w:val="1"/>
        </w:numPr>
      </w:pPr>
      <w:r>
        <w:t>Cu2S</w:t>
      </w:r>
    </w:p>
    <w:p w14:paraId="169A51CD" w14:textId="2F63ADCE" w:rsidR="009C111A" w:rsidRDefault="009C111A" w:rsidP="0002734F">
      <w:pPr>
        <w:pStyle w:val="ListParagraph"/>
        <w:numPr>
          <w:ilvl w:val="0"/>
          <w:numId w:val="1"/>
        </w:numPr>
      </w:pPr>
      <w:r>
        <w:t>Flint</w:t>
      </w:r>
      <w:r>
        <w:t>, sulfuric acid</w:t>
      </w:r>
    </w:p>
    <w:p w14:paraId="55013AC7" w14:textId="5EB9C910" w:rsidR="009C111A" w:rsidRDefault="009C111A" w:rsidP="0002734F">
      <w:pPr>
        <w:pStyle w:val="ListParagraph"/>
        <w:numPr>
          <w:ilvl w:val="0"/>
          <w:numId w:val="1"/>
        </w:numPr>
      </w:pPr>
      <w:r>
        <w:t>Sulfide</w:t>
      </w:r>
    </w:p>
    <w:p w14:paraId="47EFE82C" w14:textId="77777777" w:rsidR="00054AFF" w:rsidRDefault="00054AFF"/>
    <w:p w14:paraId="59AAC8CF" w14:textId="32DEC1C8" w:rsidR="00054AFF" w:rsidRDefault="00054AFF">
      <w:r>
        <w:t>Pyrite (golden)</w:t>
      </w:r>
    </w:p>
    <w:p w14:paraId="26BCD93E" w14:textId="153C6BA9" w:rsidR="00222DD8" w:rsidRDefault="00222DD8" w:rsidP="00222DD8">
      <w:pPr>
        <w:pStyle w:val="ListParagraph"/>
        <w:numPr>
          <w:ilvl w:val="0"/>
          <w:numId w:val="1"/>
        </w:numPr>
      </w:pPr>
      <w:r>
        <w:t>FeS2</w:t>
      </w:r>
    </w:p>
    <w:p w14:paraId="611C0B71" w14:textId="366DA039" w:rsidR="001C65DA" w:rsidRDefault="00222DD8" w:rsidP="001C65DA">
      <w:pPr>
        <w:pStyle w:val="ListParagraph"/>
        <w:numPr>
          <w:ilvl w:val="0"/>
          <w:numId w:val="1"/>
        </w:numPr>
      </w:pPr>
      <w:r>
        <w:t>Faux gold</w:t>
      </w:r>
    </w:p>
    <w:p w14:paraId="26A88BE4" w14:textId="2926B24E" w:rsidR="009C687A" w:rsidRDefault="009C687A" w:rsidP="001C65DA">
      <w:pPr>
        <w:pStyle w:val="ListParagraph"/>
        <w:numPr>
          <w:ilvl w:val="0"/>
          <w:numId w:val="1"/>
        </w:numPr>
      </w:pPr>
      <w:r>
        <w:t>Sulfide</w:t>
      </w:r>
    </w:p>
    <w:p w14:paraId="20CC899D" w14:textId="18C75183" w:rsidR="001F2F57" w:rsidRDefault="00850F55" w:rsidP="001F2F57">
      <w:r>
        <w:t>Bauxite</w:t>
      </w:r>
    </w:p>
    <w:p w14:paraId="2752E32F" w14:textId="39A302FE" w:rsidR="001F2F57" w:rsidRDefault="00BA2E37" w:rsidP="001F2F57">
      <w:pPr>
        <w:pStyle w:val="ListParagraph"/>
        <w:numPr>
          <w:ilvl w:val="0"/>
          <w:numId w:val="2"/>
        </w:numPr>
      </w:pPr>
      <w:r>
        <w:t>Aluminum</w:t>
      </w:r>
    </w:p>
    <w:p w14:paraId="3DB6A1DD" w14:textId="446AD089" w:rsidR="002A3B21" w:rsidRDefault="00801550" w:rsidP="001F2F57">
      <w:pPr>
        <w:pStyle w:val="ListParagraph"/>
        <w:numPr>
          <w:ilvl w:val="0"/>
          <w:numId w:val="2"/>
        </w:numPr>
      </w:pPr>
      <w:r>
        <w:t>Al(</w:t>
      </w:r>
      <w:r w:rsidR="00D80C8E">
        <w:t>OH)3</w:t>
      </w:r>
    </w:p>
    <w:p w14:paraId="50CEF727" w14:textId="466FC911" w:rsidR="00D80C8E" w:rsidRDefault="009C687A" w:rsidP="001F2F57">
      <w:pPr>
        <w:pStyle w:val="ListParagraph"/>
        <w:numPr>
          <w:ilvl w:val="0"/>
          <w:numId w:val="2"/>
        </w:numPr>
      </w:pPr>
      <w:r>
        <w:t xml:space="preserve">(Aluminum) </w:t>
      </w:r>
      <w:r w:rsidR="00850F55">
        <w:t>Oxide</w:t>
      </w:r>
    </w:p>
    <w:p w14:paraId="336A69D9" w14:textId="655E3F67" w:rsidR="00850F55" w:rsidRDefault="00D849CC" w:rsidP="00850F55">
      <w:proofErr w:type="spellStart"/>
      <w:r>
        <w:t>Cryolite</w:t>
      </w:r>
      <w:proofErr w:type="spellEnd"/>
    </w:p>
    <w:p w14:paraId="0401D4FE" w14:textId="77F97CFE" w:rsidR="00850F55" w:rsidRDefault="00D849CC" w:rsidP="00850F55">
      <w:pPr>
        <w:pStyle w:val="ListParagraph"/>
        <w:numPr>
          <w:ilvl w:val="0"/>
          <w:numId w:val="3"/>
        </w:numPr>
      </w:pPr>
      <w:r>
        <w:t>Na3AlF6</w:t>
      </w:r>
    </w:p>
    <w:p w14:paraId="393D05FF" w14:textId="09841364" w:rsidR="00D849CC" w:rsidRDefault="00397201" w:rsidP="00850F55">
      <w:pPr>
        <w:pStyle w:val="ListParagraph"/>
        <w:numPr>
          <w:ilvl w:val="0"/>
          <w:numId w:val="3"/>
        </w:numPr>
      </w:pPr>
      <w:r>
        <w:t>Halide</w:t>
      </w:r>
    </w:p>
    <w:p w14:paraId="241E6320" w14:textId="1430B591" w:rsidR="00397201" w:rsidRDefault="00397201" w:rsidP="00850F55">
      <w:pPr>
        <w:pStyle w:val="ListParagraph"/>
        <w:numPr>
          <w:ilvl w:val="0"/>
          <w:numId w:val="3"/>
        </w:numPr>
      </w:pPr>
      <w:r>
        <w:t>Pesticide</w:t>
      </w:r>
    </w:p>
    <w:p w14:paraId="2BB24A6D" w14:textId="2B289E16" w:rsidR="00C47516" w:rsidRDefault="00C47516" w:rsidP="00C47516">
      <w:proofErr w:type="spellStart"/>
      <w:r>
        <w:t>Pyrolusite</w:t>
      </w:r>
      <w:proofErr w:type="spellEnd"/>
    </w:p>
    <w:p w14:paraId="50457DBE" w14:textId="6596BDB6" w:rsidR="00C47516" w:rsidRDefault="006530DE" w:rsidP="00C47516">
      <w:pPr>
        <w:pStyle w:val="ListParagraph"/>
        <w:numPr>
          <w:ilvl w:val="0"/>
          <w:numId w:val="4"/>
        </w:numPr>
      </w:pPr>
      <w:r>
        <w:t>MnO2</w:t>
      </w:r>
    </w:p>
    <w:p w14:paraId="62F8D624" w14:textId="4E432454" w:rsidR="006530DE" w:rsidRDefault="006530DE" w:rsidP="00C47516">
      <w:pPr>
        <w:pStyle w:val="ListParagraph"/>
        <w:numPr>
          <w:ilvl w:val="0"/>
          <w:numId w:val="4"/>
        </w:numPr>
      </w:pPr>
      <w:r>
        <w:t>Oxide</w:t>
      </w:r>
    </w:p>
    <w:p w14:paraId="00D58B67" w14:textId="6D0E6EB8" w:rsidR="006530DE" w:rsidRDefault="00C5688D" w:rsidP="00C47516">
      <w:pPr>
        <w:pStyle w:val="ListParagraph"/>
        <w:numPr>
          <w:ilvl w:val="0"/>
          <w:numId w:val="4"/>
        </w:numPr>
      </w:pPr>
      <w:r>
        <w:t>Steel production</w:t>
      </w:r>
    </w:p>
    <w:p w14:paraId="5DBA8633" w14:textId="2329DCB8" w:rsidR="00193A4D" w:rsidRDefault="00193A4D" w:rsidP="00193A4D">
      <w:r>
        <w:t>Cinnabar</w:t>
      </w:r>
    </w:p>
    <w:p w14:paraId="18054A60" w14:textId="2BDD0C33" w:rsidR="00193A4D" w:rsidRDefault="00193A4D" w:rsidP="00193A4D">
      <w:pPr>
        <w:pStyle w:val="ListParagraph"/>
        <w:numPr>
          <w:ilvl w:val="0"/>
          <w:numId w:val="5"/>
        </w:numPr>
      </w:pPr>
      <w:proofErr w:type="spellStart"/>
      <w:r>
        <w:t>HgS</w:t>
      </w:r>
      <w:proofErr w:type="spellEnd"/>
    </w:p>
    <w:p w14:paraId="5A29C83C" w14:textId="2980CD16" w:rsidR="00B55F6B" w:rsidRDefault="00B55F6B" w:rsidP="00193A4D">
      <w:pPr>
        <w:pStyle w:val="ListParagraph"/>
        <w:numPr>
          <w:ilvl w:val="0"/>
          <w:numId w:val="5"/>
        </w:numPr>
      </w:pPr>
      <w:r>
        <w:t>Sulfide</w:t>
      </w:r>
    </w:p>
    <w:p w14:paraId="7BE1B961" w14:textId="4802CEC2" w:rsidR="00193A4D" w:rsidRDefault="00CC0C33" w:rsidP="00B55F6B">
      <w:pPr>
        <w:pStyle w:val="ListParagraph"/>
        <w:numPr>
          <w:ilvl w:val="0"/>
          <w:numId w:val="5"/>
        </w:numPr>
      </w:pPr>
      <w:r>
        <w:t>Mercury refinement</w:t>
      </w:r>
    </w:p>
    <w:p w14:paraId="2EC2C072" w14:textId="695B129F" w:rsidR="001A591F" w:rsidRDefault="0033120D" w:rsidP="001A591F">
      <w:r>
        <w:t>Chromite</w:t>
      </w:r>
    </w:p>
    <w:p w14:paraId="65E650ED" w14:textId="23B7B472" w:rsidR="0033120D" w:rsidRDefault="0033120D" w:rsidP="0033120D">
      <w:pPr>
        <w:pStyle w:val="ListParagraph"/>
        <w:numPr>
          <w:ilvl w:val="0"/>
          <w:numId w:val="6"/>
        </w:numPr>
      </w:pPr>
      <w:r>
        <w:t>FeCr2O4</w:t>
      </w:r>
    </w:p>
    <w:p w14:paraId="59923654" w14:textId="7D3662B0" w:rsidR="0033120D" w:rsidRDefault="0033120D" w:rsidP="0033120D">
      <w:pPr>
        <w:pStyle w:val="ListParagraph"/>
        <w:numPr>
          <w:ilvl w:val="0"/>
          <w:numId w:val="6"/>
        </w:numPr>
      </w:pPr>
      <w:r>
        <w:t>Chrome plating</w:t>
      </w:r>
    </w:p>
    <w:p w14:paraId="2A74FAAA" w14:textId="7878E8C0" w:rsidR="0033120D" w:rsidRDefault="003045F6" w:rsidP="0033120D">
      <w:pPr>
        <w:pStyle w:val="ListParagraph"/>
        <w:numPr>
          <w:ilvl w:val="0"/>
          <w:numId w:val="6"/>
        </w:numPr>
      </w:pPr>
      <w:r>
        <w:t>Oxide</w:t>
      </w:r>
    </w:p>
    <w:p w14:paraId="51860962" w14:textId="55B9714B" w:rsidR="00CA42D0" w:rsidRDefault="00CA42D0" w:rsidP="00CA42D0">
      <w:proofErr w:type="spellStart"/>
      <w:r>
        <w:t>Columbite</w:t>
      </w:r>
      <w:proofErr w:type="spellEnd"/>
    </w:p>
    <w:p w14:paraId="463C334C" w14:textId="10189BF4" w:rsidR="00CA42D0" w:rsidRDefault="00CA42D0" w:rsidP="00CA42D0">
      <w:pPr>
        <w:pStyle w:val="ListParagraph"/>
        <w:numPr>
          <w:ilvl w:val="0"/>
          <w:numId w:val="7"/>
        </w:numPr>
      </w:pPr>
      <w:r>
        <w:t>(</w:t>
      </w:r>
      <w:proofErr w:type="spellStart"/>
      <w:r w:rsidR="003D63B2">
        <w:t>Fe,Mn</w:t>
      </w:r>
      <w:proofErr w:type="spellEnd"/>
      <w:r w:rsidR="003D63B2">
        <w:t>) Nb2O6</w:t>
      </w:r>
    </w:p>
    <w:p w14:paraId="1B239584" w14:textId="77777777" w:rsidR="001D73DE" w:rsidRDefault="001D73DE" w:rsidP="00CA42D0">
      <w:pPr>
        <w:pStyle w:val="ListParagraph"/>
        <w:numPr>
          <w:ilvl w:val="0"/>
          <w:numId w:val="7"/>
        </w:numPr>
      </w:pPr>
    </w:p>
    <w:p w14:paraId="4F5BF1B9" w14:textId="59AEAC23" w:rsidR="00041E67" w:rsidRDefault="00041E67" w:rsidP="00041E67">
      <w:pPr>
        <w:pStyle w:val="ListParagraph"/>
        <w:numPr>
          <w:ilvl w:val="0"/>
          <w:numId w:val="7"/>
        </w:numPr>
      </w:pPr>
      <w:r>
        <w:t>Alloys</w:t>
      </w:r>
    </w:p>
    <w:p w14:paraId="1D0E906F" w14:textId="368CCFDF" w:rsidR="00041E67" w:rsidRDefault="00041E67" w:rsidP="00041E67">
      <w:pPr>
        <w:pStyle w:val="ListParagraph"/>
        <w:numPr>
          <w:ilvl w:val="0"/>
          <w:numId w:val="7"/>
        </w:numPr>
      </w:pPr>
      <w:r>
        <w:t>Oxide</w:t>
      </w:r>
    </w:p>
    <w:p w14:paraId="772CCCF4" w14:textId="77777777" w:rsidR="00362394" w:rsidRDefault="00362394" w:rsidP="006B2AB9"/>
    <w:p w14:paraId="530F6258" w14:textId="10506484" w:rsidR="006B2AB9" w:rsidRDefault="006B2AB9" w:rsidP="006B2AB9">
      <w:r>
        <w:t>Alunite</w:t>
      </w:r>
    </w:p>
    <w:p w14:paraId="58F12810" w14:textId="0CBFA4E7" w:rsidR="006B2AB9" w:rsidRDefault="00362394" w:rsidP="006B2AB9">
      <w:pPr>
        <w:pStyle w:val="ListParagraph"/>
        <w:numPr>
          <w:ilvl w:val="0"/>
          <w:numId w:val="8"/>
        </w:numPr>
      </w:pPr>
      <w:r>
        <w:t>VAl3(SO4)2(OH)6</w:t>
      </w:r>
    </w:p>
    <w:p w14:paraId="2F25F9ED" w14:textId="6D7A0157" w:rsidR="00362394" w:rsidRDefault="000E4CD6" w:rsidP="006B2AB9">
      <w:pPr>
        <w:pStyle w:val="ListParagraph"/>
        <w:numPr>
          <w:ilvl w:val="0"/>
          <w:numId w:val="8"/>
        </w:numPr>
      </w:pPr>
      <w:r>
        <w:t>Recover potassium and aluminum</w:t>
      </w:r>
    </w:p>
    <w:p w14:paraId="7C925964" w14:textId="0D22609E" w:rsidR="000E4CD6" w:rsidRDefault="000E4CD6" w:rsidP="006B2AB9">
      <w:pPr>
        <w:pStyle w:val="ListParagraph"/>
        <w:numPr>
          <w:ilvl w:val="0"/>
          <w:numId w:val="8"/>
        </w:numPr>
      </w:pPr>
      <w:r>
        <w:t xml:space="preserve">Hydroxide </w:t>
      </w:r>
    </w:p>
    <w:p w14:paraId="7AE14597" w14:textId="1AB0CC87" w:rsidR="00F30A26" w:rsidRDefault="00F30A26" w:rsidP="00F30A26">
      <w:proofErr w:type="spellStart"/>
      <w:r>
        <w:t>Cobalite</w:t>
      </w:r>
      <w:proofErr w:type="spellEnd"/>
    </w:p>
    <w:p w14:paraId="0BA32665" w14:textId="0C8AC820" w:rsidR="00F30A26" w:rsidRDefault="00077564" w:rsidP="00077564">
      <w:pPr>
        <w:pStyle w:val="ListParagraph"/>
        <w:numPr>
          <w:ilvl w:val="0"/>
          <w:numId w:val="9"/>
        </w:numPr>
      </w:pPr>
      <w:proofErr w:type="spellStart"/>
      <w:r>
        <w:t>CoAss</w:t>
      </w:r>
      <w:proofErr w:type="spellEnd"/>
    </w:p>
    <w:p w14:paraId="432C296C" w14:textId="6F0AAF22" w:rsidR="00077564" w:rsidRDefault="00077564" w:rsidP="00077564">
      <w:pPr>
        <w:pStyle w:val="ListParagraph"/>
        <w:numPr>
          <w:ilvl w:val="0"/>
          <w:numId w:val="9"/>
        </w:numPr>
      </w:pPr>
      <w:r>
        <w:t>Cobalt extraction</w:t>
      </w:r>
    </w:p>
    <w:p w14:paraId="07ED8D5D" w14:textId="57534700" w:rsidR="00077564" w:rsidRDefault="00077564" w:rsidP="00077564">
      <w:pPr>
        <w:pStyle w:val="ListParagraph"/>
        <w:numPr>
          <w:ilvl w:val="0"/>
          <w:numId w:val="9"/>
        </w:numPr>
      </w:pPr>
      <w:r>
        <w:t>Sulfide</w:t>
      </w:r>
    </w:p>
    <w:p w14:paraId="7134C28D" w14:textId="361FD1E2" w:rsidR="001D73DE" w:rsidRDefault="00122F6B" w:rsidP="001D73DE">
      <w:proofErr w:type="spellStart"/>
      <w:r>
        <w:t>Sphalerite</w:t>
      </w:r>
      <w:proofErr w:type="spellEnd"/>
    </w:p>
    <w:p w14:paraId="7DC39FB1" w14:textId="103E0ADF" w:rsidR="00122F6B" w:rsidRDefault="00122F6B" w:rsidP="00122F6B">
      <w:pPr>
        <w:pStyle w:val="ListParagraph"/>
        <w:numPr>
          <w:ilvl w:val="0"/>
          <w:numId w:val="10"/>
        </w:numPr>
      </w:pPr>
      <w:r>
        <w:t>(Zn, Fe) S</w:t>
      </w:r>
    </w:p>
    <w:p w14:paraId="3733D970" w14:textId="4FB17955" w:rsidR="00122F6B" w:rsidRDefault="00122F6B" w:rsidP="00122F6B">
      <w:pPr>
        <w:pStyle w:val="ListParagraph"/>
        <w:numPr>
          <w:ilvl w:val="0"/>
          <w:numId w:val="10"/>
        </w:numPr>
      </w:pPr>
      <w:r>
        <w:t>Sulfide</w:t>
      </w:r>
    </w:p>
    <w:p w14:paraId="6688887E" w14:textId="66D0D875" w:rsidR="00122F6B" w:rsidRDefault="00D53C00" w:rsidP="00122F6B">
      <w:pPr>
        <w:pStyle w:val="ListParagraph"/>
        <w:numPr>
          <w:ilvl w:val="0"/>
          <w:numId w:val="10"/>
        </w:numPr>
      </w:pPr>
      <w:r>
        <w:t>Zinc</w:t>
      </w:r>
    </w:p>
    <w:p w14:paraId="750CED26" w14:textId="77777777" w:rsidR="00D53C00" w:rsidRDefault="00D53C00" w:rsidP="00D53C00">
      <w:bookmarkStart w:id="0" w:name="_GoBack"/>
      <w:bookmarkEnd w:id="0"/>
    </w:p>
    <w:sectPr w:rsidR="00D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84F"/>
    <w:multiLevelType w:val="hybridMultilevel"/>
    <w:tmpl w:val="6BCC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2DF0"/>
    <w:multiLevelType w:val="hybridMultilevel"/>
    <w:tmpl w:val="2A60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35E0"/>
    <w:multiLevelType w:val="hybridMultilevel"/>
    <w:tmpl w:val="1A96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387"/>
    <w:multiLevelType w:val="hybridMultilevel"/>
    <w:tmpl w:val="A3B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6683"/>
    <w:multiLevelType w:val="hybridMultilevel"/>
    <w:tmpl w:val="FE0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15342"/>
    <w:multiLevelType w:val="hybridMultilevel"/>
    <w:tmpl w:val="B38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6BBB"/>
    <w:multiLevelType w:val="hybridMultilevel"/>
    <w:tmpl w:val="4ADC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A657F"/>
    <w:multiLevelType w:val="hybridMultilevel"/>
    <w:tmpl w:val="2B98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22C4"/>
    <w:multiLevelType w:val="hybridMultilevel"/>
    <w:tmpl w:val="F73E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43090"/>
    <w:multiLevelType w:val="hybridMultilevel"/>
    <w:tmpl w:val="9588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AA"/>
    <w:rsid w:val="000375AA"/>
    <w:rsid w:val="00041E67"/>
    <w:rsid w:val="00054AFF"/>
    <w:rsid w:val="00077564"/>
    <w:rsid w:val="000E4CD6"/>
    <w:rsid w:val="00122F6B"/>
    <w:rsid w:val="00193A4D"/>
    <w:rsid w:val="001A591F"/>
    <w:rsid w:val="001C65DA"/>
    <w:rsid w:val="001D73DE"/>
    <w:rsid w:val="001F2F57"/>
    <w:rsid w:val="00222DD8"/>
    <w:rsid w:val="002A3B21"/>
    <w:rsid w:val="003045F6"/>
    <w:rsid w:val="0033120D"/>
    <w:rsid w:val="00362394"/>
    <w:rsid w:val="00397201"/>
    <w:rsid w:val="003C2DA8"/>
    <w:rsid w:val="003D63B2"/>
    <w:rsid w:val="006530DE"/>
    <w:rsid w:val="006B2AB9"/>
    <w:rsid w:val="00801550"/>
    <w:rsid w:val="00850F55"/>
    <w:rsid w:val="009C111A"/>
    <w:rsid w:val="009C687A"/>
    <w:rsid w:val="00B55F6B"/>
    <w:rsid w:val="00BA2E37"/>
    <w:rsid w:val="00C47516"/>
    <w:rsid w:val="00C5688D"/>
    <w:rsid w:val="00CA42D0"/>
    <w:rsid w:val="00CC0C33"/>
    <w:rsid w:val="00D53C00"/>
    <w:rsid w:val="00D80C8E"/>
    <w:rsid w:val="00D849CC"/>
    <w:rsid w:val="00DD7D99"/>
    <w:rsid w:val="00F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2AC3"/>
  <w15:chartTrackingRefBased/>
  <w15:docId w15:val="{8268CEEC-FD86-2146-80F2-118D18A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Dylan Mumm</cp:lastModifiedBy>
  <cp:revision>36</cp:revision>
  <dcterms:created xsi:type="dcterms:W3CDTF">2012-08-07T16:44:00Z</dcterms:created>
  <dcterms:modified xsi:type="dcterms:W3CDTF">2018-09-10T15:54:00Z</dcterms:modified>
</cp:coreProperties>
</file>