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32FDB" w14:textId="144A2D72" w:rsidR="004C71E3" w:rsidRDefault="002F5BA8">
      <w:r>
        <w:t>Chart 1:</w:t>
      </w:r>
    </w:p>
    <w:p w14:paraId="43F270B1" w14:textId="3F40CE03" w:rsidR="002F5BA8" w:rsidRDefault="002F5BA8" w:rsidP="002F5BA8">
      <w:pPr>
        <w:pStyle w:val="ListParagraph"/>
        <w:numPr>
          <w:ilvl w:val="0"/>
          <w:numId w:val="1"/>
        </w:numPr>
      </w:pPr>
      <w:r>
        <w:t xml:space="preserve">Table </w:t>
      </w:r>
    </w:p>
    <w:p w14:paraId="7246FAD7" w14:textId="49399AEB" w:rsidR="002F5BA8" w:rsidRDefault="002F5BA8" w:rsidP="002F5BA8">
      <w:pPr>
        <w:pStyle w:val="ListParagraph"/>
        <w:numPr>
          <w:ilvl w:val="0"/>
          <w:numId w:val="1"/>
        </w:numPr>
      </w:pPr>
      <w:r>
        <w:t>Data types</w:t>
      </w:r>
    </w:p>
    <w:p w14:paraId="342C31CC" w14:textId="6B1A0C35" w:rsidR="002F5BA8" w:rsidRDefault="002F5BA8" w:rsidP="002F5BA8">
      <w:pPr>
        <w:pStyle w:val="ListParagraph"/>
        <w:numPr>
          <w:ilvl w:val="1"/>
          <w:numId w:val="1"/>
        </w:numPr>
      </w:pPr>
      <w:r>
        <w:t>Season: Item</w:t>
      </w:r>
    </w:p>
    <w:p w14:paraId="12EDDA48" w14:textId="1485ABB7" w:rsidR="002F5BA8" w:rsidRDefault="002F5BA8" w:rsidP="002F5BA8">
      <w:pPr>
        <w:pStyle w:val="ListParagraph"/>
        <w:numPr>
          <w:ilvl w:val="1"/>
          <w:numId w:val="1"/>
        </w:numPr>
      </w:pPr>
      <w:r>
        <w:t xml:space="preserve">Book-scene-was-from: Attribute </w:t>
      </w:r>
    </w:p>
    <w:p w14:paraId="6748BCD7" w14:textId="42594D8E" w:rsidR="002F5BA8" w:rsidRDefault="002F5BA8" w:rsidP="002F5BA8">
      <w:pPr>
        <w:pStyle w:val="ListParagraph"/>
        <w:numPr>
          <w:ilvl w:val="0"/>
          <w:numId w:val="1"/>
        </w:numPr>
      </w:pPr>
      <w:r>
        <w:t>Marks:</w:t>
      </w:r>
    </w:p>
    <w:p w14:paraId="77010CC9" w14:textId="07B6D4DC" w:rsidR="002F5BA8" w:rsidRDefault="002F5BA8" w:rsidP="002F5BA8">
      <w:pPr>
        <w:pStyle w:val="ListParagraph"/>
        <w:numPr>
          <w:ilvl w:val="1"/>
          <w:numId w:val="1"/>
        </w:numPr>
      </w:pPr>
      <w:r>
        <w:t>Line: Representing amount of POVs from each book and total per season</w:t>
      </w:r>
    </w:p>
    <w:p w14:paraId="0C10B71E" w14:textId="55A4823C" w:rsidR="002F5BA8" w:rsidRDefault="002F5BA8" w:rsidP="002F5BA8">
      <w:pPr>
        <w:pStyle w:val="ListParagraph"/>
        <w:numPr>
          <w:ilvl w:val="0"/>
          <w:numId w:val="1"/>
        </w:numPr>
      </w:pPr>
      <w:r>
        <w:t>Channels:</w:t>
      </w:r>
    </w:p>
    <w:p w14:paraId="23250A12" w14:textId="3CBD1677" w:rsidR="00140DCB" w:rsidRDefault="00140DCB" w:rsidP="00140DCB">
      <w:pPr>
        <w:pStyle w:val="ListParagraph"/>
        <w:numPr>
          <w:ilvl w:val="1"/>
          <w:numId w:val="1"/>
        </w:numPr>
      </w:pPr>
      <w:r>
        <w:t>Length: POVs of book per season</w:t>
      </w:r>
    </w:p>
    <w:p w14:paraId="3D139BE9" w14:textId="06F73262" w:rsidR="00140DCB" w:rsidRDefault="00140DCB" w:rsidP="00140DCB">
      <w:pPr>
        <w:pStyle w:val="ListParagraph"/>
        <w:numPr>
          <w:ilvl w:val="1"/>
          <w:numId w:val="1"/>
        </w:numPr>
      </w:pPr>
      <w:r>
        <w:t>Color: Book scene is from</w:t>
      </w:r>
    </w:p>
    <w:p w14:paraId="5E874ED4" w14:textId="6261A514" w:rsidR="002F5BA8" w:rsidRDefault="002F5BA8" w:rsidP="002F5BA8">
      <w:r>
        <w:t>Chart 2:</w:t>
      </w:r>
    </w:p>
    <w:p w14:paraId="5706D531" w14:textId="03AB652B" w:rsidR="002F5BA8" w:rsidRDefault="002F5BA8" w:rsidP="002F5BA8">
      <w:pPr>
        <w:pStyle w:val="ListParagraph"/>
        <w:numPr>
          <w:ilvl w:val="0"/>
          <w:numId w:val="1"/>
        </w:numPr>
      </w:pPr>
      <w:r>
        <w:t>Table</w:t>
      </w:r>
    </w:p>
    <w:p w14:paraId="6154CEE7" w14:textId="40C03516" w:rsidR="002F5BA8" w:rsidRDefault="002F5BA8" w:rsidP="002F5BA8">
      <w:pPr>
        <w:pStyle w:val="ListParagraph"/>
        <w:numPr>
          <w:ilvl w:val="0"/>
          <w:numId w:val="1"/>
        </w:numPr>
      </w:pPr>
      <w:r>
        <w:t>Data types:</w:t>
      </w:r>
    </w:p>
    <w:p w14:paraId="28C1736C" w14:textId="2537ADCC" w:rsidR="002F5BA8" w:rsidRDefault="00EE4D45" w:rsidP="002F5BA8">
      <w:pPr>
        <w:pStyle w:val="ListParagraph"/>
        <w:numPr>
          <w:ilvl w:val="1"/>
          <w:numId w:val="1"/>
        </w:numPr>
      </w:pPr>
      <w:r>
        <w:t>Occupation: Item</w:t>
      </w:r>
    </w:p>
    <w:p w14:paraId="641327B9" w14:textId="0B3A1F34" w:rsidR="00EE4D45" w:rsidRDefault="00EE4D45" w:rsidP="002F5BA8">
      <w:pPr>
        <w:pStyle w:val="ListParagraph"/>
        <w:numPr>
          <w:ilvl w:val="1"/>
          <w:numId w:val="1"/>
        </w:numPr>
      </w:pPr>
      <w:r>
        <w:t>Type of occupation: Attribute</w:t>
      </w:r>
    </w:p>
    <w:p w14:paraId="4FCBB800" w14:textId="07559CA9" w:rsidR="00EE4D45" w:rsidRDefault="00EE4D45" w:rsidP="002F5BA8">
      <w:pPr>
        <w:pStyle w:val="ListParagraph"/>
        <w:numPr>
          <w:ilvl w:val="1"/>
          <w:numId w:val="1"/>
        </w:numPr>
      </w:pPr>
      <w:r>
        <w:t>Jobs from that occupation per 1000 middle class jobs in 1980: Attribute</w:t>
      </w:r>
    </w:p>
    <w:p w14:paraId="7A67B0D8" w14:textId="1F683079" w:rsidR="00EE4D45" w:rsidRDefault="00EE4D45" w:rsidP="002F5BA8">
      <w:pPr>
        <w:pStyle w:val="ListParagraph"/>
        <w:numPr>
          <w:ilvl w:val="1"/>
          <w:numId w:val="1"/>
        </w:numPr>
      </w:pPr>
      <w:r>
        <w:t>Gender breakdown of that occupation in 1980: Attribute</w:t>
      </w:r>
    </w:p>
    <w:p w14:paraId="70B8DC20" w14:textId="30EE4199" w:rsidR="00EE4D45" w:rsidRDefault="00EE4D45" w:rsidP="00EE4D45">
      <w:pPr>
        <w:pStyle w:val="ListParagraph"/>
        <w:numPr>
          <w:ilvl w:val="1"/>
          <w:numId w:val="1"/>
        </w:numPr>
      </w:pPr>
      <w:r>
        <w:t xml:space="preserve">Jobs from that occupation per 1000 middle class jobs in </w:t>
      </w:r>
      <w:r>
        <w:t>2012</w:t>
      </w:r>
      <w:r>
        <w:t>: Attribute</w:t>
      </w:r>
    </w:p>
    <w:p w14:paraId="7EE1B99F" w14:textId="439EF736" w:rsidR="00EE4D45" w:rsidRDefault="00EE4D45" w:rsidP="00EE4D45">
      <w:pPr>
        <w:pStyle w:val="ListParagraph"/>
        <w:numPr>
          <w:ilvl w:val="1"/>
          <w:numId w:val="1"/>
        </w:numPr>
      </w:pPr>
      <w:r>
        <w:t xml:space="preserve">Gender breakdown of that occupation in </w:t>
      </w:r>
      <w:r>
        <w:t>2012</w:t>
      </w:r>
      <w:r>
        <w:t>: Attribute</w:t>
      </w:r>
    </w:p>
    <w:p w14:paraId="7B185D1B" w14:textId="7DDF4761" w:rsidR="00EE4D45" w:rsidRDefault="00EE4D45" w:rsidP="00EE4D45">
      <w:pPr>
        <w:pStyle w:val="ListParagraph"/>
        <w:numPr>
          <w:ilvl w:val="0"/>
          <w:numId w:val="1"/>
        </w:numPr>
      </w:pPr>
      <w:r>
        <w:t>Marks:</w:t>
      </w:r>
    </w:p>
    <w:p w14:paraId="79C243E1" w14:textId="7EB8B002" w:rsidR="00EE4D45" w:rsidRDefault="00EE4D45" w:rsidP="00EE4D45">
      <w:pPr>
        <w:pStyle w:val="ListParagraph"/>
        <w:numPr>
          <w:ilvl w:val="1"/>
          <w:numId w:val="1"/>
        </w:numPr>
      </w:pPr>
      <w:r>
        <w:t>Occupation: Point</w:t>
      </w:r>
    </w:p>
    <w:p w14:paraId="0E453AFC" w14:textId="421499E4" w:rsidR="00EE4D45" w:rsidRDefault="00EE4D45" w:rsidP="00EE4D45">
      <w:pPr>
        <w:pStyle w:val="ListParagraph"/>
        <w:numPr>
          <w:ilvl w:val="0"/>
          <w:numId w:val="1"/>
        </w:numPr>
      </w:pPr>
      <w:r>
        <w:t>Channels:</w:t>
      </w:r>
    </w:p>
    <w:p w14:paraId="7F8D2212" w14:textId="11D4A60E" w:rsidR="00EE4D45" w:rsidRDefault="00EE4D45" w:rsidP="00EE4D45">
      <w:pPr>
        <w:pStyle w:val="ListParagraph"/>
        <w:numPr>
          <w:ilvl w:val="1"/>
          <w:numId w:val="1"/>
        </w:numPr>
      </w:pPr>
      <w:r>
        <w:t>Jobs from that occupation per 1000 middle class</w:t>
      </w:r>
      <w:r>
        <w:t>: Vertical position</w:t>
      </w:r>
    </w:p>
    <w:p w14:paraId="2B6084B0" w14:textId="19C147A6" w:rsidR="00EE4D45" w:rsidRDefault="00EE4D45" w:rsidP="00EE4D45">
      <w:pPr>
        <w:pStyle w:val="ListParagraph"/>
        <w:numPr>
          <w:ilvl w:val="1"/>
          <w:numId w:val="1"/>
        </w:numPr>
      </w:pPr>
      <w:r>
        <w:t>Gender breakdown of that occupation</w:t>
      </w:r>
      <w:r>
        <w:t xml:space="preserve">: Color </w:t>
      </w:r>
    </w:p>
    <w:p w14:paraId="26E67D34" w14:textId="7CEB456F" w:rsidR="00EE4D45" w:rsidRDefault="00EE4D45" w:rsidP="00EE4D45">
      <w:r>
        <w:t>Chart 3:</w:t>
      </w:r>
    </w:p>
    <w:p w14:paraId="68D39FD1" w14:textId="5F6D3836" w:rsidR="00EE4D45" w:rsidRDefault="00B51480" w:rsidP="00EE4D45">
      <w:pPr>
        <w:pStyle w:val="ListParagraph"/>
        <w:numPr>
          <w:ilvl w:val="0"/>
          <w:numId w:val="1"/>
        </w:numPr>
      </w:pPr>
      <w:r>
        <w:t>Table</w:t>
      </w:r>
    </w:p>
    <w:p w14:paraId="7C124FAC" w14:textId="1E06EA5F" w:rsidR="00B51480" w:rsidRDefault="00B51480" w:rsidP="00EE4D45">
      <w:pPr>
        <w:pStyle w:val="ListParagraph"/>
        <w:numPr>
          <w:ilvl w:val="0"/>
          <w:numId w:val="1"/>
        </w:numPr>
      </w:pPr>
      <w:r>
        <w:t>Data types:</w:t>
      </w:r>
    </w:p>
    <w:p w14:paraId="0A59EEC5" w14:textId="6FD8623B" w:rsidR="00B51480" w:rsidRDefault="00B51480" w:rsidP="00B51480">
      <w:pPr>
        <w:pStyle w:val="ListParagraph"/>
        <w:numPr>
          <w:ilvl w:val="1"/>
          <w:numId w:val="1"/>
        </w:numPr>
      </w:pPr>
      <w:r>
        <w:t>Popular movies: Item</w:t>
      </w:r>
    </w:p>
    <w:p w14:paraId="5B3D59E2" w14:textId="3691B95C" w:rsidR="00B51480" w:rsidRDefault="00B51480" w:rsidP="00B51480">
      <w:pPr>
        <w:pStyle w:val="ListParagraph"/>
        <w:numPr>
          <w:ilvl w:val="1"/>
          <w:numId w:val="1"/>
        </w:numPr>
      </w:pPr>
      <w:r>
        <w:t>Gender(s) of lead(s): Attribute</w:t>
      </w:r>
    </w:p>
    <w:p w14:paraId="754FBA16" w14:textId="01C2F552" w:rsidR="00B51480" w:rsidRDefault="00B51480" w:rsidP="00B51480">
      <w:pPr>
        <w:pStyle w:val="ListParagraph"/>
        <w:numPr>
          <w:ilvl w:val="1"/>
          <w:numId w:val="1"/>
        </w:numPr>
      </w:pPr>
      <w:r>
        <w:t>Male screen time: Attribute</w:t>
      </w:r>
    </w:p>
    <w:p w14:paraId="2F4A0409" w14:textId="49721FAA" w:rsidR="00B51480" w:rsidRDefault="00B51480" w:rsidP="00B51480">
      <w:pPr>
        <w:pStyle w:val="ListParagraph"/>
        <w:numPr>
          <w:ilvl w:val="1"/>
          <w:numId w:val="1"/>
        </w:numPr>
      </w:pPr>
      <w:r>
        <w:t>Female screen time: Attribute</w:t>
      </w:r>
    </w:p>
    <w:p w14:paraId="3A358DFB" w14:textId="314557E6" w:rsidR="00B51480" w:rsidRDefault="00B51480" w:rsidP="00B51480">
      <w:pPr>
        <w:pStyle w:val="ListParagraph"/>
        <w:numPr>
          <w:ilvl w:val="0"/>
          <w:numId w:val="1"/>
        </w:numPr>
      </w:pPr>
      <w:r>
        <w:t xml:space="preserve">Marks: </w:t>
      </w:r>
    </w:p>
    <w:p w14:paraId="4C49DAB6" w14:textId="5897E121" w:rsidR="00B51480" w:rsidRDefault="00B51480" w:rsidP="00B51480">
      <w:pPr>
        <w:pStyle w:val="ListParagraph"/>
        <w:numPr>
          <w:ilvl w:val="1"/>
          <w:numId w:val="1"/>
        </w:numPr>
      </w:pPr>
      <w:r>
        <w:t>Line</w:t>
      </w:r>
      <w:r w:rsidR="00140DCB">
        <w:t>: Popular movie</w:t>
      </w:r>
    </w:p>
    <w:p w14:paraId="047509A9" w14:textId="71AF32BA" w:rsidR="00B51480" w:rsidRDefault="00B51480" w:rsidP="00B51480">
      <w:pPr>
        <w:pStyle w:val="ListParagraph"/>
        <w:numPr>
          <w:ilvl w:val="0"/>
          <w:numId w:val="1"/>
        </w:numPr>
      </w:pPr>
      <w:r>
        <w:t>Channels:</w:t>
      </w:r>
    </w:p>
    <w:p w14:paraId="6939F77D" w14:textId="12D3AC4B" w:rsidR="00B51480" w:rsidRDefault="00B51480" w:rsidP="00B51480">
      <w:pPr>
        <w:pStyle w:val="ListParagraph"/>
        <w:numPr>
          <w:ilvl w:val="1"/>
          <w:numId w:val="1"/>
        </w:numPr>
      </w:pPr>
      <w:r>
        <w:t>Gender(s) of lead(s): Vertical position</w:t>
      </w:r>
    </w:p>
    <w:p w14:paraId="5D858479" w14:textId="73B91824" w:rsidR="00B51480" w:rsidRDefault="00B51480" w:rsidP="00B51480">
      <w:pPr>
        <w:pStyle w:val="ListParagraph"/>
        <w:numPr>
          <w:ilvl w:val="1"/>
          <w:numId w:val="1"/>
        </w:numPr>
      </w:pPr>
      <w:r>
        <w:t xml:space="preserve">Gender of </w:t>
      </w:r>
      <w:r>
        <w:t>screen</w:t>
      </w:r>
      <w:r>
        <w:t xml:space="preserve"> time: Color</w:t>
      </w:r>
    </w:p>
    <w:p w14:paraId="1EE014F7" w14:textId="25E3DFA6" w:rsidR="00B51480" w:rsidRDefault="00B51480" w:rsidP="00B51480">
      <w:pPr>
        <w:pStyle w:val="ListParagraph"/>
        <w:numPr>
          <w:ilvl w:val="1"/>
          <w:numId w:val="1"/>
        </w:numPr>
      </w:pPr>
      <w:r>
        <w:t>Amount of screen time: Length</w:t>
      </w:r>
    </w:p>
    <w:p w14:paraId="2107E54F" w14:textId="54DB14C8" w:rsidR="00B51480" w:rsidRDefault="00B51480" w:rsidP="00B51480">
      <w:pPr>
        <w:pStyle w:val="ListParagraph"/>
        <w:numPr>
          <w:ilvl w:val="1"/>
          <w:numId w:val="1"/>
        </w:numPr>
      </w:pPr>
      <w:r>
        <w:t xml:space="preserve">Aggregate screen of each genders for films per gender of lead: Area </w:t>
      </w:r>
    </w:p>
    <w:sectPr w:rsidR="00B5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0692B"/>
    <w:multiLevelType w:val="hybridMultilevel"/>
    <w:tmpl w:val="174C22D6"/>
    <w:lvl w:ilvl="0" w:tplc="E2A807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A8"/>
    <w:rsid w:val="00140DCB"/>
    <w:rsid w:val="002F5BA8"/>
    <w:rsid w:val="004C71E3"/>
    <w:rsid w:val="007F6564"/>
    <w:rsid w:val="00B51480"/>
    <w:rsid w:val="00DF6644"/>
    <w:rsid w:val="00EE4D45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D603"/>
  <w15:chartTrackingRefBased/>
  <w15:docId w15:val="{C06B9B5C-78F2-4887-B6EE-8F504F24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2020-09-10T17:43:00Z</dcterms:created>
  <dcterms:modified xsi:type="dcterms:W3CDTF">2020-09-10T18:27:00Z</dcterms:modified>
</cp:coreProperties>
</file>