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5DF1" w14:textId="1269E505" w:rsidR="00F8023D" w:rsidRDefault="00F8023D" w:rsidP="00400771">
      <w:pPr>
        <w:pStyle w:val="Heading1"/>
      </w:pPr>
      <w:r>
        <w:t>Reinforcement Learning</w:t>
      </w:r>
    </w:p>
    <w:p w14:paraId="0383A68B" w14:textId="220E6859" w:rsidR="00F8023D" w:rsidRDefault="00F8023D" w:rsidP="00F8023D">
      <w:pPr>
        <w:pStyle w:val="ListParagraph"/>
        <w:numPr>
          <w:ilvl w:val="0"/>
          <w:numId w:val="1"/>
        </w:numPr>
      </w:pPr>
      <w:r>
        <w:t>Still assume a MDP</w:t>
      </w:r>
    </w:p>
    <w:p w14:paraId="1DC5ECA2" w14:textId="6EB1989E" w:rsidR="00F8023D" w:rsidRDefault="00F8023D" w:rsidP="00F8023D">
      <w:pPr>
        <w:pStyle w:val="ListParagraph"/>
        <w:numPr>
          <w:ilvl w:val="1"/>
          <w:numId w:val="1"/>
        </w:numPr>
      </w:pPr>
      <w:r>
        <w:t>Set of states S</w:t>
      </w:r>
    </w:p>
    <w:p w14:paraId="2E38C5C2" w14:textId="0B9A70DE" w:rsidR="00F8023D" w:rsidRDefault="00F8023D" w:rsidP="00F8023D">
      <w:pPr>
        <w:pStyle w:val="ListParagraph"/>
        <w:numPr>
          <w:ilvl w:val="1"/>
          <w:numId w:val="1"/>
        </w:numPr>
      </w:pPr>
      <w:r>
        <w:t>Set of actions A</w:t>
      </w:r>
    </w:p>
    <w:p w14:paraId="3EE8BCBB" w14:textId="64964510" w:rsidR="00F8023D" w:rsidRDefault="00F8023D" w:rsidP="00F8023D">
      <w:pPr>
        <w:pStyle w:val="ListParagraph"/>
        <w:numPr>
          <w:ilvl w:val="1"/>
          <w:numId w:val="1"/>
        </w:numPr>
      </w:pPr>
      <w:r>
        <w:t>Transimtion model P(s’ | s, a)</w:t>
      </w:r>
    </w:p>
    <w:p w14:paraId="73E45A04" w14:textId="4C345B76" w:rsidR="00F8023D" w:rsidRDefault="00F8023D" w:rsidP="00F8023D">
      <w:pPr>
        <w:pStyle w:val="ListParagraph"/>
        <w:numPr>
          <w:ilvl w:val="1"/>
          <w:numId w:val="1"/>
        </w:numPr>
      </w:pPr>
      <w:r>
        <w:t>Reward function R( s, a, s’)</w:t>
      </w:r>
    </w:p>
    <w:p w14:paraId="0FA5A93E" w14:textId="73F08589" w:rsidR="00F8023D" w:rsidRDefault="00F8023D" w:rsidP="00F8023D">
      <w:pPr>
        <w:pStyle w:val="ListParagraph"/>
        <w:numPr>
          <w:ilvl w:val="0"/>
          <w:numId w:val="1"/>
        </w:numPr>
      </w:pPr>
      <w:r>
        <w:t>Still looking for a policy /pi (s)</w:t>
      </w:r>
    </w:p>
    <w:p w14:paraId="6D3FD1C7" w14:textId="700191BD" w:rsidR="00F8023D" w:rsidRDefault="00F8023D" w:rsidP="00F8023D">
      <w:pPr>
        <w:pStyle w:val="ListParagraph"/>
        <w:numPr>
          <w:ilvl w:val="0"/>
          <w:numId w:val="1"/>
        </w:numPr>
      </w:pPr>
      <w:r>
        <w:t>New twist:</w:t>
      </w:r>
    </w:p>
    <w:p w14:paraId="0740FEE4" w14:textId="6FDBE824" w:rsidR="00F8023D" w:rsidRDefault="00F8023D" w:rsidP="00F8023D">
      <w:pPr>
        <w:pStyle w:val="ListParagraph"/>
        <w:numPr>
          <w:ilvl w:val="1"/>
          <w:numId w:val="1"/>
        </w:numPr>
      </w:pPr>
      <w:r>
        <w:t>Don’t know P and R</w:t>
      </w:r>
    </w:p>
    <w:p w14:paraId="6265AEED" w14:textId="773CA44A" w:rsidR="00F8023D" w:rsidRDefault="00F8023D" w:rsidP="00F8023D">
      <w:pPr>
        <w:pStyle w:val="ListParagraph"/>
        <w:numPr>
          <w:ilvl w:val="1"/>
          <w:numId w:val="1"/>
        </w:numPr>
      </w:pPr>
      <w:r>
        <w:t>We don’t know which states are good or what the actions do</w:t>
      </w:r>
    </w:p>
    <w:p w14:paraId="5D737766" w14:textId="20C59CA8" w:rsidR="00F8023D" w:rsidRDefault="00F8023D" w:rsidP="00F8023D">
      <w:pPr>
        <w:pStyle w:val="ListParagraph"/>
        <w:numPr>
          <w:ilvl w:val="1"/>
          <w:numId w:val="1"/>
        </w:numPr>
      </w:pPr>
      <w:r>
        <w:t>Must actually try out actions and states to learn</w:t>
      </w:r>
    </w:p>
    <w:p w14:paraId="5817AFF2" w14:textId="2FB292B6" w:rsidR="00E81429" w:rsidRDefault="00E81429" w:rsidP="00E81429">
      <w:pPr>
        <w:pStyle w:val="ListParagraph"/>
        <w:numPr>
          <w:ilvl w:val="0"/>
          <w:numId w:val="1"/>
        </w:numPr>
      </w:pPr>
      <w:r>
        <w:t>Basic idea:</w:t>
      </w:r>
    </w:p>
    <w:p w14:paraId="209C71E6" w14:textId="47703F14" w:rsidR="00E81429" w:rsidRDefault="00E81429" w:rsidP="00E81429">
      <w:pPr>
        <w:pStyle w:val="ListParagraph"/>
        <w:numPr>
          <w:ilvl w:val="1"/>
          <w:numId w:val="1"/>
        </w:numPr>
      </w:pPr>
      <w:r>
        <w:t>Receive feedback in form of rewards</w:t>
      </w:r>
    </w:p>
    <w:p w14:paraId="42DCD8CA" w14:textId="4C020694" w:rsidR="00E81429" w:rsidRDefault="00E81429" w:rsidP="00E81429">
      <w:pPr>
        <w:pStyle w:val="ListParagraph"/>
        <w:numPr>
          <w:ilvl w:val="1"/>
          <w:numId w:val="1"/>
        </w:numPr>
      </w:pPr>
      <w:r>
        <w:t>Must learn to act so as to maximnize expected rewards</w:t>
      </w:r>
    </w:p>
    <w:p w14:paraId="04C33921" w14:textId="75247995" w:rsidR="00E81429" w:rsidRDefault="00E81429" w:rsidP="00E81429">
      <w:pPr>
        <w:pStyle w:val="ListParagraph"/>
        <w:numPr>
          <w:ilvl w:val="1"/>
          <w:numId w:val="1"/>
        </w:numPr>
      </w:pPr>
      <w:r>
        <w:t xml:space="preserve">All learning is based on framework </w:t>
      </w:r>
    </w:p>
    <w:p w14:paraId="72965329" w14:textId="6CFEE40F" w:rsidR="00451FA0" w:rsidRDefault="008313A3" w:rsidP="00451FA0">
      <w:r>
        <w:rPr>
          <w:noProof/>
        </w:rPr>
        <w:drawing>
          <wp:anchor distT="0" distB="0" distL="114300" distR="114300" simplePos="0" relativeHeight="251658240" behindDoc="1" locked="0" layoutInCell="1" allowOverlap="1" wp14:anchorId="6F08028E" wp14:editId="6849E67F">
            <wp:simplePos x="0" y="0"/>
            <wp:positionH relativeFrom="column">
              <wp:posOffset>2246630</wp:posOffset>
            </wp:positionH>
            <wp:positionV relativeFrom="paragraph">
              <wp:posOffset>280035</wp:posOffset>
            </wp:positionV>
            <wp:extent cx="3696335" cy="1353185"/>
            <wp:effectExtent l="0" t="0" r="0" b="0"/>
            <wp:wrapTight wrapText="bothSides">
              <wp:wrapPolygon edited="0">
                <wp:start x="0" y="0"/>
                <wp:lineTo x="0" y="21286"/>
                <wp:lineTo x="21485" y="21286"/>
                <wp:lineTo x="214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771">
        <w:t>Simple gridworld</w:t>
      </w:r>
    </w:p>
    <w:p w14:paraId="0980098A" w14:textId="71276DE9" w:rsidR="000A444C" w:rsidRDefault="000A444C" w:rsidP="00451FA0">
      <w:r>
        <w:t>Episode:</w:t>
      </w:r>
    </w:p>
    <w:p w14:paraId="14D5EF0D" w14:textId="043869D1" w:rsidR="000A444C" w:rsidRDefault="000A444C" w:rsidP="000A444C">
      <w:pPr>
        <w:pStyle w:val="ListParagraph"/>
        <w:numPr>
          <w:ilvl w:val="0"/>
          <w:numId w:val="1"/>
        </w:numPr>
      </w:pPr>
      <w:r>
        <w:t xml:space="preserve"> s0, a0, r1, s1, a1, r2,…st</w:t>
      </w:r>
    </w:p>
    <w:p w14:paraId="1C4DABDC" w14:textId="0055804E" w:rsidR="00400771" w:rsidRDefault="00400771" w:rsidP="00451FA0"/>
    <w:p w14:paraId="6B27CFA7" w14:textId="36B8505F" w:rsidR="00CD1109" w:rsidRDefault="00CD1109" w:rsidP="00451FA0"/>
    <w:p w14:paraId="1389C510" w14:textId="74E8F492" w:rsidR="00CD1109" w:rsidRDefault="00CD1109" w:rsidP="00451FA0"/>
    <w:p w14:paraId="36A46205" w14:textId="144D71A8" w:rsidR="00CD1109" w:rsidRDefault="00CD1109" w:rsidP="00CD1109">
      <w:pPr>
        <w:pStyle w:val="Heading2"/>
      </w:pPr>
      <w:r>
        <w:t>Model-Based Learning</w:t>
      </w:r>
    </w:p>
    <w:p w14:paraId="7BEB0726" w14:textId="54F2682A" w:rsidR="00CD1109" w:rsidRDefault="00CD1109" w:rsidP="00CD1109"/>
    <w:p w14:paraId="5802C152" w14:textId="14212F70" w:rsidR="00CD1109" w:rsidRDefault="00CD1109" w:rsidP="00CD1109">
      <w:r>
        <w:t>Monte Carlo</w:t>
      </w:r>
    </w:p>
    <w:p w14:paraId="498410BD" w14:textId="4C75E49C" w:rsidR="00CD1109" w:rsidRDefault="00CD1109" w:rsidP="00CD1109">
      <w:pPr>
        <w:pStyle w:val="ListParagraph"/>
        <w:numPr>
          <w:ilvl w:val="0"/>
          <w:numId w:val="3"/>
        </w:numPr>
      </w:pPr>
      <w:r>
        <w:t>Learn empiricical MDP using Monte Carlo simulation data</w:t>
      </w:r>
    </w:p>
    <w:p w14:paraId="7D2049CC" w14:textId="717D9991" w:rsidR="00C758CB" w:rsidRDefault="00C758CB" w:rsidP="00C758CB">
      <w:pPr>
        <w:pStyle w:val="ListParagraph"/>
        <w:numPr>
          <w:ilvl w:val="1"/>
          <w:numId w:val="3"/>
        </w:numPr>
      </w:pPr>
      <w:r>
        <w:t>s0, a0, r1, s1, a1, r2,…st</w:t>
      </w:r>
    </w:p>
    <w:p w14:paraId="1223C08D" w14:textId="375AD2E1" w:rsidR="00CD1109" w:rsidRDefault="00C758CB" w:rsidP="00CD1109">
      <w:pPr>
        <w:pStyle w:val="ListParagraph"/>
        <w:numPr>
          <w:ilvl w:val="1"/>
          <w:numId w:val="3"/>
        </w:numPr>
      </w:pPr>
      <w:r>
        <w:t>Estimate transition and rewards</w:t>
      </w:r>
    </w:p>
    <w:p w14:paraId="1F9D3DB1" w14:textId="67C753CE" w:rsidR="0021003F" w:rsidRDefault="00C758CB" w:rsidP="0021003F">
      <w:pPr>
        <w:pStyle w:val="ListParagraph"/>
        <w:numPr>
          <w:ilvl w:val="2"/>
          <w:numId w:val="3"/>
        </w:numPr>
      </w:pPr>
      <w:r>
        <w:t xml:space="preserve">P(s;, s, a) = </w:t>
      </w:r>
      <w:r w:rsidR="0021003F">
        <w:t>Times (s, a, s’) occurs  / Times (s, a) occurs</w:t>
      </w:r>
    </w:p>
    <w:p w14:paraId="7532FB79" w14:textId="5B59793F" w:rsidR="0021003F" w:rsidRDefault="0021003F" w:rsidP="0021003F">
      <w:pPr>
        <w:pStyle w:val="ListParagraph"/>
        <w:numPr>
          <w:ilvl w:val="2"/>
          <w:numId w:val="3"/>
        </w:numPr>
      </w:pPr>
      <w:r>
        <w:t>Discover each R(s, a, s’) when we experience (s, a, s’)</w:t>
      </w:r>
    </w:p>
    <w:p w14:paraId="583B558C" w14:textId="740D801B" w:rsidR="0021003F" w:rsidRDefault="0021003F" w:rsidP="0021003F">
      <w:pPr>
        <w:pStyle w:val="ListParagraph"/>
        <w:numPr>
          <w:ilvl w:val="1"/>
          <w:numId w:val="3"/>
        </w:numPr>
      </w:pPr>
      <w:r>
        <w:t>Estimates converge to true values under certain conditions</w:t>
      </w:r>
    </w:p>
    <w:p w14:paraId="62BEDF44" w14:textId="090BE80C" w:rsidR="0021003F" w:rsidRDefault="0021003F" w:rsidP="0021003F">
      <w:pPr>
        <w:pStyle w:val="ListParagraph"/>
        <w:numPr>
          <w:ilvl w:val="0"/>
          <w:numId w:val="3"/>
        </w:numPr>
      </w:pPr>
      <w:r>
        <w:t>S</w:t>
      </w:r>
      <w:r w:rsidR="00C40055">
        <w:t>olve the learned MDP</w:t>
      </w:r>
    </w:p>
    <w:p w14:paraId="7695F8FB" w14:textId="097A7D5D" w:rsidR="00C40055" w:rsidRDefault="00C40055" w:rsidP="00C40055">
      <w:pPr>
        <w:pStyle w:val="ListParagraph"/>
        <w:numPr>
          <w:ilvl w:val="1"/>
          <w:numId w:val="3"/>
        </w:numPr>
      </w:pPr>
      <w:r>
        <w:t>For example, compute policy using value iteration</w:t>
      </w:r>
    </w:p>
    <w:p w14:paraId="3A834F94" w14:textId="18D3BB10" w:rsidR="00C40055" w:rsidRDefault="00C40055" w:rsidP="00C40055">
      <w:r>
        <w:t>Example:</w:t>
      </w:r>
      <w:r w:rsidR="00AD0AC0" w:rsidRPr="00AD0AC0">
        <w:rPr>
          <w:noProof/>
        </w:rPr>
        <w:t xml:space="preserve"> </w:t>
      </w:r>
    </w:p>
    <w:p w14:paraId="42C393EE" w14:textId="5A1998C8" w:rsidR="00E01843" w:rsidRDefault="00E01843" w:rsidP="009216F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620313" wp14:editId="38E5E0AB">
            <wp:simplePos x="0" y="0"/>
            <wp:positionH relativeFrom="page">
              <wp:posOffset>3271487</wp:posOffset>
            </wp:positionH>
            <wp:positionV relativeFrom="paragraph">
              <wp:posOffset>2128</wp:posOffset>
            </wp:positionV>
            <wp:extent cx="3656330" cy="1105535"/>
            <wp:effectExtent l="0" t="0" r="1270" b="0"/>
            <wp:wrapTight wrapText="bothSides">
              <wp:wrapPolygon edited="0">
                <wp:start x="0" y="0"/>
                <wp:lineTo x="0" y="21215"/>
                <wp:lineTo x="21495" y="21215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6C3F5" w14:textId="07AE1AE1" w:rsidR="00E01843" w:rsidRDefault="00E01843" w:rsidP="009216F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7BA1B" wp14:editId="4B42CB63">
            <wp:simplePos x="0" y="0"/>
            <wp:positionH relativeFrom="column">
              <wp:posOffset>41333</wp:posOffset>
            </wp:positionH>
            <wp:positionV relativeFrom="paragraph">
              <wp:posOffset>8684</wp:posOffset>
            </wp:positionV>
            <wp:extent cx="2721610" cy="1270635"/>
            <wp:effectExtent l="0" t="0" r="2540" b="5715"/>
            <wp:wrapTight wrapText="bothSides">
              <wp:wrapPolygon edited="0">
                <wp:start x="0" y="0"/>
                <wp:lineTo x="0" y="21373"/>
                <wp:lineTo x="21469" y="21373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C6D82" w14:textId="44BB17E4" w:rsidR="00E01843" w:rsidRDefault="00E01843" w:rsidP="009216FB">
      <w:pPr>
        <w:pStyle w:val="ListParagraph"/>
        <w:ind w:left="1440"/>
      </w:pPr>
    </w:p>
    <w:p w14:paraId="128B8607" w14:textId="6DFC8AFB" w:rsidR="00E01843" w:rsidRDefault="00E01843" w:rsidP="009216FB">
      <w:pPr>
        <w:pStyle w:val="ListParagraph"/>
        <w:ind w:left="1440"/>
      </w:pPr>
    </w:p>
    <w:p w14:paraId="08DD9B43" w14:textId="1F8AA5FC" w:rsidR="00E01843" w:rsidRDefault="00E01843" w:rsidP="009216FB">
      <w:pPr>
        <w:pStyle w:val="ListParagraph"/>
        <w:ind w:left="1440"/>
      </w:pPr>
    </w:p>
    <w:p w14:paraId="0A5A6F0C" w14:textId="575E59DC" w:rsidR="00E01843" w:rsidRDefault="00E01843" w:rsidP="009216FB">
      <w:pPr>
        <w:pStyle w:val="ListParagraph"/>
        <w:ind w:left="1440"/>
      </w:pPr>
    </w:p>
    <w:p w14:paraId="4D9DDDA3" w14:textId="14C2E879" w:rsidR="00E01843" w:rsidRDefault="00E01843" w:rsidP="009216FB">
      <w:pPr>
        <w:pStyle w:val="ListParagraph"/>
        <w:ind w:left="1440"/>
      </w:pPr>
    </w:p>
    <w:p w14:paraId="5F92C284" w14:textId="579421F6" w:rsidR="00E01843" w:rsidRDefault="00E01843" w:rsidP="009216FB">
      <w:pPr>
        <w:pStyle w:val="ListParagraph"/>
        <w:ind w:left="1440"/>
      </w:pPr>
    </w:p>
    <w:p w14:paraId="71DE2FB4" w14:textId="77777777" w:rsidR="00E01843" w:rsidRDefault="00E01843" w:rsidP="009216FB">
      <w:pPr>
        <w:pStyle w:val="ListParagraph"/>
        <w:ind w:left="1440"/>
      </w:pPr>
    </w:p>
    <w:p w14:paraId="6993EBA7" w14:textId="39D43F0B" w:rsidR="00E01843" w:rsidRDefault="00E25342" w:rsidP="00AA7DB5">
      <w:pPr>
        <w:pStyle w:val="Heading1"/>
      </w:pPr>
      <w:r>
        <w:t>Model Free Learning</w:t>
      </w:r>
    </w:p>
    <w:p w14:paraId="084912EF" w14:textId="1E836C47" w:rsidR="00E01843" w:rsidRDefault="00C6510F" w:rsidP="009216F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2E2C178" wp14:editId="07437250">
            <wp:simplePos x="0" y="0"/>
            <wp:positionH relativeFrom="column">
              <wp:posOffset>1146397</wp:posOffset>
            </wp:positionH>
            <wp:positionV relativeFrom="paragraph">
              <wp:posOffset>60597</wp:posOffset>
            </wp:positionV>
            <wp:extent cx="3851275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5" y="21472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592C5" w14:textId="32DDAD1F" w:rsidR="00161E68" w:rsidRDefault="00161E68" w:rsidP="00E25342">
      <w:pPr>
        <w:pStyle w:val="ListParagraph"/>
        <w:numPr>
          <w:ilvl w:val="1"/>
          <w:numId w:val="3"/>
        </w:numPr>
      </w:pPr>
    </w:p>
    <w:p w14:paraId="7D47431E" w14:textId="31E6D354" w:rsidR="00C6510F" w:rsidRPr="00C6510F" w:rsidRDefault="00C6510F" w:rsidP="00C6510F"/>
    <w:p w14:paraId="7F461A0C" w14:textId="4120373C" w:rsidR="00C6510F" w:rsidRPr="00C6510F" w:rsidRDefault="00C6510F" w:rsidP="00C6510F"/>
    <w:p w14:paraId="38E6F68A" w14:textId="17847BDC" w:rsidR="00C6510F" w:rsidRPr="00C6510F" w:rsidRDefault="00C6510F" w:rsidP="00C6510F"/>
    <w:p w14:paraId="27FE1A0F" w14:textId="5A3A7149" w:rsidR="00C6510F" w:rsidRPr="00C6510F" w:rsidRDefault="00C6510F" w:rsidP="00C6510F"/>
    <w:p w14:paraId="0F18F46F" w14:textId="658B64DC" w:rsidR="00C6510F" w:rsidRPr="00C6510F" w:rsidRDefault="00C6510F" w:rsidP="00C6510F"/>
    <w:p w14:paraId="23B10DB0" w14:textId="4A2029C4" w:rsidR="00C6510F" w:rsidRPr="00C6510F" w:rsidRDefault="00C6510F" w:rsidP="00C6510F"/>
    <w:p w14:paraId="42B1998F" w14:textId="18D395E1" w:rsidR="00AA7DB5" w:rsidRDefault="00C6510F" w:rsidP="00AA7DB5">
      <w:pPr>
        <w:pStyle w:val="Heading2"/>
      </w:pPr>
      <w:r>
        <w:t>Passive Reinforcement Learning</w:t>
      </w:r>
    </w:p>
    <w:p w14:paraId="54A97AF6" w14:textId="04DF1DBE" w:rsidR="00AA7DB5" w:rsidRDefault="00AA7DB5" w:rsidP="00AA7DB5"/>
    <w:p w14:paraId="7E84A47D" w14:textId="5AF1FF5B" w:rsidR="00AA7DB5" w:rsidRDefault="00AA7DB5" w:rsidP="00AA7DB5">
      <w:r>
        <w:t>Simplified task</w:t>
      </w:r>
    </w:p>
    <w:p w14:paraId="7718E041" w14:textId="5B7DAA74" w:rsidR="00AA7DB5" w:rsidRDefault="00AA7DB5" w:rsidP="00AA7DB5">
      <w:pPr>
        <w:pStyle w:val="ListParagraph"/>
        <w:numPr>
          <w:ilvl w:val="1"/>
          <w:numId w:val="3"/>
        </w:numPr>
      </w:pPr>
      <w:r>
        <w:t xml:space="preserve">Input: a fixed policy </w:t>
      </w:r>
      <w:r w:rsidR="00DE05D0">
        <w:sym w:font="Symbol" w:char="F070"/>
      </w:r>
      <w:r w:rsidR="00DE05D0">
        <w:t>(s)</w:t>
      </w:r>
    </w:p>
    <w:p w14:paraId="72099E06" w14:textId="3C95C924" w:rsidR="00DE05D0" w:rsidRDefault="00DE05D0" w:rsidP="00DE05D0">
      <w:pPr>
        <w:pStyle w:val="ListParagraph"/>
        <w:numPr>
          <w:ilvl w:val="1"/>
          <w:numId w:val="3"/>
        </w:numPr>
      </w:pPr>
      <w:r>
        <w:t>Don’t know transitions P(s’ |s, a)</w:t>
      </w:r>
    </w:p>
    <w:p w14:paraId="59523767" w14:textId="21B96809" w:rsidR="00DE05D0" w:rsidRDefault="00DE05D0" w:rsidP="00DE05D0">
      <w:pPr>
        <w:pStyle w:val="ListParagraph"/>
        <w:numPr>
          <w:ilvl w:val="1"/>
          <w:numId w:val="3"/>
        </w:numPr>
      </w:pPr>
      <w:r>
        <w:t>Don’t know rewards R(s, a, s’)</w:t>
      </w:r>
    </w:p>
    <w:p w14:paraId="639D835E" w14:textId="436F0AB8" w:rsidR="00DE05D0" w:rsidRDefault="00DE05D0" w:rsidP="00DE05D0">
      <w:pPr>
        <w:pStyle w:val="ListParagraph"/>
        <w:numPr>
          <w:ilvl w:val="1"/>
          <w:numId w:val="3"/>
        </w:numPr>
      </w:pPr>
      <w:r>
        <w:t xml:space="preserve">Goal: Learn values for each state under </w:t>
      </w:r>
      <w:r>
        <w:sym w:font="Symbol" w:char="F070"/>
      </w:r>
    </w:p>
    <w:p w14:paraId="15FB047F" w14:textId="45E25EF2" w:rsidR="009156FE" w:rsidRDefault="009156FE" w:rsidP="009156FE">
      <w:r>
        <w:t>Learner is “along for the ride”</w:t>
      </w:r>
    </w:p>
    <w:p w14:paraId="0A7F8882" w14:textId="0797E659" w:rsidR="009156FE" w:rsidRDefault="009156FE" w:rsidP="009156FE">
      <w:r>
        <w:t>No choice about what actions to take</w:t>
      </w:r>
    </w:p>
    <w:p w14:paraId="6CE30859" w14:textId="0274D311" w:rsidR="009156FE" w:rsidRDefault="009156FE" w:rsidP="009156FE">
      <w:r>
        <w:t xml:space="preserve">Just execute policy and learn from experience </w:t>
      </w:r>
    </w:p>
    <w:p w14:paraId="6933BE2A" w14:textId="4A2F1068" w:rsidR="009156FE" w:rsidRDefault="009156FE" w:rsidP="009156FE">
      <w:r>
        <w:t>Direct evaluation (model free monte carlo)</w:t>
      </w:r>
    </w:p>
    <w:p w14:paraId="296A22C6" w14:textId="465CF7F7" w:rsidR="00DE05D0" w:rsidRDefault="00DE05D0" w:rsidP="009156FE">
      <w:pPr>
        <w:pStyle w:val="ListParagraph"/>
        <w:numPr>
          <w:ilvl w:val="0"/>
          <w:numId w:val="4"/>
        </w:numPr>
      </w:pPr>
      <w:r>
        <w:t xml:space="preserve">Average together </w:t>
      </w:r>
      <w:r w:rsidR="00F548D1">
        <w:t>observed sample values</w:t>
      </w:r>
    </w:p>
    <w:p w14:paraId="77A1945F" w14:textId="7AA3479F" w:rsidR="00F548D1" w:rsidRDefault="00F548D1" w:rsidP="009156FE">
      <w:pPr>
        <w:pStyle w:val="ListParagraph"/>
        <w:numPr>
          <w:ilvl w:val="1"/>
          <w:numId w:val="3"/>
        </w:numPr>
        <w:ind w:left="2160"/>
      </w:pPr>
      <w:r>
        <w:t xml:space="preserve">Act according to </w:t>
      </w:r>
      <w:r>
        <w:sym w:font="Symbol" w:char="F070"/>
      </w:r>
      <w:r>
        <w:t xml:space="preserve"> and collect data: s0, a0, r1, s1, a1, r2,…st</w:t>
      </w:r>
    </w:p>
    <w:p w14:paraId="4FAC801D" w14:textId="2872C854" w:rsidR="00376C47" w:rsidRDefault="00376C47" w:rsidP="009156FE">
      <w:pPr>
        <w:pStyle w:val="ListParagraph"/>
        <w:numPr>
          <w:ilvl w:val="1"/>
          <w:numId w:val="3"/>
        </w:numPr>
        <w:ind w:left="2160"/>
      </w:pPr>
      <w:r>
        <w:t>First time you visit a state, write down sum of discounted rewards</w:t>
      </w:r>
      <w:r w:rsidR="00174FC7">
        <w:t xml:space="preserve"> (G)</w:t>
      </w:r>
    </w:p>
    <w:p w14:paraId="5FADD3B8" w14:textId="1D322049" w:rsidR="00376C47" w:rsidRDefault="00376C47" w:rsidP="009156FE">
      <w:pPr>
        <w:pStyle w:val="ListParagraph"/>
        <w:numPr>
          <w:ilvl w:val="1"/>
          <w:numId w:val="3"/>
        </w:numPr>
        <w:ind w:left="2160"/>
      </w:pPr>
      <w:r>
        <w:t>Average those samples to compute V</w:t>
      </w:r>
      <w:r w:rsidR="00B716BE">
        <w:rPr>
          <w:vertAlign w:val="superscript"/>
        </w:rPr>
        <w:t>pi</w:t>
      </w:r>
      <w:r w:rsidR="00B716BE">
        <w:t>(s)</w:t>
      </w:r>
    </w:p>
    <w:p w14:paraId="0C529E57" w14:textId="60954AAD" w:rsidR="00B716BE" w:rsidRDefault="00B716BE" w:rsidP="009156FE">
      <w:pPr>
        <w:pStyle w:val="ListParagraph"/>
        <w:numPr>
          <w:ilvl w:val="1"/>
          <w:numId w:val="3"/>
        </w:numPr>
      </w:pPr>
      <w:r>
        <w:t>Same idea for estimating Q</w:t>
      </w:r>
      <w:r w:rsidRPr="009156FE">
        <w:rPr>
          <w:vertAlign w:val="superscript"/>
        </w:rPr>
        <w:t>pi</w:t>
      </w:r>
      <w:r>
        <w:t>(s, a), focusing though on q-states</w:t>
      </w:r>
    </w:p>
    <w:p w14:paraId="03564E1B" w14:textId="1D02B550" w:rsidR="001F3916" w:rsidRDefault="001F3916" w:rsidP="00B716BE">
      <w:r>
        <w:rPr>
          <w:noProof/>
        </w:rPr>
        <w:drawing>
          <wp:anchor distT="0" distB="0" distL="114300" distR="114300" simplePos="0" relativeHeight="251662336" behindDoc="1" locked="0" layoutInCell="1" allowOverlap="1" wp14:anchorId="1E689C64" wp14:editId="4571F1CE">
            <wp:simplePos x="0" y="0"/>
            <wp:positionH relativeFrom="margin">
              <wp:posOffset>703613</wp:posOffset>
            </wp:positionH>
            <wp:positionV relativeFrom="paragraph">
              <wp:posOffset>129120</wp:posOffset>
            </wp:positionV>
            <wp:extent cx="4565015" cy="1760220"/>
            <wp:effectExtent l="0" t="0" r="6985" b="0"/>
            <wp:wrapTight wrapText="bothSides">
              <wp:wrapPolygon edited="0">
                <wp:start x="0" y="0"/>
                <wp:lineTo x="0" y="21273"/>
                <wp:lineTo x="21543" y="21273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FA058" w14:textId="74BEE895" w:rsidR="001F3916" w:rsidRDefault="001F3916" w:rsidP="00B716BE"/>
    <w:p w14:paraId="03839291" w14:textId="77777777" w:rsidR="001F3916" w:rsidRDefault="001F3916" w:rsidP="00B716BE"/>
    <w:p w14:paraId="64D26F6B" w14:textId="327B0649" w:rsidR="001F3916" w:rsidRDefault="001F3916" w:rsidP="00B716BE"/>
    <w:p w14:paraId="15E82713" w14:textId="77777777" w:rsidR="001F3916" w:rsidRDefault="001F3916" w:rsidP="00B716BE"/>
    <w:p w14:paraId="712D43CD" w14:textId="3FC06B64" w:rsidR="001F3916" w:rsidRDefault="001F3916" w:rsidP="00B716BE"/>
    <w:p w14:paraId="3B0E74F5" w14:textId="77777777" w:rsidR="001F3916" w:rsidRDefault="001F3916" w:rsidP="00B716BE"/>
    <w:p w14:paraId="6D57D677" w14:textId="06C26A46" w:rsidR="001F3916" w:rsidRDefault="001F3916" w:rsidP="00B716BE"/>
    <w:p w14:paraId="004E1390" w14:textId="0BF270A5" w:rsidR="00B716BE" w:rsidRDefault="00B716BE" w:rsidP="00B716BE"/>
    <w:p w14:paraId="6ED80E5B" w14:textId="56417F32" w:rsidR="001F3916" w:rsidRDefault="001F3916" w:rsidP="00B716BE">
      <w:r>
        <w:lastRenderedPageBreak/>
        <w:t>Incremental mean</w:t>
      </w:r>
    </w:p>
    <w:p w14:paraId="29B99022" w14:textId="4454AC4D" w:rsidR="001F3916" w:rsidRDefault="001F3916" w:rsidP="004B245C">
      <w:pPr>
        <w:pStyle w:val="ListParagraph"/>
        <w:numPr>
          <w:ilvl w:val="0"/>
          <w:numId w:val="6"/>
        </w:numPr>
      </w:pPr>
      <w:r>
        <w:t>Data (following policy pi)</w:t>
      </w:r>
    </w:p>
    <w:p w14:paraId="0AA28EFF" w14:textId="19296CD5" w:rsidR="00E26A1E" w:rsidRDefault="00E26A1E" w:rsidP="004B245C">
      <w:pPr>
        <w:pStyle w:val="ListParagraph"/>
        <w:numPr>
          <w:ilvl w:val="0"/>
          <w:numId w:val="6"/>
        </w:numPr>
      </w:pPr>
      <w:r>
        <w:t>Q</w:t>
      </w:r>
      <w:r>
        <w:rPr>
          <w:vertAlign w:val="superscript"/>
        </w:rPr>
        <w:t>pi</w:t>
      </w:r>
      <w:r>
        <w:t>(s, a) = average of G, where s</w:t>
      </w:r>
      <w:r>
        <w:rPr>
          <w:vertAlign w:val="subscript"/>
        </w:rPr>
        <w:t>t</w:t>
      </w:r>
      <w:r>
        <w:t xml:space="preserve"> = s, a</w:t>
      </w:r>
      <w:r>
        <w:rPr>
          <w:vertAlign w:val="subscript"/>
        </w:rPr>
        <w:t>t</w:t>
      </w:r>
      <w:r>
        <w:t xml:space="preserve"> = a</w:t>
      </w:r>
    </w:p>
    <w:p w14:paraId="46EA20DE" w14:textId="7D40B170" w:rsidR="00E26A1E" w:rsidRDefault="00E26A1E" w:rsidP="004B245C">
      <w:pPr>
        <w:pStyle w:val="ListParagraph"/>
        <w:numPr>
          <w:ilvl w:val="0"/>
          <w:numId w:val="6"/>
        </w:numPr>
      </w:pPr>
      <w:r>
        <w:t>Alternate formulation:</w:t>
      </w:r>
    </w:p>
    <w:p w14:paraId="523957B7" w14:textId="6D5F333F" w:rsidR="00E26A1E" w:rsidRDefault="00E26A1E" w:rsidP="004B245C">
      <w:pPr>
        <w:pStyle w:val="ListParagraph"/>
        <w:numPr>
          <w:ilvl w:val="1"/>
          <w:numId w:val="6"/>
        </w:numPr>
      </w:pPr>
      <w:r>
        <w:t>Update Q</w:t>
      </w:r>
      <w:r>
        <w:rPr>
          <w:vertAlign w:val="superscript"/>
        </w:rPr>
        <w:t>pi</w:t>
      </w:r>
      <w:r w:rsidR="009826E9">
        <w:t>once a G</w:t>
      </w:r>
      <w:r w:rsidR="009826E9">
        <w:rPr>
          <w:vertAlign w:val="subscript"/>
        </w:rPr>
        <w:t xml:space="preserve">t </w:t>
      </w:r>
      <w:r w:rsidR="009826E9">
        <w:t>has been computed (episode ends)</w:t>
      </w:r>
    </w:p>
    <w:p w14:paraId="4E0192A1" w14:textId="00C123F3" w:rsidR="009826E9" w:rsidRDefault="00D04CFC" w:rsidP="004B245C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DFF149" wp14:editId="0C8CCD1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204335" cy="1600835"/>
            <wp:effectExtent l="0" t="0" r="5715" b="0"/>
            <wp:wrapTight wrapText="bothSides">
              <wp:wrapPolygon edited="0">
                <wp:start x="0" y="0"/>
                <wp:lineTo x="0" y="21334"/>
                <wp:lineTo x="21531" y="21334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6E9">
        <w:t>Keep a running average between current estimate and new returns</w:t>
      </w:r>
    </w:p>
    <w:p w14:paraId="2CCD760E" w14:textId="19A8FADA" w:rsidR="004B245C" w:rsidRDefault="004B245C" w:rsidP="004B245C">
      <w:r>
        <w:t>The good</w:t>
      </w:r>
    </w:p>
    <w:p w14:paraId="02AC3CAA" w14:textId="6A4F67F5" w:rsidR="004B245C" w:rsidRDefault="004B245C" w:rsidP="004B245C">
      <w:pPr>
        <w:pStyle w:val="ListParagraph"/>
        <w:numPr>
          <w:ilvl w:val="0"/>
          <w:numId w:val="6"/>
        </w:numPr>
      </w:pPr>
      <w:r>
        <w:t>Easy to understand</w:t>
      </w:r>
    </w:p>
    <w:p w14:paraId="035420DD" w14:textId="5D45496D" w:rsidR="004B245C" w:rsidRDefault="004B245C" w:rsidP="004B245C">
      <w:pPr>
        <w:pStyle w:val="ListParagraph"/>
        <w:numPr>
          <w:ilvl w:val="0"/>
          <w:numId w:val="6"/>
        </w:numPr>
      </w:pPr>
      <w:r>
        <w:t>Doesn’t require P or R</w:t>
      </w:r>
    </w:p>
    <w:p w14:paraId="461EC2AC" w14:textId="571DD3ED" w:rsidR="004B245C" w:rsidRDefault="004B245C" w:rsidP="004B245C">
      <w:pPr>
        <w:pStyle w:val="ListParagraph"/>
        <w:numPr>
          <w:ilvl w:val="0"/>
          <w:numId w:val="6"/>
        </w:numPr>
      </w:pPr>
      <w:r>
        <w:t>Eventually computes correct average values, using just sample transitions (no bias)</w:t>
      </w:r>
    </w:p>
    <w:p w14:paraId="016F92C7" w14:textId="0F55FDC0" w:rsidR="004B245C" w:rsidRDefault="004B245C" w:rsidP="004B245C">
      <w:r>
        <w:t>Bad</w:t>
      </w:r>
    </w:p>
    <w:p w14:paraId="70F479E7" w14:textId="07A24C85" w:rsidR="004B245C" w:rsidRDefault="004B245C" w:rsidP="004B245C">
      <w:pPr>
        <w:pStyle w:val="ListParagraph"/>
        <w:numPr>
          <w:ilvl w:val="0"/>
          <w:numId w:val="5"/>
        </w:numPr>
      </w:pPr>
      <w:r>
        <w:t>Doesn’t recognize underlying model is an MDP</w:t>
      </w:r>
    </w:p>
    <w:p w14:paraId="785E2FC7" w14:textId="715F7410" w:rsidR="004B245C" w:rsidRDefault="004B245C" w:rsidP="004B245C">
      <w:pPr>
        <w:pStyle w:val="ListParagraph"/>
        <w:numPr>
          <w:ilvl w:val="0"/>
          <w:numId w:val="5"/>
        </w:numPr>
      </w:pPr>
      <w:r>
        <w:t>Each state must be learned separately. Takes a long time to learn.</w:t>
      </w:r>
    </w:p>
    <w:p w14:paraId="75F474BB" w14:textId="070E838B" w:rsidR="004B245C" w:rsidRDefault="004B245C" w:rsidP="004B245C">
      <w:pPr>
        <w:pStyle w:val="ListParagraph"/>
        <w:numPr>
          <w:ilvl w:val="0"/>
          <w:numId w:val="5"/>
        </w:numPr>
      </w:pPr>
      <w:r>
        <w:t>Need to wait until end of an episode to update values</w:t>
      </w:r>
    </w:p>
    <w:p w14:paraId="52D915D4" w14:textId="42CF4833" w:rsidR="004B245C" w:rsidRDefault="004B245C" w:rsidP="004B245C">
      <w:pPr>
        <w:pStyle w:val="ListParagraph"/>
        <w:numPr>
          <w:ilvl w:val="0"/>
          <w:numId w:val="5"/>
        </w:numPr>
      </w:pPr>
      <w:r>
        <w:t xml:space="preserve">High variance </w:t>
      </w:r>
    </w:p>
    <w:p w14:paraId="2511AF5C" w14:textId="77EB9568" w:rsidR="001540C1" w:rsidRDefault="001540C1" w:rsidP="001540C1">
      <w:pPr>
        <w:pStyle w:val="Heading2"/>
      </w:pPr>
      <w:r>
        <w:t>Temporal Difference Learning</w:t>
      </w:r>
    </w:p>
    <w:p w14:paraId="3E97F71B" w14:textId="2F1584DF" w:rsidR="001540C1" w:rsidRDefault="001540C1" w:rsidP="001540C1">
      <w:pPr>
        <w:rPr>
          <w:rFonts w:ascii="Cambria Math" w:hAnsi="Cambria Math" w:cs="Cambria Math"/>
        </w:rPr>
      </w:pPr>
      <w:r>
        <w:t>Q</w:t>
      </w:r>
      <w:r>
        <w:rPr>
          <w:rFonts w:ascii="Cambria Math" w:hAnsi="Cambria Math" w:cs="Cambria Math"/>
          <w:vertAlign w:val="superscript"/>
        </w:rPr>
        <w:t>/pi</w:t>
      </w:r>
      <w:r>
        <w:rPr>
          <w:rFonts w:ascii="Cambria Math" w:hAnsi="Cambria Math" w:cs="Cambria Math"/>
        </w:rPr>
        <w:t>(s, a) is expected utility starting in s, taking action a, and then following policy /pi</w:t>
      </w:r>
    </w:p>
    <w:p w14:paraId="6797375A" w14:textId="781DB57C" w:rsidR="001540C1" w:rsidRDefault="001540C1" w:rsidP="001540C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14B9907" wp14:editId="79958509">
            <wp:extent cx="3686175" cy="3202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28" cy="3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2C5" w14:textId="5C4D863F" w:rsidR="001540C1" w:rsidRDefault="001540C1" w:rsidP="001540C1">
      <w:r>
        <w:t>Monte Carlo Evaluation</w:t>
      </w:r>
    </w:p>
    <w:p w14:paraId="25240491" w14:textId="65954909" w:rsidR="001540C1" w:rsidRPr="001540C1" w:rsidRDefault="001540C1" w:rsidP="001540C1">
      <w:pPr>
        <w:pStyle w:val="ListParagraph"/>
        <w:numPr>
          <w:ilvl w:val="0"/>
          <w:numId w:val="5"/>
        </w:numPr>
      </w:pPr>
      <w:r>
        <w:t>Act according to /pi and collect data: S</w:t>
      </w:r>
      <w:r>
        <w:rPr>
          <w:vertAlign w:val="subscript"/>
        </w:rPr>
        <w:t>0</w:t>
      </w:r>
      <w:r>
        <w:t>, a</w:t>
      </w:r>
      <w:r>
        <w:rPr>
          <w:vertAlign w:val="subscript"/>
        </w:rPr>
        <w:t>0</w:t>
      </w:r>
      <w:r>
        <w:t>, r</w:t>
      </w:r>
      <w:r>
        <w:rPr>
          <w:vertAlign w:val="subscript"/>
        </w:rPr>
        <w:t>1,</w:t>
      </w:r>
      <w:r>
        <w:t xml:space="preserve"> s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,….,s</w:t>
      </w:r>
      <w:r>
        <w:rPr>
          <w:vertAlign w:val="subscript"/>
        </w:rPr>
        <w:t>T</w:t>
      </w:r>
    </w:p>
    <w:p w14:paraId="2B1FDB67" w14:textId="100A08B5" w:rsidR="001540C1" w:rsidRDefault="001540C1" w:rsidP="001540C1">
      <w:pPr>
        <w:pStyle w:val="ListParagraph"/>
        <w:numPr>
          <w:ilvl w:val="0"/>
          <w:numId w:val="5"/>
        </w:numPr>
      </w:pPr>
      <w:r>
        <w:t>Q</w:t>
      </w:r>
      <w:r>
        <w:rPr>
          <w:vertAlign w:val="superscript"/>
        </w:rPr>
        <w:t>/pi</w:t>
      </w:r>
      <w:r>
        <w:t>(s, a) = average of G</w:t>
      </w:r>
      <w:r>
        <w:rPr>
          <w:vertAlign w:val="subscript"/>
        </w:rPr>
        <w:t>t</w:t>
      </w:r>
      <w:r>
        <w:t xml:space="preserve"> where s</w:t>
      </w:r>
      <w:r>
        <w:rPr>
          <w:vertAlign w:val="subscript"/>
        </w:rPr>
        <w:t>t</w:t>
      </w:r>
      <w:r>
        <w:t xml:space="preserve"> = s, a</w:t>
      </w:r>
      <w:r>
        <w:rPr>
          <w:vertAlign w:val="subscript"/>
        </w:rPr>
        <w:t>t</w:t>
      </w:r>
      <w:r>
        <w:t xml:space="preserve"> = a</w:t>
      </w:r>
    </w:p>
    <w:p w14:paraId="6BFCBD8D" w14:textId="48F8B5E7" w:rsidR="001540C1" w:rsidRDefault="001540C1" w:rsidP="001540C1">
      <w:r>
        <w:t>Recall: policy evaluation?</w:t>
      </w:r>
    </w:p>
    <w:p w14:paraId="08673F0E" w14:textId="235710A0" w:rsidR="001540C1" w:rsidRDefault="001540C1" w:rsidP="001540C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1175467" wp14:editId="0071A86D">
            <wp:extent cx="2196213" cy="423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598" cy="4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985A" w14:textId="1A19D870" w:rsidR="001540C1" w:rsidRDefault="001540C1" w:rsidP="001540C1">
      <w:pPr>
        <w:rPr>
          <w:color w:val="FF0000"/>
        </w:rPr>
      </w:pPr>
      <w:r>
        <w:rPr>
          <w:color w:val="FF0000"/>
        </w:rPr>
        <w:t>Big Idea: Learn from every experience</w:t>
      </w:r>
    </w:p>
    <w:p w14:paraId="6C90F18A" w14:textId="0A054770" w:rsidR="001540C1" w:rsidRDefault="001540C1" w:rsidP="001540C1">
      <w:pPr>
        <w:pStyle w:val="ListParagraph"/>
        <w:numPr>
          <w:ilvl w:val="0"/>
          <w:numId w:val="5"/>
        </w:numPr>
      </w:pPr>
      <w:r>
        <w:t>Update Q</w:t>
      </w:r>
      <w:r>
        <w:rPr>
          <w:vertAlign w:val="superscript"/>
        </w:rPr>
        <w:t>/pi</w:t>
      </w:r>
      <w:r>
        <w:t xml:space="preserve"> each time we experience a transition (s, a, r, s’, a’)</w:t>
      </w:r>
    </w:p>
    <w:p w14:paraId="07924884" w14:textId="24859DB1" w:rsidR="001540C1" w:rsidRDefault="001540C1" w:rsidP="001540C1">
      <w:pPr>
        <w:pStyle w:val="ListParagraph"/>
        <w:numPr>
          <w:ilvl w:val="0"/>
          <w:numId w:val="5"/>
        </w:numPr>
      </w:pPr>
      <w:r>
        <w:t>Keep a running average between current estimate and new experiences</w:t>
      </w:r>
    </w:p>
    <w:p w14:paraId="34FF433A" w14:textId="45770B76" w:rsidR="001540C1" w:rsidRDefault="001540C1" w:rsidP="001540C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6682D57" wp14:editId="56A2C805">
            <wp:extent cx="3643952" cy="2015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426" cy="2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7D72" w14:textId="465E4B9E" w:rsidR="001540C1" w:rsidRDefault="001540C1" w:rsidP="001540C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A7ED6F7" wp14:editId="195754D6">
            <wp:extent cx="4176215" cy="2370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924" cy="2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B6E1" w14:textId="12A25877" w:rsidR="001540C1" w:rsidRDefault="001540C1" w:rsidP="001540C1">
      <w:r>
        <w:t>Above is known as SARSA</w:t>
      </w:r>
    </w:p>
    <w:p w14:paraId="792885A6" w14:textId="50A316DB" w:rsidR="001540C1" w:rsidRDefault="001540C1" w:rsidP="001540C1">
      <w:pPr>
        <w:pStyle w:val="ListParagraph"/>
        <w:numPr>
          <w:ilvl w:val="0"/>
          <w:numId w:val="5"/>
        </w:numPr>
      </w:pPr>
      <w:r>
        <w:t>s, a, r, s’, a’</w:t>
      </w:r>
    </w:p>
    <w:p w14:paraId="1BB0AE45" w14:textId="1E92D79A" w:rsidR="001540C1" w:rsidRDefault="001540C1" w:rsidP="001540C1">
      <w:pPr>
        <w:pStyle w:val="ListParagraph"/>
        <w:numPr>
          <w:ilvl w:val="0"/>
          <w:numId w:val="5"/>
        </w:numPr>
      </w:pPr>
      <w:r>
        <w:t>We can use TD-learning to estimate V</w:t>
      </w:r>
      <w:r>
        <w:rPr>
          <w:vertAlign w:val="superscript"/>
        </w:rPr>
        <w:t>/pi</w:t>
      </w:r>
      <w:r>
        <w:t xml:space="preserve"> based on (s, a, r, s’) transitions</w:t>
      </w:r>
    </w:p>
    <w:p w14:paraId="0265E952" w14:textId="316AAF08" w:rsidR="001540C1" w:rsidRDefault="006D4591" w:rsidP="001540C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54E738C" wp14:editId="26860BF7">
            <wp:extent cx="3643630" cy="30430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401" cy="3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964D" w14:textId="327CAE70" w:rsidR="00CA561F" w:rsidRDefault="00CA561F" w:rsidP="00CA561F"/>
    <w:p w14:paraId="743CC797" w14:textId="188E0876" w:rsidR="00CA561F" w:rsidRDefault="00CA561F" w:rsidP="00CA561F">
      <w:pPr>
        <w:pStyle w:val="Heading1"/>
      </w:pPr>
      <w:r>
        <w:t>Active Reinforcement Learning</w:t>
      </w:r>
    </w:p>
    <w:p w14:paraId="183D08AE" w14:textId="2FFD7C62" w:rsidR="00CA561F" w:rsidRDefault="00CA561F" w:rsidP="00CA561F">
      <w:r>
        <w:t>Full reinforcement learning</w:t>
      </w:r>
    </w:p>
    <w:p w14:paraId="472929AC" w14:textId="60F0AB0A" w:rsidR="00CA561F" w:rsidRDefault="00CA561F" w:rsidP="00CA561F">
      <w:pPr>
        <w:pStyle w:val="ListParagraph"/>
        <w:numPr>
          <w:ilvl w:val="0"/>
          <w:numId w:val="5"/>
        </w:numPr>
      </w:pPr>
      <w:r>
        <w:t>Don’t know transitions P(s’ | s, a)</w:t>
      </w:r>
    </w:p>
    <w:p w14:paraId="07E01C6B" w14:textId="7BF6AD0C" w:rsidR="00CA561F" w:rsidRDefault="00CA561F" w:rsidP="00CA561F">
      <w:pPr>
        <w:pStyle w:val="ListParagraph"/>
        <w:numPr>
          <w:ilvl w:val="0"/>
          <w:numId w:val="5"/>
        </w:numPr>
      </w:pPr>
      <w:r>
        <w:t>Don’t know rewards R(s, a, s’)</w:t>
      </w:r>
    </w:p>
    <w:p w14:paraId="4A6C137E" w14:textId="70EF01D0" w:rsidR="00CA561F" w:rsidRDefault="00CA561F" w:rsidP="00CA561F">
      <w:pPr>
        <w:pStyle w:val="ListParagraph"/>
        <w:numPr>
          <w:ilvl w:val="0"/>
          <w:numId w:val="5"/>
        </w:numPr>
      </w:pPr>
      <w:r>
        <w:t>You choose actions</w:t>
      </w:r>
    </w:p>
    <w:p w14:paraId="1A7196C5" w14:textId="6FE4422D" w:rsidR="00CA561F" w:rsidRDefault="00CA561F" w:rsidP="00CA561F">
      <w:pPr>
        <w:pStyle w:val="ListParagraph"/>
        <w:numPr>
          <w:ilvl w:val="0"/>
          <w:numId w:val="5"/>
        </w:numPr>
      </w:pPr>
      <w:r>
        <w:t>Goal: Learn optimal policy / values</w:t>
      </w:r>
    </w:p>
    <w:p w14:paraId="22CBAF30" w14:textId="0D49EE7C" w:rsidR="00CA561F" w:rsidRDefault="00CA561F" w:rsidP="00CA561F">
      <w:r>
        <w:t>Learner makes choices</w:t>
      </w:r>
    </w:p>
    <w:p w14:paraId="54742AC8" w14:textId="0341116A" w:rsidR="00CA561F" w:rsidRDefault="00CA561F" w:rsidP="00CA561F">
      <w:r>
        <w:t>Tradeoff: Exploration vs exploitation</w:t>
      </w:r>
    </w:p>
    <w:p w14:paraId="7245B724" w14:textId="6419BF4A" w:rsidR="00CA561F" w:rsidRDefault="00CA561F" w:rsidP="00CA561F">
      <w:r>
        <w:t>Not offline. Actually take actions in the world</w:t>
      </w:r>
    </w:p>
    <w:p w14:paraId="7C99A303" w14:textId="7019FADF" w:rsidR="00CA561F" w:rsidRDefault="00CA561F" w:rsidP="00CA561F">
      <w:r>
        <w:t>Recap: Q-Values</w:t>
      </w:r>
    </w:p>
    <w:p w14:paraId="545CD0BE" w14:textId="4CA48E48" w:rsidR="00CA561F" w:rsidRDefault="00CA561F" w:rsidP="00CA561F">
      <w:pPr>
        <w:pStyle w:val="ListParagraph"/>
        <w:numPr>
          <w:ilvl w:val="0"/>
          <w:numId w:val="5"/>
        </w:numPr>
      </w:pPr>
      <w:r>
        <w:t>Q*(s, a) = expected utility starting in s, taking action a and (thereafter) acting optimally</w:t>
      </w:r>
    </w:p>
    <w:p w14:paraId="79A61CE3" w14:textId="11087AB4" w:rsidR="00CA561F" w:rsidRDefault="00CA561F" w:rsidP="00CA561F">
      <w:pPr>
        <w:pStyle w:val="ListParagraph"/>
        <w:numPr>
          <w:ilvl w:val="0"/>
          <w:numId w:val="5"/>
        </w:numPr>
      </w:pPr>
      <w:r>
        <w:t>Bellman equation:</w:t>
      </w:r>
    </w:p>
    <w:p w14:paraId="4CDFE800" w14:textId="003C4924" w:rsidR="00CA561F" w:rsidRDefault="00CA561F" w:rsidP="00CA561F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200D2C2D" wp14:editId="36C6B5E1">
            <wp:extent cx="4322106" cy="46582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6558" cy="4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99BC" w14:textId="42DEF25D" w:rsidR="00CA561F" w:rsidRDefault="00CA561F" w:rsidP="00CA561F">
      <w:pPr>
        <w:pStyle w:val="ListParagraph"/>
        <w:numPr>
          <w:ilvl w:val="0"/>
          <w:numId w:val="5"/>
        </w:numPr>
      </w:pPr>
      <w:r>
        <w:t>Q-Value Iteration</w:t>
      </w:r>
    </w:p>
    <w:p w14:paraId="7E04C275" w14:textId="623F473B" w:rsidR="00CA561F" w:rsidRDefault="00CA561F" w:rsidP="00CA561F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45241E19" wp14:editId="02C20848">
            <wp:extent cx="1282535" cy="27849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5295" cy="2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F4C7" w14:textId="19BE0438" w:rsidR="00CA561F" w:rsidRDefault="00CA561F" w:rsidP="00CA561F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4A9B225" wp14:editId="11250947">
            <wp:extent cx="4025735" cy="394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5519" cy="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58FB" w14:textId="76462351" w:rsidR="00CA561F" w:rsidRDefault="00CA561F" w:rsidP="00CA561F">
      <w:r>
        <w:t>Tabular Q-Learning</w:t>
      </w:r>
    </w:p>
    <w:p w14:paraId="756ABD54" w14:textId="3581B985" w:rsidR="00CA561F" w:rsidRDefault="00CA561F" w:rsidP="00CA561F">
      <w:pPr>
        <w:pStyle w:val="ListParagraph"/>
        <w:numPr>
          <w:ilvl w:val="0"/>
          <w:numId w:val="5"/>
        </w:numPr>
      </w:pPr>
      <w:r>
        <w:t>Q-Learning: Sample-based Q-value iteration</w:t>
      </w:r>
    </w:p>
    <w:p w14:paraId="3CA45B13" w14:textId="5A6C452C" w:rsidR="00CA561F" w:rsidRDefault="00CA561F" w:rsidP="00CA561F">
      <w:pPr>
        <w:pStyle w:val="ListParagraph"/>
        <w:numPr>
          <w:ilvl w:val="0"/>
          <w:numId w:val="5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7465FE03" wp14:editId="5E69F63F">
            <wp:simplePos x="0" y="0"/>
            <wp:positionH relativeFrom="column">
              <wp:posOffset>4280535</wp:posOffset>
            </wp:positionH>
            <wp:positionV relativeFrom="paragraph">
              <wp:posOffset>516890</wp:posOffset>
            </wp:positionV>
            <wp:extent cx="2966720" cy="2592070"/>
            <wp:effectExtent l="0" t="0" r="5080" b="0"/>
            <wp:wrapTight wrapText="bothSides">
              <wp:wrapPolygon edited="0">
                <wp:start x="0" y="0"/>
                <wp:lineTo x="0" y="21431"/>
                <wp:lineTo x="21498" y="21431"/>
                <wp:lineTo x="2149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 wp14:anchorId="1D91B5FC" wp14:editId="675D87BC">
            <wp:extent cx="4928260" cy="50971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9963" cy="5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ED54" w14:textId="2C7D3523" w:rsidR="00CA561F" w:rsidRDefault="00CA561F" w:rsidP="00CA561F">
      <w:r>
        <w:t>Learn Q-Values as you go</w:t>
      </w:r>
    </w:p>
    <w:p w14:paraId="3A2F8931" w14:textId="718DE637" w:rsidR="00CA561F" w:rsidRDefault="00CA561F" w:rsidP="00CA561F">
      <w:pPr>
        <w:pStyle w:val="ListParagraph"/>
        <w:numPr>
          <w:ilvl w:val="0"/>
          <w:numId w:val="5"/>
        </w:numPr>
      </w:pPr>
      <w:r>
        <w:t>Receive a sample (s, a, s’, r)</w:t>
      </w:r>
    </w:p>
    <w:p w14:paraId="052E589D" w14:textId="4D6F1CD3" w:rsidR="00CA561F" w:rsidRDefault="00CA561F" w:rsidP="00CA561F">
      <w:pPr>
        <w:pStyle w:val="ListParagraph"/>
        <w:numPr>
          <w:ilvl w:val="0"/>
          <w:numId w:val="5"/>
        </w:numPr>
      </w:pPr>
      <w:r>
        <w:t>Consider previous estimate: Q-hat(s, a)</w:t>
      </w:r>
    </w:p>
    <w:p w14:paraId="5C8F042C" w14:textId="0D9DA686" w:rsidR="00CA561F" w:rsidRDefault="00CA561F" w:rsidP="00CA561F">
      <w:pPr>
        <w:pStyle w:val="ListParagraph"/>
        <w:numPr>
          <w:ilvl w:val="0"/>
          <w:numId w:val="5"/>
        </w:numPr>
      </w:pPr>
      <w:r>
        <w:t>Consider new estimate:</w:t>
      </w:r>
    </w:p>
    <w:p w14:paraId="346E90E2" w14:textId="10F5A785" w:rsidR="00CA561F" w:rsidRDefault="00CA561F" w:rsidP="00CA561F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2C47BCEC" wp14:editId="7D7F1FD8">
            <wp:extent cx="3111335" cy="34007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7140" cy="3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4B25" w14:textId="123A7201" w:rsidR="00CA561F" w:rsidRDefault="00CA561F" w:rsidP="00CA561F">
      <w:pPr>
        <w:pStyle w:val="ListParagraph"/>
        <w:numPr>
          <w:ilvl w:val="0"/>
          <w:numId w:val="5"/>
        </w:numPr>
      </w:pPr>
      <w:r>
        <w:t>Incorporate new estimate into a running average</w:t>
      </w:r>
    </w:p>
    <w:p w14:paraId="67343873" w14:textId="42E3F600" w:rsidR="00CA561F" w:rsidRPr="00CA561F" w:rsidRDefault="00CA561F" w:rsidP="00CA561F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183F409" wp14:editId="194D3B71">
            <wp:extent cx="3182587" cy="2705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6288" cy="2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61F">
        <w:rPr>
          <w:noProof/>
        </w:rPr>
        <w:t xml:space="preserve"> </w:t>
      </w:r>
    </w:p>
    <w:sectPr w:rsidR="00CA561F" w:rsidRPr="00CA561F" w:rsidSect="00CD1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72B37" w14:textId="77777777" w:rsidR="00492220" w:rsidRDefault="00492220" w:rsidP="001F3916">
      <w:pPr>
        <w:spacing w:after="0" w:line="240" w:lineRule="auto"/>
      </w:pPr>
      <w:r>
        <w:separator/>
      </w:r>
    </w:p>
  </w:endnote>
  <w:endnote w:type="continuationSeparator" w:id="0">
    <w:p w14:paraId="1E32F3F9" w14:textId="77777777" w:rsidR="00492220" w:rsidRDefault="00492220" w:rsidP="001F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746D9" w14:textId="77777777" w:rsidR="00492220" w:rsidRDefault="00492220" w:rsidP="001F3916">
      <w:pPr>
        <w:spacing w:after="0" w:line="240" w:lineRule="auto"/>
      </w:pPr>
      <w:r>
        <w:separator/>
      </w:r>
    </w:p>
  </w:footnote>
  <w:footnote w:type="continuationSeparator" w:id="0">
    <w:p w14:paraId="4665D560" w14:textId="77777777" w:rsidR="00492220" w:rsidRDefault="00492220" w:rsidP="001F3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E69"/>
    <w:multiLevelType w:val="hybridMultilevel"/>
    <w:tmpl w:val="67186638"/>
    <w:lvl w:ilvl="0" w:tplc="B23AE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668"/>
    <w:multiLevelType w:val="hybridMultilevel"/>
    <w:tmpl w:val="67186638"/>
    <w:lvl w:ilvl="0" w:tplc="B23AE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20C5D"/>
    <w:multiLevelType w:val="hybridMultilevel"/>
    <w:tmpl w:val="F55A087E"/>
    <w:lvl w:ilvl="0" w:tplc="B23AE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23AE7E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D7995"/>
    <w:multiLevelType w:val="hybridMultilevel"/>
    <w:tmpl w:val="227C6BDC"/>
    <w:lvl w:ilvl="0" w:tplc="B23AE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23AE7E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1C1D"/>
    <w:multiLevelType w:val="hybridMultilevel"/>
    <w:tmpl w:val="67826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B51FC"/>
    <w:multiLevelType w:val="hybridMultilevel"/>
    <w:tmpl w:val="E124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3AE7E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38"/>
    <w:rsid w:val="000A444C"/>
    <w:rsid w:val="000D0A38"/>
    <w:rsid w:val="001540C1"/>
    <w:rsid w:val="00161E68"/>
    <w:rsid w:val="00174FC7"/>
    <w:rsid w:val="001F3916"/>
    <w:rsid w:val="0021003F"/>
    <w:rsid w:val="003758B3"/>
    <w:rsid w:val="00376C47"/>
    <w:rsid w:val="00400771"/>
    <w:rsid w:val="00451FA0"/>
    <w:rsid w:val="00492220"/>
    <w:rsid w:val="004B245C"/>
    <w:rsid w:val="004C71E3"/>
    <w:rsid w:val="006D4591"/>
    <w:rsid w:val="007F6564"/>
    <w:rsid w:val="008313A3"/>
    <w:rsid w:val="009156FE"/>
    <w:rsid w:val="009216FB"/>
    <w:rsid w:val="009826E9"/>
    <w:rsid w:val="00AA7DB5"/>
    <w:rsid w:val="00AD0AC0"/>
    <w:rsid w:val="00B716BE"/>
    <w:rsid w:val="00B97396"/>
    <w:rsid w:val="00BD3F7D"/>
    <w:rsid w:val="00C2148B"/>
    <w:rsid w:val="00C40055"/>
    <w:rsid w:val="00C6510F"/>
    <w:rsid w:val="00C758CB"/>
    <w:rsid w:val="00CA561F"/>
    <w:rsid w:val="00CD1109"/>
    <w:rsid w:val="00D04CFC"/>
    <w:rsid w:val="00DE05D0"/>
    <w:rsid w:val="00DF6644"/>
    <w:rsid w:val="00E01843"/>
    <w:rsid w:val="00E25342"/>
    <w:rsid w:val="00E26A1E"/>
    <w:rsid w:val="00E81429"/>
    <w:rsid w:val="00F548D1"/>
    <w:rsid w:val="00F8023D"/>
    <w:rsid w:val="00F9415B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DEDC"/>
  <w15:chartTrackingRefBased/>
  <w15:docId w15:val="{00D5BC96-F1D5-463F-8144-68155511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16"/>
  </w:style>
  <w:style w:type="paragraph" w:styleId="Footer">
    <w:name w:val="footer"/>
    <w:basedOn w:val="Normal"/>
    <w:link w:val="FooterChar"/>
    <w:uiPriority w:val="99"/>
    <w:unhideWhenUsed/>
    <w:rsid w:val="001F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T Mumm</cp:lastModifiedBy>
  <cp:revision>34</cp:revision>
  <dcterms:created xsi:type="dcterms:W3CDTF">2020-09-15T21:05:00Z</dcterms:created>
  <dcterms:modified xsi:type="dcterms:W3CDTF">2020-09-29T16:54:00Z</dcterms:modified>
</cp:coreProperties>
</file>