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2C4B" w14:textId="653D61DD" w:rsidR="004C71E3" w:rsidRDefault="00E05E07">
      <w:r>
        <w:t>Agent is an entity that perceives and acts</w:t>
      </w:r>
    </w:p>
    <w:p w14:paraId="7EE05245" w14:textId="7997E080" w:rsidR="00E05E07" w:rsidRDefault="00E05E07">
      <w:r>
        <w:t>Rational agents act to achieve an optimal outcome</w:t>
      </w:r>
    </w:p>
    <w:p w14:paraId="528C9140" w14:textId="6DC34D0D" w:rsidR="00E05E07" w:rsidRDefault="00E05E07">
      <w:r>
        <w:t>Reflect agents consider how the world is:</w:t>
      </w:r>
    </w:p>
    <w:p w14:paraId="4269221D" w14:textId="69C71DF2" w:rsidR="00FD55B6" w:rsidRDefault="00FD55B6" w:rsidP="00E05E07">
      <w:pPr>
        <w:pStyle w:val="ListParagraph"/>
        <w:numPr>
          <w:ilvl w:val="0"/>
          <w:numId w:val="1"/>
        </w:numPr>
      </w:pPr>
      <w:r>
        <w:t>Simplest form of agent</w:t>
      </w:r>
    </w:p>
    <w:p w14:paraId="786FDEBC" w14:textId="499DB658" w:rsidR="00E05E07" w:rsidRDefault="00E05E07" w:rsidP="00E05E07">
      <w:pPr>
        <w:pStyle w:val="ListParagraph"/>
        <w:numPr>
          <w:ilvl w:val="0"/>
          <w:numId w:val="1"/>
        </w:numPr>
      </w:pPr>
      <w:r>
        <w:t>Choose action based on current percept (and maybe memory)</w:t>
      </w:r>
    </w:p>
    <w:p w14:paraId="6EBB3A09" w14:textId="4C3DF79E" w:rsidR="00E05E07" w:rsidRDefault="00E05E07" w:rsidP="00E05E07">
      <w:pPr>
        <w:pStyle w:val="ListParagraph"/>
        <w:numPr>
          <w:ilvl w:val="0"/>
          <w:numId w:val="1"/>
        </w:numPr>
      </w:pPr>
      <w:r>
        <w:t>May have memory or model of world’s current state</w:t>
      </w:r>
    </w:p>
    <w:p w14:paraId="005151D4" w14:textId="663AC98C" w:rsidR="00E05E07" w:rsidRDefault="00E05E07" w:rsidP="00E05E07">
      <w:pPr>
        <w:pStyle w:val="ListParagraph"/>
        <w:numPr>
          <w:ilvl w:val="0"/>
          <w:numId w:val="1"/>
        </w:numPr>
      </w:pPr>
      <w:r>
        <w:t>Do not consider future consequences of actions</w:t>
      </w:r>
    </w:p>
    <w:p w14:paraId="7852F75E" w14:textId="16D4C1F4" w:rsidR="00FD55B6" w:rsidRDefault="00FD55B6" w:rsidP="00E05E07">
      <w:pPr>
        <w:pStyle w:val="ListParagraph"/>
        <w:numPr>
          <w:ilvl w:val="0"/>
          <w:numId w:val="1"/>
        </w:numPr>
      </w:pPr>
      <w:r>
        <w:t>May be rational, may not be</w:t>
      </w:r>
    </w:p>
    <w:p w14:paraId="7B217CD6" w14:textId="5A5341FE" w:rsidR="00FD55B6" w:rsidRDefault="00FD55B6" w:rsidP="00FD55B6">
      <w:r>
        <w:t>Planning agent:</w:t>
      </w:r>
    </w:p>
    <w:p w14:paraId="4717926D" w14:textId="3776F9CB" w:rsidR="00FD55B6" w:rsidRDefault="00FD55B6" w:rsidP="00FD55B6">
      <w:pPr>
        <w:pStyle w:val="ListParagraph"/>
        <w:numPr>
          <w:ilvl w:val="0"/>
          <w:numId w:val="1"/>
        </w:numPr>
      </w:pPr>
      <w:r>
        <w:t>Consider how the world would be</w:t>
      </w:r>
    </w:p>
    <w:p w14:paraId="6A59C406" w14:textId="45E48104" w:rsidR="00FD55B6" w:rsidRDefault="00FD55B6" w:rsidP="00FD55B6">
      <w:pPr>
        <w:pStyle w:val="ListParagraph"/>
        <w:numPr>
          <w:ilvl w:val="0"/>
          <w:numId w:val="1"/>
        </w:numPr>
      </w:pPr>
      <w:r>
        <w:t>Decisions based on hypothesized consequences of actions</w:t>
      </w:r>
    </w:p>
    <w:p w14:paraId="6A364E14" w14:textId="4BE0AE2A" w:rsidR="00FD55B6" w:rsidRDefault="00FD55B6" w:rsidP="00FD55B6">
      <w:pPr>
        <w:pStyle w:val="ListParagraph"/>
        <w:numPr>
          <w:ilvl w:val="0"/>
          <w:numId w:val="1"/>
        </w:numPr>
      </w:pPr>
      <w:r>
        <w:t>Must have a model of how the world evolves in response to actions</w:t>
      </w:r>
    </w:p>
    <w:p w14:paraId="0586606C" w14:textId="3DCEBE3E" w:rsidR="00FD55B6" w:rsidRDefault="00FD55B6" w:rsidP="00FD55B6">
      <w:pPr>
        <w:pStyle w:val="ListParagraph"/>
        <w:numPr>
          <w:ilvl w:val="0"/>
          <w:numId w:val="1"/>
        </w:numPr>
      </w:pPr>
      <w:r>
        <w:t>Must formulate a goal (test)</w:t>
      </w:r>
    </w:p>
    <w:p w14:paraId="3738F180" w14:textId="27EFF71F" w:rsidR="00FD55B6" w:rsidRDefault="00FD55B6" w:rsidP="00FD55B6">
      <w:r>
        <w:t>Discrete search problem</w:t>
      </w:r>
    </w:p>
    <w:p w14:paraId="3BE819F5" w14:textId="6BE85736" w:rsidR="00FD55B6" w:rsidRDefault="00FD55B6" w:rsidP="00FD55B6">
      <w:pPr>
        <w:pStyle w:val="ListParagraph"/>
        <w:numPr>
          <w:ilvl w:val="0"/>
          <w:numId w:val="1"/>
        </w:numPr>
      </w:pPr>
      <w:r>
        <w:t>Given…:</w:t>
      </w:r>
    </w:p>
    <w:p w14:paraId="4B6696F2" w14:textId="43494609" w:rsidR="00FD55B6" w:rsidRDefault="00FD55B6" w:rsidP="00FD55B6">
      <w:pPr>
        <w:pStyle w:val="ListParagraph"/>
        <w:numPr>
          <w:ilvl w:val="1"/>
          <w:numId w:val="1"/>
        </w:numPr>
      </w:pPr>
      <w:r>
        <w:t>Finite state space</w:t>
      </w:r>
    </w:p>
    <w:p w14:paraId="6D10A0A8" w14:textId="306A5B87" w:rsidR="00FD55B6" w:rsidRDefault="00FD55B6" w:rsidP="00FD55B6">
      <w:pPr>
        <w:pStyle w:val="ListParagraph"/>
        <w:numPr>
          <w:ilvl w:val="1"/>
          <w:numId w:val="1"/>
        </w:numPr>
      </w:pPr>
      <w:r>
        <w:t>Finite action space</w:t>
      </w:r>
    </w:p>
    <w:p w14:paraId="7B461531" w14:textId="35B0E536" w:rsidR="00FD55B6" w:rsidRDefault="007263AE" w:rsidP="00FD55B6">
      <w:pPr>
        <w:pStyle w:val="ListParagraph"/>
        <w:numPr>
          <w:ilvl w:val="1"/>
          <w:numId w:val="1"/>
        </w:numPr>
      </w:pPr>
      <w:r>
        <w:t>Transition model (state resulting from given action from given state)</w:t>
      </w:r>
    </w:p>
    <w:p w14:paraId="3E209361" w14:textId="68CF1528" w:rsidR="007263AE" w:rsidRDefault="007263AE" w:rsidP="00FD55B6">
      <w:pPr>
        <w:pStyle w:val="ListParagraph"/>
        <w:numPr>
          <w:ilvl w:val="1"/>
          <w:numId w:val="1"/>
        </w:numPr>
      </w:pPr>
      <w:r>
        <w:t>Start state, goal state</w:t>
      </w:r>
    </w:p>
    <w:p w14:paraId="6B6B7EB0" w14:textId="628A93DF" w:rsidR="007263AE" w:rsidRDefault="007263AE" w:rsidP="007263AE">
      <w:pPr>
        <w:pStyle w:val="ListParagraph"/>
        <w:numPr>
          <w:ilvl w:val="0"/>
          <w:numId w:val="1"/>
        </w:numPr>
      </w:pPr>
      <w:r>
        <w:t>We week to find a solution plan</w:t>
      </w:r>
    </w:p>
    <w:p w14:paraId="7957C58C" w14:textId="1F998175" w:rsidR="007263AE" w:rsidRDefault="007263AE" w:rsidP="007263AE">
      <w:pPr>
        <w:pStyle w:val="ListParagraph"/>
        <w:numPr>
          <w:ilvl w:val="1"/>
          <w:numId w:val="1"/>
        </w:numPr>
      </w:pPr>
      <w:r>
        <w:t>Sequence of actions that lead from start to goal</w:t>
      </w:r>
    </w:p>
    <w:p w14:paraId="5F08238B" w14:textId="0157DC1E" w:rsidR="007263AE" w:rsidRDefault="007263AE" w:rsidP="007263AE">
      <w:pPr>
        <w:pStyle w:val="ListParagraph"/>
        <w:numPr>
          <w:ilvl w:val="1"/>
          <w:numId w:val="1"/>
        </w:numPr>
      </w:pPr>
      <w:r>
        <w:t>Optimal plan has least “cost” (</w:t>
      </w:r>
      <w:proofErr w:type="spellStart"/>
      <w:r>
        <w:t>eg</w:t>
      </w:r>
      <w:proofErr w:type="spellEnd"/>
      <w:r>
        <w:t xml:space="preserve"> steps)</w:t>
      </w:r>
    </w:p>
    <w:p w14:paraId="22A42498" w14:textId="1876615E" w:rsidR="008737B9" w:rsidRDefault="00B331E7" w:rsidP="00B331E7">
      <w:pPr>
        <w:pStyle w:val="ListParagraph"/>
        <w:numPr>
          <w:ilvl w:val="0"/>
          <w:numId w:val="1"/>
        </w:numPr>
      </w:pPr>
      <w:r>
        <w:t>World state includes every detail of environment</w:t>
      </w:r>
    </w:p>
    <w:p w14:paraId="2D6D3905" w14:textId="108224D3" w:rsidR="00B331E7" w:rsidRDefault="00B331E7" w:rsidP="00B331E7">
      <w:pPr>
        <w:pStyle w:val="ListParagraph"/>
        <w:numPr>
          <w:ilvl w:val="0"/>
          <w:numId w:val="1"/>
        </w:numPr>
      </w:pPr>
      <w:r>
        <w:t>Search state keeps only details needed for planning (abstraction)</w:t>
      </w:r>
    </w:p>
    <w:p w14:paraId="6BCB7CAE" w14:textId="3BAF133C" w:rsidR="00B331E7" w:rsidRDefault="00B331E7" w:rsidP="00B331E7">
      <w:r>
        <w:t>State space graphs</w:t>
      </w:r>
    </w:p>
    <w:p w14:paraId="4681A995" w14:textId="32C227FA" w:rsidR="00B331E7" w:rsidRDefault="00B331E7" w:rsidP="00B331E7">
      <w:pPr>
        <w:pStyle w:val="ListParagraph"/>
        <w:numPr>
          <w:ilvl w:val="0"/>
          <w:numId w:val="1"/>
        </w:numPr>
      </w:pPr>
      <w:r>
        <w:t>Forms a directed graph in which nodes are states and links are actions</w:t>
      </w:r>
    </w:p>
    <w:p w14:paraId="5D846FF8" w14:textId="7FE200B2" w:rsidR="00B331E7" w:rsidRDefault="00B331E7" w:rsidP="00B331E7">
      <w:pPr>
        <w:pStyle w:val="ListParagraph"/>
        <w:numPr>
          <w:ilvl w:val="0"/>
          <w:numId w:val="1"/>
        </w:numPr>
      </w:pPr>
      <w:r>
        <w:t xml:space="preserve">Each state occurs only once </w:t>
      </w:r>
    </w:p>
    <w:p w14:paraId="1C419B8F" w14:textId="53DDD47E" w:rsidR="00B331E7" w:rsidRDefault="00B331E7" w:rsidP="00B331E7">
      <w:pPr>
        <w:pStyle w:val="ListParagraph"/>
        <w:numPr>
          <w:ilvl w:val="0"/>
          <w:numId w:val="1"/>
        </w:numPr>
      </w:pPr>
      <w:r>
        <w:t>Can rarely store full graph in memory</w:t>
      </w:r>
    </w:p>
    <w:p w14:paraId="002DB9FF" w14:textId="749FEDD8" w:rsidR="00B331E7" w:rsidRDefault="00B331E7" w:rsidP="00B331E7">
      <w:r>
        <w:t>Search tree</w:t>
      </w:r>
    </w:p>
    <w:p w14:paraId="46553855" w14:textId="72A85644" w:rsidR="00B331E7" w:rsidRDefault="00B331E7" w:rsidP="00B331E7">
      <w:pPr>
        <w:pStyle w:val="ListParagraph"/>
        <w:numPr>
          <w:ilvl w:val="0"/>
          <w:numId w:val="1"/>
        </w:numPr>
      </w:pPr>
      <w:r>
        <w:t xml:space="preserve">What if tree of plans and their outcomes starting from state </w:t>
      </w:r>
      <w:proofErr w:type="spellStart"/>
      <w:r>
        <w:t>state</w:t>
      </w:r>
      <w:proofErr w:type="spellEnd"/>
    </w:p>
    <w:p w14:paraId="3F026B16" w14:textId="044CD548" w:rsidR="00B331E7" w:rsidRDefault="00B331E7" w:rsidP="00B331E7">
      <w:pPr>
        <w:pStyle w:val="ListParagraph"/>
        <w:numPr>
          <w:ilvl w:val="0"/>
          <w:numId w:val="1"/>
        </w:numPr>
      </w:pPr>
      <w:r>
        <w:t>Root is start state</w:t>
      </w:r>
    </w:p>
    <w:p w14:paraId="129EEE5F" w14:textId="37555604" w:rsidR="00B331E7" w:rsidRDefault="00B331E7" w:rsidP="00B331E7">
      <w:pPr>
        <w:pStyle w:val="ListParagraph"/>
        <w:numPr>
          <w:ilvl w:val="0"/>
          <w:numId w:val="1"/>
        </w:numPr>
      </w:pPr>
      <w:r>
        <w:t>Branches are actions</w:t>
      </w:r>
    </w:p>
    <w:p w14:paraId="5FD1B377" w14:textId="10BAB5F3" w:rsidR="00B331E7" w:rsidRDefault="00B331E7" w:rsidP="00B331E7">
      <w:pPr>
        <w:pStyle w:val="ListParagraph"/>
        <w:numPr>
          <w:ilvl w:val="0"/>
          <w:numId w:val="1"/>
        </w:numPr>
      </w:pPr>
      <w:r>
        <w:t>Tree nodes show states, correspond to local PLANS</w:t>
      </w:r>
    </w:p>
    <w:p w14:paraId="65E2E02D" w14:textId="2E1656B1" w:rsidR="00B331E7" w:rsidRDefault="00B331E7" w:rsidP="00B331E7">
      <w:pPr>
        <w:pStyle w:val="ListParagraph"/>
        <w:numPr>
          <w:ilvl w:val="0"/>
          <w:numId w:val="1"/>
        </w:numPr>
      </w:pPr>
      <w:r>
        <w:t xml:space="preserve">For most problems, can never actually </w:t>
      </w:r>
      <w:proofErr w:type="spellStart"/>
      <w:r>
        <w:t>buildit</w:t>
      </w:r>
      <w:proofErr w:type="spellEnd"/>
    </w:p>
    <w:p w14:paraId="2A088BB6" w14:textId="10C531F0" w:rsidR="00B331E7" w:rsidRDefault="00B331E7" w:rsidP="00B331E7">
      <w:pPr>
        <w:pStyle w:val="ListParagraph"/>
        <w:numPr>
          <w:ilvl w:val="0"/>
          <w:numId w:val="1"/>
        </w:numPr>
      </w:pPr>
      <w:r>
        <w:t>Incrementally expand tree until goal state is reached</w:t>
      </w:r>
    </w:p>
    <w:sectPr w:rsidR="00B3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5FC0"/>
    <w:multiLevelType w:val="hybridMultilevel"/>
    <w:tmpl w:val="59B6069E"/>
    <w:lvl w:ilvl="0" w:tplc="29CE46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07"/>
    <w:rsid w:val="004C71E3"/>
    <w:rsid w:val="007263AE"/>
    <w:rsid w:val="007A63B9"/>
    <w:rsid w:val="007F6564"/>
    <w:rsid w:val="008737B9"/>
    <w:rsid w:val="00B331E7"/>
    <w:rsid w:val="00CF1AC3"/>
    <w:rsid w:val="00DF6644"/>
    <w:rsid w:val="00E05E07"/>
    <w:rsid w:val="00FC59C7"/>
    <w:rsid w:val="00FD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F0D5"/>
  <w15:chartTrackingRefBased/>
  <w15:docId w15:val="{38141D70-1138-4048-8E8F-E44D5FCE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2</cp:revision>
  <dcterms:created xsi:type="dcterms:W3CDTF">2020-08-25T21:13:00Z</dcterms:created>
  <dcterms:modified xsi:type="dcterms:W3CDTF">2020-08-26T16:56:00Z</dcterms:modified>
</cp:coreProperties>
</file>