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09335" w14:textId="58471B4E" w:rsidR="004C71E3" w:rsidRDefault="009F070A" w:rsidP="009F070A">
      <w:pPr>
        <w:pStyle w:val="Heading1"/>
      </w:pPr>
      <w:r>
        <w:t>Probabilities</w:t>
      </w:r>
    </w:p>
    <w:p w14:paraId="3AEF63E4" w14:textId="7B39D49A" w:rsidR="009F070A" w:rsidRDefault="009F070A" w:rsidP="009F070A">
      <w:pPr>
        <w:pStyle w:val="ListParagraph"/>
        <w:numPr>
          <w:ilvl w:val="0"/>
          <w:numId w:val="1"/>
        </w:numPr>
      </w:pPr>
      <w:r>
        <w:t>A random variable, X, represents an event whose outcome is unknown</w:t>
      </w:r>
    </w:p>
    <w:p w14:paraId="749E19F1" w14:textId="3217D7E9" w:rsidR="009F070A" w:rsidRDefault="009F070A" w:rsidP="009F070A">
      <w:pPr>
        <w:pStyle w:val="ListParagraph"/>
        <w:numPr>
          <w:ilvl w:val="0"/>
          <w:numId w:val="1"/>
        </w:numPr>
      </w:pPr>
      <w:r>
        <w:t>P(-)  is called probability distribution (assigns weights to outcomes)</w:t>
      </w:r>
    </w:p>
    <w:p w14:paraId="57C2E088" w14:textId="003183DC" w:rsidR="009F070A" w:rsidRDefault="009F070A" w:rsidP="009F070A">
      <w:pPr>
        <w:pStyle w:val="ListParagraph"/>
        <w:numPr>
          <w:ilvl w:val="1"/>
          <w:numId w:val="1"/>
        </w:numPr>
      </w:pPr>
      <w:r>
        <w:t>Random variable: X = weather tomorrow</w:t>
      </w:r>
    </w:p>
    <w:p w14:paraId="069C3B49" w14:textId="171BA044" w:rsidR="009F070A" w:rsidRDefault="009F070A" w:rsidP="009F070A">
      <w:pPr>
        <w:pStyle w:val="ListParagraph"/>
        <w:numPr>
          <w:ilvl w:val="1"/>
          <w:numId w:val="1"/>
        </w:numPr>
      </w:pPr>
      <w:r>
        <w:t>Outcomes: X in {sunshine, light rain, thunderstorms}</w:t>
      </w:r>
    </w:p>
    <w:p w14:paraId="19DFFBB7" w14:textId="34C1EC57" w:rsidR="009F070A" w:rsidRDefault="009F070A" w:rsidP="009F070A">
      <w:pPr>
        <w:pStyle w:val="ListParagraph"/>
        <w:numPr>
          <w:ilvl w:val="1"/>
          <w:numId w:val="1"/>
        </w:numPr>
      </w:pPr>
      <w:r>
        <w:t>Distribution: P(X=sunshine) = 0.5, P(X=rain) = 0.25, P(X=snow) = 25</w:t>
      </w:r>
    </w:p>
    <w:p w14:paraId="0E94A117" w14:textId="735D9C23" w:rsidR="009F070A" w:rsidRDefault="009F070A" w:rsidP="009F070A">
      <w:pPr>
        <w:pStyle w:val="ListParagraph"/>
        <w:numPr>
          <w:ilvl w:val="0"/>
          <w:numId w:val="1"/>
        </w:numPr>
      </w:pPr>
      <w:r>
        <w:t>P(x) &gt;= 0</w:t>
      </w:r>
    </w:p>
    <w:p w14:paraId="693BED76" w14:textId="2FA59606" w:rsidR="009F070A" w:rsidRDefault="009F070A" w:rsidP="009F070A">
      <w:pPr>
        <w:pStyle w:val="ListParagraph"/>
        <w:numPr>
          <w:ilvl w:val="0"/>
          <w:numId w:val="1"/>
        </w:numPr>
      </w:pPr>
      <w:r>
        <w:t>Sums of all probabilities = X</w:t>
      </w:r>
    </w:p>
    <w:p w14:paraId="7E792FC7" w14:textId="749528E0" w:rsidR="009F070A" w:rsidRDefault="009F070A" w:rsidP="009F070A">
      <w:pPr>
        <w:pStyle w:val="ListParagraph"/>
        <w:numPr>
          <w:ilvl w:val="0"/>
          <w:numId w:val="1"/>
        </w:numPr>
      </w:pPr>
      <w:r>
        <w:t>With more evidence, probabilities may change</w:t>
      </w:r>
    </w:p>
    <w:p w14:paraId="194E1143" w14:textId="658E587C" w:rsidR="009F070A" w:rsidRDefault="009F070A" w:rsidP="009F070A">
      <w:pPr>
        <w:pStyle w:val="ListParagraph"/>
        <w:numPr>
          <w:ilvl w:val="1"/>
          <w:numId w:val="1"/>
        </w:numPr>
      </w:pPr>
      <w:r>
        <w:t>P(T=rain) = 0.25, P(T=rain | Neighbor carriers umbrella) = 0.50</w:t>
      </w:r>
    </w:p>
    <w:p w14:paraId="20E57400" w14:textId="6D4CDC39" w:rsidR="009F070A" w:rsidRDefault="009F070A" w:rsidP="009F070A">
      <w:r>
        <w:t>Expectations</w:t>
      </w:r>
    </w:p>
    <w:p w14:paraId="38A9739D" w14:textId="01DA9B96" w:rsidR="009F070A" w:rsidRDefault="009F070A" w:rsidP="009F070A">
      <w:pPr>
        <w:pStyle w:val="ListParagraph"/>
        <w:numPr>
          <w:ilvl w:val="0"/>
          <w:numId w:val="1"/>
        </w:numPr>
      </w:pPr>
      <w:r>
        <w:t>The expected value, E, of a function of a random variable is the average, weighted by the probability distribution over outcomes</w:t>
      </w:r>
    </w:p>
    <w:p w14:paraId="1928D16E" w14:textId="4DC08D45" w:rsidR="009F070A" w:rsidRDefault="009F070A" w:rsidP="009F070A">
      <w:pPr>
        <w:pStyle w:val="ListParagraph"/>
        <w:numPr>
          <w:ilvl w:val="0"/>
          <w:numId w:val="1"/>
        </w:numPr>
      </w:pPr>
      <w:r>
        <w:t xml:space="preserve">How long to get to Greenville? </w:t>
      </w:r>
    </w:p>
    <w:p w14:paraId="58216ACF" w14:textId="2F055F35" w:rsidR="009F070A" w:rsidRDefault="009F070A" w:rsidP="009F070A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08B833C" wp14:editId="23899314">
            <wp:simplePos x="0" y="0"/>
            <wp:positionH relativeFrom="column">
              <wp:posOffset>47625</wp:posOffset>
            </wp:positionH>
            <wp:positionV relativeFrom="paragraph">
              <wp:posOffset>82550</wp:posOffset>
            </wp:positionV>
            <wp:extent cx="5514975" cy="1381125"/>
            <wp:effectExtent l="0" t="0" r="9525" b="9525"/>
            <wp:wrapTight wrapText="bothSides">
              <wp:wrapPolygon edited="0">
                <wp:start x="0" y="0"/>
                <wp:lineTo x="0" y="21451"/>
                <wp:lineTo x="21563" y="21451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50451" r="3365" b="6006"/>
                    <a:stretch/>
                  </pic:blipFill>
                  <pic:spPr bwMode="auto">
                    <a:xfrm>
                      <a:off x="0" y="0"/>
                      <a:ext cx="55149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22B9ED" w14:textId="4CF5D67C" w:rsidR="009F070A" w:rsidRDefault="009F070A" w:rsidP="009F070A">
      <w:pPr>
        <w:pStyle w:val="ListParagraph"/>
      </w:pPr>
    </w:p>
    <w:p w14:paraId="4E2ED311" w14:textId="5222EEC9" w:rsidR="009F070A" w:rsidRDefault="009F070A" w:rsidP="009F070A">
      <w:pPr>
        <w:pStyle w:val="ListParagraph"/>
      </w:pPr>
    </w:p>
    <w:p w14:paraId="1948D028" w14:textId="52433733" w:rsidR="009F070A" w:rsidRDefault="009F070A" w:rsidP="009F070A">
      <w:pPr>
        <w:pStyle w:val="ListParagraph"/>
      </w:pPr>
    </w:p>
    <w:p w14:paraId="02E259B2" w14:textId="4BE91934" w:rsidR="009F070A" w:rsidRDefault="009F070A" w:rsidP="009F070A">
      <w:pPr>
        <w:pStyle w:val="ListParagraph"/>
      </w:pPr>
    </w:p>
    <w:p w14:paraId="279125EC" w14:textId="0AFB3ADC" w:rsidR="009F070A" w:rsidRDefault="009F070A" w:rsidP="009F070A">
      <w:pPr>
        <w:pStyle w:val="ListParagraph"/>
      </w:pPr>
    </w:p>
    <w:p w14:paraId="473DECE1" w14:textId="3D93ABFF" w:rsidR="009F070A" w:rsidRPr="009F070A" w:rsidRDefault="009F070A" w:rsidP="009F070A"/>
    <w:p w14:paraId="7616222C" w14:textId="5488AAA9" w:rsidR="009F070A" w:rsidRDefault="009F070A" w:rsidP="009F070A">
      <w:pPr>
        <w:pStyle w:val="Heading1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C2CF67B" wp14:editId="26D4264B">
            <wp:simplePos x="0" y="0"/>
            <wp:positionH relativeFrom="column">
              <wp:posOffset>3371850</wp:posOffset>
            </wp:positionH>
            <wp:positionV relativeFrom="paragraph">
              <wp:posOffset>69850</wp:posOffset>
            </wp:positionV>
            <wp:extent cx="2747645" cy="2039620"/>
            <wp:effectExtent l="0" t="0" r="0" b="0"/>
            <wp:wrapTight wrapText="bothSides">
              <wp:wrapPolygon edited="0">
                <wp:start x="0" y="0"/>
                <wp:lineTo x="0" y="21385"/>
                <wp:lineTo x="21415" y="21385"/>
                <wp:lineTo x="214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Markov Decision Processes</w:t>
      </w:r>
    </w:p>
    <w:p w14:paraId="5BBE39D3" w14:textId="1F2C76CA" w:rsidR="009F070A" w:rsidRDefault="009F070A" w:rsidP="009F070A"/>
    <w:p w14:paraId="20DF05A7" w14:textId="2556E3D7" w:rsidR="009F070A" w:rsidRDefault="009F070A" w:rsidP="009F070A">
      <w:proofErr w:type="spellStart"/>
      <w:r>
        <w:t>Gridworld</w:t>
      </w:r>
      <w:proofErr w:type="spellEnd"/>
    </w:p>
    <w:p w14:paraId="116F722B" w14:textId="1A07F29C" w:rsidR="009F070A" w:rsidRDefault="009F070A" w:rsidP="009F070A">
      <w:pPr>
        <w:pStyle w:val="ListParagraph"/>
        <w:numPr>
          <w:ilvl w:val="0"/>
          <w:numId w:val="1"/>
        </w:numPr>
      </w:pPr>
      <w:r>
        <w:t>Noisy motion model</w:t>
      </w:r>
    </w:p>
    <w:p w14:paraId="3DF2FCA6" w14:textId="76049BE7" w:rsidR="009F070A" w:rsidRPr="009F070A" w:rsidRDefault="009F070A" w:rsidP="009F070A">
      <w:pPr>
        <w:pStyle w:val="ListParagraph"/>
        <w:numPr>
          <w:ilvl w:val="1"/>
          <w:numId w:val="1"/>
        </w:numPr>
        <w:rPr>
          <w:b/>
          <w:bCs/>
        </w:rPr>
      </w:pPr>
      <w:r w:rsidRPr="009F070A">
        <w:rPr>
          <w:b/>
          <w:bCs/>
        </w:rPr>
        <w:t>80% of time, action N takes agent North (if no wall)</w:t>
      </w:r>
    </w:p>
    <w:p w14:paraId="29DDEEC5" w14:textId="5770F22F" w:rsidR="009F070A" w:rsidRPr="009F070A" w:rsidRDefault="009F070A" w:rsidP="009F070A">
      <w:pPr>
        <w:pStyle w:val="ListParagraph"/>
        <w:numPr>
          <w:ilvl w:val="1"/>
          <w:numId w:val="1"/>
        </w:numPr>
        <w:rPr>
          <w:b/>
          <w:bCs/>
        </w:rPr>
      </w:pPr>
      <w:r w:rsidRPr="009F070A">
        <w:rPr>
          <w:b/>
          <w:bCs/>
        </w:rPr>
        <w:t>10% of the time, N takes agent west; 10% east</w:t>
      </w:r>
    </w:p>
    <w:p w14:paraId="5EBF02AD" w14:textId="01F2811B" w:rsidR="009F070A" w:rsidRDefault="009F070A" w:rsidP="009F070A">
      <w:pPr>
        <w:pStyle w:val="ListParagraph"/>
        <w:numPr>
          <w:ilvl w:val="1"/>
          <w:numId w:val="1"/>
        </w:numPr>
      </w:pPr>
      <w:r>
        <w:t>If there is a wall in direction of the agent takes, the agent stays put</w:t>
      </w:r>
    </w:p>
    <w:p w14:paraId="4F4FA4E7" w14:textId="332C5DB6" w:rsidR="009F070A" w:rsidRDefault="009F070A" w:rsidP="009F070A">
      <w:pPr>
        <w:pStyle w:val="ListParagraph"/>
        <w:numPr>
          <w:ilvl w:val="0"/>
          <w:numId w:val="1"/>
        </w:numPr>
      </w:pPr>
      <w:r>
        <w:t>Agent receives rewards each time step</w:t>
      </w:r>
    </w:p>
    <w:p w14:paraId="4813D972" w14:textId="1DBC45E1" w:rsidR="009F070A" w:rsidRDefault="009F070A" w:rsidP="009F070A">
      <w:pPr>
        <w:pStyle w:val="ListParagraph"/>
        <w:numPr>
          <w:ilvl w:val="1"/>
          <w:numId w:val="1"/>
        </w:numPr>
      </w:pPr>
      <w:r>
        <w:t>Small “living” reward each step (can be negative or 0)</w:t>
      </w:r>
    </w:p>
    <w:p w14:paraId="5AD18EB8" w14:textId="7BC3C2BC" w:rsidR="009F070A" w:rsidRDefault="009F070A" w:rsidP="009F070A">
      <w:pPr>
        <w:pStyle w:val="ListParagraph"/>
        <w:numPr>
          <w:ilvl w:val="1"/>
          <w:numId w:val="1"/>
        </w:numPr>
      </w:pPr>
      <w:r>
        <w:t>Big rewards come at the end (good or bad)</w:t>
      </w:r>
    </w:p>
    <w:p w14:paraId="20128E73" w14:textId="2CC97C8F" w:rsidR="009B1B85" w:rsidRDefault="009B1B85" w:rsidP="009B1B85">
      <w:pPr>
        <w:pStyle w:val="ListParagraph"/>
        <w:numPr>
          <w:ilvl w:val="0"/>
          <w:numId w:val="1"/>
        </w:numPr>
      </w:pPr>
      <w:r>
        <w:t xml:space="preserve">Goal: Maximize sum of rewards </w:t>
      </w:r>
    </w:p>
    <w:p w14:paraId="7DCD1814" w14:textId="4021AD94" w:rsidR="009B1B85" w:rsidRDefault="009B1B85" w:rsidP="009B1B85"/>
    <w:p w14:paraId="24F4B54E" w14:textId="0FC1A2B3" w:rsidR="009B1B85" w:rsidRDefault="009B1B85" w:rsidP="009B1B85"/>
    <w:p w14:paraId="07C5D620" w14:textId="50EDCFB7" w:rsidR="009B1B85" w:rsidRDefault="009B1B85" w:rsidP="009B1B8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B7574C9" wp14:editId="4E1900E2">
            <wp:simplePos x="0" y="0"/>
            <wp:positionH relativeFrom="page">
              <wp:posOffset>4924425</wp:posOffset>
            </wp:positionH>
            <wp:positionV relativeFrom="paragraph">
              <wp:posOffset>3175</wp:posOffset>
            </wp:positionV>
            <wp:extent cx="2438400" cy="1891030"/>
            <wp:effectExtent l="0" t="0" r="0" b="0"/>
            <wp:wrapTight wrapText="bothSides">
              <wp:wrapPolygon edited="0">
                <wp:start x="0" y="0"/>
                <wp:lineTo x="0" y="21324"/>
                <wp:lineTo x="21431" y="21324"/>
                <wp:lineTo x="214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Simple game </w:t>
      </w:r>
    </w:p>
    <w:p w14:paraId="4EABC774" w14:textId="14927060" w:rsidR="009B1B85" w:rsidRDefault="009B1B85" w:rsidP="009B1B85">
      <w:pPr>
        <w:pStyle w:val="ListParagraph"/>
        <w:numPr>
          <w:ilvl w:val="0"/>
          <w:numId w:val="1"/>
        </w:numPr>
      </w:pPr>
      <w:r>
        <w:t>At each round</w:t>
      </w:r>
    </w:p>
    <w:p w14:paraId="0927C716" w14:textId="2EAB2AE6" w:rsidR="009B1B85" w:rsidRDefault="009B1B85" w:rsidP="009B1B85">
      <w:pPr>
        <w:pStyle w:val="ListParagraph"/>
        <w:numPr>
          <w:ilvl w:val="1"/>
          <w:numId w:val="1"/>
        </w:numPr>
      </w:pPr>
      <w:r>
        <w:t>Option to stay or quit</w:t>
      </w:r>
    </w:p>
    <w:p w14:paraId="77999723" w14:textId="157C9423" w:rsidR="009B1B85" w:rsidRDefault="009B1B85" w:rsidP="009B1B85">
      <w:pPr>
        <w:pStyle w:val="ListParagraph"/>
        <w:numPr>
          <w:ilvl w:val="1"/>
          <w:numId w:val="1"/>
        </w:numPr>
      </w:pPr>
      <w:r>
        <w:t>If quit, game is ended and you get $10</w:t>
      </w:r>
    </w:p>
    <w:p w14:paraId="1E5C0437" w14:textId="2562CEE1" w:rsidR="009B1B85" w:rsidRDefault="009B1B85" w:rsidP="009B1B85">
      <w:pPr>
        <w:pStyle w:val="ListParagraph"/>
        <w:numPr>
          <w:ilvl w:val="1"/>
          <w:numId w:val="1"/>
        </w:numPr>
      </w:pPr>
      <w:r>
        <w:t>If stay, you get $5 and then roll the dice</w:t>
      </w:r>
    </w:p>
    <w:p w14:paraId="77411FF3" w14:textId="53A37ADD" w:rsidR="009B1B85" w:rsidRDefault="009B1B85" w:rsidP="009B1B85">
      <w:pPr>
        <w:pStyle w:val="ListParagraph"/>
        <w:numPr>
          <w:ilvl w:val="2"/>
          <w:numId w:val="1"/>
        </w:numPr>
      </w:pPr>
      <w:r>
        <w:t>If result is 1 or 2, game is ended</w:t>
      </w:r>
    </w:p>
    <w:p w14:paraId="54077C49" w14:textId="4E468C33" w:rsidR="009B1B85" w:rsidRDefault="009B1B85" w:rsidP="009B1B85">
      <w:pPr>
        <w:pStyle w:val="ListParagraph"/>
        <w:numPr>
          <w:ilvl w:val="2"/>
          <w:numId w:val="1"/>
        </w:numPr>
      </w:pPr>
      <w:r>
        <w:t>Otherwise game contributes to the next round</w:t>
      </w:r>
    </w:p>
    <w:p w14:paraId="037D6FE0" w14:textId="7E4BCB40" w:rsidR="009B1B85" w:rsidRDefault="009B1B85" w:rsidP="009B1B85">
      <w:r>
        <w:t>Markov Decision Process</w:t>
      </w:r>
    </w:p>
    <w:p w14:paraId="3CC152A2" w14:textId="4A3C6215" w:rsidR="009B1B85" w:rsidRDefault="009B1B85" w:rsidP="009B1B85">
      <w:pPr>
        <w:pStyle w:val="ListParagraph"/>
        <w:numPr>
          <w:ilvl w:val="0"/>
          <w:numId w:val="1"/>
        </w:numPr>
      </w:pPr>
      <w:r>
        <w:t xml:space="preserve">Set of </w:t>
      </w:r>
      <w:proofErr w:type="spellStart"/>
      <w:r>
        <w:t>states</w:t>
      </w:r>
      <w:proofErr w:type="spellEnd"/>
      <w:r>
        <w:t xml:space="preserve"> S</w:t>
      </w:r>
    </w:p>
    <w:p w14:paraId="098BA503" w14:textId="19ED34A7" w:rsidR="009B1B85" w:rsidRDefault="009B1B85" w:rsidP="009B1B85">
      <w:pPr>
        <w:pStyle w:val="ListParagraph"/>
        <w:numPr>
          <w:ilvl w:val="0"/>
          <w:numId w:val="1"/>
        </w:numPr>
      </w:pPr>
      <w:r>
        <w:t>Set of actions A</w:t>
      </w:r>
    </w:p>
    <w:p w14:paraId="3C09A1F8" w14:textId="2DBB0EC6" w:rsidR="009B1B85" w:rsidRDefault="009B1B85" w:rsidP="009B1B85">
      <w:pPr>
        <w:pStyle w:val="ListParagraph"/>
        <w:numPr>
          <w:ilvl w:val="0"/>
          <w:numId w:val="1"/>
        </w:numPr>
      </w:pPr>
      <w:r>
        <w:t>Transition function T(s, a, s’)</w:t>
      </w:r>
    </w:p>
    <w:p w14:paraId="7C327F4B" w14:textId="3F82FAC7" w:rsidR="009B1B85" w:rsidRDefault="009B1B85" w:rsidP="009B1B85">
      <w:pPr>
        <w:pStyle w:val="ListParagraph"/>
        <w:numPr>
          <w:ilvl w:val="1"/>
          <w:numId w:val="1"/>
        </w:numPr>
      </w:pPr>
      <w:r>
        <w:t>Also called model or dynamics</w:t>
      </w:r>
    </w:p>
    <w:p w14:paraId="1EDB6FC0" w14:textId="03B46C5C" w:rsidR="009B1B85" w:rsidRDefault="009B1B85" w:rsidP="009B1B85">
      <w:pPr>
        <w:pStyle w:val="ListParagraph"/>
        <w:numPr>
          <w:ilvl w:val="1"/>
          <w:numId w:val="1"/>
        </w:numPr>
      </w:pPr>
      <w:r>
        <w:t>Sometimes P(</w:t>
      </w:r>
      <w:proofErr w:type="spellStart"/>
      <w:r>
        <w:t>s’|s</w:t>
      </w:r>
      <w:proofErr w:type="spellEnd"/>
      <w:r>
        <w:t>, a)</w:t>
      </w:r>
    </w:p>
    <w:p w14:paraId="0093B49A" w14:textId="317F9A61" w:rsidR="009B1B85" w:rsidRDefault="009B1B85" w:rsidP="009B1B85">
      <w:pPr>
        <w:pStyle w:val="ListParagraph"/>
        <w:numPr>
          <w:ilvl w:val="0"/>
          <w:numId w:val="1"/>
        </w:numPr>
      </w:pPr>
      <w:r>
        <w:t>A reward function R(s, a, s’)</w:t>
      </w:r>
    </w:p>
    <w:p w14:paraId="7E2BEEB4" w14:textId="19AA4BC8" w:rsidR="009B1B85" w:rsidRDefault="009B1B85" w:rsidP="009B1B85">
      <w:pPr>
        <w:pStyle w:val="ListParagraph"/>
        <w:numPr>
          <w:ilvl w:val="1"/>
          <w:numId w:val="1"/>
        </w:numPr>
      </w:pPr>
      <w:r>
        <w:t>Sometimes just R(s) or R(s’)</w:t>
      </w:r>
    </w:p>
    <w:p w14:paraId="3529F6BF" w14:textId="799F1A21" w:rsidR="009B1B85" w:rsidRDefault="009B1B85" w:rsidP="009B1B85">
      <w:pPr>
        <w:pStyle w:val="ListParagraph"/>
        <w:numPr>
          <w:ilvl w:val="0"/>
          <w:numId w:val="1"/>
        </w:numPr>
      </w:pPr>
      <w:r>
        <w:t>A start state s</w:t>
      </w:r>
      <w:r>
        <w:rPr>
          <w:vertAlign w:val="subscript"/>
        </w:rPr>
        <w:t>0</w:t>
      </w:r>
      <w:r>
        <w:t xml:space="preserve"> (maybe a terminal one as well)</w:t>
      </w:r>
    </w:p>
    <w:p w14:paraId="67BA49E3" w14:textId="781FCD9A" w:rsidR="009B1B85" w:rsidRDefault="009B1B85" w:rsidP="009B1B85">
      <w:pPr>
        <w:pStyle w:val="ListParagraph"/>
        <w:numPr>
          <w:ilvl w:val="0"/>
          <w:numId w:val="1"/>
        </w:numPr>
      </w:pPr>
      <w:r>
        <w:t xml:space="preserve">MDPs are non-deterministic search problems </w:t>
      </w:r>
    </w:p>
    <w:p w14:paraId="771F899F" w14:textId="6D1EBAF1" w:rsidR="003B3EFF" w:rsidRDefault="003B3EFF" w:rsidP="009B1B85">
      <w:pPr>
        <w:pStyle w:val="ListParagraph"/>
        <w:numPr>
          <w:ilvl w:val="0"/>
          <w:numId w:val="1"/>
        </w:numPr>
      </w:pPr>
      <w:r>
        <w:t>Discount factor /gamma</w:t>
      </w:r>
    </w:p>
    <w:p w14:paraId="4EF6A2A4" w14:textId="7A657548" w:rsidR="003B3EFF" w:rsidRDefault="003B3EFF" w:rsidP="009B1B85">
      <w:pPr>
        <w:pStyle w:val="ListParagraph"/>
        <w:numPr>
          <w:ilvl w:val="0"/>
          <w:numId w:val="1"/>
        </w:numPr>
      </w:pPr>
      <w:r>
        <w:t>Horizon H (can be infinite)</w:t>
      </w:r>
    </w:p>
    <w:p w14:paraId="21515208" w14:textId="7967EFAB" w:rsidR="004A05A0" w:rsidRDefault="004A05A0" w:rsidP="009B1B85">
      <w:pPr>
        <w:pStyle w:val="ListParagraph"/>
        <w:numPr>
          <w:ilvl w:val="0"/>
          <w:numId w:val="1"/>
        </w:numPr>
      </w:pPr>
      <w:r>
        <w:t>Quantities so far:</w:t>
      </w:r>
    </w:p>
    <w:p w14:paraId="23625E1F" w14:textId="4C00FC37" w:rsidR="004A05A0" w:rsidRDefault="004A05A0" w:rsidP="004A05A0">
      <w:pPr>
        <w:pStyle w:val="ListParagraph"/>
        <w:numPr>
          <w:ilvl w:val="1"/>
          <w:numId w:val="1"/>
        </w:numPr>
      </w:pPr>
      <w:r>
        <w:t>\pi</w:t>
      </w:r>
    </w:p>
    <w:p w14:paraId="5CD8B26E" w14:textId="447ED8E4" w:rsidR="004A05A0" w:rsidRDefault="004A05A0" w:rsidP="004A05A0">
      <w:pPr>
        <w:pStyle w:val="ListParagraph"/>
        <w:numPr>
          <w:ilvl w:val="2"/>
          <w:numId w:val="1"/>
        </w:numPr>
      </w:pPr>
      <w:r>
        <w:t>Choice of action for each state</w:t>
      </w:r>
    </w:p>
    <w:p w14:paraId="51536C2F" w14:textId="42ABACF1" w:rsidR="004A05A0" w:rsidRDefault="004A05A0" w:rsidP="004A05A0">
      <w:pPr>
        <w:pStyle w:val="ListParagraph"/>
        <w:numPr>
          <w:ilvl w:val="1"/>
          <w:numId w:val="1"/>
        </w:numPr>
      </w:pPr>
      <w:r>
        <w:t>Utility</w:t>
      </w:r>
    </w:p>
    <w:p w14:paraId="4F1681ED" w14:textId="77777777" w:rsidR="004A05A0" w:rsidRDefault="004A05A0" w:rsidP="004A05A0">
      <w:pPr>
        <w:pStyle w:val="ListParagraph"/>
        <w:numPr>
          <w:ilvl w:val="0"/>
          <w:numId w:val="1"/>
        </w:numPr>
      </w:pPr>
    </w:p>
    <w:p w14:paraId="503B2FE7" w14:textId="0622C2D9" w:rsidR="007A7C02" w:rsidRDefault="007A7C02" w:rsidP="007A7C02">
      <w:r>
        <w:t>Markovian Assumption</w:t>
      </w:r>
    </w:p>
    <w:p w14:paraId="7E99C38A" w14:textId="239A6A5A" w:rsidR="007A7C02" w:rsidRDefault="007A7C02" w:rsidP="007A7C02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markov</w:t>
      </w:r>
      <w:proofErr w:type="spellEnd"/>
      <w:r>
        <w:t xml:space="preserve"> decision processes, “Markov” means action outcomes depend only on the current states </w:t>
      </w:r>
    </w:p>
    <w:p w14:paraId="75EECB32" w14:textId="57FD57CE" w:rsidR="007A7C02" w:rsidRDefault="007A7C02" w:rsidP="007A7C02">
      <w:pPr>
        <w:pStyle w:val="ListParagraph"/>
        <w:numPr>
          <w:ilvl w:val="0"/>
          <w:numId w:val="1"/>
        </w:numPr>
      </w:pPr>
      <w:proofErr w:type="spellStart"/>
      <w:r>
        <w:t>Eg</w:t>
      </w:r>
      <w:proofErr w:type="spellEnd"/>
      <w:r>
        <w:t xml:space="preserve"> 1 in Project 1, children of expanded state depended only on the current state (not the history)</w:t>
      </w:r>
    </w:p>
    <w:p w14:paraId="2D1E4D3C" w14:textId="7385E1D8" w:rsidR="007A7C02" w:rsidRDefault="007A7C02" w:rsidP="007A7C02">
      <w:r>
        <w:t>Policy</w:t>
      </w:r>
    </w:p>
    <w:p w14:paraId="723613F3" w14:textId="0C74CC03" w:rsidR="007A7C02" w:rsidRDefault="007A7C02" w:rsidP="007A7C02">
      <w:pPr>
        <w:pStyle w:val="ListParagraph"/>
        <w:numPr>
          <w:ilvl w:val="0"/>
          <w:numId w:val="1"/>
        </w:numPr>
      </w:pPr>
      <w:r>
        <w:t xml:space="preserve">In deterministic search problems, we seek optimal sequences of actions from start to goal </w:t>
      </w:r>
    </w:p>
    <w:p w14:paraId="77C344E3" w14:textId="6D67574C" w:rsidR="007A7C02" w:rsidRDefault="007A7C02" w:rsidP="007A7C02">
      <w:pPr>
        <w:pStyle w:val="ListParagraph"/>
        <w:numPr>
          <w:ilvl w:val="0"/>
          <w:numId w:val="1"/>
        </w:numPr>
      </w:pPr>
      <w:r>
        <w:t>For MDPs, we seek an optimal policy /pi*: S-&gt;A</w:t>
      </w:r>
    </w:p>
    <w:p w14:paraId="7BEE85A6" w14:textId="308CF73F" w:rsidR="007A7C02" w:rsidRDefault="007A7C02" w:rsidP="007A7C02">
      <w:pPr>
        <w:pStyle w:val="ListParagraph"/>
        <w:numPr>
          <w:ilvl w:val="1"/>
          <w:numId w:val="1"/>
        </w:numPr>
      </w:pPr>
      <w:r>
        <w:t xml:space="preserve">A policy /pi gives an action for each state </w:t>
      </w:r>
    </w:p>
    <w:p w14:paraId="2AF5F073" w14:textId="018C0239" w:rsidR="007A7C02" w:rsidRDefault="007A7C02" w:rsidP="007A7C02">
      <w:r>
        <w:t>Evaluating a policy</w:t>
      </w:r>
    </w:p>
    <w:p w14:paraId="733E06F1" w14:textId="7CD8D769" w:rsidR="007A7C02" w:rsidRDefault="007A7C02" w:rsidP="007A7C02">
      <w:pPr>
        <w:pStyle w:val="ListParagraph"/>
        <w:numPr>
          <w:ilvl w:val="0"/>
          <w:numId w:val="1"/>
        </w:numPr>
      </w:pPr>
      <w:r>
        <w:t>Following a policy yields a random path</w:t>
      </w:r>
    </w:p>
    <w:p w14:paraId="25CCD64D" w14:textId="3F483942" w:rsidR="007A7C02" w:rsidRDefault="007A7C02" w:rsidP="007A7C02">
      <w:pPr>
        <w:pStyle w:val="ListParagraph"/>
        <w:numPr>
          <w:ilvl w:val="0"/>
          <w:numId w:val="1"/>
        </w:numPr>
      </w:pPr>
      <w:r>
        <w:t>The utility, U, of a policy is the (discounted) sum of the rewards along the path \</w:t>
      </w:r>
    </w:p>
    <w:p w14:paraId="50C96614" w14:textId="07FA9377" w:rsidR="007A7C02" w:rsidRDefault="007A7C02" w:rsidP="007A7C02">
      <w:pPr>
        <w:pStyle w:val="ListParagraph"/>
        <w:numPr>
          <w:ilvl w:val="0"/>
          <w:numId w:val="1"/>
        </w:numPr>
      </w:pPr>
      <w:r>
        <w:t>Expected utility is the average of all possible paths</w:t>
      </w:r>
    </w:p>
    <w:p w14:paraId="32F7E298" w14:textId="497BF364" w:rsidR="007A7C02" w:rsidRDefault="007A7C02" w:rsidP="007A7C02">
      <w:pPr>
        <w:pStyle w:val="ListParagraph"/>
        <w:numPr>
          <w:ilvl w:val="0"/>
          <w:numId w:val="1"/>
        </w:numPr>
      </w:pPr>
      <w:r>
        <w:t xml:space="preserve">An optimal policy, /pi*, maximizes expected utility if followed </w:t>
      </w:r>
    </w:p>
    <w:p w14:paraId="333518D3" w14:textId="46A80D46" w:rsidR="007A7C02" w:rsidRDefault="007A7C02" w:rsidP="007A7C02">
      <w:r>
        <w:lastRenderedPageBreak/>
        <w:t>Discounting</w:t>
      </w:r>
    </w:p>
    <w:p w14:paraId="381200D6" w14:textId="594DBF40" w:rsidR="007A7C02" w:rsidRDefault="007A7C02" w:rsidP="007A7C02">
      <w:pPr>
        <w:pStyle w:val="ListParagraph"/>
        <w:numPr>
          <w:ilvl w:val="0"/>
          <w:numId w:val="1"/>
        </w:numPr>
      </w:pPr>
      <w:r>
        <w:t>Reasonable to maximize sum of rewards</w:t>
      </w:r>
    </w:p>
    <w:p w14:paraId="16AEDF7B" w14:textId="24AFD54C" w:rsidR="007A7C02" w:rsidRDefault="007A7C02" w:rsidP="007A7C02">
      <w:pPr>
        <w:pStyle w:val="ListParagraph"/>
        <w:numPr>
          <w:ilvl w:val="0"/>
          <w:numId w:val="1"/>
        </w:numPr>
      </w:pPr>
      <w:r>
        <w:t xml:space="preserve">Also reasonable to prefer rewards now to rewards later </w:t>
      </w:r>
    </w:p>
    <w:p w14:paraId="08968BCC" w14:textId="3B92FDA1" w:rsidR="007A7C02" w:rsidRDefault="007A7C02" w:rsidP="007A7C02">
      <w:pPr>
        <w:pStyle w:val="ListParagraph"/>
        <w:numPr>
          <w:ilvl w:val="0"/>
          <w:numId w:val="1"/>
        </w:numPr>
      </w:pPr>
      <w:r>
        <w:t>Solution: Values of rewards decay exponentially over time based on a discount factor 0 &lt;= y &lt;=</w:t>
      </w:r>
    </w:p>
    <w:p w14:paraId="1118EE1F" w14:textId="08F5BC4D" w:rsidR="00C835B4" w:rsidRDefault="00C835B4" w:rsidP="007A7C02">
      <w:pPr>
        <w:pStyle w:val="ListParagraph"/>
        <w:numPr>
          <w:ilvl w:val="0"/>
          <w:numId w:val="1"/>
        </w:numPr>
      </w:pPr>
      <w:r>
        <w:t>Why?</w:t>
      </w:r>
    </w:p>
    <w:p w14:paraId="564591B1" w14:textId="28A44FB0" w:rsidR="00C835B4" w:rsidRDefault="00C835B4" w:rsidP="00C835B4">
      <w:pPr>
        <w:pStyle w:val="ListParagraph"/>
        <w:numPr>
          <w:ilvl w:val="1"/>
          <w:numId w:val="1"/>
        </w:numPr>
      </w:pPr>
      <w:r>
        <w:t>Sooner rewards probably do have higher utility</w:t>
      </w:r>
    </w:p>
    <w:p w14:paraId="53823C8A" w14:textId="316918C4" w:rsidR="00C835B4" w:rsidRDefault="00C835B4" w:rsidP="00C835B4">
      <w:pPr>
        <w:pStyle w:val="ListParagraph"/>
        <w:numPr>
          <w:ilvl w:val="1"/>
          <w:numId w:val="1"/>
        </w:numPr>
      </w:pPr>
      <w:r>
        <w:t xml:space="preserve">Helps algorithms converge </w:t>
      </w:r>
    </w:p>
    <w:p w14:paraId="27E7D432" w14:textId="212571FF" w:rsidR="00801963" w:rsidRDefault="00801963" w:rsidP="00801963">
      <w:r>
        <w:t>Avoiding infinite rewards</w:t>
      </w:r>
    </w:p>
    <w:p w14:paraId="34930D24" w14:textId="77FF4A90" w:rsidR="00801963" w:rsidRDefault="00801963" w:rsidP="00801963">
      <w:pPr>
        <w:pStyle w:val="ListParagraph"/>
        <w:numPr>
          <w:ilvl w:val="0"/>
          <w:numId w:val="1"/>
        </w:numPr>
      </w:pPr>
      <w:r>
        <w:t>If game lasts forever, do we get infinite rewards?</w:t>
      </w:r>
    </w:p>
    <w:p w14:paraId="17DC62BD" w14:textId="2C254103" w:rsidR="00801963" w:rsidRDefault="00716EF3" w:rsidP="00801963">
      <w:pPr>
        <w:pStyle w:val="ListParagraph"/>
        <w:numPr>
          <w:ilvl w:val="0"/>
          <w:numId w:val="1"/>
        </w:numPr>
      </w:pPr>
      <w:r>
        <w:t>Solutions:</w:t>
      </w:r>
    </w:p>
    <w:p w14:paraId="2C3BDC4B" w14:textId="1A4E6BAF" w:rsidR="00716EF3" w:rsidRDefault="00716EF3" w:rsidP="00716EF3">
      <w:pPr>
        <w:pStyle w:val="ListParagraph"/>
        <w:numPr>
          <w:ilvl w:val="1"/>
          <w:numId w:val="1"/>
        </w:numPr>
      </w:pPr>
      <w:r>
        <w:t>Finite horizon H</w:t>
      </w:r>
    </w:p>
    <w:p w14:paraId="0673A5F3" w14:textId="1BB6CDE5" w:rsidR="00716EF3" w:rsidRDefault="00716EF3" w:rsidP="00716EF3">
      <w:pPr>
        <w:pStyle w:val="ListParagraph"/>
        <w:numPr>
          <w:ilvl w:val="2"/>
          <w:numId w:val="1"/>
        </w:numPr>
      </w:pPr>
      <w:proofErr w:type="spellStart"/>
      <w:r>
        <w:t>Termiate</w:t>
      </w:r>
      <w:proofErr w:type="spellEnd"/>
      <w:r>
        <w:t xml:space="preserve"> episodes after a fixed number of H steps</w:t>
      </w:r>
    </w:p>
    <w:p w14:paraId="604C366B" w14:textId="45A84769" w:rsidR="00716EF3" w:rsidRDefault="00716EF3" w:rsidP="00716EF3">
      <w:pPr>
        <w:pStyle w:val="ListParagraph"/>
        <w:numPr>
          <w:ilvl w:val="2"/>
          <w:numId w:val="1"/>
        </w:numPr>
      </w:pPr>
      <w:r>
        <w:t xml:space="preserve">Gives </w:t>
      </w:r>
      <w:proofErr w:type="spellStart"/>
      <w:r>
        <w:t>nonstatioary</w:t>
      </w:r>
      <w:proofErr w:type="spellEnd"/>
      <w:r>
        <w:t xml:space="preserve"> policies (/pi depends on time left)</w:t>
      </w:r>
    </w:p>
    <w:p w14:paraId="23223FB4" w14:textId="17210D89" w:rsidR="00342B8E" w:rsidRDefault="00D5543B" w:rsidP="00342B8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9F45C79" wp14:editId="6D055093">
            <wp:simplePos x="0" y="0"/>
            <wp:positionH relativeFrom="page">
              <wp:posOffset>4436357</wp:posOffset>
            </wp:positionH>
            <wp:positionV relativeFrom="paragraph">
              <wp:posOffset>7694</wp:posOffset>
            </wp:positionV>
            <wp:extent cx="3336290" cy="440055"/>
            <wp:effectExtent l="0" t="0" r="0" b="0"/>
            <wp:wrapTight wrapText="bothSides">
              <wp:wrapPolygon edited="0">
                <wp:start x="0" y="0"/>
                <wp:lineTo x="0" y="20571"/>
                <wp:lineTo x="21460" y="20571"/>
                <wp:lineTo x="2146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B8E">
        <w:t xml:space="preserve">Discounting: Use 0 &lt; </w:t>
      </w:r>
      <w:r>
        <w:t>\gamma &lt; 1</w:t>
      </w:r>
    </w:p>
    <w:p w14:paraId="6A10FB49" w14:textId="4158EC6F" w:rsidR="00D5543B" w:rsidRDefault="00D5543B" w:rsidP="00342B8E">
      <w:pPr>
        <w:pStyle w:val="ListParagraph"/>
        <w:numPr>
          <w:ilvl w:val="1"/>
          <w:numId w:val="1"/>
        </w:numPr>
      </w:pPr>
      <w:r>
        <w:t>Absorbing state: Guarantee that for every policy a terminal state will eventually be reached</w:t>
      </w:r>
    </w:p>
    <w:p w14:paraId="0B732AFB" w14:textId="015C846F" w:rsidR="00033E78" w:rsidRDefault="00043693" w:rsidP="00033E78">
      <w:r>
        <w:rPr>
          <w:noProof/>
        </w:rPr>
        <w:drawing>
          <wp:anchor distT="0" distB="0" distL="114300" distR="114300" simplePos="0" relativeHeight="251662336" behindDoc="1" locked="0" layoutInCell="1" allowOverlap="1" wp14:anchorId="050CB5D5" wp14:editId="05F2BDD4">
            <wp:simplePos x="0" y="0"/>
            <wp:positionH relativeFrom="margin">
              <wp:posOffset>2612448</wp:posOffset>
            </wp:positionH>
            <wp:positionV relativeFrom="paragraph">
              <wp:posOffset>5188</wp:posOffset>
            </wp:positionV>
            <wp:extent cx="3016250" cy="793750"/>
            <wp:effectExtent l="0" t="0" r="0" b="6350"/>
            <wp:wrapTight wrapText="bothSides">
              <wp:wrapPolygon edited="0">
                <wp:start x="0" y="0"/>
                <wp:lineTo x="0" y="21254"/>
                <wp:lineTo x="21418" y="21254"/>
                <wp:lineTo x="2141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3E78">
        <w:t>Solving MDPs</w:t>
      </w:r>
    </w:p>
    <w:p w14:paraId="0F7CE0DD" w14:textId="062101D1" w:rsidR="00033E78" w:rsidRDefault="00033E78" w:rsidP="00043693">
      <w:pPr>
        <w:pStyle w:val="ListParagraph"/>
        <w:numPr>
          <w:ilvl w:val="0"/>
          <w:numId w:val="1"/>
        </w:numPr>
      </w:pPr>
      <w:r>
        <w:t>Goal: Find optimal policy pi*</w:t>
      </w:r>
    </w:p>
    <w:p w14:paraId="3B4F74C2" w14:textId="4DD17C81" w:rsidR="00043693" w:rsidRDefault="00043693" w:rsidP="00043693">
      <w:pPr>
        <w:pStyle w:val="ListParagraph"/>
        <w:numPr>
          <w:ilvl w:val="0"/>
          <w:numId w:val="1"/>
        </w:numPr>
      </w:pPr>
      <w:r>
        <w:t>Exact methods based on dynamic programming</w:t>
      </w:r>
    </w:p>
    <w:p w14:paraId="78A24411" w14:textId="4FAD2EEC" w:rsidR="00043693" w:rsidRDefault="00043693" w:rsidP="00043693">
      <w:pPr>
        <w:pStyle w:val="ListParagraph"/>
        <w:numPr>
          <w:ilvl w:val="1"/>
          <w:numId w:val="1"/>
        </w:numPr>
      </w:pPr>
      <w:r>
        <w:t>Value iteration</w:t>
      </w:r>
    </w:p>
    <w:p w14:paraId="41EDF404" w14:textId="4EE21733" w:rsidR="00043693" w:rsidRDefault="00043693" w:rsidP="00043693">
      <w:pPr>
        <w:pStyle w:val="ListParagraph"/>
        <w:numPr>
          <w:ilvl w:val="1"/>
          <w:numId w:val="1"/>
        </w:numPr>
      </w:pPr>
      <w:r>
        <w:t>Policy iteration</w:t>
      </w:r>
    </w:p>
    <w:p w14:paraId="52A0E7FA" w14:textId="6A28389F" w:rsidR="004934B5" w:rsidRDefault="004934B5" w:rsidP="004934B5">
      <w:r>
        <w:t>Optimal value function V*</w:t>
      </w:r>
    </w:p>
    <w:p w14:paraId="19EB2654" w14:textId="5209C082" w:rsidR="00033E78" w:rsidRDefault="004934B5" w:rsidP="00406F37">
      <w:pPr>
        <w:pStyle w:val="ListParagraph"/>
        <w:numPr>
          <w:ilvl w:val="0"/>
          <w:numId w:val="1"/>
        </w:numPr>
      </w:pPr>
      <w:r>
        <w:t xml:space="preserve">V*(s): Sum of discounted rewards starting in s </w:t>
      </w:r>
    </w:p>
    <w:p w14:paraId="5B2B25ED" w14:textId="240535A8" w:rsidR="00F8012D" w:rsidRDefault="00F8012D" w:rsidP="00406F37">
      <w:pPr>
        <w:pStyle w:val="ListParagraph"/>
        <w:numPr>
          <w:ilvl w:val="0"/>
          <w:numId w:val="1"/>
        </w:numPr>
      </w:pPr>
      <w:r>
        <w:t xml:space="preserve">Bellman equation: V*(s) = </w:t>
      </w:r>
      <w:proofErr w:type="spellStart"/>
      <w:r w:rsidR="008D448F">
        <w:t>max</w:t>
      </w:r>
      <w:r w:rsidR="008D448F">
        <w:rPr>
          <w:vertAlign w:val="subscript"/>
        </w:rPr>
        <w:t>a</w:t>
      </w:r>
      <w:proofErr w:type="spellEnd"/>
      <w:r w:rsidR="008D448F">
        <w:t xml:space="preserve"> E[R(</w:t>
      </w:r>
      <w:proofErr w:type="spellStart"/>
      <w:r w:rsidR="008D448F">
        <w:t>s,a,s</w:t>
      </w:r>
      <w:proofErr w:type="spellEnd"/>
      <w:r w:rsidR="008D448F">
        <w:t>’) + /gamma V*(s`)\</w:t>
      </w:r>
    </w:p>
    <w:p w14:paraId="76E8301D" w14:textId="6981103C" w:rsidR="00E7608F" w:rsidRDefault="00E7608F" w:rsidP="00E7608F">
      <w:r>
        <w:t>Value iteration algorithm</w:t>
      </w:r>
    </w:p>
    <w:p w14:paraId="12A51C40" w14:textId="5BB7DC55" w:rsidR="00B67572" w:rsidRDefault="00B67572" w:rsidP="00E7608F">
      <w:pPr>
        <w:rPr>
          <w:noProof/>
        </w:rPr>
      </w:pPr>
      <w:r>
        <w:rPr>
          <w:noProof/>
        </w:rPr>
        <w:drawing>
          <wp:inline distT="0" distB="0" distL="0" distR="0" wp14:anchorId="378C8916" wp14:editId="2573F386">
            <wp:extent cx="4370223" cy="214402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069" cy="21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AB4F" w14:textId="1E7CB8B1" w:rsidR="00E7608F" w:rsidRDefault="00B67572" w:rsidP="00E7608F">
      <w:pPr>
        <w:rPr>
          <w:noProof/>
        </w:rPr>
      </w:pPr>
      <w:r>
        <w:rPr>
          <w:noProof/>
        </w:rPr>
        <w:lastRenderedPageBreak/>
        <w:t>Convergence of value iteration:</w:t>
      </w:r>
    </w:p>
    <w:p w14:paraId="31C63315" w14:textId="36CAACD6" w:rsidR="00B67572" w:rsidRDefault="00B67572" w:rsidP="00B67572">
      <w:pPr>
        <w:pStyle w:val="ListParagraph"/>
        <w:numPr>
          <w:ilvl w:val="0"/>
          <w:numId w:val="1"/>
        </w:numPr>
      </w:pPr>
      <w:r>
        <w:t xml:space="preserve">Now we know how to act for </w:t>
      </w:r>
      <w:proofErr w:type="spellStart"/>
      <w:r>
        <w:t>ifinite</w:t>
      </w:r>
      <w:proofErr w:type="spellEnd"/>
      <w:r>
        <w:t xml:space="preserve"> horizon with discounted </w:t>
      </w:r>
      <w:proofErr w:type="spellStart"/>
      <w:r>
        <w:t>rwards</w:t>
      </w:r>
      <w:proofErr w:type="spellEnd"/>
    </w:p>
    <w:p w14:paraId="18556423" w14:textId="71FBC4BD" w:rsidR="00B67572" w:rsidRDefault="00B67572" w:rsidP="00B67572">
      <w:pPr>
        <w:pStyle w:val="ListParagraph"/>
        <w:numPr>
          <w:ilvl w:val="1"/>
          <w:numId w:val="1"/>
        </w:numPr>
      </w:pPr>
      <w:r>
        <w:t>Run value iteration until convergence</w:t>
      </w:r>
    </w:p>
    <w:p w14:paraId="560869A3" w14:textId="61C96A9F" w:rsidR="00B67572" w:rsidRDefault="00DD4B26" w:rsidP="00B67572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F534F58" wp14:editId="3F4BEAE7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4233545" cy="375920"/>
            <wp:effectExtent l="0" t="0" r="0" b="5080"/>
            <wp:wrapTight wrapText="bothSides">
              <wp:wrapPolygon edited="0">
                <wp:start x="0" y="0"/>
                <wp:lineTo x="0" y="20797"/>
                <wp:lineTo x="21480" y="20797"/>
                <wp:lineTo x="2148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572">
        <w:t xml:space="preserve">This </w:t>
      </w:r>
      <w:r>
        <w:t>produces</w:t>
      </w:r>
      <w:r w:rsidR="00B67572">
        <w:t xml:space="preserve"> V*, which in turn tells you how to act</w:t>
      </w:r>
    </w:p>
    <w:p w14:paraId="070C40B0" w14:textId="3AE9F95E" w:rsidR="00DD4B26" w:rsidRDefault="00F0349E" w:rsidP="00DD4B26">
      <w:pPr>
        <w:pStyle w:val="ListParagraph"/>
        <w:numPr>
          <w:ilvl w:val="0"/>
          <w:numId w:val="1"/>
        </w:numPr>
      </w:pPr>
      <w:r>
        <w:t xml:space="preserve">Policy may converge long before values do </w:t>
      </w:r>
    </w:p>
    <w:p w14:paraId="3D1053C1" w14:textId="6348D37A" w:rsidR="00C53EAA" w:rsidRDefault="00A07727" w:rsidP="00C53EAA">
      <w:r>
        <w:t>Optimal utilities</w:t>
      </w:r>
    </w:p>
    <w:p w14:paraId="7BE5E3E8" w14:textId="3A739955" w:rsidR="00A07727" w:rsidRDefault="00A07727" w:rsidP="00A07727">
      <w:pPr>
        <w:pStyle w:val="ListParagraph"/>
        <w:numPr>
          <w:ilvl w:val="0"/>
          <w:numId w:val="1"/>
        </w:numPr>
      </w:pPr>
      <w:r>
        <w:t>V*(s) = expected utility starting in s and acting optimally</w:t>
      </w:r>
    </w:p>
    <w:p w14:paraId="7FCE1D1A" w14:textId="6E3F3C97" w:rsidR="00A07727" w:rsidRPr="009F070A" w:rsidRDefault="00A07727" w:rsidP="00A07727">
      <w:pPr>
        <w:pStyle w:val="ListParagraph"/>
        <w:numPr>
          <w:ilvl w:val="0"/>
          <w:numId w:val="1"/>
        </w:numPr>
      </w:pPr>
      <w:r>
        <w:t xml:space="preserve">Q*(s, a) = expected </w:t>
      </w:r>
      <w:proofErr w:type="spellStart"/>
      <w:r>
        <w:t>utyility</w:t>
      </w:r>
      <w:proofErr w:type="spellEnd"/>
      <w:r>
        <w:t xml:space="preserve"> starting out </w:t>
      </w:r>
    </w:p>
    <w:sectPr w:rsidR="00A07727" w:rsidRPr="009F0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952D23"/>
    <w:multiLevelType w:val="hybridMultilevel"/>
    <w:tmpl w:val="9D4E2EAA"/>
    <w:lvl w:ilvl="0" w:tplc="0FE2C5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70A"/>
    <w:rsid w:val="00031FDA"/>
    <w:rsid w:val="00033E78"/>
    <w:rsid w:val="00043693"/>
    <w:rsid w:val="00342B8E"/>
    <w:rsid w:val="003B3EFF"/>
    <w:rsid w:val="00406F37"/>
    <w:rsid w:val="004934B5"/>
    <w:rsid w:val="004A05A0"/>
    <w:rsid w:val="004C71E3"/>
    <w:rsid w:val="00650BF2"/>
    <w:rsid w:val="00716EF3"/>
    <w:rsid w:val="007A7C02"/>
    <w:rsid w:val="007C7A70"/>
    <w:rsid w:val="007F6564"/>
    <w:rsid w:val="00801963"/>
    <w:rsid w:val="008D448F"/>
    <w:rsid w:val="009B1B85"/>
    <w:rsid w:val="009F070A"/>
    <w:rsid w:val="00A07727"/>
    <w:rsid w:val="00B67572"/>
    <w:rsid w:val="00C53EAA"/>
    <w:rsid w:val="00C835B4"/>
    <w:rsid w:val="00D5543B"/>
    <w:rsid w:val="00DD4B26"/>
    <w:rsid w:val="00DF6644"/>
    <w:rsid w:val="00E7608F"/>
    <w:rsid w:val="00F0349E"/>
    <w:rsid w:val="00F8012D"/>
    <w:rsid w:val="00FC59C7"/>
    <w:rsid w:val="00FE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7F096"/>
  <w15:chartTrackingRefBased/>
  <w15:docId w15:val="{DC950A7B-8C5B-4093-BB3E-DCD4C2E1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7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0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0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Mumm</dc:creator>
  <cp:keywords/>
  <dc:description/>
  <cp:lastModifiedBy>Dylan Mumm</cp:lastModifiedBy>
  <cp:revision>24</cp:revision>
  <dcterms:created xsi:type="dcterms:W3CDTF">2020-09-03T21:46:00Z</dcterms:created>
  <dcterms:modified xsi:type="dcterms:W3CDTF">2020-09-08T22:12:00Z</dcterms:modified>
</cp:coreProperties>
</file>