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33B8F" w14:textId="03D5A623" w:rsidR="004C71E3" w:rsidRDefault="00FC5370" w:rsidP="00FC5370">
      <w:pPr>
        <w:pStyle w:val="ListParagraph"/>
        <w:numPr>
          <w:ilvl w:val="0"/>
          <w:numId w:val="1"/>
        </w:numPr>
      </w:pPr>
      <w:r>
        <w:t>Python 3, anaconda, spyder</w:t>
      </w:r>
    </w:p>
    <w:p w14:paraId="36532C69" w14:textId="3D6F20A7" w:rsidR="00FC5370" w:rsidRDefault="00A359E0" w:rsidP="00FC5370">
      <w:pPr>
        <w:pStyle w:val="ListParagraph"/>
        <w:numPr>
          <w:ilvl w:val="0"/>
          <w:numId w:val="1"/>
        </w:numPr>
      </w:pPr>
      <w:r>
        <w:t xml:space="preserve"> </w:t>
      </w:r>
      <w:r w:rsidR="00CA7810">
        <w:t>Naming rules:</w:t>
      </w:r>
    </w:p>
    <w:p w14:paraId="6B4480E1" w14:textId="2B4F02EC" w:rsidR="00CA7810" w:rsidRDefault="00CA7810" w:rsidP="00CA7810">
      <w:pPr>
        <w:pStyle w:val="ListParagraph"/>
        <w:numPr>
          <w:ilvl w:val="1"/>
          <w:numId w:val="1"/>
        </w:numPr>
      </w:pPr>
      <w:r>
        <w:t>Use only letters, numbers underscore</w:t>
      </w:r>
    </w:p>
    <w:p w14:paraId="112FECB5" w14:textId="05288FFC" w:rsidR="00CA7810" w:rsidRDefault="00CA7810" w:rsidP="00CA7810">
      <w:pPr>
        <w:pStyle w:val="ListParagraph"/>
        <w:numPr>
          <w:ilvl w:val="1"/>
          <w:numId w:val="1"/>
        </w:numPr>
      </w:pPr>
      <w:r>
        <w:t>First symbol cannot be number</w:t>
      </w:r>
    </w:p>
    <w:p w14:paraId="00286143" w14:textId="773C0BA1" w:rsidR="00CA7810" w:rsidRDefault="00CA7810" w:rsidP="00CA7810">
      <w:pPr>
        <w:pStyle w:val="ListParagraph"/>
        <w:numPr>
          <w:ilvl w:val="1"/>
          <w:numId w:val="1"/>
        </w:numPr>
      </w:pPr>
      <w:r>
        <w:t>Case sensitive</w:t>
      </w:r>
    </w:p>
    <w:sectPr w:rsidR="00CA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0CE0"/>
    <w:multiLevelType w:val="hybridMultilevel"/>
    <w:tmpl w:val="123AB09A"/>
    <w:lvl w:ilvl="0" w:tplc="07AEE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C3"/>
    <w:rsid w:val="003065C3"/>
    <w:rsid w:val="004C71E3"/>
    <w:rsid w:val="007F6564"/>
    <w:rsid w:val="00A359E0"/>
    <w:rsid w:val="00CA7810"/>
    <w:rsid w:val="00DF6644"/>
    <w:rsid w:val="00FC5370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65EC"/>
  <w15:chartTrackingRefBased/>
  <w15:docId w15:val="{BD7CB486-9A58-47E3-8505-682B698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4</cp:revision>
  <dcterms:created xsi:type="dcterms:W3CDTF">2020-08-31T21:43:00Z</dcterms:created>
  <dcterms:modified xsi:type="dcterms:W3CDTF">2020-08-31T21:48:00Z</dcterms:modified>
</cp:coreProperties>
</file>