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726C1" w14:textId="77777777" w:rsidR="00253F0B" w:rsidRPr="00253F0B" w:rsidRDefault="00A056AC" w:rsidP="00253F0B">
      <w:pPr>
        <w:rPr>
          <w:b/>
          <w:sz w:val="28"/>
          <w:szCs w:val="28"/>
        </w:rPr>
      </w:pPr>
      <w:r>
        <w:rPr>
          <w:b/>
          <w:sz w:val="28"/>
          <w:szCs w:val="28"/>
        </w:rPr>
        <w:t>Image M</w:t>
      </w:r>
      <w:r w:rsidR="00253F0B" w:rsidRPr="00253F0B">
        <w:rPr>
          <w:b/>
          <w:sz w:val="28"/>
          <w:szCs w:val="28"/>
        </w:rPr>
        <w:t>anipulation</w:t>
      </w:r>
    </w:p>
    <w:p w14:paraId="5F16C122" w14:textId="77777777" w:rsidR="00EE23B3" w:rsidRDefault="00253F0B">
      <w:r>
        <w:t>Programming Assignment 1</w:t>
      </w:r>
    </w:p>
    <w:p w14:paraId="47D4AE9C" w14:textId="4C05AA4C" w:rsidR="009555BF" w:rsidRDefault="00950F47">
      <w:r>
        <w:t>CPSC 1020, Spring 2017</w:t>
      </w:r>
    </w:p>
    <w:p w14:paraId="06FC1B7C" w14:textId="52DFFEB6" w:rsidR="00253F0B" w:rsidRDefault="00253F0B">
      <w:r>
        <w:t xml:space="preserve">Due: </w:t>
      </w:r>
      <w:r w:rsidR="00955CFB">
        <w:t>Sunday, February 26, 2017</w:t>
      </w:r>
      <w:bookmarkStart w:id="0" w:name="_GoBack"/>
      <w:bookmarkEnd w:id="0"/>
    </w:p>
    <w:p w14:paraId="10B70744" w14:textId="77777777" w:rsidR="00253F0B" w:rsidRDefault="00253F0B"/>
    <w:p w14:paraId="589E7D6A" w14:textId="77777777" w:rsidR="007204DC" w:rsidRPr="00A056AC" w:rsidRDefault="007204DC">
      <w:pPr>
        <w:rPr>
          <w:b/>
        </w:rPr>
      </w:pPr>
      <w:r w:rsidRPr="00A056AC">
        <w:rPr>
          <w:b/>
        </w:rPr>
        <w:t>Program Overview:</w:t>
      </w:r>
    </w:p>
    <w:p w14:paraId="533E30CF" w14:textId="67BBE010" w:rsidR="007204DC" w:rsidRDefault="007204DC">
      <w:r>
        <w:t>This program will read in a ppm file and perform som</w:t>
      </w:r>
      <w:r w:rsidR="006D39BE">
        <w:t xml:space="preserve">e transformation on the file and </w:t>
      </w:r>
      <w:r>
        <w:t xml:space="preserve"> print, to a </w:t>
      </w:r>
      <w:r w:rsidR="006D39BE">
        <w:t>new file, the</w:t>
      </w:r>
      <w:r>
        <w:t xml:space="preserve"> transformed ppm image.  </w:t>
      </w:r>
    </w:p>
    <w:p w14:paraId="13E36538" w14:textId="77777777" w:rsidR="007204DC" w:rsidRDefault="007204DC"/>
    <w:p w14:paraId="15AEDE07" w14:textId="77777777" w:rsidR="00A056AC" w:rsidRPr="00A056AC" w:rsidRDefault="00A056AC">
      <w:pPr>
        <w:rPr>
          <w:b/>
        </w:rPr>
      </w:pPr>
      <w:r w:rsidRPr="00A056AC">
        <w:rPr>
          <w:b/>
        </w:rPr>
        <w:t>Learning Objectives:</w:t>
      </w:r>
    </w:p>
    <w:p w14:paraId="70886D5C" w14:textId="7D36D572" w:rsidR="00253F0B" w:rsidRPr="00A056AC" w:rsidRDefault="004B3EDE">
      <w:pPr>
        <w:rPr>
          <w:b/>
        </w:rPr>
      </w:pPr>
      <w:r>
        <w:t>This assignment is designed</w:t>
      </w:r>
      <w:r w:rsidR="006C1D36">
        <w:t xml:space="preserve"> to provide</w:t>
      </w:r>
      <w:r w:rsidR="00A056AC">
        <w:t xml:space="preserve"> practice using several</w:t>
      </w:r>
      <w:r>
        <w:t xml:space="preserve"> of the “C”</w:t>
      </w:r>
      <w:r w:rsidR="00A056AC">
        <w:t xml:space="preserve"> concepts we have reviewed</w:t>
      </w:r>
      <w:r>
        <w:t xml:space="preserve"> over the last couple weeks</w:t>
      </w:r>
      <w:r w:rsidR="00A056AC">
        <w:t>, as well as</w:t>
      </w:r>
      <w:r w:rsidR="006D39BE">
        <w:t>,</w:t>
      </w:r>
      <w:r w:rsidR="00A056AC">
        <w:t xml:space="preserve"> concepts you learned in CPSC 1010 or CPSC 1110</w:t>
      </w:r>
      <w:r>
        <w:t xml:space="preserve">.  </w:t>
      </w:r>
      <w:r w:rsidR="00A056AC" w:rsidRPr="00A056AC">
        <w:rPr>
          <w:b/>
        </w:rPr>
        <w:t>THIS WILL BE A “C” PROGRAMMING ASSIGNMENT</w:t>
      </w:r>
      <w:r w:rsidR="009D1B5F">
        <w:rPr>
          <w:b/>
        </w:rPr>
        <w:t xml:space="preserve"> NOT A “C++” ASSIGNMENT</w:t>
      </w:r>
      <w:r w:rsidR="006D39BE">
        <w:rPr>
          <w:b/>
        </w:rPr>
        <w:t>.</w:t>
      </w:r>
      <w:r w:rsidR="00B04AD0">
        <w:rPr>
          <w:b/>
        </w:rPr>
        <w:t xml:space="preserve">  </w:t>
      </w:r>
    </w:p>
    <w:p w14:paraId="3CD852D1" w14:textId="77777777" w:rsidR="004B3EDE" w:rsidRDefault="004B3EDE"/>
    <w:p w14:paraId="5A8BE655" w14:textId="44103E6B" w:rsidR="00575D2A" w:rsidRDefault="00575D2A">
      <w:r>
        <w:t>Concepts covered in this assignment:</w:t>
      </w:r>
    </w:p>
    <w:p w14:paraId="51EDE115" w14:textId="77777777" w:rsidR="004B3EDE" w:rsidRDefault="00A056AC">
      <w:r>
        <w:t>f</w:t>
      </w:r>
      <w:r w:rsidR="004B3EDE">
        <w:t>ile I/O,</w:t>
      </w:r>
    </w:p>
    <w:p w14:paraId="2DE0D592" w14:textId="77777777" w:rsidR="004B3EDE" w:rsidRDefault="00A056AC">
      <w:r>
        <w:t>s</w:t>
      </w:r>
      <w:r w:rsidR="004B3EDE">
        <w:t>tructs,</w:t>
      </w:r>
    </w:p>
    <w:p w14:paraId="256E0DF2" w14:textId="77777777" w:rsidR="004B3EDE" w:rsidRDefault="00A056AC">
      <w:r>
        <w:t>p</w:t>
      </w:r>
      <w:r w:rsidR="004B3EDE">
        <w:t>ointers,</w:t>
      </w:r>
    </w:p>
    <w:p w14:paraId="0A19B078" w14:textId="77777777" w:rsidR="004B3EDE" w:rsidRDefault="00A056AC">
      <w:r>
        <w:t>d</w:t>
      </w:r>
      <w:r w:rsidR="004B3EDE">
        <w:t>ynamic allocation of memory, more specifically for a 2D array,</w:t>
      </w:r>
    </w:p>
    <w:p w14:paraId="16939DE0" w14:textId="77777777" w:rsidR="004B3EDE" w:rsidRDefault="00A056AC">
      <w:r>
        <w:t>p</w:t>
      </w:r>
      <w:r w:rsidR="004B3EDE">
        <w:t xml:space="preserve">assing arrays and other pointers to functions, </w:t>
      </w:r>
    </w:p>
    <w:p w14:paraId="381C4948" w14:textId="77777777" w:rsidR="004B3EDE" w:rsidRDefault="00A056AC">
      <w:r>
        <w:t>w</w:t>
      </w:r>
      <w:r w:rsidR="004B3EDE">
        <w:t>orking with multiple files,</w:t>
      </w:r>
    </w:p>
    <w:p w14:paraId="30341DC2" w14:textId="77777777" w:rsidR="004B3EDE" w:rsidRDefault="007204DC">
      <w:r>
        <w:t>fprintf</w:t>
      </w:r>
      <w:r w:rsidR="004B3EDE">
        <w:t xml:space="preserve"> and fscanf functions</w:t>
      </w:r>
      <w:r>
        <w:t xml:space="preserve">, </w:t>
      </w:r>
    </w:p>
    <w:p w14:paraId="5A6663B5" w14:textId="77777777" w:rsidR="007204DC" w:rsidRDefault="00A056AC">
      <w:r>
        <w:t>c</w:t>
      </w:r>
      <w:r w:rsidR="007204DC">
        <w:t xml:space="preserve">ommand line arguments, </w:t>
      </w:r>
    </w:p>
    <w:p w14:paraId="250BF47E" w14:textId="77777777" w:rsidR="007204DC" w:rsidRDefault="00A056AC">
      <w:r>
        <w:t>p</w:t>
      </w:r>
      <w:r w:rsidR="007204DC">
        <w:t xml:space="preserve">roblem solving, </w:t>
      </w:r>
    </w:p>
    <w:p w14:paraId="56AF422A" w14:textId="77777777" w:rsidR="007204DC" w:rsidRDefault="00A056AC">
      <w:r>
        <w:t>a</w:t>
      </w:r>
      <w:r w:rsidR="007204DC">
        <w:t>nd more……</w:t>
      </w:r>
    </w:p>
    <w:p w14:paraId="1C8A2E89" w14:textId="77777777" w:rsidR="007204DC" w:rsidRDefault="007204DC"/>
    <w:p w14:paraId="6AC4E5E6" w14:textId="7161CD05" w:rsidR="00586989" w:rsidRDefault="00586989">
      <w:pPr>
        <w:rPr>
          <w:b/>
        </w:rPr>
      </w:pPr>
      <w:r>
        <w:rPr>
          <w:b/>
        </w:rPr>
        <w:t>Academic Integrity:</w:t>
      </w:r>
    </w:p>
    <w:p w14:paraId="135650AE" w14:textId="3BA763F6" w:rsidR="00586989" w:rsidRPr="00586989" w:rsidRDefault="00586989">
      <w:r>
        <w:t xml:space="preserve">This is an individual assignment. You may not receive help from anyone other than myself or a lab TA.  Please review the academic integrity policy </w:t>
      </w:r>
      <w:r w:rsidR="006D39BE">
        <w:t xml:space="preserve">provided </w:t>
      </w:r>
      <w:r>
        <w:t xml:space="preserve">in the syllabus. </w:t>
      </w:r>
    </w:p>
    <w:p w14:paraId="1EB4A623" w14:textId="77777777" w:rsidR="00586989" w:rsidRDefault="00586989"/>
    <w:p w14:paraId="7C27F91C" w14:textId="77777777" w:rsidR="00A056AC" w:rsidRPr="00A056AC" w:rsidRDefault="00A056AC">
      <w:pPr>
        <w:rPr>
          <w:b/>
        </w:rPr>
      </w:pPr>
      <w:r w:rsidRPr="00A056AC">
        <w:rPr>
          <w:b/>
        </w:rPr>
        <w:t>Specifications:</w:t>
      </w:r>
    </w:p>
    <w:p w14:paraId="224E15E6" w14:textId="77777777" w:rsidR="006D39BE" w:rsidRDefault="00A056AC">
      <w:r>
        <w:t xml:space="preserve">This assignment will </w:t>
      </w:r>
      <w:r w:rsidR="007716E7">
        <w:t xml:space="preserve">have </w:t>
      </w:r>
      <w:r>
        <w:t>two “.c”</w:t>
      </w:r>
      <w:r w:rsidR="004A096E">
        <w:t xml:space="preserve">(driver.c and functions.c) </w:t>
      </w:r>
      <w:r>
        <w:t>files and one “.h”</w:t>
      </w:r>
      <w:r w:rsidR="006C1D36">
        <w:t>(functions.h).  T</w:t>
      </w:r>
      <w:r w:rsidR="008F0942">
        <w:t>he function prototyp</w:t>
      </w:r>
      <w:r w:rsidR="006C1D36">
        <w:t>es for the</w:t>
      </w:r>
      <w:r w:rsidR="004A096E">
        <w:t xml:space="preserve"> “.h” file</w:t>
      </w:r>
      <w:r w:rsidR="006C1D36">
        <w:t xml:space="preserve"> are provided below</w:t>
      </w:r>
      <w:r w:rsidR="004A096E">
        <w:t xml:space="preserve">.  </w:t>
      </w:r>
    </w:p>
    <w:p w14:paraId="3BACDD37" w14:textId="77777777" w:rsidR="006D39BE" w:rsidRDefault="006D39BE"/>
    <w:p w14:paraId="71AF684F" w14:textId="77777777" w:rsidR="006D39BE" w:rsidRDefault="006C1D36">
      <w:r>
        <w:t>Provide the implementation for the</w:t>
      </w:r>
      <w:r w:rsidR="008F0942">
        <w:t xml:space="preserve"> prototypes </w:t>
      </w:r>
      <w:r w:rsidR="004A096E">
        <w:t xml:space="preserve">in the </w:t>
      </w:r>
      <w:r w:rsidR="004A096E" w:rsidRPr="004A096E">
        <w:rPr>
          <w:b/>
        </w:rPr>
        <w:t>functions.c</w:t>
      </w:r>
      <w:r w:rsidR="004A096E">
        <w:t xml:space="preserve"> file.  </w:t>
      </w:r>
      <w:r>
        <w:rPr>
          <w:b/>
          <w:color w:val="C00000"/>
          <w:u w:val="single"/>
        </w:rPr>
        <w:t xml:space="preserve">Do </w:t>
      </w:r>
      <w:r w:rsidR="004A096E" w:rsidRPr="000F79EB">
        <w:rPr>
          <w:b/>
          <w:color w:val="C00000"/>
          <w:u w:val="single"/>
        </w:rPr>
        <w:t>not change the signature of any of the functions listed in the functions.h file.</w:t>
      </w:r>
      <w:r w:rsidR="004A096E" w:rsidRPr="000F79EB">
        <w:rPr>
          <w:color w:val="C00000"/>
        </w:rPr>
        <w:t xml:space="preserve">  </w:t>
      </w:r>
      <w:r w:rsidR="004A096E">
        <w:t>(The signature of a function consist of the return value, the name of the function and the</w:t>
      </w:r>
      <w:r w:rsidR="006D39BE">
        <w:t xml:space="preserve"> number and</w:t>
      </w:r>
      <w:r w:rsidR="004A096E">
        <w:t xml:space="preserve"> type of parameters passed to the function) </w:t>
      </w:r>
    </w:p>
    <w:p w14:paraId="7D31F8F8" w14:textId="77777777" w:rsidR="006D39BE" w:rsidRDefault="006D39BE"/>
    <w:p w14:paraId="7972E631" w14:textId="71419D07" w:rsidR="00CA2E9F" w:rsidRPr="004B3EDE" w:rsidRDefault="004A096E">
      <w:r>
        <w:t xml:space="preserve">You will also write the </w:t>
      </w:r>
      <w:r w:rsidRPr="004A096E">
        <w:rPr>
          <w:b/>
        </w:rPr>
        <w:t>driver.c</w:t>
      </w:r>
      <w:r>
        <w:t xml:space="preserve"> file.  </w:t>
      </w:r>
    </w:p>
    <w:p w14:paraId="422EE8EF" w14:textId="77777777" w:rsidR="00253F0B" w:rsidRDefault="00253F0B"/>
    <w:p w14:paraId="1CAAEEFF" w14:textId="77777777" w:rsidR="008F0942" w:rsidRPr="00B81F06" w:rsidRDefault="008F0942" w:rsidP="008F0942">
      <w:pPr>
        <w:rPr>
          <w:b/>
        </w:rPr>
      </w:pPr>
      <w:r w:rsidRPr="00B81F06">
        <w:rPr>
          <w:b/>
        </w:rPr>
        <w:t>functions.h</w:t>
      </w:r>
    </w:p>
    <w:p w14:paraId="0E39BB8D" w14:textId="0DC4E176" w:rsidR="000F79EB" w:rsidRDefault="00117F81" w:rsidP="008F0942">
      <w:r>
        <w:t xml:space="preserve">The </w:t>
      </w:r>
      <w:r w:rsidR="000F79EB">
        <w:t>#include’s</w:t>
      </w:r>
      <w:r>
        <w:t xml:space="preserve"> will go in this file.  Then include functions.h in the remaining “.c”</w:t>
      </w:r>
      <w:r w:rsidR="000F79EB">
        <w:t xml:space="preserve"> files.</w:t>
      </w:r>
      <w:r>
        <w:t xml:space="preserve">  Use the </w:t>
      </w:r>
      <w:r w:rsidR="001B25FF">
        <w:t xml:space="preserve">preprocessor #ifndef  -- #endif to prevent duplicate </w:t>
      </w:r>
      <w:r w:rsidR="000F79EB">
        <w:t>declaration compile errors</w:t>
      </w:r>
      <w:r w:rsidR="001B25FF">
        <w:t xml:space="preserve">.  If you are not </w:t>
      </w:r>
      <w:r w:rsidR="001B25FF">
        <w:lastRenderedPageBreak/>
        <w:t>su</w:t>
      </w:r>
      <w:r w:rsidR="000F79EB">
        <w:t xml:space="preserve">re how to do this </w:t>
      </w:r>
      <w:r w:rsidR="001B25FF">
        <w:t>ask</w:t>
      </w:r>
      <w:r w:rsidR="000F79EB">
        <w:t xml:space="preserve"> me</w:t>
      </w:r>
      <w:r w:rsidR="001B25FF">
        <w:t xml:space="preserve">. </w:t>
      </w:r>
      <w:r>
        <w:t xml:space="preserve">Points will be deducted for not using the preprocessor #ifndef -- #endif. </w:t>
      </w:r>
    </w:p>
    <w:p w14:paraId="649BE7B7" w14:textId="77777777" w:rsidR="00A27BCC" w:rsidRDefault="00A27BCC" w:rsidP="008F0942"/>
    <w:p w14:paraId="57DCC1AD" w14:textId="77777777" w:rsidR="000F79EB" w:rsidRDefault="000F79EB" w:rsidP="008F0942">
      <w:r>
        <w:t xml:space="preserve">Example: </w:t>
      </w:r>
    </w:p>
    <w:p w14:paraId="0CF8ACC5" w14:textId="411FC5DB" w:rsidR="000F79EB" w:rsidRP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#ifndef </w:t>
      </w:r>
      <w:r w:rsidRPr="000F79EB">
        <w:rPr>
          <w:rFonts w:ascii="Courier New" w:hAnsi="Courier New" w:cs="Courier New"/>
          <w:sz w:val="20"/>
          <w:szCs w:val="20"/>
        </w:rPr>
        <w:t>F</w:t>
      </w:r>
      <w:r>
        <w:rPr>
          <w:rFonts w:ascii="Courier New" w:hAnsi="Courier New" w:cs="Courier New"/>
          <w:sz w:val="20"/>
          <w:szCs w:val="20"/>
        </w:rPr>
        <w:t>ILE_NAME_H</w:t>
      </w:r>
    </w:p>
    <w:p w14:paraId="3B08BEB5" w14:textId="5515D41A" w:rsidR="000F79EB" w:rsidRP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#define FILE_NAME_H</w:t>
      </w:r>
    </w:p>
    <w:p w14:paraId="598907FC" w14:textId="77777777" w:rsidR="000F79EB" w:rsidRP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9042D67" w14:textId="77777777" w:rsidR="000F79EB" w:rsidRP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79EB">
        <w:rPr>
          <w:rFonts w:ascii="Courier New" w:hAnsi="Courier New" w:cs="Courier New"/>
          <w:sz w:val="20"/>
          <w:szCs w:val="20"/>
        </w:rPr>
        <w:t>/* code */</w:t>
      </w:r>
    </w:p>
    <w:p w14:paraId="304EC6F9" w14:textId="77777777" w:rsidR="000F79EB" w:rsidRP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934105A" w14:textId="411270CF" w:rsidR="000F79EB" w:rsidRDefault="000F79EB"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#endif // #ifndef FILE_NAME_H</w:t>
      </w:r>
    </w:p>
    <w:p w14:paraId="012943CC" w14:textId="77777777" w:rsidR="006D39BE" w:rsidRPr="000F79EB" w:rsidRDefault="006D39BE" w:rsidP="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E2FC727" w14:textId="06892349" w:rsidR="001B25FF" w:rsidRDefault="00117F81" w:rsidP="008F0942">
      <w:r>
        <w:t xml:space="preserve">The functions.h file </w:t>
      </w:r>
      <w:r w:rsidR="0022541A">
        <w:t xml:space="preserve">will </w:t>
      </w:r>
      <w:r w:rsidR="001B25FF">
        <w:t>include the declarati</w:t>
      </w:r>
      <w:r w:rsidR="0022541A">
        <w:t>on of the two</w:t>
      </w:r>
      <w:r>
        <w:t xml:space="preserve"> structs</w:t>
      </w:r>
      <w:r w:rsidR="005D3D19">
        <w:t xml:space="preserve"> and </w:t>
      </w:r>
      <w:r w:rsidR="0022541A">
        <w:t xml:space="preserve">10 </w:t>
      </w:r>
      <w:r w:rsidR="005D3D19">
        <w:t>function prototypes</w:t>
      </w:r>
      <w:r>
        <w:t xml:space="preserve">. </w:t>
      </w:r>
    </w:p>
    <w:p w14:paraId="7F0D48C4" w14:textId="77777777" w:rsidR="0022541A" w:rsidRDefault="0022541A" w:rsidP="008F0942"/>
    <w:p w14:paraId="0CDCBF30" w14:textId="77777777" w:rsidR="0022541A" w:rsidRDefault="0022541A" w:rsidP="0022541A">
      <w:r>
        <w:t>Following are the prototypes for the 10 functions needed for this program:</w:t>
      </w:r>
    </w:p>
    <w:p w14:paraId="0B9F473E" w14:textId="77777777" w:rsidR="0022541A" w:rsidRDefault="0022541A" w:rsidP="0022541A"/>
    <w:p w14:paraId="787CCED7" w14:textId="77777777" w:rsidR="0022541A" w:rsidRDefault="0022541A" w:rsidP="0022541A">
      <w:r>
        <w:t xml:space="preserve">void readHeader(header_t*, FILE*); </w:t>
      </w:r>
    </w:p>
    <w:p w14:paraId="67180C95" w14:textId="77777777" w:rsidR="0022541A" w:rsidRDefault="0022541A" w:rsidP="0022541A">
      <w:r>
        <w:t xml:space="preserve">void readImage(header_t*, pixel_t **, FILE*); </w:t>
      </w:r>
    </w:p>
    <w:p w14:paraId="20A7A159" w14:textId="77777777" w:rsidR="0022541A" w:rsidRDefault="0022541A" w:rsidP="0022541A">
      <w:r>
        <w:t>void chooseTransform(header_t *, pixel_t **, FILE*);</w:t>
      </w:r>
    </w:p>
    <w:p w14:paraId="59E5986A" w14:textId="77777777" w:rsidR="0022541A" w:rsidRDefault="0022541A" w:rsidP="0022541A">
      <w:r>
        <w:t xml:space="preserve">void printP6Image(header_t*, pixel_t **, FILE*); </w:t>
      </w:r>
    </w:p>
    <w:p w14:paraId="5815067A" w14:textId="77777777" w:rsidR="0022541A" w:rsidRDefault="0022541A" w:rsidP="0022541A">
      <w:r>
        <w:t>void grayScaleImage(header_t *, pixel_t **, FILE*);</w:t>
      </w:r>
    </w:p>
    <w:p w14:paraId="39A66CB5" w14:textId="77777777" w:rsidR="0022541A" w:rsidRDefault="0022541A" w:rsidP="0022541A">
      <w:r>
        <w:t xml:space="preserve">void flipImage(header_t *, pixel_t **, FILE*);  </w:t>
      </w:r>
    </w:p>
    <w:p w14:paraId="40A5354B" w14:textId="77777777" w:rsidR="0022541A" w:rsidRDefault="0022541A" w:rsidP="0022541A">
      <w:r>
        <w:t xml:space="preserve">void rotateLeft(header_t * , pixel_t **, FILE*); </w:t>
      </w:r>
    </w:p>
    <w:p w14:paraId="1CFA5A69" w14:textId="77777777" w:rsidR="0022541A" w:rsidRDefault="0022541A" w:rsidP="0022541A">
      <w:r>
        <w:t xml:space="preserve">void rotateRight(header_t *, pixel_t **, FILE*); </w:t>
      </w:r>
    </w:p>
    <w:p w14:paraId="4B6B31A8" w14:textId="77777777" w:rsidR="0022541A" w:rsidRDefault="0022541A" w:rsidP="0022541A">
      <w:r>
        <w:t xml:space="preserve">void color2Negative(header_t*, pixel_t **, FILE*);  </w:t>
      </w:r>
    </w:p>
    <w:p w14:paraId="3BAD9292" w14:textId="0441DA52" w:rsidR="0022541A" w:rsidRDefault="0022541A" w:rsidP="008F0942">
      <w:r>
        <w:t xml:space="preserve">void reprint(header_t*, pixel_t**, FILE*); </w:t>
      </w:r>
    </w:p>
    <w:p w14:paraId="518A906D" w14:textId="77777777" w:rsidR="001B25FF" w:rsidRDefault="001B25FF" w:rsidP="008F0942"/>
    <w:p w14:paraId="649F5BC4" w14:textId="77777777" w:rsidR="008F0942" w:rsidRDefault="008F0942" w:rsidP="008F0942">
      <w:r>
        <w:t xml:space="preserve">You </w:t>
      </w:r>
      <w:r w:rsidRPr="001B25FF">
        <w:rPr>
          <w:b/>
        </w:rPr>
        <w:t>must</w:t>
      </w:r>
      <w:r>
        <w:t xml:space="preserve"> create two structs: </w:t>
      </w:r>
    </w:p>
    <w:p w14:paraId="509051B5" w14:textId="3E376C28" w:rsidR="008F0942" w:rsidRDefault="008F0942" w:rsidP="008F0942">
      <w:pPr>
        <w:pStyle w:val="ListParagraph"/>
        <w:numPr>
          <w:ilvl w:val="0"/>
          <w:numId w:val="3"/>
        </w:numPr>
      </w:pPr>
      <w:r>
        <w:t>One for t</w:t>
      </w:r>
      <w:r w:rsidR="00D04971">
        <w:t>he header</w:t>
      </w:r>
      <w:r w:rsidR="00575D2A">
        <w:t xml:space="preserve"> information</w:t>
      </w:r>
      <w:r w:rsidR="00D04971">
        <w:t>, called</w:t>
      </w:r>
      <w:r>
        <w:t xml:space="preserve"> </w:t>
      </w:r>
      <w:r w:rsidRPr="008F0942">
        <w:rPr>
          <w:b/>
        </w:rPr>
        <w:t>header_t</w:t>
      </w:r>
      <w:r w:rsidR="00D04971">
        <w:t>. You must use typedef.</w:t>
      </w:r>
    </w:p>
    <w:p w14:paraId="24FD9868" w14:textId="271AACC5" w:rsidR="008F0942" w:rsidRDefault="008F0942" w:rsidP="008F0942">
      <w:pPr>
        <w:pStyle w:val="ListParagraph"/>
        <w:numPr>
          <w:ilvl w:val="0"/>
          <w:numId w:val="3"/>
        </w:numPr>
      </w:pPr>
      <w:r>
        <w:t xml:space="preserve">One for the three unsigned char values in each pixel.  </w:t>
      </w:r>
      <w:r w:rsidR="00D04971">
        <w:t xml:space="preserve">Call it </w:t>
      </w:r>
      <w:r w:rsidR="00D04971" w:rsidRPr="001B25FF">
        <w:rPr>
          <w:b/>
        </w:rPr>
        <w:t>pixel_t</w:t>
      </w:r>
      <w:r w:rsidR="00D04971">
        <w:t xml:space="preserve"> and use typedef</w:t>
      </w:r>
      <w:r w:rsidR="006D39BE">
        <w:t>.</w:t>
      </w:r>
      <w:r>
        <w:t xml:space="preserve">  </w:t>
      </w:r>
    </w:p>
    <w:p w14:paraId="0730F689" w14:textId="77777777" w:rsidR="000F79EB" w:rsidRDefault="000F79EB" w:rsidP="000F79EB">
      <w:pPr>
        <w:pStyle w:val="ListParagraph"/>
      </w:pPr>
    </w:p>
    <w:p w14:paraId="5E24B9D9" w14:textId="77777777" w:rsidR="00B81F06" w:rsidRDefault="00B81F06" w:rsidP="00681551"/>
    <w:p w14:paraId="4766BF90" w14:textId="77777777" w:rsidR="00B81F06" w:rsidRPr="00B81F06" w:rsidRDefault="00B81F06" w:rsidP="00B81F06">
      <w:pPr>
        <w:rPr>
          <w:b/>
        </w:rPr>
      </w:pPr>
      <w:r w:rsidRPr="00B81F06">
        <w:rPr>
          <w:b/>
        </w:rPr>
        <w:t>functions.c</w:t>
      </w:r>
    </w:p>
    <w:p w14:paraId="458CD8D2" w14:textId="77777777" w:rsidR="00B81F06" w:rsidRDefault="00B81F06" w:rsidP="00681551"/>
    <w:p w14:paraId="4325C379" w14:textId="2DD6EC6C" w:rsidR="0022541A" w:rsidRDefault="0022541A" w:rsidP="00681551">
      <w:r>
        <w:t xml:space="preserve">Functions.c provides the implementation for the 10 functions listed in functions.h.  </w:t>
      </w:r>
    </w:p>
    <w:p w14:paraId="6D612718" w14:textId="77777777" w:rsidR="0022541A" w:rsidRDefault="0022541A" w:rsidP="00681551"/>
    <w:p w14:paraId="06BED24F" w14:textId="5832A9D2" w:rsidR="00B81F06" w:rsidRDefault="00B81F06" w:rsidP="00681551">
      <w:r>
        <w:t>Below is a brief descriptio</w:t>
      </w:r>
      <w:r w:rsidR="0022541A">
        <w:t>n of each function listed in functions.h</w:t>
      </w:r>
    </w:p>
    <w:p w14:paraId="2FCCA5F9" w14:textId="030B0431" w:rsidR="008F0942" w:rsidRDefault="008F0942" w:rsidP="00326531">
      <w:pPr>
        <w:pStyle w:val="ListParagraph"/>
        <w:numPr>
          <w:ilvl w:val="0"/>
          <w:numId w:val="4"/>
        </w:numPr>
      </w:pPr>
      <w:r w:rsidRPr="00751BA3">
        <w:rPr>
          <w:b/>
        </w:rPr>
        <w:t>readHead</w:t>
      </w:r>
      <w:r w:rsidR="00B81F06" w:rsidRPr="00751BA3">
        <w:rPr>
          <w:b/>
        </w:rPr>
        <w:t>er</w:t>
      </w:r>
      <w:r w:rsidR="00D04971">
        <w:t xml:space="preserve"> – </w:t>
      </w:r>
      <w:r w:rsidR="0022541A">
        <w:t>T</w:t>
      </w:r>
      <w:r w:rsidR="00D04971">
        <w:t>his function</w:t>
      </w:r>
      <w:r w:rsidR="00B81F06">
        <w:t xml:space="preserve"> read</w:t>
      </w:r>
      <w:r w:rsidR="0022541A">
        <w:t>s</w:t>
      </w:r>
      <w:r w:rsidR="00D04971">
        <w:t xml:space="preserve"> the header</w:t>
      </w:r>
      <w:r w:rsidR="00575D2A">
        <w:t xml:space="preserve"> information</w:t>
      </w:r>
      <w:r w:rsidR="0022541A">
        <w:t xml:space="preserve"> using</w:t>
      </w:r>
      <w:r w:rsidR="00A34C3A">
        <w:t xml:space="preserve"> fscanf. </w:t>
      </w:r>
    </w:p>
    <w:p w14:paraId="2DD512D4" w14:textId="77777777" w:rsidR="00517212" w:rsidRDefault="00517212" w:rsidP="00517212">
      <w:pPr>
        <w:pStyle w:val="ListParagraph"/>
      </w:pPr>
    </w:p>
    <w:p w14:paraId="521E8EB9" w14:textId="6C3F9C9A" w:rsidR="00517212" w:rsidRDefault="00B81F06" w:rsidP="00517212">
      <w:pPr>
        <w:pStyle w:val="ListParagraph"/>
        <w:numPr>
          <w:ilvl w:val="0"/>
          <w:numId w:val="4"/>
        </w:numPr>
      </w:pPr>
      <w:r w:rsidRPr="00751BA3">
        <w:rPr>
          <w:b/>
        </w:rPr>
        <w:t>readImage</w:t>
      </w:r>
      <w:r w:rsidR="00D04971">
        <w:t xml:space="preserve"> – This function reads the pixel</w:t>
      </w:r>
      <w:r w:rsidR="00A34C3A">
        <w:t>s</w:t>
      </w:r>
      <w:r w:rsidR="00D04971">
        <w:t xml:space="preserve"> from the image.  This function should be called in the driver.</w:t>
      </w:r>
      <w:r w:rsidR="004F4F2C">
        <w:t xml:space="preserve">  Notice Pixel_t is a double pointer.  You are </w:t>
      </w:r>
      <w:r w:rsidR="00DD3F63" w:rsidRPr="00DD3F63">
        <w:rPr>
          <w:b/>
        </w:rPr>
        <w:t>REQUIRED</w:t>
      </w:r>
      <w:r w:rsidR="0022541A">
        <w:t xml:space="preserve"> to use a 2D array</w:t>
      </w:r>
      <w:r w:rsidR="004F4F2C">
        <w:t xml:space="preserve">.  </w:t>
      </w:r>
    </w:p>
    <w:p w14:paraId="624026D4" w14:textId="77777777" w:rsidR="00517212" w:rsidRDefault="00517212" w:rsidP="00517212">
      <w:pPr>
        <w:pStyle w:val="ListParagraph"/>
      </w:pPr>
    </w:p>
    <w:p w14:paraId="7D046E2B" w14:textId="1383BEFB" w:rsidR="003752D2" w:rsidRDefault="00B81F06" w:rsidP="003752D2">
      <w:pPr>
        <w:pStyle w:val="ListParagraph"/>
        <w:numPr>
          <w:ilvl w:val="0"/>
          <w:numId w:val="4"/>
        </w:numPr>
      </w:pPr>
      <w:r w:rsidRPr="00751BA3">
        <w:rPr>
          <w:b/>
        </w:rPr>
        <w:t>chooseTransform</w:t>
      </w:r>
      <w:r w:rsidR="00D04971">
        <w:t xml:space="preserve"> – This function should present a menu of transformations that the user can choose from. </w:t>
      </w:r>
      <w:r w:rsidR="003752D2">
        <w:t xml:space="preserve"> Below i</w:t>
      </w:r>
      <w:r w:rsidR="0022541A">
        <w:t xml:space="preserve">s an example of what prints </w:t>
      </w:r>
      <w:r w:rsidR="003752D2">
        <w:t>when</w:t>
      </w:r>
      <w:r w:rsidR="00A34C3A">
        <w:t xml:space="preserve"> </w:t>
      </w:r>
      <w:r w:rsidR="003752D2">
        <w:t>the program</w:t>
      </w:r>
      <w:r w:rsidR="0022541A">
        <w:t xml:space="preserve"> is executed</w:t>
      </w:r>
      <w:r w:rsidR="003752D2">
        <w:t xml:space="preserve">.  </w:t>
      </w:r>
    </w:p>
    <w:p w14:paraId="1EA0F16C" w14:textId="77777777" w:rsidR="003752D2" w:rsidRDefault="003752D2" w:rsidP="003752D2">
      <w:pPr>
        <w:pStyle w:val="ListParagraph"/>
      </w:pPr>
    </w:p>
    <w:p w14:paraId="361AA814" w14:textId="6E93A39B" w:rsidR="003752D2" w:rsidRDefault="00B31EB9" w:rsidP="003752D2">
      <w:pPr>
        <w:pStyle w:val="ListParagraph"/>
      </w:pPr>
      <w:r>
        <w:rPr>
          <w:noProof/>
        </w:rPr>
        <w:drawing>
          <wp:inline distT="0" distB="0" distL="0" distR="0" wp14:anchorId="7124FD57" wp14:editId="618BCC88">
            <wp:extent cx="2905156" cy="1224608"/>
            <wp:effectExtent l="0" t="0" r="0" b="0"/>
            <wp:docPr id="24" name="Picture 24" descr="../../../../../../Desktop/Screen%20Shot%202017-02-09%20at%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2-09%20at%201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5001" cy="1237188"/>
                    </a:xfrm>
                    <a:prstGeom prst="rect">
                      <a:avLst/>
                    </a:prstGeom>
                    <a:noFill/>
                    <a:ln>
                      <a:noFill/>
                    </a:ln>
                  </pic:spPr>
                </pic:pic>
              </a:graphicData>
            </a:graphic>
          </wp:inline>
        </w:drawing>
      </w:r>
    </w:p>
    <w:p w14:paraId="6C512137" w14:textId="6AFC110B" w:rsidR="003752D2" w:rsidRDefault="003752D2" w:rsidP="003752D2">
      <w:pPr>
        <w:pStyle w:val="ListParagraph"/>
      </w:pPr>
    </w:p>
    <w:p w14:paraId="0B22BF28" w14:textId="77777777" w:rsidR="00DD3F63" w:rsidRDefault="00DD3F63" w:rsidP="003752D2">
      <w:pPr>
        <w:pStyle w:val="ListParagraph"/>
      </w:pPr>
    </w:p>
    <w:p w14:paraId="71759877" w14:textId="1C5857B2" w:rsidR="00B31EB9" w:rsidRDefault="0022541A" w:rsidP="003752D2">
      <w:pPr>
        <w:pStyle w:val="ListParagraph"/>
      </w:pPr>
      <w:r>
        <w:t>E</w:t>
      </w:r>
      <w:r w:rsidR="003752D2">
        <w:t xml:space="preserve">nsure the user enters a correct </w:t>
      </w:r>
      <w:r>
        <w:t xml:space="preserve">number.  If </w:t>
      </w:r>
      <w:r w:rsidR="00A34C3A">
        <w:t>an incorrect number</w:t>
      </w:r>
      <w:r>
        <w:t xml:space="preserve"> is entered</w:t>
      </w:r>
      <w:r w:rsidR="003752D2">
        <w:t xml:space="preserve"> print something similar to the following.</w:t>
      </w:r>
      <w:r w:rsidR="00764ABA">
        <w:t xml:space="preserve"> </w:t>
      </w:r>
    </w:p>
    <w:p w14:paraId="55C360EF" w14:textId="77777777" w:rsidR="00B31EB9" w:rsidRDefault="00B31EB9" w:rsidP="003752D2">
      <w:pPr>
        <w:pStyle w:val="ListParagraph"/>
      </w:pPr>
    </w:p>
    <w:p w14:paraId="00A3B463" w14:textId="6CC80B95" w:rsidR="003752D2" w:rsidRDefault="00B31EB9" w:rsidP="00FA01B1">
      <w:pPr>
        <w:pStyle w:val="ListParagraph"/>
      </w:pPr>
      <w:r>
        <w:rPr>
          <w:noProof/>
        </w:rPr>
        <w:drawing>
          <wp:inline distT="0" distB="0" distL="0" distR="0" wp14:anchorId="2366A8B7" wp14:editId="613A5C95">
            <wp:extent cx="2905156" cy="1184904"/>
            <wp:effectExtent l="0" t="0" r="0" b="9525"/>
            <wp:docPr id="28" name="Picture 28" descr="../../../../../../Desktop/Screen%20Shot%202017-02-09%20at%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2-09%20at%201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6439" cy="1267000"/>
                    </a:xfrm>
                    <a:prstGeom prst="rect">
                      <a:avLst/>
                    </a:prstGeom>
                    <a:noFill/>
                    <a:ln>
                      <a:noFill/>
                    </a:ln>
                  </pic:spPr>
                </pic:pic>
              </a:graphicData>
            </a:graphic>
          </wp:inline>
        </w:drawing>
      </w:r>
    </w:p>
    <w:p w14:paraId="3AA44FAE" w14:textId="32C2CDE7" w:rsidR="003752D2" w:rsidRDefault="00655248" w:rsidP="003752D2">
      <w:pPr>
        <w:pStyle w:val="ListParagraph"/>
      </w:pPr>
      <w:r>
        <w:t xml:space="preserve">The </w:t>
      </w:r>
      <w:r w:rsidR="00764ABA">
        <w:t>program should continue to give this message until the user enters a number between 1 and 6</w:t>
      </w:r>
      <w:r w:rsidR="006C0023">
        <w:t>.</w:t>
      </w:r>
    </w:p>
    <w:p w14:paraId="45B7AF09" w14:textId="77777777" w:rsidR="006C0023" w:rsidRDefault="006C0023" w:rsidP="003752D2">
      <w:pPr>
        <w:pStyle w:val="ListParagraph"/>
      </w:pPr>
    </w:p>
    <w:p w14:paraId="7661E464" w14:textId="7FCAB484" w:rsidR="006C0023" w:rsidRDefault="00032215" w:rsidP="003752D2">
      <w:pPr>
        <w:pStyle w:val="ListParagraph"/>
      </w:pPr>
      <w:r>
        <w:t>Call the function that corresponds to the transformation chosen by the user.</w:t>
      </w:r>
    </w:p>
    <w:p w14:paraId="4C91A751" w14:textId="77777777" w:rsidR="003752D2" w:rsidRDefault="003752D2" w:rsidP="003752D2">
      <w:pPr>
        <w:pStyle w:val="ListParagraph"/>
      </w:pPr>
    </w:p>
    <w:p w14:paraId="7B9ED53E" w14:textId="1E7C2FC1" w:rsidR="00326531" w:rsidRDefault="00B81F06" w:rsidP="00326531">
      <w:pPr>
        <w:pStyle w:val="ListParagraph"/>
        <w:numPr>
          <w:ilvl w:val="0"/>
          <w:numId w:val="4"/>
        </w:numPr>
      </w:pPr>
      <w:r w:rsidRPr="00751BA3">
        <w:rPr>
          <w:b/>
        </w:rPr>
        <w:t>printP6Image</w:t>
      </w:r>
      <w:r w:rsidR="00326531">
        <w:t xml:space="preserve"> – This function prints the image after the transformation has been completed</w:t>
      </w:r>
      <w:r w:rsidR="00517212">
        <w:t>.</w:t>
      </w:r>
      <w:r w:rsidR="00655248">
        <w:t xml:space="preserve"> U</w:t>
      </w:r>
      <w:r w:rsidR="00A34C3A">
        <w:t>se fprintf</w:t>
      </w:r>
      <w:r w:rsidR="00655248">
        <w:t xml:space="preserve"> to print the header then </w:t>
      </w:r>
      <w:r w:rsidR="00A34C3A">
        <w:t>loop through each pixel and print the RGB values</w:t>
      </w:r>
      <w:r w:rsidR="00032215">
        <w:t>, use fprintf</w:t>
      </w:r>
      <w:r w:rsidR="00A34C3A">
        <w:t>.</w:t>
      </w:r>
    </w:p>
    <w:p w14:paraId="62AC6FD4" w14:textId="77777777" w:rsidR="00517212" w:rsidRDefault="00517212" w:rsidP="00517212">
      <w:pPr>
        <w:pStyle w:val="ListParagraph"/>
      </w:pPr>
    </w:p>
    <w:p w14:paraId="17FF36DB" w14:textId="658B13DB" w:rsidR="00655248" w:rsidRDefault="00B81F06" w:rsidP="00655248">
      <w:pPr>
        <w:pStyle w:val="ListParagraph"/>
        <w:numPr>
          <w:ilvl w:val="0"/>
          <w:numId w:val="4"/>
        </w:numPr>
      </w:pPr>
      <w:r w:rsidRPr="00751BA3">
        <w:rPr>
          <w:b/>
        </w:rPr>
        <w:t>grayScaleImage</w:t>
      </w:r>
      <w:r w:rsidR="00326531">
        <w:t xml:space="preserve"> – This function prints out a gray scaled image of the original image.  A gray scaled image is a </w:t>
      </w:r>
      <w:r w:rsidR="00326531" w:rsidRPr="00A34C3A">
        <w:rPr>
          <w:b/>
        </w:rPr>
        <w:t>P5</w:t>
      </w:r>
      <w:r w:rsidR="00326531">
        <w:t xml:space="preserve"> image rather than a P6.  It also only take</w:t>
      </w:r>
      <w:r w:rsidR="0039633B">
        <w:t>s</w:t>
      </w:r>
      <w:r w:rsidR="00326531">
        <w:t xml:space="preserve"> in one value – a combination of the red, green, and blue values </w:t>
      </w:r>
      <w:r w:rsidR="004F4F2C">
        <w:t>of a particular pixel in the</w:t>
      </w:r>
      <w:r w:rsidR="00326531">
        <w:t xml:space="preserve"> image.  </w:t>
      </w:r>
      <w:r w:rsidR="00655248">
        <w:t xml:space="preserve">In other words, for each pixel </w:t>
      </w:r>
      <w:r w:rsidR="00326531">
        <w:t>multiply the red value by .299, the green value by .587, and the blue value by .114.  Add the multiplied value</w:t>
      </w:r>
      <w:r w:rsidR="004F4F2C">
        <w:t>s together and print that value only.</w:t>
      </w:r>
      <w:r w:rsidR="00326531">
        <w:t xml:space="preserve"> </w:t>
      </w:r>
      <w:r w:rsidR="00655248">
        <w:t>U</w:t>
      </w:r>
      <w:r w:rsidR="00032215">
        <w:t>se %c when printing</w:t>
      </w:r>
      <w:r w:rsidR="00655248">
        <w:t>.  Remember no need to</w:t>
      </w:r>
      <w:r w:rsidR="00A34C3A">
        <w:t xml:space="preserve"> print three values</w:t>
      </w:r>
      <w:r w:rsidR="00655248">
        <w:t xml:space="preserve"> only one</w:t>
      </w:r>
      <w:r w:rsidR="00A34C3A">
        <w:t xml:space="preserve">. </w:t>
      </w:r>
      <w:r w:rsidR="00F941BB">
        <w:t xml:space="preserve">Use fprintf to print the image. </w:t>
      </w:r>
    </w:p>
    <w:p w14:paraId="35AC3CB1" w14:textId="77777777" w:rsidR="00DD3F63" w:rsidRDefault="00DD3F63" w:rsidP="00032215"/>
    <w:p w14:paraId="140CA143" w14:textId="11078334" w:rsidR="005C10C4" w:rsidRDefault="00DC6505" w:rsidP="005C10C4">
      <w:pPr>
        <w:pStyle w:val="ListParagraph"/>
      </w:pPr>
      <w:r>
        <w:rPr>
          <w:noProof/>
        </w:rPr>
        <w:drawing>
          <wp:inline distT="0" distB="0" distL="0" distR="0" wp14:anchorId="64593EC9" wp14:editId="6BDB6680">
            <wp:extent cx="924823" cy="924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pm"/>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5221" cy="945221"/>
                    </a:xfrm>
                    <a:prstGeom prst="rect">
                      <a:avLst/>
                    </a:prstGeom>
                  </pic:spPr>
                </pic:pic>
              </a:graphicData>
            </a:graphic>
          </wp:inline>
        </w:drawing>
      </w:r>
      <w:r w:rsidR="00A34C3A">
        <w:t xml:space="preserve">      </w:t>
      </w:r>
      <w:r>
        <w:rPr>
          <w:noProof/>
        </w:rPr>
        <w:drawing>
          <wp:inline distT="0" distB="0" distL="0" distR="0" wp14:anchorId="169AA2C0" wp14:editId="7C2467EF">
            <wp:extent cx="924823" cy="924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y.ppm"/>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4058" cy="944058"/>
                    </a:xfrm>
                    <a:prstGeom prst="rect">
                      <a:avLst/>
                    </a:prstGeom>
                  </pic:spPr>
                </pic:pic>
              </a:graphicData>
            </a:graphic>
          </wp:inline>
        </w:drawing>
      </w:r>
      <w:r>
        <w:t xml:space="preserve"> </w:t>
      </w:r>
    </w:p>
    <w:p w14:paraId="4414C7FE" w14:textId="77777777" w:rsidR="00DC6505" w:rsidRDefault="00DC6505" w:rsidP="00DC6505"/>
    <w:p w14:paraId="4C15348A" w14:textId="77777777" w:rsidR="00A27BCC" w:rsidRDefault="00A27BCC" w:rsidP="00DC6505"/>
    <w:p w14:paraId="648D82E6" w14:textId="77777777" w:rsidR="00A27BCC" w:rsidRDefault="00A27BCC" w:rsidP="00DC6505"/>
    <w:p w14:paraId="23E3998F" w14:textId="77777777" w:rsidR="00A27BCC" w:rsidRDefault="00A27BCC" w:rsidP="00DC6505"/>
    <w:p w14:paraId="7D342755" w14:textId="1F8D51F7" w:rsidR="001E6D68" w:rsidRDefault="00B81F06" w:rsidP="001E6D68">
      <w:pPr>
        <w:pStyle w:val="ListParagraph"/>
        <w:numPr>
          <w:ilvl w:val="0"/>
          <w:numId w:val="4"/>
        </w:numPr>
      </w:pPr>
      <w:r w:rsidRPr="00751BA3">
        <w:rPr>
          <w:b/>
        </w:rPr>
        <w:t>flipImage</w:t>
      </w:r>
      <w:r w:rsidR="004F4F2C">
        <w:t xml:space="preserve"> – This function flips the image (top to bottom).  The original image will be passed to this function</w:t>
      </w:r>
      <w:r w:rsidR="001E6D68">
        <w:t xml:space="preserve"> (pixel_t**)</w:t>
      </w:r>
      <w:r w:rsidR="00655248">
        <w:t>.  D</w:t>
      </w:r>
      <w:r w:rsidR="001E6D68">
        <w:t xml:space="preserve">eclare a local </w:t>
      </w:r>
      <w:r w:rsidR="00655248">
        <w:t xml:space="preserve">variable of type </w:t>
      </w:r>
      <w:r w:rsidR="001E6D68">
        <w:t xml:space="preserve">pixel_t that is a 2D array and dynamically allocate the </w:t>
      </w:r>
      <w:r w:rsidR="00655248">
        <w:t xml:space="preserve">memory for the </w:t>
      </w:r>
      <w:r w:rsidR="00032215">
        <w:t xml:space="preserve">output </w:t>
      </w:r>
      <w:r w:rsidR="001E6D68">
        <w:t>2D array</w:t>
      </w:r>
      <w:r w:rsidR="00655248">
        <w:t>.  L</w:t>
      </w:r>
      <w:r w:rsidR="001E6D68">
        <w:t>oop through the image</w:t>
      </w:r>
      <w:r w:rsidR="00A34C3A">
        <w:t xml:space="preserve"> passed to the function</w:t>
      </w:r>
      <w:r w:rsidR="001E6D68">
        <w:t xml:space="preserve"> flipping the pixels top to bottom.</w:t>
      </w:r>
      <w:r w:rsidR="00032215">
        <w:t xml:space="preserve">  </w:t>
      </w:r>
      <w:r w:rsidR="00032215" w:rsidRPr="00032215">
        <w:rPr>
          <w:b/>
        </w:rPr>
        <w:t>Remember, your prog</w:t>
      </w:r>
      <w:r w:rsidR="00032215">
        <w:rPr>
          <w:b/>
        </w:rPr>
        <w:t>ram should be able to handle an</w:t>
      </w:r>
      <w:r w:rsidR="00032215" w:rsidRPr="00032215">
        <w:rPr>
          <w:b/>
        </w:rPr>
        <w:t xml:space="preserve"> image that is either square or rectangular.</w:t>
      </w:r>
    </w:p>
    <w:p w14:paraId="1E8CF871" w14:textId="77777777" w:rsidR="00A34C3A" w:rsidRDefault="00A34C3A" w:rsidP="00130EEB"/>
    <w:p w14:paraId="5EDC940C" w14:textId="1238688F" w:rsidR="00DD3F63" w:rsidRDefault="00A34C3A" w:rsidP="00130EEB">
      <w:pPr>
        <w:rPr>
          <w:noProof/>
        </w:rPr>
      </w:pPr>
      <w:r>
        <w:t xml:space="preserve">          </w:t>
      </w:r>
      <w:r w:rsidR="00DC6505">
        <w:t xml:space="preserve"> </w:t>
      </w:r>
      <w:r w:rsidR="00130EEB" w:rsidRPr="00130EEB">
        <w:rPr>
          <w:noProof/>
        </w:rPr>
        <w:drawing>
          <wp:inline distT="0" distB="0" distL="0" distR="0" wp14:anchorId="5E249163" wp14:editId="3FF9F335">
            <wp:extent cx="914825" cy="1122880"/>
            <wp:effectExtent l="0" t="0" r="0" b="0"/>
            <wp:docPr id="1" name="Picture 1" descr="/Users/yfeaste/Box Sync/Teaching/Spring/Sp17_102/ProgrammingAssignments/PA1/PAKey/ho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feaste/Box Sync/Teaching/Spring/Sp17_102/ProgrammingAssignments/PA1/PAKey/hop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8903" cy="1176983"/>
                    </a:xfrm>
                    <a:prstGeom prst="rect">
                      <a:avLst/>
                    </a:prstGeom>
                    <a:noFill/>
                    <a:ln>
                      <a:noFill/>
                    </a:ln>
                  </pic:spPr>
                </pic:pic>
              </a:graphicData>
            </a:graphic>
          </wp:inline>
        </w:drawing>
      </w:r>
      <w:r w:rsidR="001E6D68">
        <w:t xml:space="preserve">  </w:t>
      </w:r>
      <w:r w:rsidR="00130EEB">
        <w:rPr>
          <w:noProof/>
        </w:rPr>
        <w:t xml:space="preserve">              </w:t>
      </w:r>
      <w:r w:rsidR="00130EEB">
        <w:rPr>
          <w:noProof/>
        </w:rPr>
        <w:drawing>
          <wp:inline distT="0" distB="0" distL="0" distR="0" wp14:anchorId="2A24EEEE" wp14:editId="39EBFFC3">
            <wp:extent cx="873257" cy="1071859"/>
            <wp:effectExtent l="0" t="0" r="0" b="0"/>
            <wp:docPr id="3" name="Picture 3" descr="/Users/yfeaste/Box Sync/Teaching/Spring/Sp17_102/ProgrammingAssignments/PA1/PAKey/fl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feaste/Box Sync/Teaching/Spring/Sp17_102/ProgrammingAssignments/PA1/PAKey/fli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3531" cy="1170389"/>
                    </a:xfrm>
                    <a:prstGeom prst="rect">
                      <a:avLst/>
                    </a:prstGeom>
                    <a:noFill/>
                    <a:ln>
                      <a:noFill/>
                    </a:ln>
                  </pic:spPr>
                </pic:pic>
              </a:graphicData>
            </a:graphic>
          </wp:inline>
        </w:drawing>
      </w:r>
      <w:r w:rsidR="00130EEB">
        <w:rPr>
          <w:noProof/>
        </w:rPr>
        <w:t xml:space="preserve">       </w:t>
      </w:r>
      <w:r w:rsidR="00130EEB">
        <w:rPr>
          <w:noProof/>
        </w:rPr>
        <w:drawing>
          <wp:inline distT="0" distB="0" distL="0" distR="0" wp14:anchorId="1A58E0EB" wp14:editId="6735A51F">
            <wp:extent cx="966780" cy="966780"/>
            <wp:effectExtent l="0" t="0" r="0" b="0"/>
            <wp:docPr id="4" name="Picture 4" descr="/Users/yfeaste/Box Sync/Teaching/Spring/Sp17_102/ProgrammingAssignments/PA1/PAKey/supermario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feaste/Box Sync/Teaching/Spring/Sp17_102/ProgrammingAssignments/PA1/PAKey/supermario_ou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6310" cy="976310"/>
                    </a:xfrm>
                    <a:prstGeom prst="rect">
                      <a:avLst/>
                    </a:prstGeom>
                    <a:noFill/>
                    <a:ln>
                      <a:noFill/>
                    </a:ln>
                  </pic:spPr>
                </pic:pic>
              </a:graphicData>
            </a:graphic>
          </wp:inline>
        </w:drawing>
      </w:r>
      <w:r w:rsidR="00130EEB">
        <w:rPr>
          <w:noProof/>
        </w:rPr>
        <w:t xml:space="preserve">     </w:t>
      </w:r>
      <w:r w:rsidR="00130EEB">
        <w:rPr>
          <w:noProof/>
        </w:rPr>
        <w:drawing>
          <wp:inline distT="0" distB="0" distL="0" distR="0" wp14:anchorId="0885F1EE" wp14:editId="432A173E">
            <wp:extent cx="1071859" cy="1071859"/>
            <wp:effectExtent l="0" t="0" r="0" b="0"/>
            <wp:docPr id="5" name="Picture 5" descr="/Users/yfeaste/Box Sync/Teaching/Spring/Sp17_102/ProgrammingAssignments/PA1/PAKey/flipM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feaste/Box Sync/Teaching/Spring/Sp17_102/ProgrammingAssignments/PA1/PAKey/flipMari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8136" cy="1138136"/>
                    </a:xfrm>
                    <a:prstGeom prst="rect">
                      <a:avLst/>
                    </a:prstGeom>
                    <a:noFill/>
                    <a:ln>
                      <a:noFill/>
                    </a:ln>
                  </pic:spPr>
                </pic:pic>
              </a:graphicData>
            </a:graphic>
          </wp:inline>
        </w:drawing>
      </w:r>
    </w:p>
    <w:p w14:paraId="23859313" w14:textId="77777777" w:rsidR="00F941BB" w:rsidRDefault="00F941BB" w:rsidP="00130EEB">
      <w:pPr>
        <w:rPr>
          <w:noProof/>
        </w:rPr>
      </w:pPr>
    </w:p>
    <w:p w14:paraId="5B71CBEE" w14:textId="5B0793F6" w:rsidR="00DD3F63" w:rsidRDefault="00B81F06" w:rsidP="00DD3F63">
      <w:pPr>
        <w:pStyle w:val="ListParagraph"/>
        <w:numPr>
          <w:ilvl w:val="0"/>
          <w:numId w:val="4"/>
        </w:numPr>
      </w:pPr>
      <w:r w:rsidRPr="00751BA3">
        <w:rPr>
          <w:b/>
        </w:rPr>
        <w:t>rotateLeft</w:t>
      </w:r>
      <w:r w:rsidR="00130EEB">
        <w:t xml:space="preserve"> – This function </w:t>
      </w:r>
      <w:r w:rsidR="00DC6505">
        <w:t>r</w:t>
      </w:r>
      <w:r w:rsidR="00655248">
        <w:t xml:space="preserve">otates the image 90 degrees </w:t>
      </w:r>
      <w:r w:rsidR="00382955">
        <w:t>to the left</w:t>
      </w:r>
      <w:r w:rsidR="00655248">
        <w:t xml:space="preserve">. The original image will be </w:t>
      </w:r>
      <w:r w:rsidR="00DC6505">
        <w:t>pas</w:t>
      </w:r>
      <w:r w:rsidR="00655248">
        <w:t>sed to the function.  C</w:t>
      </w:r>
      <w:r w:rsidR="00DC6505">
        <w:t xml:space="preserve">reate a 2D array, dynamically allocating </w:t>
      </w:r>
      <w:r w:rsidR="00655248">
        <w:t>the memory for the rotated image. Once</w:t>
      </w:r>
      <w:r w:rsidR="00DC6505">
        <w:t xml:space="preserve"> the mem</w:t>
      </w:r>
      <w:r w:rsidR="00DD3F63">
        <w:t xml:space="preserve">ory </w:t>
      </w:r>
      <w:r w:rsidR="00655248">
        <w:t>is allocated,</w:t>
      </w:r>
      <w:r w:rsidR="00DD3F63">
        <w:t xml:space="preserve"> loop through</w:t>
      </w:r>
      <w:r w:rsidR="00DC6505">
        <w:t xml:space="preserve"> the ro</w:t>
      </w:r>
      <w:r w:rsidR="00655248">
        <w:t xml:space="preserve">ws and columns manipulating each </w:t>
      </w:r>
      <w:r w:rsidR="00DC6505">
        <w:t>pixel</w:t>
      </w:r>
      <w:r w:rsidR="00655248">
        <w:t>,</w:t>
      </w:r>
      <w:r w:rsidR="00DC6505">
        <w:t xml:space="preserve"> flip</w:t>
      </w:r>
      <w:r w:rsidR="00655248">
        <w:t>ping the image to the left</w:t>
      </w:r>
      <w:r w:rsidR="00DC6505">
        <w:t>.</w:t>
      </w:r>
      <w:r w:rsidR="00DD3F63">
        <w:t xml:space="preserve">  </w:t>
      </w:r>
      <w:r w:rsidR="00032215" w:rsidRPr="00032215">
        <w:rPr>
          <w:b/>
        </w:rPr>
        <w:t>Remember, your prog</w:t>
      </w:r>
      <w:r w:rsidR="00032215">
        <w:rPr>
          <w:b/>
        </w:rPr>
        <w:t>ram should be able to handle an</w:t>
      </w:r>
      <w:r w:rsidR="00032215" w:rsidRPr="00032215">
        <w:rPr>
          <w:b/>
        </w:rPr>
        <w:t xml:space="preserve"> image that is either square or rectangular.</w:t>
      </w:r>
    </w:p>
    <w:p w14:paraId="5987E06E" w14:textId="77777777" w:rsidR="00DC6505" w:rsidRDefault="00DC6505" w:rsidP="00B81F06">
      <w:pPr>
        <w:ind w:left="360"/>
      </w:pPr>
    </w:p>
    <w:p w14:paraId="56F3E43D" w14:textId="6910D9D0" w:rsidR="00FA01B1" w:rsidRDefault="00DC6505" w:rsidP="00DD3F63">
      <w:pPr>
        <w:pStyle w:val="ListParagraph"/>
      </w:pPr>
      <w:r>
        <w:rPr>
          <w:noProof/>
        </w:rPr>
        <w:drawing>
          <wp:inline distT="0" distB="0" distL="0" distR="0" wp14:anchorId="30E8C155" wp14:editId="202C698B">
            <wp:extent cx="962056" cy="962056"/>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rint.pp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4238" cy="964238"/>
                    </a:xfrm>
                    <a:prstGeom prst="rect">
                      <a:avLst/>
                    </a:prstGeom>
                  </pic:spPr>
                </pic:pic>
              </a:graphicData>
            </a:graphic>
          </wp:inline>
        </w:drawing>
      </w:r>
      <w:r>
        <w:t xml:space="preserve">        </w:t>
      </w:r>
      <w:r>
        <w:rPr>
          <w:noProof/>
        </w:rPr>
        <w:drawing>
          <wp:inline distT="0" distB="0" distL="0" distR="0" wp14:anchorId="4D6937EE" wp14:editId="0393D610">
            <wp:extent cx="1077527" cy="1077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tateL.ppm"/>
                    <pic:cNvPicPr/>
                  </pic:nvPicPr>
                  <pic:blipFill>
                    <a:blip r:embed="rId16">
                      <a:extLst>
                        <a:ext uri="{28A0092B-C50C-407E-A947-70E740481C1C}">
                          <a14:useLocalDpi xmlns:a14="http://schemas.microsoft.com/office/drawing/2010/main" val="0"/>
                        </a:ext>
                      </a:extLst>
                    </a:blip>
                    <a:stretch>
                      <a:fillRect/>
                    </a:stretch>
                  </pic:blipFill>
                  <pic:spPr>
                    <a:xfrm>
                      <a:off x="0" y="0"/>
                      <a:ext cx="1136997" cy="1136997"/>
                    </a:xfrm>
                    <a:prstGeom prst="rect">
                      <a:avLst/>
                    </a:prstGeom>
                  </pic:spPr>
                </pic:pic>
              </a:graphicData>
            </a:graphic>
          </wp:inline>
        </w:drawing>
      </w:r>
      <w:r w:rsidR="0039633B">
        <w:t xml:space="preserve">      </w:t>
      </w:r>
      <w:r w:rsidR="0039633B">
        <w:rPr>
          <w:noProof/>
        </w:rPr>
        <w:drawing>
          <wp:inline distT="0" distB="0" distL="0" distR="0" wp14:anchorId="58816AA5" wp14:editId="2AB43413">
            <wp:extent cx="838975" cy="10312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pe2.ppm"/>
                    <pic:cNvPicPr/>
                  </pic:nvPicPr>
                  <pic:blipFill>
                    <a:blip r:embed="rId17">
                      <a:extLst>
                        <a:ext uri="{28A0092B-C50C-407E-A947-70E740481C1C}">
                          <a14:useLocalDpi xmlns:a14="http://schemas.microsoft.com/office/drawing/2010/main" val="0"/>
                        </a:ext>
                      </a:extLst>
                    </a:blip>
                    <a:stretch>
                      <a:fillRect/>
                    </a:stretch>
                  </pic:blipFill>
                  <pic:spPr>
                    <a:xfrm>
                      <a:off x="0" y="0"/>
                      <a:ext cx="866026" cy="1064490"/>
                    </a:xfrm>
                    <a:prstGeom prst="rect">
                      <a:avLst/>
                    </a:prstGeom>
                  </pic:spPr>
                </pic:pic>
              </a:graphicData>
            </a:graphic>
          </wp:inline>
        </w:drawing>
      </w:r>
      <w:r w:rsidR="0039633B">
        <w:t xml:space="preserve">       </w:t>
      </w:r>
      <w:r w:rsidR="0039633B">
        <w:rPr>
          <w:noProof/>
        </w:rPr>
        <w:drawing>
          <wp:inline distT="0" distB="0" distL="0" distR="0" wp14:anchorId="6B92032A" wp14:editId="3C1F42CB">
            <wp:extent cx="1029539" cy="837591"/>
            <wp:effectExtent l="0" t="0" r="1206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tatL2.ppm"/>
                    <pic:cNvPicPr/>
                  </pic:nvPicPr>
                  <pic:blipFill>
                    <a:blip r:embed="rId18">
                      <a:extLst>
                        <a:ext uri="{28A0092B-C50C-407E-A947-70E740481C1C}">
                          <a14:useLocalDpi xmlns:a14="http://schemas.microsoft.com/office/drawing/2010/main" val="0"/>
                        </a:ext>
                      </a:extLst>
                    </a:blip>
                    <a:stretch>
                      <a:fillRect/>
                    </a:stretch>
                  </pic:blipFill>
                  <pic:spPr>
                    <a:xfrm>
                      <a:off x="0" y="0"/>
                      <a:ext cx="1052606" cy="856357"/>
                    </a:xfrm>
                    <a:prstGeom prst="rect">
                      <a:avLst/>
                    </a:prstGeom>
                  </pic:spPr>
                </pic:pic>
              </a:graphicData>
            </a:graphic>
          </wp:inline>
        </w:drawing>
      </w:r>
    </w:p>
    <w:p w14:paraId="6587DE5C" w14:textId="77777777" w:rsidR="00FA01B1" w:rsidRDefault="00FA01B1" w:rsidP="00FA01B1"/>
    <w:p w14:paraId="286A6656" w14:textId="77777777" w:rsidR="00FA01B1" w:rsidRDefault="00FA01B1" w:rsidP="00FA01B1"/>
    <w:p w14:paraId="4C64DA39" w14:textId="336FA4EE" w:rsidR="008F0942" w:rsidRDefault="008F0942" w:rsidP="00DC6505">
      <w:pPr>
        <w:pStyle w:val="ListParagraph"/>
        <w:numPr>
          <w:ilvl w:val="0"/>
          <w:numId w:val="4"/>
        </w:numPr>
      </w:pPr>
      <w:r w:rsidRPr="00751BA3">
        <w:rPr>
          <w:b/>
        </w:rPr>
        <w:t>rotateRight</w:t>
      </w:r>
      <w:r w:rsidR="00B81F06">
        <w:t xml:space="preserve"> </w:t>
      </w:r>
      <w:r w:rsidR="00DC6505">
        <w:t>– This is the sam</w:t>
      </w:r>
      <w:r w:rsidR="006C0023">
        <w:t>e as rotate left except rotating</w:t>
      </w:r>
      <w:r w:rsidR="00DC6505">
        <w:t xml:space="preserve"> the image to the right.  </w:t>
      </w:r>
    </w:p>
    <w:p w14:paraId="327E0381" w14:textId="77777777" w:rsidR="00DC6505" w:rsidRDefault="00DC6505" w:rsidP="00DC6505">
      <w:pPr>
        <w:pStyle w:val="ListParagraph"/>
      </w:pPr>
    </w:p>
    <w:p w14:paraId="24F6B188" w14:textId="733558F5" w:rsidR="00DC6505" w:rsidRDefault="0039633B" w:rsidP="00DC6505">
      <w:pPr>
        <w:pStyle w:val="ListParagraph"/>
      </w:pPr>
      <w:r>
        <w:rPr>
          <w:noProof/>
        </w:rPr>
        <w:drawing>
          <wp:inline distT="0" distB="0" distL="0" distR="0" wp14:anchorId="6D941089" wp14:editId="07860EEA">
            <wp:extent cx="962056" cy="962056"/>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rint.ppm"/>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0165" cy="1010165"/>
                    </a:xfrm>
                    <a:prstGeom prst="rect">
                      <a:avLst/>
                    </a:prstGeom>
                  </pic:spPr>
                </pic:pic>
              </a:graphicData>
            </a:graphic>
          </wp:inline>
        </w:drawing>
      </w:r>
      <w:r>
        <w:t xml:space="preserve">         </w:t>
      </w:r>
      <w:r>
        <w:rPr>
          <w:noProof/>
        </w:rPr>
        <w:drawing>
          <wp:inline distT="0" distB="0" distL="0" distR="0" wp14:anchorId="2C97158E" wp14:editId="04352F96">
            <wp:extent cx="949776" cy="949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atR.ppm"/>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6833" cy="986833"/>
                    </a:xfrm>
                    <a:prstGeom prst="rect">
                      <a:avLst/>
                    </a:prstGeom>
                  </pic:spPr>
                </pic:pic>
              </a:graphicData>
            </a:graphic>
          </wp:inline>
        </w:drawing>
      </w:r>
      <w:r>
        <w:t xml:space="preserve">         </w:t>
      </w:r>
      <w:r>
        <w:rPr>
          <w:noProof/>
        </w:rPr>
        <w:drawing>
          <wp:inline distT="0" distB="0" distL="0" distR="0" wp14:anchorId="60A2998D" wp14:editId="6DF056FB">
            <wp:extent cx="739934" cy="90950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pe2.pp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796" cy="932687"/>
                    </a:xfrm>
                    <a:prstGeom prst="rect">
                      <a:avLst/>
                    </a:prstGeom>
                  </pic:spPr>
                </pic:pic>
              </a:graphicData>
            </a:graphic>
          </wp:inline>
        </w:drawing>
      </w:r>
      <w:r>
        <w:t xml:space="preserve">        </w:t>
      </w:r>
      <w:r>
        <w:rPr>
          <w:noProof/>
        </w:rPr>
        <w:drawing>
          <wp:inline distT="0" distB="0" distL="0" distR="0" wp14:anchorId="187BA8F2" wp14:editId="680DEEF1">
            <wp:extent cx="889845" cy="723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R.ppm"/>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6146" cy="786017"/>
                    </a:xfrm>
                    <a:prstGeom prst="rect">
                      <a:avLst/>
                    </a:prstGeom>
                  </pic:spPr>
                </pic:pic>
              </a:graphicData>
            </a:graphic>
          </wp:inline>
        </w:drawing>
      </w:r>
    </w:p>
    <w:p w14:paraId="2705815B" w14:textId="77777777" w:rsidR="00DC6505" w:rsidRDefault="00DC6505" w:rsidP="00DC6505">
      <w:pPr>
        <w:pStyle w:val="ListParagraph"/>
      </w:pPr>
    </w:p>
    <w:p w14:paraId="1BF6A946" w14:textId="77777777" w:rsidR="006C0023" w:rsidRDefault="00B81F06" w:rsidP="00716263">
      <w:pPr>
        <w:pStyle w:val="ListParagraph"/>
        <w:numPr>
          <w:ilvl w:val="0"/>
          <w:numId w:val="4"/>
        </w:numPr>
      </w:pPr>
      <w:r w:rsidRPr="00751BA3">
        <w:rPr>
          <w:b/>
        </w:rPr>
        <w:t>color2Negative</w:t>
      </w:r>
      <w:r w:rsidR="00807BE9">
        <w:t xml:space="preserve"> –</w:t>
      </w:r>
      <w:r w:rsidR="00FE4060">
        <w:t xml:space="preserve"> This function creates a negative of an image.  Let’s think about what that means. </w:t>
      </w:r>
      <w:r w:rsidR="004D6ED7">
        <w:t xml:space="preserve"> We are working with RGB and each of these</w:t>
      </w:r>
      <w:r w:rsidR="003B0913">
        <w:t xml:space="preserve"> color channels</w:t>
      </w:r>
      <w:r w:rsidR="006C0023">
        <w:t xml:space="preserve"> are</w:t>
      </w:r>
      <w:r w:rsidR="004D6ED7">
        <w:t xml:space="preserve"> represented by a number between 0 – 255.  If red is 0 we want it to</w:t>
      </w:r>
      <w:r w:rsidR="003B0913">
        <w:t xml:space="preserve"> be</w:t>
      </w:r>
      <w:r w:rsidR="004D6ED7">
        <w:t xml:space="preserve"> the opposite which is 255, or if red is 255 then we want it to be 0.  But what about the numbers in between. Suppose red is a little red, 25, then the opposite is almost completely </w:t>
      </w:r>
      <w:r w:rsidR="00382955">
        <w:t>red 255</w:t>
      </w:r>
      <w:r w:rsidR="004D6ED7">
        <w:t xml:space="preserve"> – 25 = </w:t>
      </w:r>
      <w:r w:rsidR="004F272D">
        <w:t xml:space="preserve">230.   The same goes for green and blue.  So for each pixel change each of the RGB channels to equal 255 – the color value.  </w:t>
      </w:r>
    </w:p>
    <w:p w14:paraId="5B86800C" w14:textId="77777777" w:rsidR="003B0913" w:rsidRDefault="003B0913" w:rsidP="003B0913">
      <w:pPr>
        <w:pStyle w:val="ListParagraph"/>
      </w:pPr>
    </w:p>
    <w:p w14:paraId="317A56F7" w14:textId="51EB2A18" w:rsidR="004F272D" w:rsidRDefault="003B0913" w:rsidP="008F0942">
      <w:r>
        <w:t xml:space="preserve">           </w:t>
      </w:r>
      <w:r w:rsidR="004F272D">
        <w:rPr>
          <w:noProof/>
        </w:rPr>
        <w:drawing>
          <wp:inline distT="0" distB="0" distL="0" distR="0" wp14:anchorId="6CB331CD" wp14:editId="3C08FD76">
            <wp:extent cx="965835" cy="965835"/>
            <wp:effectExtent l="0" t="0" r="0" b="0"/>
            <wp:docPr id="16" name="Picture 16" descr="PAKey/supermario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Key/supermario_ou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835" cy="965835"/>
                    </a:xfrm>
                    <a:prstGeom prst="rect">
                      <a:avLst/>
                    </a:prstGeom>
                    <a:noFill/>
                    <a:ln>
                      <a:noFill/>
                    </a:ln>
                  </pic:spPr>
                </pic:pic>
              </a:graphicData>
            </a:graphic>
          </wp:inline>
        </w:drawing>
      </w:r>
      <w:r w:rsidR="004F272D">
        <w:t xml:space="preserve">      </w:t>
      </w:r>
      <w:r w:rsidR="004F272D">
        <w:rPr>
          <w:noProof/>
        </w:rPr>
        <w:drawing>
          <wp:inline distT="0" distB="0" distL="0" distR="0" wp14:anchorId="795729CC" wp14:editId="2B99A9E7">
            <wp:extent cx="937496" cy="937496"/>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n.ppm"/>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2862" cy="972862"/>
                    </a:xfrm>
                    <a:prstGeom prst="rect">
                      <a:avLst/>
                    </a:prstGeom>
                  </pic:spPr>
                </pic:pic>
              </a:graphicData>
            </a:graphic>
          </wp:inline>
        </w:drawing>
      </w:r>
      <w:r w:rsidR="004F272D">
        <w:t xml:space="preserve">         </w:t>
      </w:r>
      <w:r w:rsidR="004F272D">
        <w:rPr>
          <w:noProof/>
        </w:rPr>
        <w:drawing>
          <wp:inline distT="0" distB="0" distL="0" distR="0" wp14:anchorId="29C6898C" wp14:editId="5B04BEBF">
            <wp:extent cx="940330" cy="1155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pe2.ppm"/>
                    <pic:cNvPicPr/>
                  </pic:nvPicPr>
                  <pic:blipFill>
                    <a:blip r:embed="rId17">
                      <a:extLst>
                        <a:ext uri="{28A0092B-C50C-407E-A947-70E740481C1C}">
                          <a14:useLocalDpi xmlns:a14="http://schemas.microsoft.com/office/drawing/2010/main" val="0"/>
                        </a:ext>
                      </a:extLst>
                    </a:blip>
                    <a:stretch>
                      <a:fillRect/>
                    </a:stretch>
                  </pic:blipFill>
                  <pic:spPr>
                    <a:xfrm>
                      <a:off x="0" y="0"/>
                      <a:ext cx="981760" cy="1206748"/>
                    </a:xfrm>
                    <a:prstGeom prst="rect">
                      <a:avLst/>
                    </a:prstGeom>
                  </pic:spPr>
                </pic:pic>
              </a:graphicData>
            </a:graphic>
          </wp:inline>
        </w:drawing>
      </w:r>
      <w:r w:rsidR="004F272D">
        <w:t xml:space="preserve">         </w:t>
      </w:r>
      <w:r w:rsidR="004F272D">
        <w:rPr>
          <w:noProof/>
        </w:rPr>
        <w:drawing>
          <wp:inline distT="0" distB="0" distL="0" distR="0" wp14:anchorId="5AF9E465" wp14:editId="3C3B7587">
            <wp:extent cx="950721" cy="11685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n2.ppm"/>
                    <pic:cNvPicPr/>
                  </pic:nvPicPr>
                  <pic:blipFill>
                    <a:blip r:embed="rId24">
                      <a:extLst>
                        <a:ext uri="{28A0092B-C50C-407E-A947-70E740481C1C}">
                          <a14:useLocalDpi xmlns:a14="http://schemas.microsoft.com/office/drawing/2010/main" val="0"/>
                        </a:ext>
                      </a:extLst>
                    </a:blip>
                    <a:stretch>
                      <a:fillRect/>
                    </a:stretch>
                  </pic:blipFill>
                  <pic:spPr>
                    <a:xfrm>
                      <a:off x="0" y="0"/>
                      <a:ext cx="999893" cy="1229035"/>
                    </a:xfrm>
                    <a:prstGeom prst="rect">
                      <a:avLst/>
                    </a:prstGeom>
                  </pic:spPr>
                </pic:pic>
              </a:graphicData>
            </a:graphic>
          </wp:inline>
        </w:drawing>
      </w:r>
    </w:p>
    <w:p w14:paraId="3765C40A" w14:textId="77777777" w:rsidR="004F272D" w:rsidRDefault="004F272D" w:rsidP="008F0942"/>
    <w:p w14:paraId="3081761C" w14:textId="77777777" w:rsidR="006C0023" w:rsidRDefault="006C0023" w:rsidP="008F0942"/>
    <w:p w14:paraId="349E2D82" w14:textId="2861A9B1" w:rsidR="008F0942" w:rsidRDefault="008F0942" w:rsidP="00716263">
      <w:pPr>
        <w:pStyle w:val="ListParagraph"/>
        <w:numPr>
          <w:ilvl w:val="0"/>
          <w:numId w:val="4"/>
        </w:numPr>
      </w:pPr>
      <w:r w:rsidRPr="00751BA3">
        <w:rPr>
          <w:b/>
        </w:rPr>
        <w:t>reprin</w:t>
      </w:r>
      <w:r w:rsidR="00B81F06" w:rsidRPr="00751BA3">
        <w:rPr>
          <w:b/>
        </w:rPr>
        <w:t>t</w:t>
      </w:r>
      <w:r w:rsidR="004F272D">
        <w:t xml:space="preserve"> – This function simply prints the original image.</w:t>
      </w:r>
      <w:r w:rsidR="006C0023">
        <w:t xml:space="preserve">  Hint: This function can be implemented using one line of code.</w:t>
      </w:r>
    </w:p>
    <w:p w14:paraId="33449950" w14:textId="77777777" w:rsidR="008F0942" w:rsidRDefault="008F0942"/>
    <w:p w14:paraId="0AE3AEAE" w14:textId="77777777" w:rsidR="006C0023" w:rsidRDefault="006C0023"/>
    <w:p w14:paraId="69BA57AB" w14:textId="77777777" w:rsidR="004A096E" w:rsidRPr="00751BA3" w:rsidRDefault="004A096E">
      <w:pPr>
        <w:rPr>
          <w:b/>
        </w:rPr>
      </w:pPr>
      <w:r w:rsidRPr="00751BA3">
        <w:rPr>
          <w:b/>
        </w:rPr>
        <w:t>driver.c</w:t>
      </w:r>
    </w:p>
    <w:p w14:paraId="19B5AE0B" w14:textId="0E3DC502" w:rsidR="007751F0" w:rsidRDefault="005A6A77" w:rsidP="00251E38">
      <w:pPr>
        <w:pStyle w:val="ListParagraph"/>
        <w:numPr>
          <w:ilvl w:val="0"/>
          <w:numId w:val="2"/>
        </w:numPr>
      </w:pPr>
      <w:r>
        <w:t>C</w:t>
      </w:r>
      <w:r w:rsidR="008F0942">
        <w:t>reate two file pointers</w:t>
      </w:r>
      <w:r w:rsidR="00251E38">
        <w:t xml:space="preserve"> – one for reading and one for writing – </w:t>
      </w:r>
      <w:r w:rsidR="008F0942">
        <w:t xml:space="preserve"> and open </w:t>
      </w:r>
      <w:r w:rsidR="00251E38">
        <w:t xml:space="preserve">the </w:t>
      </w:r>
      <w:r w:rsidR="008F0942">
        <w:t xml:space="preserve">two files.  The names of the files will be supplied using command line arguments.  Using command line arguments allows </w:t>
      </w:r>
      <w:r w:rsidR="006C1D36">
        <w:t>me to provide various images to</w:t>
      </w:r>
      <w:r w:rsidR="008F0942">
        <w:t xml:space="preserve"> test your program.  </w:t>
      </w:r>
      <w:r w:rsidR="00410EB5">
        <w:t>Be sure to check that the user entered the correct number of arguments on the command line.</w:t>
      </w:r>
    </w:p>
    <w:p w14:paraId="34FCF73D" w14:textId="77777777" w:rsidR="007751F0" w:rsidRDefault="007751F0" w:rsidP="007751F0">
      <w:pPr>
        <w:pStyle w:val="ListParagraph"/>
      </w:pPr>
    </w:p>
    <w:p w14:paraId="07320FB1" w14:textId="206DCD30" w:rsidR="00251E38" w:rsidRDefault="00410EB5" w:rsidP="007751F0">
      <w:pPr>
        <w:pStyle w:val="ListParagraph"/>
      </w:pPr>
      <w:r>
        <w:t>Aft</w:t>
      </w:r>
      <w:r w:rsidR="006C1D36">
        <w:t xml:space="preserve">er opening the files </w:t>
      </w:r>
      <w:r w:rsidR="00251E38">
        <w:t>check</w:t>
      </w:r>
      <w:r>
        <w:t xml:space="preserve"> the following</w:t>
      </w:r>
      <w:r w:rsidR="00251E38">
        <w:t xml:space="preserve">:  </w:t>
      </w:r>
    </w:p>
    <w:p w14:paraId="63082FF8" w14:textId="0CA7BF19" w:rsidR="00251E38" w:rsidRDefault="00251E38" w:rsidP="00251E38">
      <w:pPr>
        <w:pStyle w:val="ListParagraph"/>
        <w:numPr>
          <w:ilvl w:val="0"/>
          <w:numId w:val="5"/>
        </w:numPr>
      </w:pPr>
      <w:r>
        <w:t>Did the input file open successfully?</w:t>
      </w:r>
    </w:p>
    <w:p w14:paraId="2C7A1E56" w14:textId="6F2747BD" w:rsidR="00251E38" w:rsidRDefault="00251E38" w:rsidP="00251E38">
      <w:pPr>
        <w:pStyle w:val="ListParagraph"/>
        <w:numPr>
          <w:ilvl w:val="0"/>
          <w:numId w:val="5"/>
        </w:numPr>
      </w:pPr>
      <w:r>
        <w:t>Did the output file open successfully?</w:t>
      </w:r>
    </w:p>
    <w:p w14:paraId="50F81ED6" w14:textId="77777777" w:rsidR="00251E38" w:rsidRDefault="00251E38" w:rsidP="00251E38">
      <w:pPr>
        <w:ind w:left="720"/>
      </w:pPr>
    </w:p>
    <w:p w14:paraId="494B5704" w14:textId="05388204" w:rsidR="0043705F" w:rsidRDefault="00410EB5" w:rsidP="0043705F">
      <w:pPr>
        <w:ind w:left="720"/>
      </w:pPr>
      <w:r>
        <w:t>If the files opened successfully then</w:t>
      </w:r>
      <w:r w:rsidR="00251E38">
        <w:t xml:space="preserve"> call the function </w:t>
      </w:r>
      <w:r w:rsidR="00251E38" w:rsidRPr="00805FDE">
        <w:rPr>
          <w:b/>
        </w:rPr>
        <w:t>readHeader</w:t>
      </w:r>
      <w:r w:rsidR="00251E38">
        <w:t xml:space="preserve"> to read the header of th</w:t>
      </w:r>
      <w:r w:rsidR="005A6A77">
        <w:t xml:space="preserve">e input ppm file. </w:t>
      </w:r>
      <w:r w:rsidR="00805FDE">
        <w:t xml:space="preserve"> </w:t>
      </w:r>
      <w:r w:rsidR="005A6A77">
        <w:t xml:space="preserve">Use pixel_t to create </w:t>
      </w:r>
      <w:r w:rsidR="00251E38">
        <w:t>a 2D array to hold the pixel value</w:t>
      </w:r>
      <w:r w:rsidR="008B5F32">
        <w:t>s</w:t>
      </w:r>
      <w:r w:rsidR="00251E38">
        <w:t xml:space="preserve"> for the </w:t>
      </w:r>
      <w:r w:rsidR="00806F2B">
        <w:t xml:space="preserve">input </w:t>
      </w:r>
      <w:r w:rsidR="00251E38">
        <w:t>image</w:t>
      </w:r>
      <w:r w:rsidR="005A6A77">
        <w:t>—</w:t>
      </w:r>
      <w:r w:rsidR="005A6A77" w:rsidRPr="006C1D36">
        <w:rPr>
          <w:b/>
        </w:rPr>
        <w:t>using a 2D array is required not an option</w:t>
      </w:r>
      <w:r w:rsidR="00251E38">
        <w:t xml:space="preserve">. </w:t>
      </w:r>
      <w:r w:rsidR="005A6A77">
        <w:t xml:space="preserve"> D</w:t>
      </w:r>
      <w:r w:rsidR="006E6D0E">
        <w:t>ynamica</w:t>
      </w:r>
      <w:r w:rsidR="005A6A77">
        <w:t>lly allocate</w:t>
      </w:r>
      <w:r w:rsidR="00805FDE">
        <w:t xml:space="preserve"> the memory for the </w:t>
      </w:r>
      <w:r w:rsidR="007751F0">
        <w:t xml:space="preserve">2D pixel_t array </w:t>
      </w:r>
      <w:r w:rsidR="005A6A77">
        <w:t xml:space="preserve">then call the function </w:t>
      </w:r>
      <w:r w:rsidR="005A6A77" w:rsidRPr="00805FDE">
        <w:rPr>
          <w:b/>
        </w:rPr>
        <w:t>readImage</w:t>
      </w:r>
      <w:r w:rsidR="006C1D36">
        <w:t xml:space="preserve"> which will </w:t>
      </w:r>
      <w:r w:rsidR="005A6A77">
        <w:t>store the pixels of the input image in the 2D array.  Next,</w:t>
      </w:r>
      <w:r w:rsidR="006E6D0E">
        <w:t xml:space="preserve"> determine what type </w:t>
      </w:r>
      <w:r w:rsidR="00844D8F">
        <w:t>of manipulation the user</w:t>
      </w:r>
      <w:r w:rsidR="00BB0E8F">
        <w:t xml:space="preserve"> wishes to perform on</w:t>
      </w:r>
      <w:r w:rsidR="006E6D0E">
        <w:t xml:space="preserve"> the input image</w:t>
      </w:r>
      <w:r>
        <w:t xml:space="preserve"> by calling </w:t>
      </w:r>
      <w:r w:rsidR="00844D8F">
        <w:t xml:space="preserve">the function </w:t>
      </w:r>
      <w:r w:rsidR="00844D8F" w:rsidRPr="00805FDE">
        <w:rPr>
          <w:b/>
        </w:rPr>
        <w:t>cho</w:t>
      </w:r>
      <w:r w:rsidR="005A6A77" w:rsidRPr="00805FDE">
        <w:rPr>
          <w:b/>
        </w:rPr>
        <w:t>oseTransform</w:t>
      </w:r>
      <w:r w:rsidR="005A6A77">
        <w:t xml:space="preserve">.  After </w:t>
      </w:r>
      <w:r w:rsidR="005A6A77" w:rsidRPr="00805FDE">
        <w:rPr>
          <w:b/>
        </w:rPr>
        <w:t>chooseTransform</w:t>
      </w:r>
      <w:r w:rsidR="005A6A77">
        <w:t xml:space="preserve"> has been called,</w:t>
      </w:r>
      <w:r w:rsidR="00844D8F">
        <w:t xml:space="preserve"> free the dynamically allocate</w:t>
      </w:r>
      <w:r w:rsidR="005A6A77">
        <w:t>d memory and close the files</w:t>
      </w:r>
      <w:r w:rsidR="00844D8F">
        <w:t xml:space="preserve"> opened.</w:t>
      </w:r>
    </w:p>
    <w:p w14:paraId="15CD9499" w14:textId="0A2EF676" w:rsidR="009D1B5F" w:rsidRDefault="009D1B5F" w:rsidP="009D1B5F">
      <w:pPr>
        <w:rPr>
          <w:b/>
        </w:rPr>
      </w:pPr>
    </w:p>
    <w:p w14:paraId="3EA6620E" w14:textId="100C7759" w:rsidR="0043705F" w:rsidRDefault="0043705F" w:rsidP="009D1B5F">
      <w:pPr>
        <w:rPr>
          <w:b/>
        </w:rPr>
      </w:pPr>
      <w:r>
        <w:rPr>
          <w:b/>
        </w:rPr>
        <w:t>Other Instructions:</w:t>
      </w:r>
    </w:p>
    <w:p w14:paraId="0201E9D6" w14:textId="77777777" w:rsidR="0043705F" w:rsidRDefault="0043705F" w:rsidP="009D1B5F">
      <w:pPr>
        <w:rPr>
          <w:b/>
        </w:rPr>
      </w:pPr>
    </w:p>
    <w:p w14:paraId="1E746CEB" w14:textId="1C504573" w:rsidR="0043705F" w:rsidRDefault="00D33060" w:rsidP="009D1B5F">
      <w:r>
        <w:t xml:space="preserve">I will provide a makefile.  </w:t>
      </w:r>
      <w:r w:rsidR="00145AE2">
        <w:t xml:space="preserve">Type </w:t>
      </w:r>
      <w:r w:rsidR="00145AE2" w:rsidRPr="009E42BC">
        <w:rPr>
          <w:b/>
        </w:rPr>
        <w:t>make</w:t>
      </w:r>
      <w:r w:rsidR="00145AE2">
        <w:t xml:space="preserve"> and your program should compile.  </w:t>
      </w:r>
    </w:p>
    <w:p w14:paraId="6DB2BF73" w14:textId="5828747B" w:rsidR="00CB3E90" w:rsidRDefault="00CB3E90" w:rsidP="009D1B5F">
      <w:r>
        <w:t xml:space="preserve">In addition to driver.c, functions.c, and functions.h you should submit a README file.  This file </w:t>
      </w:r>
      <w:r w:rsidR="009E42BC">
        <w:t>name should be in all caps.  Your README file should provide the following:</w:t>
      </w:r>
    </w:p>
    <w:p w14:paraId="0A64CD66" w14:textId="77777777" w:rsidR="009E42BC" w:rsidRDefault="009E42BC" w:rsidP="009D1B5F"/>
    <w:p w14:paraId="230975E4" w14:textId="54A1D7B8" w:rsidR="009E42BC" w:rsidRDefault="009E42BC" w:rsidP="009E42BC">
      <w:pPr>
        <w:pStyle w:val="ListParagraph"/>
        <w:numPr>
          <w:ilvl w:val="0"/>
          <w:numId w:val="7"/>
        </w:numPr>
      </w:pPr>
      <w:r>
        <w:t>A short description of any problems you encountered when writing this program.</w:t>
      </w:r>
    </w:p>
    <w:p w14:paraId="5A1BAC71" w14:textId="512F504C" w:rsidR="009E42BC" w:rsidRDefault="009E42BC" w:rsidP="009E42BC">
      <w:pPr>
        <w:pStyle w:val="ListParagraph"/>
        <w:numPr>
          <w:ilvl w:val="0"/>
          <w:numId w:val="7"/>
        </w:numPr>
      </w:pPr>
      <w:r>
        <w:t>How you solved the the problems you encountered.</w:t>
      </w:r>
    </w:p>
    <w:p w14:paraId="5FDD8B21" w14:textId="4A3EAC04" w:rsidR="009E42BC" w:rsidRDefault="009E42BC" w:rsidP="009E42BC">
      <w:pPr>
        <w:pStyle w:val="ListParagraph"/>
        <w:numPr>
          <w:ilvl w:val="0"/>
          <w:numId w:val="7"/>
        </w:numPr>
      </w:pPr>
      <w:r>
        <w:t>Your</w:t>
      </w:r>
      <w:r w:rsidR="00586F4B">
        <w:t xml:space="preserve"> thoughts on the assignment.  This is your opportunity to tell me if you like the assignment or not. What you did or did not like about the assignment. Anything you want to tell me.</w:t>
      </w:r>
    </w:p>
    <w:p w14:paraId="40C555E3" w14:textId="77777777" w:rsidR="00704F2F" w:rsidRDefault="00704F2F" w:rsidP="00704F2F">
      <w:pPr>
        <w:pStyle w:val="ListParagraph"/>
      </w:pPr>
    </w:p>
    <w:p w14:paraId="020C0CC7" w14:textId="0C129AB2" w:rsidR="00704F2F" w:rsidRDefault="00704F2F" w:rsidP="00704F2F">
      <w:r>
        <w:t xml:space="preserve">I will also provide two ppm files for you to use to test your program.  </w:t>
      </w:r>
    </w:p>
    <w:p w14:paraId="65034DAC" w14:textId="77777777" w:rsidR="00704F2F" w:rsidRDefault="00704F2F" w:rsidP="00704F2F"/>
    <w:p w14:paraId="1429A3E3" w14:textId="1C80F1DE" w:rsidR="00123BE2" w:rsidRPr="00123BE2" w:rsidRDefault="00123BE2" w:rsidP="00704F2F">
      <w:pPr>
        <w:rPr>
          <w:b/>
        </w:rPr>
      </w:pPr>
      <w:r w:rsidRPr="00123BE2">
        <w:rPr>
          <w:b/>
        </w:rPr>
        <w:t>Formatting:</w:t>
      </w:r>
    </w:p>
    <w:p w14:paraId="20543DB7" w14:textId="77777777" w:rsidR="00AE3F14" w:rsidRDefault="00AE3F14" w:rsidP="00AE3F14">
      <w:r>
        <w:t>You will need to add a header to each of your files similar to the following:</w:t>
      </w:r>
    </w:p>
    <w:p w14:paraId="5AD05D90" w14:textId="77777777" w:rsidR="00AE3F14" w:rsidRDefault="00AE3F14" w:rsidP="00AE3F14">
      <w:r>
        <w:t>/*************************</w:t>
      </w:r>
    </w:p>
    <w:p w14:paraId="06A2389E" w14:textId="77777777" w:rsidR="00AE3F14" w:rsidRDefault="00AE3F14" w:rsidP="00AE3F14">
      <w:r>
        <w:t xml:space="preserve"> *Your name</w:t>
      </w:r>
    </w:p>
    <w:p w14:paraId="1D61264D" w14:textId="78C29A2B" w:rsidR="00AE3F14" w:rsidRDefault="00AE3F14" w:rsidP="00AE3F14">
      <w:r>
        <w:t xml:space="preserve"> *CPSC 1020 your section, Sp17</w:t>
      </w:r>
    </w:p>
    <w:p w14:paraId="33071843" w14:textId="77777777" w:rsidR="00AE3F14" w:rsidRDefault="00AE3F14" w:rsidP="00AE3F14">
      <w:r>
        <w:t xml:space="preserve"> *Your user name</w:t>
      </w:r>
    </w:p>
    <w:p w14:paraId="323A9656" w14:textId="77777777" w:rsidR="00AE3F14" w:rsidRDefault="00AE3F14" w:rsidP="00AE3F14">
      <w:r>
        <w:t xml:space="preserve"> *************************/</w:t>
      </w:r>
    </w:p>
    <w:p w14:paraId="0CA62C79" w14:textId="77777777" w:rsidR="00AE3F14" w:rsidRDefault="00AE3F14" w:rsidP="00AE3F14"/>
    <w:p w14:paraId="5E04DF85" w14:textId="790B74E5" w:rsidR="00AE3F14" w:rsidRDefault="00AE3F14" w:rsidP="00AE3F14">
      <w:r>
        <w:t>Your program should compile with no warnings and no errors.</w:t>
      </w:r>
      <w:r>
        <w:t xml:space="preserve">  There will be a deduction up to 3</w:t>
      </w:r>
      <w:r>
        <w:t>0 points if your program does not compile.  If your program compiles but has warnin</w:t>
      </w:r>
      <w:r>
        <w:t>gs, there will be a deduction up to</w:t>
      </w:r>
      <w:r w:rsidR="00B80EF5">
        <w:t xml:space="preserve"> 1</w:t>
      </w:r>
      <w:r>
        <w:t xml:space="preserve">0 points.  </w:t>
      </w:r>
    </w:p>
    <w:p w14:paraId="7BFFC8AE" w14:textId="77777777" w:rsidR="00AE3F14" w:rsidRDefault="00AE3F14" w:rsidP="00AE3F14"/>
    <w:p w14:paraId="1EC2B379" w14:textId="5A47D5F8" w:rsidR="00AE3F14" w:rsidRDefault="00AE3F14" w:rsidP="00730B03">
      <w:pPr>
        <w:pStyle w:val="ListParagraph"/>
        <w:numPr>
          <w:ilvl w:val="0"/>
          <w:numId w:val="9"/>
        </w:numPr>
      </w:pPr>
      <w:r>
        <w:t xml:space="preserve">Your code should be well documented. (comments) </w:t>
      </w:r>
    </w:p>
    <w:p w14:paraId="2E6BF0F7" w14:textId="10E861F0" w:rsidR="00AE3F14" w:rsidRDefault="00AE3F14" w:rsidP="00730B03">
      <w:pPr>
        <w:pStyle w:val="ListParagraph"/>
        <w:numPr>
          <w:ilvl w:val="0"/>
          <w:numId w:val="9"/>
        </w:numPr>
      </w:pPr>
      <w:r>
        <w:t xml:space="preserve">There should be no lines of code longer than 80 characters.  </w:t>
      </w:r>
    </w:p>
    <w:p w14:paraId="7E07FC8F" w14:textId="3E01FBAB" w:rsidR="00AE3F14" w:rsidRDefault="00AE3F14" w:rsidP="00730B03">
      <w:pPr>
        <w:pStyle w:val="ListParagraph"/>
        <w:numPr>
          <w:ilvl w:val="0"/>
          <w:numId w:val="9"/>
        </w:numPr>
      </w:pPr>
      <w:r>
        <w:t xml:space="preserve">You should use proper and consistent indention. </w:t>
      </w:r>
    </w:p>
    <w:p w14:paraId="6D20B3E6" w14:textId="0E115836" w:rsidR="00AE3F14" w:rsidRDefault="00AE3F14" w:rsidP="00730B03">
      <w:pPr>
        <w:pStyle w:val="ListParagraph"/>
        <w:numPr>
          <w:ilvl w:val="0"/>
          <w:numId w:val="9"/>
        </w:numPr>
      </w:pPr>
      <w:r>
        <w:t>Variable names should be meaningful</w:t>
      </w:r>
      <w:r w:rsidR="003A128C">
        <w:t>.</w:t>
      </w:r>
      <w:r>
        <w:t xml:space="preserve"> </w:t>
      </w:r>
    </w:p>
    <w:p w14:paraId="2F0136D5" w14:textId="77777777" w:rsidR="00123BE2" w:rsidRDefault="00123BE2" w:rsidP="00704F2F"/>
    <w:p w14:paraId="3D60360F" w14:textId="451CE55E" w:rsidR="00730B03" w:rsidRDefault="00B80EF5" w:rsidP="00704F2F">
      <w:r>
        <w:t xml:space="preserve">There will be a 5 </w:t>
      </w:r>
      <w:r w:rsidR="00730B03">
        <w:t>point deduction for failing to</w:t>
      </w:r>
      <w:r w:rsidR="00A27BCC">
        <w:t xml:space="preserve"> comply with the above</w:t>
      </w:r>
      <w:r w:rsidR="00730B03">
        <w:t xml:space="preserve"> formatting rules. </w:t>
      </w:r>
    </w:p>
    <w:p w14:paraId="2F06B87D" w14:textId="77777777" w:rsidR="00730B03" w:rsidRDefault="00730B03" w:rsidP="00704F2F"/>
    <w:p w14:paraId="36DB27D8" w14:textId="10945779" w:rsidR="00123BE2" w:rsidRDefault="00123BE2" w:rsidP="00704F2F">
      <w:pPr>
        <w:rPr>
          <w:b/>
        </w:rPr>
      </w:pPr>
      <w:r w:rsidRPr="00123BE2">
        <w:rPr>
          <w:b/>
        </w:rPr>
        <w:t>Handin:</w:t>
      </w:r>
    </w:p>
    <w:p w14:paraId="411FCF55" w14:textId="5830AACD" w:rsidR="00C1428A" w:rsidRDefault="00C1428A" w:rsidP="00C1428A">
      <w:r>
        <w:t xml:space="preserve">Use </w:t>
      </w:r>
      <w:r w:rsidR="000B3EB9">
        <w:t>handin.cs.clemson.edu</w:t>
      </w:r>
      <w:r w:rsidR="00956519">
        <w:t xml:space="preserve"> to submit</w:t>
      </w:r>
      <w:r>
        <w:t xml:space="preserve"> your files</w:t>
      </w:r>
      <w:r w:rsidR="000B3EB9">
        <w:t xml:space="preserve">.  I have created a bucket named PA1.  </w:t>
      </w:r>
    </w:p>
    <w:p w14:paraId="4E0E8ED1" w14:textId="77777777" w:rsidR="00C1428A" w:rsidRDefault="00C1428A" w:rsidP="00C1428A">
      <w:r>
        <w:t>Things to do prior to handing in your files:</w:t>
      </w:r>
    </w:p>
    <w:p w14:paraId="166DD65D" w14:textId="5AB132C8" w:rsidR="00C1428A" w:rsidRDefault="00C1428A" w:rsidP="00AE3F14">
      <w:pPr>
        <w:pStyle w:val="ListParagraph"/>
        <w:numPr>
          <w:ilvl w:val="0"/>
          <w:numId w:val="8"/>
        </w:numPr>
      </w:pPr>
      <w:r>
        <w:t>T</w:t>
      </w:r>
      <w:r>
        <w:t>est your program on the</w:t>
      </w:r>
      <w:r>
        <w:t xml:space="preserve"> SoC servers</w:t>
      </w:r>
      <w:r w:rsidR="00AE3F14">
        <w:t xml:space="preserve">. </w:t>
      </w:r>
      <w:r w:rsidR="00AE3F14">
        <w:t>I will not accept the excuse “It compiled</w:t>
      </w:r>
      <w:r w:rsidR="00730B03">
        <w:t xml:space="preserve"> on my computer.”  I</w:t>
      </w:r>
      <w:r w:rsidR="00AE3F14">
        <w:t xml:space="preserve"> </w:t>
      </w:r>
      <w:r w:rsidR="00A27BCC">
        <w:t>test p</w:t>
      </w:r>
      <w:r w:rsidR="00730B03">
        <w:t xml:space="preserve">rogramming </w:t>
      </w:r>
      <w:r w:rsidR="00A27BCC">
        <w:t>a</w:t>
      </w:r>
      <w:r w:rsidR="00730B03">
        <w:t>ssignments on the So</w:t>
      </w:r>
      <w:r w:rsidR="00AE3F14">
        <w:t xml:space="preserve">C servers.  </w:t>
      </w:r>
    </w:p>
    <w:p w14:paraId="79CEC5BB" w14:textId="17790166" w:rsidR="00C1428A" w:rsidRDefault="00C1428A" w:rsidP="00C1428A">
      <w:pPr>
        <w:pStyle w:val="ListParagraph"/>
        <w:numPr>
          <w:ilvl w:val="0"/>
          <w:numId w:val="8"/>
        </w:numPr>
      </w:pPr>
      <w:r>
        <w:t xml:space="preserve">Run </w:t>
      </w:r>
      <w:r w:rsidR="00956519">
        <w:t>“m</w:t>
      </w:r>
      <w:r w:rsidR="000217AF">
        <w:t>ake clean</w:t>
      </w:r>
      <w:r w:rsidR="00956519">
        <w:t>”</w:t>
      </w:r>
      <w:r w:rsidR="000217AF">
        <w:t xml:space="preserve"> to remove the execut</w:t>
      </w:r>
      <w:r>
        <w:t xml:space="preserve">able and all </w:t>
      </w:r>
      <w:r w:rsidR="000217AF">
        <w:t>.o files</w:t>
      </w:r>
    </w:p>
    <w:p w14:paraId="39850585" w14:textId="5AF600C4" w:rsidR="000217AF" w:rsidRDefault="000217AF" w:rsidP="00C1428A">
      <w:pPr>
        <w:pStyle w:val="ListParagraph"/>
        <w:numPr>
          <w:ilvl w:val="0"/>
          <w:numId w:val="8"/>
        </w:numPr>
      </w:pPr>
      <w:r>
        <w:t>Tar</w:t>
      </w:r>
      <w:r w:rsidR="00956519">
        <w:t xml:space="preserve"> zip</w:t>
      </w:r>
      <w:r>
        <w:t xml:space="preserve"> </w:t>
      </w:r>
      <w:r w:rsidR="00956519">
        <w:t>your files naming the tarred file PA1.tar.gz</w:t>
      </w:r>
      <w:r w:rsidR="00A27BCC">
        <w:t xml:space="preserve">  if you are doing the Extra Credit name your file PA1EC.tar.gz</w:t>
      </w:r>
    </w:p>
    <w:p w14:paraId="34130781" w14:textId="77777777" w:rsidR="000217AF" w:rsidRDefault="000217AF" w:rsidP="000217AF"/>
    <w:p w14:paraId="159E1305" w14:textId="620CD7BB" w:rsidR="00586989" w:rsidRDefault="00586989" w:rsidP="000217AF">
      <w:pPr>
        <w:rPr>
          <w:b/>
        </w:rPr>
      </w:pPr>
      <w:r>
        <w:rPr>
          <w:b/>
        </w:rPr>
        <w:t>GRADING:</w:t>
      </w:r>
    </w:p>
    <w:p w14:paraId="48B4FAF8" w14:textId="21BD0065" w:rsidR="00586989" w:rsidRPr="00586989" w:rsidRDefault="00586989" w:rsidP="000217AF">
      <w:r>
        <w:t xml:space="preserve">The grading rubric is attached: </w:t>
      </w:r>
    </w:p>
    <w:p w14:paraId="6C4C5DBD" w14:textId="77777777" w:rsidR="00586989" w:rsidRDefault="00586989" w:rsidP="000217AF"/>
    <w:p w14:paraId="15880C46" w14:textId="77777777" w:rsidR="00BF0D50" w:rsidRDefault="00BF0D50" w:rsidP="000217AF"/>
    <w:p w14:paraId="1F4BA51C" w14:textId="77777777" w:rsidR="00BF0D50" w:rsidRDefault="00BF0D50" w:rsidP="000217AF"/>
    <w:p w14:paraId="3409E82F" w14:textId="77777777" w:rsidR="00BF0D50" w:rsidRDefault="00BF0D50" w:rsidP="000217AF"/>
    <w:p w14:paraId="7B1D11B6" w14:textId="77777777" w:rsidR="00BF0D50" w:rsidRDefault="00BF0D50" w:rsidP="000217AF"/>
    <w:p w14:paraId="253D6DA0" w14:textId="77777777" w:rsidR="00BF0D50" w:rsidRDefault="00BF0D50" w:rsidP="000217AF"/>
    <w:p w14:paraId="40A36C5D" w14:textId="77777777" w:rsidR="00BF0D50" w:rsidRDefault="00BF0D50" w:rsidP="000217AF"/>
    <w:p w14:paraId="58811270" w14:textId="77777777" w:rsidR="00BF0D50" w:rsidRDefault="00BF0D50" w:rsidP="000217AF"/>
    <w:p w14:paraId="6AAD26AE" w14:textId="77777777" w:rsidR="00BF0D50" w:rsidRDefault="00BF0D50" w:rsidP="000217AF"/>
    <w:p w14:paraId="0FB1D2CE" w14:textId="77777777" w:rsidR="00BF0D50" w:rsidRDefault="00BF0D50" w:rsidP="000217AF"/>
    <w:p w14:paraId="33F0EA66" w14:textId="77777777" w:rsidR="00BF0D50" w:rsidRDefault="00BF0D50" w:rsidP="000217AF"/>
    <w:p w14:paraId="3C5D226C" w14:textId="77777777" w:rsidR="00BF0D50" w:rsidRDefault="00BF0D50" w:rsidP="000217AF"/>
    <w:p w14:paraId="0EED76D3" w14:textId="0DAB5453" w:rsidR="00730B03" w:rsidRDefault="00730B03">
      <w:pPr>
        <w:rPr>
          <w:b/>
        </w:rPr>
      </w:pPr>
      <w:r>
        <w:rPr>
          <w:b/>
        </w:rPr>
        <w:t>EXTRA CREDIT:</w:t>
      </w:r>
    </w:p>
    <w:p w14:paraId="22E6DCA4" w14:textId="77777777" w:rsidR="00730B03" w:rsidRDefault="00730B03">
      <w:pPr>
        <w:rPr>
          <w:b/>
        </w:rPr>
      </w:pPr>
    </w:p>
    <w:p w14:paraId="00CEB857" w14:textId="764A1FA9" w:rsidR="00730B03" w:rsidRDefault="00730B03">
      <w:pPr>
        <w:rPr>
          <w:b/>
        </w:rPr>
      </w:pPr>
      <w:r>
        <w:rPr>
          <w:b/>
        </w:rPr>
        <w:t>5 POINTS EACH</w:t>
      </w:r>
    </w:p>
    <w:p w14:paraId="1582A053" w14:textId="77777777" w:rsidR="00730B03" w:rsidRDefault="00730B03">
      <w:pPr>
        <w:rPr>
          <w:b/>
        </w:rPr>
      </w:pPr>
    </w:p>
    <w:p w14:paraId="62593276" w14:textId="60839758" w:rsidR="00730B03" w:rsidRDefault="00730B03">
      <w:r>
        <w:t>There are two opportunities for extra credit:</w:t>
      </w:r>
    </w:p>
    <w:p w14:paraId="2D708DDA" w14:textId="77777777" w:rsidR="008868B4" w:rsidRDefault="008868B4"/>
    <w:p w14:paraId="7EFDB3E8" w14:textId="6565B8A2" w:rsidR="008868B4" w:rsidRDefault="008868B4" w:rsidP="008868B4">
      <w:pPr>
        <w:pStyle w:val="ListParagraph"/>
        <w:numPr>
          <w:ilvl w:val="0"/>
          <w:numId w:val="10"/>
        </w:numPr>
      </w:pPr>
      <w:r>
        <w:t xml:space="preserve">Create a transformation that will mirror an image vertically.  </w:t>
      </w:r>
    </w:p>
    <w:p w14:paraId="51FEBF88" w14:textId="092FB9AC" w:rsidR="008868B4" w:rsidRDefault="008868B4" w:rsidP="008868B4">
      <w:pPr>
        <w:pStyle w:val="ListParagraph"/>
        <w:rPr>
          <w:noProof/>
        </w:rPr>
      </w:pPr>
      <w:r>
        <w:rPr>
          <w:b/>
          <w:noProof/>
        </w:rPr>
        <w:drawing>
          <wp:inline distT="0" distB="0" distL="0" distR="0" wp14:anchorId="67C0FEF1" wp14:editId="720149D3">
            <wp:extent cx="1347690" cy="1347690"/>
            <wp:effectExtent l="0" t="0" r="0" b="0"/>
            <wp:docPr id="19" name="Picture 19" descr="PAKey/supermario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Key/supermario_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0641" cy="1360641"/>
                    </a:xfrm>
                    <a:prstGeom prst="rect">
                      <a:avLst/>
                    </a:prstGeom>
                    <a:noFill/>
                    <a:ln>
                      <a:noFill/>
                    </a:ln>
                  </pic:spPr>
                </pic:pic>
              </a:graphicData>
            </a:graphic>
          </wp:inline>
        </w:drawing>
      </w:r>
      <w:r>
        <w:rPr>
          <w:b/>
          <w:noProof/>
        </w:rPr>
        <w:drawing>
          <wp:inline distT="0" distB="0" distL="0" distR="0" wp14:anchorId="7961213A" wp14:editId="1E44A462">
            <wp:extent cx="1308735" cy="1308735"/>
            <wp:effectExtent l="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rror2.ppm"/>
                    <pic:cNvPicPr/>
                  </pic:nvPicPr>
                  <pic:blipFill>
                    <a:blip r:embed="rId25">
                      <a:extLst>
                        <a:ext uri="{28A0092B-C50C-407E-A947-70E740481C1C}">
                          <a14:useLocalDpi xmlns:a14="http://schemas.microsoft.com/office/drawing/2010/main" val="0"/>
                        </a:ext>
                      </a:extLst>
                    </a:blip>
                    <a:stretch>
                      <a:fillRect/>
                    </a:stretch>
                  </pic:blipFill>
                  <pic:spPr>
                    <a:xfrm>
                      <a:off x="0" y="0"/>
                      <a:ext cx="1308735" cy="1308735"/>
                    </a:xfrm>
                    <a:prstGeom prst="rect">
                      <a:avLst/>
                    </a:prstGeom>
                  </pic:spPr>
                </pic:pic>
              </a:graphicData>
            </a:graphic>
          </wp:inline>
        </w:drawing>
      </w:r>
      <w:r>
        <w:t xml:space="preserve">       </w:t>
      </w:r>
      <w:r>
        <w:rPr>
          <w:noProof/>
        </w:rPr>
        <w:drawing>
          <wp:inline distT="0" distB="0" distL="0" distR="0" wp14:anchorId="3DD65098" wp14:editId="4C371694">
            <wp:extent cx="956394" cy="1175588"/>
            <wp:effectExtent l="0" t="0" r="8890" b="0"/>
            <wp:docPr id="21" name="Picture 21" descr="PAKey/ho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Key/hop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438" cy="1198996"/>
                    </a:xfrm>
                    <a:prstGeom prst="rect">
                      <a:avLst/>
                    </a:prstGeom>
                    <a:noFill/>
                    <a:ln>
                      <a:noFill/>
                    </a:ln>
                  </pic:spPr>
                </pic:pic>
              </a:graphicData>
            </a:graphic>
          </wp:inline>
        </w:drawing>
      </w:r>
      <w:r>
        <w:rPr>
          <w:noProof/>
        </w:rPr>
        <w:t xml:space="preserve">      </w:t>
      </w:r>
      <w:r>
        <w:rPr>
          <w:noProof/>
        </w:rPr>
        <w:drawing>
          <wp:inline distT="0" distB="0" distL="0" distR="0" wp14:anchorId="06F2BE06" wp14:editId="0119B515">
            <wp:extent cx="963866" cy="1184753"/>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rror3.ppm"/>
                    <pic:cNvPicPr/>
                  </pic:nvPicPr>
                  <pic:blipFill>
                    <a:blip r:embed="rId26">
                      <a:extLst>
                        <a:ext uri="{28A0092B-C50C-407E-A947-70E740481C1C}">
                          <a14:useLocalDpi xmlns:a14="http://schemas.microsoft.com/office/drawing/2010/main" val="0"/>
                        </a:ext>
                      </a:extLst>
                    </a:blip>
                    <a:stretch>
                      <a:fillRect/>
                    </a:stretch>
                  </pic:blipFill>
                  <pic:spPr>
                    <a:xfrm flipH="1">
                      <a:off x="0" y="0"/>
                      <a:ext cx="1004523" cy="1234727"/>
                    </a:xfrm>
                    <a:prstGeom prst="rect">
                      <a:avLst/>
                    </a:prstGeom>
                  </pic:spPr>
                </pic:pic>
              </a:graphicData>
            </a:graphic>
          </wp:inline>
        </w:drawing>
      </w:r>
    </w:p>
    <w:p w14:paraId="786A0D65" w14:textId="77777777" w:rsidR="008868B4" w:rsidRDefault="008868B4" w:rsidP="008868B4">
      <w:pPr>
        <w:pStyle w:val="ListParagraph"/>
      </w:pPr>
    </w:p>
    <w:p w14:paraId="58ED0AE9" w14:textId="41300AD5" w:rsidR="00296A56" w:rsidRDefault="00712657" w:rsidP="00BF0D50">
      <w:pPr>
        <w:pStyle w:val="ListParagraph"/>
      </w:pPr>
      <w:r>
        <w:t>The above is what I call a ha</w:t>
      </w:r>
      <w:r w:rsidR="006827C2">
        <w:t xml:space="preserve">lf mirror.  The image is the same size you mirror only half of the image.  </w:t>
      </w:r>
      <w:r w:rsidR="008E3E97">
        <w:t>You can write the full or half mirrored version.</w:t>
      </w:r>
      <w:r w:rsidR="00217484">
        <w:t xml:space="preserve">  </w:t>
      </w:r>
    </w:p>
    <w:p w14:paraId="18C881C3" w14:textId="77777777" w:rsidR="00296A56" w:rsidRDefault="00296A56" w:rsidP="006827C2">
      <w:pPr>
        <w:pStyle w:val="ListParagraph"/>
      </w:pPr>
    </w:p>
    <w:p w14:paraId="12F1C79D" w14:textId="38DF65CF" w:rsidR="00730B03" w:rsidRDefault="00730B03" w:rsidP="00730B03">
      <w:pPr>
        <w:pStyle w:val="ListParagraph"/>
        <w:numPr>
          <w:ilvl w:val="0"/>
          <w:numId w:val="10"/>
        </w:numPr>
      </w:pPr>
      <w:r>
        <w:t xml:space="preserve">Create a transformation that will mirror an image horizontally. </w:t>
      </w:r>
    </w:p>
    <w:p w14:paraId="7A4AB0B3" w14:textId="77777777" w:rsidR="001E7B28" w:rsidRPr="00730B03" w:rsidRDefault="001E7B28" w:rsidP="001E7B28">
      <w:pPr>
        <w:pStyle w:val="ListParagraph"/>
      </w:pPr>
    </w:p>
    <w:p w14:paraId="46F43D77" w14:textId="62897BBF" w:rsidR="00730B03" w:rsidRDefault="008868B4">
      <w:pPr>
        <w:rPr>
          <w:b/>
          <w:noProof/>
        </w:rPr>
      </w:pPr>
      <w:r>
        <w:rPr>
          <w:b/>
        </w:rPr>
        <w:t xml:space="preserve">     </w:t>
      </w:r>
      <w:r w:rsidR="00296A56">
        <w:rPr>
          <w:b/>
          <w:noProof/>
        </w:rPr>
        <w:drawing>
          <wp:inline distT="0" distB="0" distL="0" distR="0" wp14:anchorId="0165B36E" wp14:editId="2E5B0E83">
            <wp:extent cx="1118146" cy="11181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rrorH1.ppm"/>
                    <pic:cNvPicPr/>
                  </pic:nvPicPr>
                  <pic:blipFill>
                    <a:blip r:embed="rId27">
                      <a:extLst>
                        <a:ext uri="{28A0092B-C50C-407E-A947-70E740481C1C}">
                          <a14:useLocalDpi xmlns:a14="http://schemas.microsoft.com/office/drawing/2010/main" val="0"/>
                        </a:ext>
                      </a:extLst>
                    </a:blip>
                    <a:stretch>
                      <a:fillRect/>
                    </a:stretch>
                  </pic:blipFill>
                  <pic:spPr>
                    <a:xfrm>
                      <a:off x="0" y="0"/>
                      <a:ext cx="1125411" cy="1125411"/>
                    </a:xfrm>
                    <a:prstGeom prst="rect">
                      <a:avLst/>
                    </a:prstGeom>
                  </pic:spPr>
                </pic:pic>
              </a:graphicData>
            </a:graphic>
          </wp:inline>
        </w:drawing>
      </w:r>
      <w:r w:rsidR="00296A56">
        <w:rPr>
          <w:b/>
          <w:noProof/>
        </w:rPr>
        <w:t xml:space="preserve">       </w:t>
      </w:r>
      <w:r w:rsidR="00296A56">
        <w:rPr>
          <w:b/>
          <w:noProof/>
        </w:rPr>
        <w:drawing>
          <wp:inline distT="0" distB="0" distL="0" distR="0" wp14:anchorId="4F5D4B84" wp14:editId="682316EF">
            <wp:extent cx="949241" cy="116677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rrorH2.ppm"/>
                    <pic:cNvPicPr/>
                  </pic:nvPicPr>
                  <pic:blipFill>
                    <a:blip r:embed="rId28">
                      <a:extLst>
                        <a:ext uri="{28A0092B-C50C-407E-A947-70E740481C1C}">
                          <a14:useLocalDpi xmlns:a14="http://schemas.microsoft.com/office/drawing/2010/main" val="0"/>
                        </a:ext>
                      </a:extLst>
                    </a:blip>
                    <a:stretch>
                      <a:fillRect/>
                    </a:stretch>
                  </pic:blipFill>
                  <pic:spPr>
                    <a:xfrm>
                      <a:off x="0" y="0"/>
                      <a:ext cx="976304" cy="1200040"/>
                    </a:xfrm>
                    <a:prstGeom prst="rect">
                      <a:avLst/>
                    </a:prstGeom>
                  </pic:spPr>
                </pic:pic>
              </a:graphicData>
            </a:graphic>
          </wp:inline>
        </w:drawing>
      </w:r>
    </w:p>
    <w:p w14:paraId="2533AE5C" w14:textId="77777777" w:rsidR="00296A56" w:rsidRDefault="00296A56">
      <w:pPr>
        <w:rPr>
          <w:b/>
          <w:noProof/>
        </w:rPr>
      </w:pPr>
    </w:p>
    <w:p w14:paraId="444E5A39" w14:textId="06A40A15" w:rsidR="00A859EC" w:rsidRDefault="00296A56">
      <w:pPr>
        <w:rPr>
          <w:noProof/>
        </w:rPr>
      </w:pPr>
      <w:r>
        <w:rPr>
          <w:noProof/>
        </w:rPr>
        <w:t>The above is what I consider a half mirror.  Basically it only mirrors half of the image.  Below is a full horizontal mirror.</w:t>
      </w:r>
      <w:r w:rsidR="008E3E97">
        <w:rPr>
          <w:noProof/>
        </w:rPr>
        <w:t xml:space="preserve">  You can write either the full or half version.</w:t>
      </w:r>
    </w:p>
    <w:p w14:paraId="62BA2654" w14:textId="62713BA0" w:rsidR="00296A56" w:rsidRDefault="00296A56">
      <w:pPr>
        <w:rPr>
          <w:noProof/>
        </w:rPr>
      </w:pPr>
      <w:r>
        <w:rPr>
          <w:noProof/>
        </w:rPr>
        <w:t xml:space="preserve">  </w:t>
      </w:r>
      <w:r w:rsidR="00A859EC">
        <w:rPr>
          <w:noProof/>
        </w:rPr>
        <w:drawing>
          <wp:inline distT="0" distB="0" distL="0" distR="0" wp14:anchorId="6E9D38AE" wp14:editId="77C2A92A">
            <wp:extent cx="1012122" cy="2024245"/>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von.ppm"/>
                    <pic:cNvPicPr/>
                  </pic:nvPicPr>
                  <pic:blipFill>
                    <a:blip r:embed="rId29">
                      <a:extLst>
                        <a:ext uri="{28A0092B-C50C-407E-A947-70E740481C1C}">
                          <a14:useLocalDpi xmlns:a14="http://schemas.microsoft.com/office/drawing/2010/main" val="0"/>
                        </a:ext>
                      </a:extLst>
                    </a:blip>
                    <a:stretch>
                      <a:fillRect/>
                    </a:stretch>
                  </pic:blipFill>
                  <pic:spPr>
                    <a:xfrm>
                      <a:off x="0" y="0"/>
                      <a:ext cx="1076859" cy="2153720"/>
                    </a:xfrm>
                    <a:prstGeom prst="rect">
                      <a:avLst/>
                    </a:prstGeom>
                  </pic:spPr>
                </pic:pic>
              </a:graphicData>
            </a:graphic>
          </wp:inline>
        </w:drawing>
      </w:r>
      <w:r w:rsidR="00A859EC">
        <w:rPr>
          <w:noProof/>
        </w:rPr>
        <w:t xml:space="preserve">                   </w:t>
      </w:r>
      <w:r w:rsidR="008E3E97">
        <w:rPr>
          <w:noProof/>
        </w:rPr>
        <w:drawing>
          <wp:inline distT="0" distB="0" distL="0" distR="0" wp14:anchorId="2D095027" wp14:editId="3C0676E4">
            <wp:extent cx="962513" cy="236617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2horiz.ppm"/>
                    <pic:cNvPicPr/>
                  </pic:nvPicPr>
                  <pic:blipFill>
                    <a:blip r:embed="rId30">
                      <a:extLst>
                        <a:ext uri="{28A0092B-C50C-407E-A947-70E740481C1C}">
                          <a14:useLocalDpi xmlns:a14="http://schemas.microsoft.com/office/drawing/2010/main" val="0"/>
                        </a:ext>
                      </a:extLst>
                    </a:blip>
                    <a:stretch>
                      <a:fillRect/>
                    </a:stretch>
                  </pic:blipFill>
                  <pic:spPr>
                    <a:xfrm>
                      <a:off x="0" y="0"/>
                      <a:ext cx="989701" cy="2433016"/>
                    </a:xfrm>
                    <a:prstGeom prst="rect">
                      <a:avLst/>
                    </a:prstGeom>
                  </pic:spPr>
                </pic:pic>
              </a:graphicData>
            </a:graphic>
          </wp:inline>
        </w:drawing>
      </w:r>
    </w:p>
    <w:p w14:paraId="5F0BE3B7" w14:textId="77777777" w:rsidR="008E3E97" w:rsidRDefault="008E3E97">
      <w:pPr>
        <w:rPr>
          <w:noProof/>
        </w:rPr>
      </w:pPr>
    </w:p>
    <w:p w14:paraId="16987B58" w14:textId="77777777" w:rsidR="008E3E97" w:rsidRDefault="008E3E97">
      <w:pPr>
        <w:rPr>
          <w:noProof/>
        </w:rPr>
      </w:pPr>
    </w:p>
    <w:p w14:paraId="7F9BA3C6" w14:textId="7176202F" w:rsidR="008E3E97" w:rsidRDefault="008E3E97">
      <w:r>
        <w:t xml:space="preserve">If you choose to do the extra credit you may do either the vertical or horizontal option for up to 5 points.  If you choose to do both vertical and horizontal you could receive up to 10 extra credit points.  </w:t>
      </w:r>
    </w:p>
    <w:p w14:paraId="5BBD9014" w14:textId="77777777" w:rsidR="008E3E97" w:rsidRDefault="008E3E97"/>
    <w:p w14:paraId="124D236A" w14:textId="6B1C5708" w:rsidR="008E3E97" w:rsidRDefault="008E3E97">
      <w:pPr>
        <w:rPr>
          <w:b/>
        </w:rPr>
      </w:pPr>
      <w:r>
        <w:t xml:space="preserve">If you do one or both of the extra credit options add the functions to the regular assignment and only submit your files to the PA1EC folder in handin.  </w:t>
      </w:r>
      <w:r>
        <w:rPr>
          <w:b/>
        </w:rPr>
        <w:t>DO NOT SUBMIT TO BOTH HAND</w:t>
      </w:r>
      <w:r w:rsidR="00217484">
        <w:rPr>
          <w:b/>
        </w:rPr>
        <w:t>IN</w:t>
      </w:r>
      <w:r>
        <w:rPr>
          <w:b/>
        </w:rPr>
        <w:t xml:space="preserve"> FOLDERS.</w:t>
      </w:r>
    </w:p>
    <w:p w14:paraId="24C42763" w14:textId="77777777" w:rsidR="008E3E97" w:rsidRDefault="008E3E97">
      <w:pPr>
        <w:rPr>
          <w:b/>
        </w:rPr>
      </w:pPr>
    </w:p>
    <w:p w14:paraId="1427CF31" w14:textId="40B85812" w:rsidR="008E3E97" w:rsidRDefault="008E3E97">
      <w:r>
        <w:t xml:space="preserve">You must follow all the above formatting </w:t>
      </w:r>
      <w:r w:rsidR="003A128C">
        <w:t xml:space="preserve">specifications for the EC.  </w:t>
      </w:r>
    </w:p>
    <w:p w14:paraId="4D4971C3" w14:textId="77777777" w:rsidR="00586989" w:rsidRPr="008E3E97" w:rsidRDefault="00586989"/>
    <w:p w14:paraId="7B237E2C" w14:textId="0F445DAB" w:rsidR="00123BE2" w:rsidRDefault="00123BE2">
      <w:pPr>
        <w:rPr>
          <w:b/>
        </w:rPr>
      </w:pPr>
      <w:r>
        <w:rPr>
          <w:b/>
        </w:rPr>
        <w:br w:type="page"/>
      </w:r>
    </w:p>
    <w:p w14:paraId="1BAC641C" w14:textId="3F893F0B" w:rsidR="00123BE2" w:rsidRDefault="00123BE2" w:rsidP="00704F2F">
      <w:pPr>
        <w:rPr>
          <w:b/>
        </w:rPr>
      </w:pPr>
      <w:r>
        <w:rPr>
          <w:b/>
        </w:rPr>
        <w:t>Rubric:</w:t>
      </w:r>
    </w:p>
    <w:p w14:paraId="022D9A72" w14:textId="77777777" w:rsidR="00123BE2" w:rsidRDefault="00123BE2" w:rsidP="00704F2F">
      <w:pPr>
        <w:rPr>
          <w:b/>
        </w:rPr>
      </w:pPr>
    </w:p>
    <w:p w14:paraId="6163085F" w14:textId="77DCC0B8" w:rsidR="00E81714" w:rsidRDefault="00123BE2" w:rsidP="00704F2F">
      <w:r>
        <w:t xml:space="preserve">Did the program </w:t>
      </w:r>
      <w:r w:rsidR="00E81714">
        <w:t>compile with no errors</w:t>
      </w:r>
      <w:r w:rsidR="00B50DFE">
        <w:t>?</w:t>
      </w:r>
      <w:r w:rsidR="00B50DFE">
        <w:tab/>
      </w:r>
      <w:r w:rsidR="00B50DFE">
        <w:tab/>
      </w:r>
      <w:r w:rsidR="00B50DFE">
        <w:tab/>
      </w:r>
      <w:r w:rsidR="000E6DF0">
        <w:tab/>
      </w:r>
      <w:r w:rsidR="000E6DF0">
        <w:tab/>
      </w:r>
      <w:r w:rsidR="00B50DFE">
        <w:t xml:space="preserve">_______ </w:t>
      </w:r>
      <w:r w:rsidR="00E81714">
        <w:t>-30 if no</w:t>
      </w:r>
    </w:p>
    <w:p w14:paraId="27530CF4" w14:textId="54DBE33E" w:rsidR="00123BE2" w:rsidRDefault="00E81714" w:rsidP="00704F2F">
      <w:r>
        <w:t xml:space="preserve">Did the program compile with </w:t>
      </w:r>
      <w:r w:rsidR="00123BE2">
        <w:t>no warnings</w:t>
      </w:r>
      <w:r w:rsidR="00B50DFE">
        <w:t xml:space="preserve">? </w:t>
      </w:r>
      <w:r w:rsidR="00B50DFE">
        <w:tab/>
      </w:r>
      <w:r w:rsidR="000C6E51">
        <w:tab/>
      </w:r>
      <w:r w:rsidR="000E6DF0">
        <w:tab/>
      </w:r>
      <w:r w:rsidR="000E6DF0">
        <w:tab/>
      </w:r>
      <w:r w:rsidR="00B50DFE">
        <w:t>_______</w:t>
      </w:r>
      <w:r w:rsidR="000C6E51">
        <w:t xml:space="preserve"> -1</w:t>
      </w:r>
      <w:r>
        <w:t>0 if no</w:t>
      </w:r>
    </w:p>
    <w:p w14:paraId="5EED133C" w14:textId="6ADA542B" w:rsidR="000C6E51" w:rsidRDefault="000E6DF0" w:rsidP="00704F2F">
      <w:r>
        <w:tab/>
      </w:r>
    </w:p>
    <w:p w14:paraId="6D519053" w14:textId="12A9917A" w:rsidR="000C6E51" w:rsidRDefault="000C6E51" w:rsidP="00704F2F">
      <w:r>
        <w:t>Did the program use file pointer?</w:t>
      </w:r>
      <w:r>
        <w:tab/>
      </w:r>
      <w:r>
        <w:tab/>
      </w:r>
      <w:r>
        <w:tab/>
      </w:r>
      <w:r>
        <w:tab/>
      </w:r>
      <w:r w:rsidR="000E6DF0">
        <w:tab/>
      </w:r>
      <w:r w:rsidR="000E6DF0">
        <w:tab/>
      </w:r>
      <w:r>
        <w:t>_______ -2 if no</w:t>
      </w:r>
    </w:p>
    <w:p w14:paraId="6D1AB50A" w14:textId="0E3EA188" w:rsidR="000C6E51" w:rsidRDefault="000C6E51" w:rsidP="00704F2F">
      <w:r>
        <w:t xml:space="preserve">Did the program close the file pointer? </w:t>
      </w:r>
      <w:r>
        <w:tab/>
      </w:r>
      <w:r>
        <w:tab/>
      </w:r>
      <w:r>
        <w:tab/>
      </w:r>
      <w:r w:rsidR="000E6DF0">
        <w:tab/>
      </w:r>
      <w:r w:rsidR="000E6DF0">
        <w:tab/>
      </w:r>
      <w:r>
        <w:t>_______ -2 if no</w:t>
      </w:r>
    </w:p>
    <w:p w14:paraId="3CD75750" w14:textId="13C79854" w:rsidR="000C6E51" w:rsidRDefault="000C6E51" w:rsidP="00704F2F">
      <w:r>
        <w:t>Did the program use command line arguments?</w:t>
      </w:r>
      <w:r>
        <w:tab/>
      </w:r>
      <w:r>
        <w:tab/>
      </w:r>
      <w:r w:rsidR="000E6DF0">
        <w:tab/>
      </w:r>
      <w:r w:rsidR="000E6DF0">
        <w:tab/>
      </w:r>
      <w:r>
        <w:t>_______ -2 if no</w:t>
      </w:r>
    </w:p>
    <w:p w14:paraId="2E321453" w14:textId="6B4A2AF8" w:rsidR="000E6DF0" w:rsidRDefault="000E6DF0" w:rsidP="00704F2F">
      <w:r>
        <w:t>Did the program use a 2D array and dynamically allocate the memory?</w:t>
      </w:r>
      <w:r>
        <w:tab/>
        <w:t>_______ -2 if no</w:t>
      </w:r>
    </w:p>
    <w:p w14:paraId="55C15FB5" w14:textId="6421FC06" w:rsidR="000E6DF0" w:rsidRDefault="000E6DF0" w:rsidP="00704F2F">
      <w:r>
        <w:t>Did the program free dynamically allocated memory?</w:t>
      </w:r>
      <w:r>
        <w:tab/>
      </w:r>
      <w:r>
        <w:tab/>
      </w:r>
      <w:r>
        <w:tab/>
        <w:t>_______ -2 if no</w:t>
      </w:r>
    </w:p>
    <w:p w14:paraId="63E0984F" w14:textId="43AB01E1" w:rsidR="00806F2B" w:rsidRDefault="00806F2B" w:rsidP="00704F2F">
      <w:r>
        <w:t>Did the student provide a README file</w:t>
      </w:r>
      <w:r w:rsidR="00E23C23">
        <w:t>?</w:t>
      </w:r>
      <w:r>
        <w:tab/>
      </w:r>
      <w:r>
        <w:tab/>
      </w:r>
      <w:r>
        <w:tab/>
      </w:r>
      <w:r>
        <w:tab/>
      </w:r>
      <w:r>
        <w:tab/>
        <w:t>_______ -5 if no</w:t>
      </w:r>
    </w:p>
    <w:p w14:paraId="2C3D7653" w14:textId="77777777" w:rsidR="000C6E51" w:rsidRDefault="000C6E51" w:rsidP="00704F2F"/>
    <w:p w14:paraId="2A883E70" w14:textId="47D0235B" w:rsidR="00A27BCC" w:rsidRDefault="00A27BCC" w:rsidP="00704F2F">
      <w:r>
        <w:t>Was the file named correctly?</w:t>
      </w:r>
      <w:r>
        <w:tab/>
      </w:r>
      <w:r>
        <w:tab/>
      </w:r>
      <w:r>
        <w:tab/>
      </w:r>
      <w:r>
        <w:tab/>
      </w:r>
      <w:r>
        <w:tab/>
      </w:r>
      <w:r>
        <w:tab/>
        <w:t>_______ -2 if no</w:t>
      </w:r>
    </w:p>
    <w:p w14:paraId="71D73CC8" w14:textId="6B2B91A6" w:rsidR="00123BE2" w:rsidRDefault="00B50DFE" w:rsidP="00704F2F">
      <w:r>
        <w:t>Did readHeader work correctly?</w:t>
      </w:r>
      <w:r>
        <w:tab/>
      </w:r>
      <w:r>
        <w:tab/>
      </w:r>
      <w:r>
        <w:tab/>
      </w:r>
      <w:r w:rsidR="000C6E51">
        <w:tab/>
      </w:r>
      <w:r w:rsidR="000E6DF0">
        <w:tab/>
      </w:r>
      <w:r w:rsidR="000E6DF0">
        <w:tab/>
      </w:r>
      <w:r>
        <w:t>_______ -2 if no</w:t>
      </w:r>
    </w:p>
    <w:p w14:paraId="01B441FE" w14:textId="017F83EC" w:rsidR="00B50DFE" w:rsidRDefault="00B50DFE" w:rsidP="00704F2F">
      <w:r>
        <w:t>Did readImage work correctly?</w:t>
      </w:r>
      <w:r>
        <w:tab/>
      </w:r>
      <w:r>
        <w:tab/>
      </w:r>
      <w:r>
        <w:tab/>
      </w:r>
      <w:r w:rsidR="000C6E51">
        <w:tab/>
      </w:r>
      <w:r w:rsidR="000E6DF0">
        <w:tab/>
      </w:r>
      <w:r w:rsidR="000E6DF0">
        <w:tab/>
      </w:r>
      <w:r>
        <w:t>_______ -2 if no</w:t>
      </w:r>
    </w:p>
    <w:p w14:paraId="45B7AD0E" w14:textId="0EA726AF" w:rsidR="00B50DFE" w:rsidRDefault="00B50DFE" w:rsidP="00704F2F">
      <w:r>
        <w:t>chooseTransform:</w:t>
      </w:r>
    </w:p>
    <w:p w14:paraId="71B6D8C6" w14:textId="13F49688" w:rsidR="00B50DFE" w:rsidRDefault="00B50DFE" w:rsidP="00704F2F">
      <w:r>
        <w:t xml:space="preserve">   </w:t>
      </w:r>
      <w:r w:rsidR="000C6E51">
        <w:t>Provide a menu?</w:t>
      </w:r>
      <w:r w:rsidR="000C6E51">
        <w:tab/>
      </w:r>
      <w:r w:rsidR="000C6E51">
        <w:tab/>
      </w:r>
      <w:r w:rsidR="000C6E51">
        <w:tab/>
      </w:r>
      <w:r w:rsidR="000C6E51">
        <w:tab/>
      </w:r>
      <w:r w:rsidR="000C6E51">
        <w:tab/>
      </w:r>
      <w:r w:rsidR="000C6E51">
        <w:tab/>
      </w:r>
      <w:r w:rsidR="000E6DF0">
        <w:tab/>
      </w:r>
      <w:r w:rsidR="000E6DF0">
        <w:tab/>
      </w:r>
      <w:r w:rsidR="000C6E51">
        <w:t>_______ -2 if no</w:t>
      </w:r>
    </w:p>
    <w:p w14:paraId="409BC7AD" w14:textId="293F8FD0" w:rsidR="000C6E51" w:rsidRDefault="000C6E51" w:rsidP="00704F2F">
      <w:r>
        <w:t xml:space="preserve">   Provide error checking on menu option?</w:t>
      </w:r>
      <w:r>
        <w:tab/>
      </w:r>
      <w:r>
        <w:tab/>
      </w:r>
      <w:r>
        <w:tab/>
      </w:r>
      <w:r w:rsidR="000E6DF0">
        <w:tab/>
      </w:r>
      <w:r w:rsidR="000E6DF0">
        <w:tab/>
      </w:r>
      <w:r>
        <w:t>_______ -2 if no</w:t>
      </w:r>
    </w:p>
    <w:p w14:paraId="48953A85" w14:textId="0F7899AE" w:rsidR="000C6E51" w:rsidRDefault="003362B5" w:rsidP="00704F2F">
      <w:r>
        <w:t xml:space="preserve">Did </w:t>
      </w:r>
      <w:r w:rsidR="00D34F7D">
        <w:t>printP6Image work correctly?</w:t>
      </w:r>
      <w:r w:rsidR="00D34F7D">
        <w:tab/>
      </w:r>
      <w:r w:rsidR="00D34F7D">
        <w:tab/>
      </w:r>
      <w:r w:rsidR="00D34F7D">
        <w:tab/>
      </w:r>
      <w:r w:rsidR="00D34F7D">
        <w:tab/>
      </w:r>
      <w:r w:rsidR="000E6DF0">
        <w:tab/>
      </w:r>
      <w:r w:rsidR="000E6DF0">
        <w:tab/>
      </w:r>
      <w:r w:rsidR="00D34F7D">
        <w:t>_______ -2 if no</w:t>
      </w:r>
    </w:p>
    <w:p w14:paraId="12A499D1" w14:textId="31878E67" w:rsidR="003362B5" w:rsidRDefault="003362B5" w:rsidP="00704F2F">
      <w:r>
        <w:t>grayScaleImage</w:t>
      </w:r>
      <w:r>
        <w:tab/>
      </w:r>
      <w:r>
        <w:tab/>
      </w:r>
      <w:r>
        <w:tab/>
      </w:r>
      <w:r>
        <w:tab/>
      </w:r>
      <w:r>
        <w:tab/>
      </w:r>
      <w:r>
        <w:tab/>
      </w:r>
      <w:r>
        <w:tab/>
      </w:r>
      <w:r>
        <w:tab/>
        <w:t>_______ -2 if no</w:t>
      </w:r>
    </w:p>
    <w:p w14:paraId="52C0C41A" w14:textId="2DD53509" w:rsidR="000E6DF0" w:rsidRDefault="003362B5" w:rsidP="00704F2F">
      <w:r>
        <w:t>flipImage:</w:t>
      </w:r>
      <w:r>
        <w:tab/>
      </w:r>
      <w:r>
        <w:tab/>
      </w:r>
      <w:r w:rsidR="000E6DF0">
        <w:tab/>
      </w:r>
      <w:r w:rsidR="000E6DF0">
        <w:tab/>
      </w:r>
      <w:r w:rsidR="000E6DF0">
        <w:tab/>
      </w:r>
      <w:r w:rsidR="000E6DF0">
        <w:tab/>
      </w:r>
      <w:r w:rsidR="000E6DF0">
        <w:tab/>
      </w:r>
      <w:r w:rsidR="000E6DF0">
        <w:tab/>
      </w:r>
      <w:r w:rsidR="000E6DF0">
        <w:tab/>
        <w:t>_______ -2 if no</w:t>
      </w:r>
    </w:p>
    <w:p w14:paraId="7A99331D" w14:textId="67B46899" w:rsidR="003362B5" w:rsidRDefault="003362B5" w:rsidP="003362B5">
      <w:pPr>
        <w:ind w:firstLine="720"/>
      </w:pPr>
      <w:r>
        <w:t>Square</w:t>
      </w:r>
      <w:r>
        <w:tab/>
      </w:r>
      <w:r>
        <w:tab/>
      </w:r>
      <w:r>
        <w:tab/>
      </w:r>
      <w:r>
        <w:tab/>
      </w:r>
      <w:r>
        <w:tab/>
      </w:r>
      <w:r>
        <w:tab/>
      </w:r>
      <w:r>
        <w:tab/>
      </w:r>
      <w:r>
        <w:tab/>
      </w:r>
      <w:r>
        <w:tab/>
        <w:t>_______ -2 if no</w:t>
      </w:r>
    </w:p>
    <w:p w14:paraId="624AD865" w14:textId="1E922579" w:rsidR="003362B5" w:rsidRDefault="003362B5" w:rsidP="003362B5">
      <w:pPr>
        <w:ind w:firstLine="720"/>
      </w:pPr>
      <w:r>
        <w:t>Rectangle</w:t>
      </w:r>
      <w:r>
        <w:tab/>
      </w:r>
      <w:r>
        <w:tab/>
      </w:r>
      <w:r>
        <w:tab/>
      </w:r>
      <w:r>
        <w:tab/>
      </w:r>
      <w:r>
        <w:tab/>
      </w:r>
      <w:r>
        <w:tab/>
      </w:r>
      <w:r>
        <w:tab/>
      </w:r>
      <w:r>
        <w:tab/>
        <w:t>_______ -2 if no</w:t>
      </w:r>
    </w:p>
    <w:p w14:paraId="0F1DA707" w14:textId="7F9D6B2A" w:rsidR="003362B5" w:rsidRDefault="003362B5" w:rsidP="003362B5">
      <w:r>
        <w:t>rotateLeft:</w:t>
      </w:r>
    </w:p>
    <w:p w14:paraId="397C8622" w14:textId="2501D771" w:rsidR="003362B5" w:rsidRDefault="003362B5" w:rsidP="003362B5">
      <w:pPr>
        <w:ind w:firstLine="720"/>
      </w:pPr>
      <w:r>
        <w:t>Square</w:t>
      </w:r>
      <w:r>
        <w:tab/>
      </w:r>
      <w:r>
        <w:tab/>
      </w:r>
      <w:r>
        <w:tab/>
      </w:r>
      <w:r>
        <w:tab/>
      </w:r>
      <w:r>
        <w:tab/>
      </w:r>
      <w:r>
        <w:tab/>
      </w:r>
      <w:r>
        <w:tab/>
      </w:r>
      <w:r>
        <w:tab/>
      </w:r>
      <w:r>
        <w:tab/>
        <w:t>_______ -2 if no</w:t>
      </w:r>
    </w:p>
    <w:p w14:paraId="79329818" w14:textId="77777777" w:rsidR="003362B5" w:rsidRDefault="003362B5" w:rsidP="003362B5">
      <w:pPr>
        <w:ind w:firstLine="720"/>
      </w:pPr>
      <w:r>
        <w:t>Rectangle</w:t>
      </w:r>
      <w:r>
        <w:tab/>
      </w:r>
      <w:r>
        <w:tab/>
      </w:r>
      <w:r>
        <w:tab/>
      </w:r>
      <w:r>
        <w:tab/>
      </w:r>
      <w:r>
        <w:tab/>
      </w:r>
      <w:r>
        <w:tab/>
      </w:r>
      <w:r>
        <w:tab/>
      </w:r>
      <w:r>
        <w:tab/>
        <w:t>_______ -2 if no</w:t>
      </w:r>
    </w:p>
    <w:p w14:paraId="4236028B" w14:textId="1DFCD81F" w:rsidR="003362B5" w:rsidRDefault="003362B5" w:rsidP="003362B5">
      <w:r>
        <w:t>rotateRight</w:t>
      </w:r>
      <w:r>
        <w:t>:</w:t>
      </w:r>
    </w:p>
    <w:p w14:paraId="2D0C6963" w14:textId="77777777" w:rsidR="003362B5" w:rsidRDefault="003362B5" w:rsidP="003362B5">
      <w:pPr>
        <w:ind w:firstLine="720"/>
      </w:pPr>
      <w:r>
        <w:t>Square</w:t>
      </w:r>
      <w:r>
        <w:tab/>
      </w:r>
      <w:r>
        <w:tab/>
      </w:r>
      <w:r>
        <w:tab/>
      </w:r>
      <w:r>
        <w:tab/>
      </w:r>
      <w:r>
        <w:tab/>
      </w:r>
      <w:r>
        <w:tab/>
      </w:r>
      <w:r>
        <w:tab/>
      </w:r>
      <w:r>
        <w:tab/>
      </w:r>
      <w:r>
        <w:tab/>
        <w:t>_______ -2 if no</w:t>
      </w:r>
    </w:p>
    <w:p w14:paraId="5033BB1A" w14:textId="77777777" w:rsidR="003362B5" w:rsidRDefault="003362B5" w:rsidP="003362B5">
      <w:pPr>
        <w:ind w:firstLine="720"/>
      </w:pPr>
      <w:r>
        <w:t>Rectangle</w:t>
      </w:r>
      <w:r>
        <w:tab/>
      </w:r>
      <w:r>
        <w:tab/>
      </w:r>
      <w:r>
        <w:tab/>
      </w:r>
      <w:r>
        <w:tab/>
      </w:r>
      <w:r>
        <w:tab/>
      </w:r>
      <w:r>
        <w:tab/>
      </w:r>
      <w:r>
        <w:tab/>
      </w:r>
      <w:r>
        <w:tab/>
        <w:t>_______ -2 if no</w:t>
      </w:r>
    </w:p>
    <w:p w14:paraId="676068DE" w14:textId="4C9BE9AF" w:rsidR="003362B5" w:rsidRDefault="003362B5" w:rsidP="00704F2F">
      <w:r>
        <w:t>color2Negative</w:t>
      </w:r>
      <w:r>
        <w:tab/>
      </w:r>
      <w:r>
        <w:tab/>
      </w:r>
      <w:r>
        <w:tab/>
      </w:r>
      <w:r>
        <w:tab/>
      </w:r>
      <w:r>
        <w:tab/>
      </w:r>
      <w:r>
        <w:tab/>
      </w:r>
      <w:r>
        <w:tab/>
      </w:r>
      <w:r>
        <w:tab/>
        <w:t>_______ -2 if no</w:t>
      </w:r>
    </w:p>
    <w:p w14:paraId="338C2A63" w14:textId="356465B0" w:rsidR="000E6DF0" w:rsidRDefault="003362B5" w:rsidP="00704F2F">
      <w:r>
        <w:t>reprint</w:t>
      </w:r>
      <w:r>
        <w:tab/>
      </w:r>
      <w:r>
        <w:tab/>
      </w:r>
      <w:r>
        <w:tab/>
      </w:r>
      <w:r>
        <w:tab/>
      </w:r>
      <w:r>
        <w:tab/>
      </w:r>
      <w:r>
        <w:tab/>
      </w:r>
      <w:r>
        <w:tab/>
      </w:r>
      <w:r>
        <w:tab/>
      </w:r>
      <w:r>
        <w:tab/>
      </w:r>
      <w:r>
        <w:tab/>
        <w:t>_______ -2 if no</w:t>
      </w:r>
    </w:p>
    <w:p w14:paraId="7401C572" w14:textId="77777777" w:rsidR="00733702" w:rsidRDefault="00733702" w:rsidP="00704F2F"/>
    <w:p w14:paraId="0A509D43" w14:textId="51ADCA30" w:rsidR="00733702" w:rsidRDefault="00733702" w:rsidP="00704F2F">
      <w:r>
        <w:t xml:space="preserve">Was ifndef in functions.h </w:t>
      </w:r>
      <w:r>
        <w:tab/>
      </w:r>
      <w:r>
        <w:tab/>
      </w:r>
      <w:r>
        <w:tab/>
      </w:r>
      <w:r>
        <w:tab/>
      </w:r>
      <w:r>
        <w:tab/>
      </w:r>
      <w:r>
        <w:tab/>
      </w:r>
      <w:r>
        <w:tab/>
        <w:t>_______ -2 if no</w:t>
      </w:r>
    </w:p>
    <w:p w14:paraId="7B17826D" w14:textId="77777777" w:rsidR="003A128C" w:rsidRDefault="003A128C" w:rsidP="00704F2F"/>
    <w:p w14:paraId="4A71BF59" w14:textId="08C687DC" w:rsidR="003A128C" w:rsidRDefault="003A128C" w:rsidP="00704F2F">
      <w:r>
        <w:t>Formatting:</w:t>
      </w:r>
    </w:p>
    <w:p w14:paraId="4356C42F" w14:textId="72B120EE" w:rsidR="003A128C" w:rsidRDefault="003A128C" w:rsidP="00704F2F">
      <w:r>
        <w:t>Was code well documented (comments)</w:t>
      </w:r>
      <w:r>
        <w:tab/>
      </w:r>
      <w:r>
        <w:tab/>
      </w:r>
      <w:r>
        <w:tab/>
      </w:r>
      <w:r>
        <w:tab/>
      </w:r>
      <w:r>
        <w:tab/>
        <w:t>_______ -5 if no</w:t>
      </w:r>
    </w:p>
    <w:p w14:paraId="0300A473" w14:textId="3D14894C" w:rsidR="00733702" w:rsidRDefault="00733702" w:rsidP="00704F2F">
      <w:r>
        <w:t>Were headers in the files?</w:t>
      </w:r>
      <w:r>
        <w:tab/>
      </w:r>
      <w:r>
        <w:tab/>
      </w:r>
      <w:r>
        <w:tab/>
      </w:r>
      <w:r>
        <w:tab/>
      </w:r>
      <w:r>
        <w:tab/>
      </w:r>
      <w:r w:rsidR="003A128C">
        <w:tab/>
      </w:r>
      <w:r w:rsidR="003A128C">
        <w:tab/>
        <w:t>_______ -5</w:t>
      </w:r>
      <w:r>
        <w:t xml:space="preserve"> if no</w:t>
      </w:r>
    </w:p>
    <w:p w14:paraId="4AB170F8" w14:textId="336CA30C" w:rsidR="00733702" w:rsidRDefault="003A128C" w:rsidP="00704F2F">
      <w:r>
        <w:t>Were there any lines over 80 characters?</w:t>
      </w:r>
      <w:r>
        <w:tab/>
      </w:r>
      <w:r>
        <w:tab/>
      </w:r>
      <w:r>
        <w:tab/>
      </w:r>
      <w:r>
        <w:tab/>
      </w:r>
      <w:r>
        <w:tab/>
        <w:t>_______ -5 if yes</w:t>
      </w:r>
    </w:p>
    <w:p w14:paraId="7E1CD6E2" w14:textId="414A4E2A" w:rsidR="003A128C" w:rsidRDefault="003A128C" w:rsidP="00704F2F">
      <w:r>
        <w:t>Proper and consistent indention</w:t>
      </w:r>
      <w:r>
        <w:tab/>
      </w:r>
      <w:r>
        <w:tab/>
      </w:r>
      <w:r>
        <w:tab/>
      </w:r>
      <w:r>
        <w:tab/>
      </w:r>
      <w:r>
        <w:tab/>
      </w:r>
      <w:r>
        <w:tab/>
        <w:t>_______ -5 if no</w:t>
      </w:r>
    </w:p>
    <w:p w14:paraId="69B7E271" w14:textId="19AC9D0A" w:rsidR="003A128C" w:rsidRDefault="003A128C" w:rsidP="00704F2F">
      <w:r>
        <w:t>Meaning variable names.</w:t>
      </w:r>
      <w:r>
        <w:tab/>
      </w:r>
      <w:r>
        <w:tab/>
      </w:r>
      <w:r>
        <w:tab/>
      </w:r>
      <w:r>
        <w:tab/>
      </w:r>
      <w:r>
        <w:tab/>
      </w:r>
      <w:r>
        <w:tab/>
      </w:r>
      <w:r>
        <w:tab/>
        <w:t>_______ -5 if no</w:t>
      </w:r>
    </w:p>
    <w:p w14:paraId="72623B37" w14:textId="77777777" w:rsidR="00586989" w:rsidRDefault="00586989" w:rsidP="00704F2F"/>
    <w:p w14:paraId="3D86A4CB" w14:textId="716CC44E" w:rsidR="00586989" w:rsidRDefault="00586989" w:rsidP="00704F2F">
      <w:r>
        <w:t>Notes:</w:t>
      </w:r>
    </w:p>
    <w:p w14:paraId="5AA57CAB" w14:textId="77777777" w:rsidR="003A128C" w:rsidRPr="00123BE2" w:rsidRDefault="003A128C" w:rsidP="00704F2F"/>
    <w:sectPr w:rsidR="003A128C" w:rsidRPr="00123BE2" w:rsidSect="00EE1E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4D82D" w14:textId="77777777" w:rsidR="00BB58BD" w:rsidRDefault="00BB58BD" w:rsidP="008868B4">
      <w:r>
        <w:separator/>
      </w:r>
    </w:p>
  </w:endnote>
  <w:endnote w:type="continuationSeparator" w:id="0">
    <w:p w14:paraId="4C2874EC" w14:textId="77777777" w:rsidR="00BB58BD" w:rsidRDefault="00BB58BD" w:rsidP="00886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C214C" w14:textId="77777777" w:rsidR="00BB58BD" w:rsidRDefault="00BB58BD" w:rsidP="008868B4">
      <w:r>
        <w:separator/>
      </w:r>
    </w:p>
  </w:footnote>
  <w:footnote w:type="continuationSeparator" w:id="0">
    <w:p w14:paraId="4ED6880F" w14:textId="77777777" w:rsidR="00BB58BD" w:rsidRDefault="00BB58BD" w:rsidP="008868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661D5"/>
    <w:multiLevelType w:val="hybridMultilevel"/>
    <w:tmpl w:val="DD102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B47AE3"/>
    <w:multiLevelType w:val="hybridMultilevel"/>
    <w:tmpl w:val="5274A0D2"/>
    <w:lvl w:ilvl="0" w:tplc="2618D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8D925F8"/>
    <w:multiLevelType w:val="hybridMultilevel"/>
    <w:tmpl w:val="03B4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F839D3"/>
    <w:multiLevelType w:val="hybridMultilevel"/>
    <w:tmpl w:val="BFFE0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DD1B24"/>
    <w:multiLevelType w:val="hybridMultilevel"/>
    <w:tmpl w:val="FAF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383303"/>
    <w:multiLevelType w:val="hybridMultilevel"/>
    <w:tmpl w:val="E110C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E22F5F"/>
    <w:multiLevelType w:val="hybridMultilevel"/>
    <w:tmpl w:val="AB2A0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D77A0E"/>
    <w:multiLevelType w:val="hybridMultilevel"/>
    <w:tmpl w:val="C5503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E23034"/>
    <w:multiLevelType w:val="hybridMultilevel"/>
    <w:tmpl w:val="248A1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9166CF"/>
    <w:multiLevelType w:val="hybridMultilevel"/>
    <w:tmpl w:val="67964FF8"/>
    <w:lvl w:ilvl="0" w:tplc="C096CEBA">
      <w:start w:val="1"/>
      <w:numFmt w:val="decimal"/>
      <w:lvlText w:val="%1f"/>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8"/>
  </w:num>
  <w:num w:numId="5">
    <w:abstractNumId w:val="1"/>
  </w:num>
  <w:num w:numId="6">
    <w:abstractNumId w:val="6"/>
  </w:num>
  <w:num w:numId="7">
    <w:abstractNumId w:val="2"/>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F0B"/>
    <w:rsid w:val="000217AF"/>
    <w:rsid w:val="00032215"/>
    <w:rsid w:val="000B3EB9"/>
    <w:rsid w:val="000C6E51"/>
    <w:rsid w:val="000E6DF0"/>
    <w:rsid w:val="000F79EB"/>
    <w:rsid w:val="00117F81"/>
    <w:rsid w:val="00123BE2"/>
    <w:rsid w:val="00130EEB"/>
    <w:rsid w:val="00145AE2"/>
    <w:rsid w:val="001827EC"/>
    <w:rsid w:val="001B25FF"/>
    <w:rsid w:val="001E6D68"/>
    <w:rsid w:val="001E7B28"/>
    <w:rsid w:val="00217484"/>
    <w:rsid w:val="0022541A"/>
    <w:rsid w:val="00232F15"/>
    <w:rsid w:val="00251E38"/>
    <w:rsid w:val="00253F0B"/>
    <w:rsid w:val="00277846"/>
    <w:rsid w:val="00296A56"/>
    <w:rsid w:val="002A1A18"/>
    <w:rsid w:val="002F7566"/>
    <w:rsid w:val="00326531"/>
    <w:rsid w:val="003362B5"/>
    <w:rsid w:val="003752D2"/>
    <w:rsid w:val="00382955"/>
    <w:rsid w:val="0039633B"/>
    <w:rsid w:val="003A128C"/>
    <w:rsid w:val="003A4123"/>
    <w:rsid w:val="003B0913"/>
    <w:rsid w:val="003C53B4"/>
    <w:rsid w:val="003D1DE5"/>
    <w:rsid w:val="00410EB5"/>
    <w:rsid w:val="004315CA"/>
    <w:rsid w:val="0043705F"/>
    <w:rsid w:val="004A096E"/>
    <w:rsid w:val="004B3EDE"/>
    <w:rsid w:val="004D6ED7"/>
    <w:rsid w:val="004F272D"/>
    <w:rsid w:val="004F4F2C"/>
    <w:rsid w:val="00517212"/>
    <w:rsid w:val="00575D2A"/>
    <w:rsid w:val="00586989"/>
    <w:rsid w:val="00586F4B"/>
    <w:rsid w:val="005A6A77"/>
    <w:rsid w:val="005C10C4"/>
    <w:rsid w:val="005D3D19"/>
    <w:rsid w:val="005D5E7F"/>
    <w:rsid w:val="00617450"/>
    <w:rsid w:val="00655248"/>
    <w:rsid w:val="00681551"/>
    <w:rsid w:val="006827C2"/>
    <w:rsid w:val="006C0023"/>
    <w:rsid w:val="006C1D36"/>
    <w:rsid w:val="006D39BE"/>
    <w:rsid w:val="006E6D0E"/>
    <w:rsid w:val="00704F2F"/>
    <w:rsid w:val="00711DCE"/>
    <w:rsid w:val="00712657"/>
    <w:rsid w:val="00713423"/>
    <w:rsid w:val="00716263"/>
    <w:rsid w:val="007204DC"/>
    <w:rsid w:val="007226DE"/>
    <w:rsid w:val="00730B03"/>
    <w:rsid w:val="00733702"/>
    <w:rsid w:val="00744B31"/>
    <w:rsid w:val="00751BA3"/>
    <w:rsid w:val="00764ABA"/>
    <w:rsid w:val="007716E7"/>
    <w:rsid w:val="007751F0"/>
    <w:rsid w:val="007E4A01"/>
    <w:rsid w:val="00805FDE"/>
    <w:rsid w:val="00806F2B"/>
    <w:rsid w:val="00807BE9"/>
    <w:rsid w:val="00844D8F"/>
    <w:rsid w:val="00845564"/>
    <w:rsid w:val="008868B4"/>
    <w:rsid w:val="008B5F32"/>
    <w:rsid w:val="008E3E97"/>
    <w:rsid w:val="008F0942"/>
    <w:rsid w:val="0093249A"/>
    <w:rsid w:val="00950F47"/>
    <w:rsid w:val="009555BF"/>
    <w:rsid w:val="00955CFB"/>
    <w:rsid w:val="00956519"/>
    <w:rsid w:val="009D1B5F"/>
    <w:rsid w:val="009E42BC"/>
    <w:rsid w:val="00A056AC"/>
    <w:rsid w:val="00A27BCC"/>
    <w:rsid w:val="00A34C3A"/>
    <w:rsid w:val="00A859EC"/>
    <w:rsid w:val="00AE3F14"/>
    <w:rsid w:val="00B04AD0"/>
    <w:rsid w:val="00B20C27"/>
    <w:rsid w:val="00B31EB9"/>
    <w:rsid w:val="00B50DFE"/>
    <w:rsid w:val="00B80EF5"/>
    <w:rsid w:val="00B81F06"/>
    <w:rsid w:val="00BB0E8F"/>
    <w:rsid w:val="00BB58BD"/>
    <w:rsid w:val="00BF0D50"/>
    <w:rsid w:val="00C1428A"/>
    <w:rsid w:val="00CA2E9F"/>
    <w:rsid w:val="00CB3E90"/>
    <w:rsid w:val="00CD485E"/>
    <w:rsid w:val="00D04971"/>
    <w:rsid w:val="00D33060"/>
    <w:rsid w:val="00D34F7D"/>
    <w:rsid w:val="00DA7EAD"/>
    <w:rsid w:val="00DC6505"/>
    <w:rsid w:val="00DD3F63"/>
    <w:rsid w:val="00E23C23"/>
    <w:rsid w:val="00E441C6"/>
    <w:rsid w:val="00E662A4"/>
    <w:rsid w:val="00E81714"/>
    <w:rsid w:val="00E951D7"/>
    <w:rsid w:val="00EC6CF2"/>
    <w:rsid w:val="00EE1E3C"/>
    <w:rsid w:val="00F54FDD"/>
    <w:rsid w:val="00F941BB"/>
    <w:rsid w:val="00FA01B1"/>
    <w:rsid w:val="00FE4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A648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96E"/>
    <w:pPr>
      <w:ind w:left="720"/>
      <w:contextualSpacing/>
    </w:pPr>
  </w:style>
  <w:style w:type="paragraph" w:styleId="HTMLPreformatted">
    <w:name w:val="HTML Preformatted"/>
    <w:basedOn w:val="Normal"/>
    <w:link w:val="HTMLPreformattedChar"/>
    <w:uiPriority w:val="99"/>
    <w:semiHidden/>
    <w:unhideWhenUsed/>
    <w:rsid w:val="000F7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79EB"/>
    <w:rPr>
      <w:rFonts w:ascii="Courier New" w:hAnsi="Courier New" w:cs="Courier New"/>
      <w:sz w:val="20"/>
      <w:szCs w:val="20"/>
    </w:rPr>
  </w:style>
  <w:style w:type="paragraph" w:styleId="Header">
    <w:name w:val="header"/>
    <w:basedOn w:val="Normal"/>
    <w:link w:val="HeaderChar"/>
    <w:uiPriority w:val="99"/>
    <w:unhideWhenUsed/>
    <w:rsid w:val="008868B4"/>
    <w:pPr>
      <w:tabs>
        <w:tab w:val="center" w:pos="4680"/>
        <w:tab w:val="right" w:pos="9360"/>
      </w:tabs>
    </w:pPr>
  </w:style>
  <w:style w:type="character" w:customStyle="1" w:styleId="HeaderChar">
    <w:name w:val="Header Char"/>
    <w:basedOn w:val="DefaultParagraphFont"/>
    <w:link w:val="Header"/>
    <w:uiPriority w:val="99"/>
    <w:rsid w:val="008868B4"/>
  </w:style>
  <w:style w:type="paragraph" w:styleId="Footer">
    <w:name w:val="footer"/>
    <w:basedOn w:val="Normal"/>
    <w:link w:val="FooterChar"/>
    <w:uiPriority w:val="99"/>
    <w:unhideWhenUsed/>
    <w:rsid w:val="008868B4"/>
    <w:pPr>
      <w:tabs>
        <w:tab w:val="center" w:pos="4680"/>
        <w:tab w:val="right" w:pos="9360"/>
      </w:tabs>
    </w:pPr>
  </w:style>
  <w:style w:type="character" w:customStyle="1" w:styleId="FooterChar">
    <w:name w:val="Footer Char"/>
    <w:basedOn w:val="DefaultParagraphFont"/>
    <w:link w:val="Footer"/>
    <w:uiPriority w:val="99"/>
    <w:rsid w:val="0088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316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9</Pages>
  <Words>1771</Words>
  <Characters>10097</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cp:lastPrinted>2017-02-10T19:55:00Z</cp:lastPrinted>
  <dcterms:created xsi:type="dcterms:W3CDTF">2017-02-08T19:14:00Z</dcterms:created>
  <dcterms:modified xsi:type="dcterms:W3CDTF">2017-02-12T20:29:00Z</dcterms:modified>
</cp:coreProperties>
</file>