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D44AD" w14:textId="77777777" w:rsidR="009D397F" w:rsidRPr="009D397F" w:rsidRDefault="009D397F" w:rsidP="009D397F">
      <w:pPr>
        <w:rPr>
          <w:rFonts w:eastAsia="Times New Roman" w:cs="Times New Roman"/>
          <w:b/>
          <w:sz w:val="32"/>
          <w:szCs w:val="32"/>
        </w:rPr>
      </w:pPr>
      <w:r w:rsidRPr="009D397F">
        <w:rPr>
          <w:rFonts w:eastAsia="Times New Roman" w:cs="Times New Roman"/>
          <w:b/>
          <w:sz w:val="32"/>
          <w:szCs w:val="32"/>
        </w:rPr>
        <w:t>INTRODUCTION:</w:t>
      </w:r>
    </w:p>
    <w:p w14:paraId="34B616C0" w14:textId="77777777" w:rsid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This lab is designed to give you practice working with recursion and the binary search algorithm.</w:t>
      </w:r>
    </w:p>
    <w:p w14:paraId="4893993E" w14:textId="77777777" w:rsidR="00632124" w:rsidRDefault="00632124" w:rsidP="009D397F">
      <w:pPr>
        <w:rPr>
          <w:rFonts w:eastAsia="Times New Roman" w:cs="Times New Roman"/>
        </w:rPr>
      </w:pPr>
    </w:p>
    <w:p w14:paraId="616AC307" w14:textId="77777777" w:rsidR="00632124" w:rsidRPr="009D397F" w:rsidRDefault="00632124" w:rsidP="009D397F">
      <w:pPr>
        <w:rPr>
          <w:rFonts w:eastAsia="Times New Roman" w:cs="Times New Roman"/>
        </w:rPr>
      </w:pPr>
    </w:p>
    <w:p w14:paraId="57C8C5C6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Please watch the following videos before attending lab:</w:t>
      </w:r>
    </w:p>
    <w:p w14:paraId="4C581BCA" w14:textId="77777777" w:rsidR="00632124" w:rsidRDefault="000A6B24" w:rsidP="009D397F">
      <w:pPr>
        <w:rPr>
          <w:rFonts w:eastAsia="Times New Roman" w:cs="Times New Roman"/>
          <w:color w:val="FF0000"/>
        </w:rPr>
      </w:pPr>
      <w:hyperlink r:id="rId7" w:history="1">
        <w:r w:rsidR="00632124" w:rsidRPr="002105D9">
          <w:rPr>
            <w:rStyle w:val="Hyperlink"/>
            <w:rFonts w:eastAsia="Times New Roman" w:cs="Times New Roman"/>
          </w:rPr>
          <w:t>https://www.youtube.com/watch?v=VrrnjYgDBEk</w:t>
        </w:r>
      </w:hyperlink>
    </w:p>
    <w:p w14:paraId="6B2EEC92" w14:textId="77777777" w:rsidR="00632124" w:rsidRDefault="000A6B24" w:rsidP="009D397F">
      <w:pPr>
        <w:rPr>
          <w:rFonts w:eastAsia="Times New Roman" w:cs="Times New Roman"/>
          <w:color w:val="FF0000"/>
        </w:rPr>
      </w:pPr>
      <w:hyperlink r:id="rId8" w:history="1">
        <w:r w:rsidR="00632124" w:rsidRPr="002105D9">
          <w:rPr>
            <w:rStyle w:val="Hyperlink"/>
            <w:rFonts w:eastAsia="Times New Roman" w:cs="Times New Roman"/>
          </w:rPr>
          <w:t>https://www.youtube.com/watch?v=beqqGIdabrE</w:t>
        </w:r>
      </w:hyperlink>
    </w:p>
    <w:p w14:paraId="0236953A" w14:textId="77777777" w:rsidR="00632124" w:rsidRDefault="000A6B24" w:rsidP="009D397F">
      <w:pPr>
        <w:rPr>
          <w:rFonts w:eastAsia="Times New Roman" w:cs="Times New Roman"/>
          <w:color w:val="FF0000"/>
        </w:rPr>
      </w:pPr>
      <w:hyperlink r:id="rId9" w:history="1">
        <w:r w:rsidR="00632124" w:rsidRPr="002105D9">
          <w:rPr>
            <w:rStyle w:val="Hyperlink"/>
            <w:rFonts w:eastAsia="Times New Roman" w:cs="Times New Roman"/>
          </w:rPr>
          <w:t>https://www.youtube.com/watch?v=5xlIPT1FRcA</w:t>
        </w:r>
      </w:hyperlink>
    </w:p>
    <w:p w14:paraId="0307930A" w14:textId="23A3F72F" w:rsidR="00705402" w:rsidRDefault="000902A9" w:rsidP="009D397F">
      <w:pPr>
        <w:rPr>
          <w:rFonts w:eastAsia="Times New Roman" w:cs="Times New Roman"/>
          <w:color w:val="FF0000"/>
        </w:rPr>
      </w:pPr>
      <w:hyperlink r:id="rId10" w:history="1">
        <w:r w:rsidRPr="005F268C">
          <w:rPr>
            <w:rStyle w:val="Hyperlink"/>
            <w:rFonts w:eastAsia="Times New Roman" w:cs="Times New Roman"/>
          </w:rPr>
          <w:t>https://www.youtube.com/watch?v=MZaf_9IZCrc</w:t>
        </w:r>
      </w:hyperlink>
    </w:p>
    <w:p w14:paraId="54A08641" w14:textId="77777777" w:rsidR="00632124" w:rsidRPr="009D397F" w:rsidRDefault="00632124" w:rsidP="009D397F">
      <w:pPr>
        <w:rPr>
          <w:rFonts w:eastAsia="Times New Roman" w:cs="Times New Roman"/>
          <w:color w:val="FF0000"/>
        </w:rPr>
      </w:pPr>
    </w:p>
    <w:p w14:paraId="2D4B4F1D" w14:textId="77777777" w:rsidR="00705402" w:rsidRPr="009D397F" w:rsidRDefault="00705402" w:rsidP="009D397F">
      <w:pPr>
        <w:rPr>
          <w:rFonts w:eastAsia="Times New Roman" w:cs="Times New Roman"/>
          <w:color w:val="FF0000"/>
        </w:rPr>
      </w:pPr>
    </w:p>
    <w:p w14:paraId="3D26E620" w14:textId="77777777" w:rsidR="009D397F" w:rsidRPr="009D397F" w:rsidRDefault="009D397F" w:rsidP="009D397F">
      <w:pPr>
        <w:rPr>
          <w:rFonts w:eastAsia="Times New Roman" w:cs="Times New Roman"/>
          <w:b/>
          <w:sz w:val="32"/>
          <w:szCs w:val="32"/>
        </w:rPr>
      </w:pPr>
      <w:r w:rsidRPr="009D397F">
        <w:rPr>
          <w:rFonts w:eastAsia="Times New Roman" w:cs="Times New Roman"/>
          <w:b/>
          <w:sz w:val="32"/>
          <w:szCs w:val="32"/>
        </w:rPr>
        <w:t>LAB OBJECTIVES:</w:t>
      </w:r>
    </w:p>
    <w:p w14:paraId="18572442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In addition to practicing concepts used in previous assignments and labs, upon completion of this lab,</w:t>
      </w:r>
      <w:r w:rsidR="00632124">
        <w:rPr>
          <w:rFonts w:eastAsia="Times New Roman" w:cs="Times New Roman"/>
        </w:rPr>
        <w:t xml:space="preserve"> </w:t>
      </w:r>
      <w:r w:rsidRPr="009D397F">
        <w:rPr>
          <w:rFonts w:eastAsia="Times New Roman" w:cs="Times New Roman"/>
        </w:rPr>
        <w:t>you should be able to:</w:t>
      </w:r>
    </w:p>
    <w:p w14:paraId="6216A827" w14:textId="77777777" w:rsidR="00632124" w:rsidRDefault="00632124" w:rsidP="009D397F">
      <w:pPr>
        <w:rPr>
          <w:rFonts w:ascii="MS Mincho" w:eastAsia="MS Mincho" w:hAnsi="MS Mincho" w:cs="MS Mincho"/>
        </w:rPr>
      </w:pPr>
    </w:p>
    <w:p w14:paraId="1A3DD881" w14:textId="77777777" w:rsidR="009D397F" w:rsidRPr="00632124" w:rsidRDefault="009D397F" w:rsidP="00632124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632124">
        <w:rPr>
          <w:rFonts w:eastAsia="Times New Roman" w:cs="Times New Roman"/>
        </w:rPr>
        <w:t xml:space="preserve">Write a recursive </w:t>
      </w:r>
      <w:r w:rsidR="00032B88">
        <w:rPr>
          <w:rFonts w:eastAsia="Times New Roman" w:cs="Times New Roman"/>
        </w:rPr>
        <w:t xml:space="preserve">quick sort </w:t>
      </w:r>
      <w:r w:rsidRPr="00632124">
        <w:rPr>
          <w:rFonts w:eastAsia="Times New Roman" w:cs="Times New Roman"/>
        </w:rPr>
        <w:t>function</w:t>
      </w:r>
    </w:p>
    <w:p w14:paraId="51A79BC3" w14:textId="77777777" w:rsidR="009D397F" w:rsidRPr="009D397F" w:rsidRDefault="009D397F" w:rsidP="009D397F">
      <w:pPr>
        <w:rPr>
          <w:rFonts w:eastAsia="Times New Roman" w:cs="Times New Roman"/>
        </w:rPr>
      </w:pPr>
    </w:p>
    <w:p w14:paraId="260F6BF2" w14:textId="273B9F80" w:rsidR="009D397F" w:rsidRDefault="009D397F" w:rsidP="00632124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632124">
        <w:rPr>
          <w:rFonts w:eastAsia="Times New Roman" w:cs="Times New Roman"/>
        </w:rPr>
        <w:t>Search for an element in a sorted array using</w:t>
      </w:r>
      <w:r w:rsidR="005B7D1D">
        <w:rPr>
          <w:rFonts w:eastAsia="Times New Roman" w:cs="Times New Roman"/>
        </w:rPr>
        <w:t xml:space="preserve"> a recursive</w:t>
      </w:r>
      <w:r w:rsidRPr="00632124">
        <w:rPr>
          <w:rFonts w:eastAsia="Times New Roman" w:cs="Times New Roman"/>
        </w:rPr>
        <w:t xml:space="preserve"> binary search</w:t>
      </w:r>
    </w:p>
    <w:p w14:paraId="38ACF02A" w14:textId="77777777" w:rsidR="00632124" w:rsidRPr="00632124" w:rsidRDefault="00632124" w:rsidP="00632124">
      <w:pPr>
        <w:rPr>
          <w:rFonts w:eastAsia="Times New Roman" w:cs="Times New Roman"/>
        </w:rPr>
      </w:pPr>
    </w:p>
    <w:p w14:paraId="5D865F83" w14:textId="77777777" w:rsidR="00632124" w:rsidRPr="00632124" w:rsidRDefault="00632124" w:rsidP="00632124">
      <w:pPr>
        <w:rPr>
          <w:rFonts w:eastAsia="Times New Roman" w:cs="Times New Roman"/>
        </w:rPr>
      </w:pPr>
    </w:p>
    <w:p w14:paraId="070AFFC8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SUBMISSION INSTRUCTIONS:</w:t>
      </w:r>
    </w:p>
    <w:p w14:paraId="4C03514E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Submit your files to handin (</w:t>
      </w:r>
    </w:p>
    <w:p w14:paraId="3652F946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http://handin.cs.clemson.edu)</w:t>
      </w:r>
    </w:p>
    <w:p w14:paraId="2831C766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by the due date announced in class as a</w:t>
      </w:r>
    </w:p>
    <w:p w14:paraId="18BB6D26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 xml:space="preserve">compressed tar.gz file named username-lab12.tar.gz. You will need to submit </w:t>
      </w:r>
    </w:p>
    <w:p w14:paraId="6956FD28" w14:textId="7584273F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driver.cpp,</w:t>
      </w:r>
      <w:r w:rsidR="00632124">
        <w:rPr>
          <w:rFonts w:eastAsia="Times New Roman" w:cs="Times New Roman"/>
        </w:rPr>
        <w:t xml:space="preserve">  </w:t>
      </w:r>
      <w:r w:rsidRPr="009D397F">
        <w:rPr>
          <w:rFonts w:eastAsia="Times New Roman" w:cs="Times New Roman"/>
        </w:rPr>
        <w:t>functions.cpp, functions.h</w:t>
      </w:r>
      <w:r w:rsidR="00E722F4">
        <w:rPr>
          <w:rFonts w:eastAsia="Times New Roman" w:cs="Times New Roman"/>
        </w:rPr>
        <w:t>, and makefile (small “m”)</w:t>
      </w:r>
    </w:p>
    <w:p w14:paraId="493AC3C5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.</w:t>
      </w:r>
    </w:p>
    <w:p w14:paraId="6E75270B" w14:textId="77777777" w:rsidR="009D397F" w:rsidRPr="009D397F" w:rsidRDefault="009D397F" w:rsidP="009D397F">
      <w:pPr>
        <w:rPr>
          <w:rFonts w:eastAsia="Times New Roman" w:cs="Times New Roman"/>
          <w:b/>
          <w:sz w:val="32"/>
          <w:szCs w:val="32"/>
        </w:rPr>
      </w:pPr>
      <w:r w:rsidRPr="009D397F">
        <w:rPr>
          <w:rFonts w:eastAsia="Times New Roman" w:cs="Times New Roman"/>
          <w:b/>
          <w:sz w:val="32"/>
          <w:szCs w:val="32"/>
        </w:rPr>
        <w:t>LAB INSTRUCTIONS:</w:t>
      </w:r>
    </w:p>
    <w:p w14:paraId="1F67BFF8" w14:textId="77777777" w:rsidR="00AA4045" w:rsidRDefault="009D397F" w:rsidP="00AA4045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Download the necessar</w:t>
      </w:r>
      <w:r w:rsidR="00AA4045">
        <w:rPr>
          <w:rFonts w:eastAsia="Times New Roman" w:cs="Times New Roman"/>
        </w:rPr>
        <w:t xml:space="preserve">y starting files from canvas. </w:t>
      </w:r>
    </w:p>
    <w:p w14:paraId="6A3C4104" w14:textId="77777777" w:rsidR="00CE5B90" w:rsidRDefault="00CE5B90" w:rsidP="00AA4045">
      <w:pPr>
        <w:rPr>
          <w:rFonts w:eastAsia="Times New Roman" w:cs="Times New Roman"/>
        </w:rPr>
      </w:pPr>
    </w:p>
    <w:p w14:paraId="1FEC6FAC" w14:textId="62975C55" w:rsidR="00CE5B90" w:rsidRDefault="00B54DBD" w:rsidP="00AA4045">
      <w:pPr>
        <w:rPr>
          <w:rFonts w:eastAsia="Times New Roman" w:cs="Times New Roman"/>
        </w:rPr>
      </w:pPr>
      <w:r>
        <w:rPr>
          <w:rFonts w:eastAsia="Times New Roman" w:cs="Times New Roman"/>
        </w:rPr>
        <w:t>For this assignment, y</w:t>
      </w:r>
      <w:r w:rsidR="00CE5B90">
        <w:rPr>
          <w:rFonts w:eastAsia="Times New Roman" w:cs="Times New Roman"/>
        </w:rPr>
        <w:t>ou are going to write several</w:t>
      </w:r>
      <w:r w:rsidR="00E3695A">
        <w:rPr>
          <w:rFonts w:eastAsia="Times New Roman" w:cs="Times New Roman"/>
        </w:rPr>
        <w:t xml:space="preserve"> functions</w:t>
      </w:r>
      <w:r w:rsidR="002518A7">
        <w:rPr>
          <w:rFonts w:eastAsia="Times New Roman" w:cs="Times New Roman"/>
        </w:rPr>
        <w:t xml:space="preserve">, which are implemented in the </w:t>
      </w:r>
      <w:r w:rsidR="002518A7" w:rsidRPr="005B7D1D">
        <w:rPr>
          <w:rFonts w:eastAsia="Times New Roman" w:cs="Times New Roman"/>
          <w:b/>
        </w:rPr>
        <w:t>functions.cpp</w:t>
      </w:r>
      <w:r w:rsidR="002518A7">
        <w:rPr>
          <w:rFonts w:eastAsia="Times New Roman" w:cs="Times New Roman"/>
        </w:rPr>
        <w:t xml:space="preserve"> file</w:t>
      </w:r>
      <w:r w:rsidR="00E3695A">
        <w:rPr>
          <w:rFonts w:eastAsia="Times New Roman" w:cs="Times New Roman"/>
        </w:rPr>
        <w:t>.</w:t>
      </w:r>
    </w:p>
    <w:p w14:paraId="4C84D01B" w14:textId="77777777" w:rsidR="00CE5B90" w:rsidRDefault="00CE5B90" w:rsidP="00AA4045">
      <w:pPr>
        <w:rPr>
          <w:rFonts w:eastAsia="Times New Roman" w:cs="Times New Roman"/>
        </w:rPr>
      </w:pPr>
    </w:p>
    <w:p w14:paraId="4F07AD73" w14:textId="5618BBA3" w:rsidR="007262E8" w:rsidRPr="000B23DB" w:rsidRDefault="007262E8" w:rsidP="007262E8">
      <w:pPr>
        <w:ind w:firstLine="360"/>
        <w:rPr>
          <w:rFonts w:eastAsia="Times New Roman" w:cs="Times New Roman"/>
          <w:b/>
          <w:sz w:val="28"/>
          <w:szCs w:val="28"/>
        </w:rPr>
      </w:pPr>
      <w:r w:rsidRPr="000B23DB">
        <w:rPr>
          <w:rStyle w:val="s1"/>
          <w:b/>
          <w:color w:val="000000" w:themeColor="text1"/>
          <w:sz w:val="28"/>
          <w:szCs w:val="28"/>
        </w:rPr>
        <w:t>void</w:t>
      </w:r>
      <w:r w:rsidRPr="000B23DB">
        <w:rPr>
          <w:rStyle w:val="s2"/>
          <w:b/>
          <w:color w:val="000000" w:themeColor="text1"/>
          <w:sz w:val="28"/>
          <w:szCs w:val="28"/>
        </w:rPr>
        <w:t xml:space="preserve"> print_array(</w:t>
      </w:r>
      <w:r w:rsidRPr="000B23DB">
        <w:rPr>
          <w:rStyle w:val="s1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b/>
          <w:color w:val="000000" w:themeColor="text1"/>
          <w:sz w:val="28"/>
          <w:szCs w:val="28"/>
        </w:rPr>
        <w:t xml:space="preserve"> array[], </w:t>
      </w:r>
      <w:r w:rsidRPr="000B23DB">
        <w:rPr>
          <w:rStyle w:val="s1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b/>
          <w:color w:val="000000" w:themeColor="text1"/>
          <w:sz w:val="28"/>
          <w:szCs w:val="28"/>
        </w:rPr>
        <w:t xml:space="preserve"> array_size );</w:t>
      </w:r>
    </w:p>
    <w:p w14:paraId="1D4556EA" w14:textId="4F05DFEB" w:rsidR="007144CD" w:rsidRPr="000B23DB" w:rsidRDefault="009400ED" w:rsidP="000B23DB">
      <w:pPr>
        <w:ind w:firstLine="360"/>
        <w:rPr>
          <w:rFonts w:eastAsia="Times New Roman" w:cs="Times New Roman"/>
        </w:rPr>
      </w:pPr>
      <w:r w:rsidRPr="000B23DB">
        <w:rPr>
          <w:rFonts w:eastAsia="Times New Roman" w:cs="Times New Roman"/>
        </w:rPr>
        <w:t xml:space="preserve">This function basically prints out the content of the array. </w:t>
      </w:r>
    </w:p>
    <w:p w14:paraId="1E30859C" w14:textId="12DD4E0B" w:rsidR="00CE5B90" w:rsidRDefault="00CE5B90" w:rsidP="00E3695A">
      <w:pPr>
        <w:pStyle w:val="p1"/>
        <w:ind w:firstLine="360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</w:p>
    <w:p w14:paraId="1D327F15" w14:textId="553FC654" w:rsidR="000B23DB" w:rsidRDefault="000B23DB">
      <w:pPr>
        <w:rPr>
          <w:rStyle w:val="s2"/>
          <w:rFonts w:cs="Menlo"/>
          <w:color w:val="000000" w:themeColor="text1"/>
        </w:rPr>
      </w:pPr>
      <w:r>
        <w:rPr>
          <w:rStyle w:val="s2"/>
          <w:color w:val="000000" w:themeColor="text1"/>
        </w:rPr>
        <w:br w:type="page"/>
      </w:r>
    </w:p>
    <w:p w14:paraId="0AA85DC2" w14:textId="77777777" w:rsidR="007F79F6" w:rsidRDefault="007F79F6" w:rsidP="00CE5B90">
      <w:pPr>
        <w:pStyle w:val="p1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</w:p>
    <w:p w14:paraId="436AD74C" w14:textId="44FF80CB" w:rsidR="007262E8" w:rsidRPr="000B23DB" w:rsidRDefault="007262E8" w:rsidP="007262E8">
      <w:pPr>
        <w:pStyle w:val="p1"/>
        <w:ind w:firstLine="360"/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</w:pP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partition(</w:t>
      </w: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array[], </w:t>
      </w: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start, </w:t>
      </w: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end);</w:t>
      </w:r>
    </w:p>
    <w:p w14:paraId="6E9F47C5" w14:textId="64BDBED2" w:rsidR="007F79F6" w:rsidRDefault="007F79F6" w:rsidP="000B23DB">
      <w:pPr>
        <w:pStyle w:val="p1"/>
        <w:ind w:firstLine="360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This function</w:t>
      </w:r>
      <w:r w:rsidR="007262E8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will perform the following steps:</w:t>
      </w:r>
    </w:p>
    <w:p w14:paraId="7C65B42B" w14:textId="5B861425" w:rsidR="007262E8" w:rsidRDefault="007262E8" w:rsidP="000B23DB">
      <w:pPr>
        <w:pStyle w:val="p1"/>
        <w:numPr>
          <w:ilvl w:val="1"/>
          <w:numId w:val="2"/>
        </w:numPr>
        <w:rPr>
          <w:rStyle w:val="s2"/>
          <w:rFonts w:asciiTheme="minorHAnsi" w:hAnsiTheme="minorHAnsi"/>
          <w:color w:val="000000" w:themeColor="text1"/>
          <w:sz w:val="24"/>
          <w:szCs w:val="24"/>
        </w:rPr>
      </w:pPr>
      <w:bookmarkStart w:id="0" w:name="_GoBack"/>
      <w:bookmarkEnd w:id="0"/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Select a pi</w:t>
      </w:r>
      <w:r w:rsidR="000270BA">
        <w:rPr>
          <w:rStyle w:val="s2"/>
          <w:rFonts w:asciiTheme="minorHAnsi" w:hAnsiTheme="minorHAnsi"/>
          <w:color w:val="000000" w:themeColor="text1"/>
          <w:sz w:val="24"/>
          <w:szCs w:val="24"/>
        </w:rPr>
        <w:t>vot element from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array</w:t>
      </w:r>
    </w:p>
    <w:p w14:paraId="218FE806" w14:textId="56BD1074" w:rsidR="000B23DB" w:rsidRDefault="007262E8" w:rsidP="007262E8">
      <w:pPr>
        <w:pStyle w:val="p1"/>
        <w:numPr>
          <w:ilvl w:val="1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Rearrange array into sublist1, the pivot element, and sub</w:t>
      </w:r>
      <w:r w:rsidR="000270BA">
        <w:rPr>
          <w:rStyle w:val="s2"/>
          <w:rFonts w:asciiTheme="minorHAnsi" w:hAnsiTheme="minorHAnsi"/>
          <w:color w:val="000000" w:themeColor="text1"/>
          <w:sz w:val="24"/>
          <w:szCs w:val="24"/>
        </w:rPr>
        <w:t>list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2 so that the pivot element is at position </w:t>
      </w:r>
      <w:r w:rsidRPr="000270BA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p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and </w:t>
      </w:r>
      <w:r w:rsidR="000270BA">
        <w:rPr>
          <w:rStyle w:val="s2"/>
          <w:rFonts w:asciiTheme="minorHAnsi" w:hAnsiTheme="minorHAnsi"/>
          <w:color w:val="000000" w:themeColor="text1"/>
          <w:sz w:val="24"/>
          <w:szCs w:val="24"/>
        </w:rPr>
        <w:t>sub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list1 and </w:t>
      </w:r>
      <w:r w:rsidR="000270BA">
        <w:rPr>
          <w:rStyle w:val="s2"/>
          <w:rFonts w:asciiTheme="minorHAnsi" w:hAnsiTheme="minorHAnsi"/>
          <w:color w:val="000000" w:themeColor="text1"/>
          <w:sz w:val="24"/>
          <w:szCs w:val="24"/>
        </w:rPr>
        <w:t>sub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list2 are, respectively, </w:t>
      </w:r>
      <w:r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array</w:t>
      </w:r>
      <w:r w:rsidR="000B23DB"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[</w:t>
      </w:r>
      <w:r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start--p-1</w:t>
      </w:r>
      <w:r w:rsidR="000B23DB"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]</w:t>
      </w:r>
      <w:r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0B23DB">
        <w:rPr>
          <w:rStyle w:val="s2"/>
          <w:rFonts w:asciiTheme="minorHAnsi" w:hAnsiTheme="minorHAnsi"/>
          <w:color w:val="000000" w:themeColor="text1"/>
          <w:sz w:val="24"/>
          <w:szCs w:val="24"/>
        </w:rPr>
        <w:t>and</w:t>
      </w:r>
      <w:r w:rsidR="000B23DB"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 xml:space="preserve"> array[</w:t>
      </w:r>
      <w:r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p+1 –</w:t>
      </w:r>
      <w:r w:rsidR="000B23DB"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 xml:space="preserve"> end</w:t>
      </w:r>
      <w:r w:rsidR="000B23DB">
        <w:rPr>
          <w:rStyle w:val="s2"/>
          <w:rFonts w:asciiTheme="minorHAnsi" w:hAnsiTheme="minorHAnsi"/>
          <w:color w:val="000000" w:themeColor="text1"/>
          <w:sz w:val="24"/>
          <w:szCs w:val="24"/>
        </w:rPr>
        <w:t>]</w:t>
      </w:r>
      <w:r w:rsidR="000B23DB" w:rsidRPr="000B23DB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0B23DB" w:rsidRPr="000B23DB">
        <w:rPr>
          <w:rFonts w:asciiTheme="minorHAnsi" w:hAnsiTheme="minorHAnsi"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 wp14:anchorId="2E2D2575" wp14:editId="055F7F9A">
                <wp:extent cx="5080635" cy="1699302"/>
                <wp:effectExtent l="0" t="0" r="24765" b="254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635" cy="1699302"/>
                          <a:chOff x="0" y="0"/>
                          <a:chExt cx="5257800" cy="1765649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685800"/>
                            <a:ext cx="5257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38400" y="68580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2212029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22D86" w14:textId="77777777" w:rsidR="000B23DB" w:rsidRDefault="000B23DB" w:rsidP="000B23D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pivot value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Line 7"/>
                        <wps:cNvSpPr>
                          <a:spLocks noChangeShapeType="1"/>
                        </wps:cNvSpPr>
                        <wps:spPr bwMode="auto">
                          <a:xfrm>
                            <a:off x="2667000" y="38100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3723" y="1382109"/>
                            <a:ext cx="1588649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92892" w14:textId="1A6580DC" w:rsidR="000B23DB" w:rsidRDefault="000B23DB" w:rsidP="000B23D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ublist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399" y="1371566"/>
                            <a:ext cx="1321543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66066" w14:textId="2F337E0F" w:rsidR="000B23DB" w:rsidRDefault="000B23DB" w:rsidP="000B23D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sublist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Line 10"/>
                        <wps:cNvSpPr>
                          <a:spLocks noChangeShapeType="1"/>
                        </wps:cNvSpPr>
                        <wps:spPr bwMode="auto">
                          <a:xfrm flipV="1">
                            <a:off x="4114800" y="8382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SpPr>
                          <a:spLocks noChangeShapeType="1"/>
                        </wps:cNvSpPr>
                        <wps:spPr bwMode="auto">
                          <a:xfrm flipV="1">
                            <a:off x="1143000" y="8382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D2575" id="Group 1" o:spid="_x0000_s1026" style="width:400.05pt;height:133.8pt;mso-position-horizontal-relative:char;mso-position-vertical-relative:line" coordsize="5257800,17656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">
                <v:rect id="Rectangle 3" o:spid="_x0000_s1027" style="position:absolute;top:685800;width:5257800;height:3810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CzCxAAA&#10;ANoAAAAPAAAAZHJzL2Rvd25yZXYueG1sRI9BawIxFITvBf9DeIK3btYuiKwbpVqktreqB3t7JK+b&#10;pZuXZZPq6q9vCgWPw8x8w1SrwbXiTH1oPCuYZjkIYu1Nw7WC42H7OAcRIrLB1jMpuFKA1XL0UGFp&#10;/IU/6LyPtUgQDiUqsDF2pZRBW3IYMt8RJ+/L9w5jkn0tTY+XBHetfMrzmXTYcFqw2NHGkv7e/zgF&#10;7/ObeSvq/MXPXtefQ7O1J12slZqMh+cFiEhDvIf/2zujoIC/K+kG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TQswsQAAADaAAAADwAAAAAAAAAAAAAAAACXAgAAZHJzL2Rv&#10;d25yZXYueG1sUEsFBgAAAAAEAAQA9QAAAIgDAAAAAA==&#10;" filled="f" strokecolor="black [3213]"/>
                <v:rect id="Rectangle 4" o:spid="_x0000_s1028" style="position:absolute;left:2438400;top:685800;width:457200;height:3810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3bS2xAAA&#10;ANoAAAAPAAAAZHJzL2Rvd25yZXYueG1sRI9Ba8JAFITvhf6H5RV6azZVEUldpVak6s20B709sq/Z&#10;0OzbkN0mqb/eFQSPw8x8w8yXg61FR62vHCt4TVIQxIXTFZcKvr82LzMQPiBrrB2Tgn/ysFw8Pswx&#10;067nA3V5KEWEsM9QgQmhyaT0hSGLPnENcfR+XGsxRNmWUrfYR7it5ShNp9JixXHBYEMfhorf/M8q&#10;2M/Oejcu07Wbfq5OQ7Uxx2K8Uur5aXh/AxFoCPfwrb3VCiZwvRJvgFx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20tsQAAADaAAAADwAAAAAAAAAAAAAAAACXAgAAZHJzL2Rv&#10;d25yZXYueG1sUEsFBgAAAAAEAAQA9QAAAIgDAAAAAA==&#10;" filled="f" strokecolor="black [3213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9" type="#_x0000_t202" style="position:absolute;left:1981200;width:2212029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30A22D86" w14:textId="77777777" w:rsidR="000B23DB" w:rsidRDefault="000B23DB" w:rsidP="000B23D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pivot value</w:t>
                        </w:r>
                      </w:p>
                    </w:txbxContent>
                  </v:textbox>
                </v:shape>
                <v:line id="Line 7" o:spid="_x0000_s1030" style="position:absolute;visibility:visible;mso-wrap-style:square;v-text-anchor:top" from="2667000,381000" to="2667000,762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vMVvQAA&#10;ANoAAAAPAAAAZHJzL2Rvd25yZXYueG1sRE9NawIxEL0X/A9hhN5q1h6krEYRRehFqK7eh2TcLG4m&#10;SxLX1V9vCoUeH+97sRpcK3oKsfGsYDopQBBrbxquFZyq3ccXiJiQDbaeScGDIqyWo7cFlsbf+UD9&#10;MdUih3AsUYFNqSuljNqSwzjxHXHmLj44TBmGWpqA9xzuWvlZFDPpsOHcYLGjjSV9Pd5cnuH2tj73&#10;+jT9qYpg07Pa6v6p1Pt4WM9BJBrSv/jP/W0UzOD3SvaDXL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GBvMVvQAAANoAAAAPAAAAAAAAAAAAAAAAAJcCAABkcnMvZG93bnJldi54&#10;bWxQSwUGAAAAAAQABAD1AAAAgQMAAAAA&#10;" strokecolor="black [3213]">
                  <v:stroke endarrow="block"/>
                </v:line>
                <v:shape id="Text Box 8" o:spid="_x0000_s1031" type="#_x0000_t202" style="position:absolute;left:593723;top:1382109;width:1588649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8B92892" w14:textId="1A6580DC" w:rsidR="000B23DB" w:rsidRDefault="000B23DB" w:rsidP="000B23D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ublist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32" type="#_x0000_t202" style="position:absolute;left:3581399;top:1371566;width:1321543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52566066" w14:textId="2F337E0F" w:rsidR="000B23DB" w:rsidRDefault="000B23DB" w:rsidP="000B23D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sublist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line id="Line 10" o:spid="_x0000_s1033" style="position:absolute;flip:y;visibility:visible;mso-wrap-style:square;v-text-anchor:top" from="4114800,838200" to="4114800,1295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HD5/wgAA&#10;ANoAAAAPAAAAZHJzL2Rvd25yZXYueG1sRI9BawIxFITvQv9DeIXeNFuhRVfjslgLPVhBW++P5HV3&#10;yeZlu4m6/vumIHgcZuYbZlkMrhVn6kPjWcHzJANBrL1puFLw/fU+noEIEdlg65kUXClAsXoYLTE3&#10;/sJ7Oh9iJRKEQ44K6hi7XMqga3IYJr4jTt6P7x3GJPtKmh4vCe5aOc2yV+mw4bRQY0frmrQ9nJyC&#10;7Bit/l3vNi9bZ6m0b1Z/4kapp8ehXICINMR7+Nb+MArm8H8l3QC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cPn/CAAAA2gAAAA8AAAAAAAAAAAAAAAAAlwIAAGRycy9kb3du&#10;cmV2LnhtbFBLBQYAAAAABAAEAPUAAACGAwAAAAA=&#10;" strokecolor="black [3213]">
                  <v:stroke endarrow="block"/>
                </v:line>
                <v:line id="Line 11" o:spid="_x0000_s1034" style="position:absolute;flip:y;visibility:visible;mso-wrap-style:square;v-text-anchor:top" from="1143000,838200" to="1143000,1295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8EoKwwAA&#10;ANsAAAAPAAAAZHJzL2Rvd25yZXYueG1sRI9PawIxEMXvBb9DGMFbzVZQytYo4h/ooS1U7X1IprtL&#10;NpN1k+r223cOQm8zvDfv/Wa5HkKrrtSnJrKBp2kBithG13Bl4Hw6PD6DShnZYRuZDPxSgvVq9LDE&#10;0sUbf9L1mCslIZxKNFDn3JVaJ1tTwDSNHbFo37EPmGXtK+16vEl4aPWsKBY6YMPSUGNH25qsP/4E&#10;A8VX9vay/djP34Knjd95+457YybjYfMCKtOQ/83361cn+EIvv8gAe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8EoKwwAAANsAAAAPAAAAAAAAAAAAAAAAAJcCAABkcnMvZG93&#10;bnJldi54bWxQSwUGAAAAAAQABAD1AAAAhwMAAAAA&#10;" strokecolor="black [3213]">
                  <v:stroke endarrow="block"/>
                </v:line>
                <w10:anchorlock/>
              </v:group>
            </w:pict>
          </mc:Fallback>
        </mc:AlternateContent>
      </w:r>
    </w:p>
    <w:p w14:paraId="667EC586" w14:textId="4EFF4DBE" w:rsidR="007262E8" w:rsidRDefault="007262E8" w:rsidP="000B23DB">
      <w:pPr>
        <w:pStyle w:val="p1"/>
        <w:ind w:left="1440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</w:p>
    <w:p w14:paraId="230AFDE3" w14:textId="77777777" w:rsidR="000B23DB" w:rsidRDefault="000B23DB" w:rsidP="000B23DB">
      <w:pPr>
        <w:pStyle w:val="p1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</w:p>
    <w:p w14:paraId="462007FB" w14:textId="6548F834" w:rsidR="007262E8" w:rsidRDefault="007262E8" w:rsidP="007262E8">
      <w:pPr>
        <w:pStyle w:val="p1"/>
        <w:numPr>
          <w:ilvl w:val="1"/>
          <w:numId w:val="2"/>
        </w:numPr>
        <w:rPr>
          <w:rStyle w:val="s2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Return the position </w:t>
      </w:r>
      <w:r w:rsidRPr="000B23DB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p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of the pivot</w:t>
      </w:r>
    </w:p>
    <w:p w14:paraId="62DD7642" w14:textId="6A1C91DC" w:rsidR="00CF3607" w:rsidRPr="00D439A2" w:rsidRDefault="00CF3607" w:rsidP="00CF3607">
      <w:pPr>
        <w:pStyle w:val="p1"/>
        <w:ind w:left="720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This function will require you to </w:t>
      </w:r>
      <w:r w:rsidR="00D439A2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swap some values.  In functions.cpp, I have included the </w:t>
      </w:r>
      <w:r w:rsidR="00D439A2" w:rsidRPr="00D439A2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>algorithms</w:t>
      </w:r>
      <w:r w:rsidR="00D439A2">
        <w:rPr>
          <w:rStyle w:val="s2"/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D439A2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library which will allow you to use the C++ provided swap function. However, you can write your own if you wish.  </w:t>
      </w:r>
      <w:r w:rsidR="0026625E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MAKE SURE YOU WATCH THE QUICKSORT VIDEO PROVIDED.   </w:t>
      </w:r>
    </w:p>
    <w:p w14:paraId="35421030" w14:textId="77777777" w:rsidR="007F79F6" w:rsidRDefault="007F79F6" w:rsidP="00CE5B90">
      <w:pPr>
        <w:pStyle w:val="p1"/>
        <w:rPr>
          <w:rStyle w:val="s2"/>
          <w:rFonts w:asciiTheme="minorHAnsi" w:hAnsiTheme="minorHAnsi"/>
          <w:color w:val="000000" w:themeColor="text1"/>
          <w:sz w:val="24"/>
          <w:szCs w:val="24"/>
        </w:rPr>
      </w:pPr>
    </w:p>
    <w:p w14:paraId="377BA3BD" w14:textId="19000A71" w:rsidR="007144CD" w:rsidRPr="000B23DB" w:rsidRDefault="000B23DB" w:rsidP="00CE5B90">
      <w:pPr>
        <w:pStyle w:val="p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void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quickSort(</w:t>
      </w: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array[], </w:t>
      </w: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start, </w:t>
      </w:r>
      <w:r w:rsidRPr="000B23DB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0B23DB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end);</w:t>
      </w:r>
    </w:p>
    <w:p w14:paraId="376DF7E4" w14:textId="77777777" w:rsidR="00CB48FC" w:rsidRDefault="000B23DB" w:rsidP="00CE5B90">
      <w:pPr>
        <w:pStyle w:val="p1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This</w:t>
      </w:r>
      <w:r w:rsidR="009400ED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is a recursive function that </w:t>
      </w:r>
      <w:r w:rsidR="007F79F6">
        <w:rPr>
          <w:rStyle w:val="s1"/>
          <w:rFonts w:asciiTheme="minorHAnsi" w:hAnsiTheme="minorHAnsi"/>
          <w:color w:val="000000" w:themeColor="text1"/>
          <w:sz w:val="24"/>
          <w:szCs w:val="24"/>
        </w:rPr>
        <w:t>will first call the partition function</w:t>
      </w:r>
      <w:r w:rsidR="00EE7076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to determine the pivot point.</w:t>
      </w:r>
    </w:p>
    <w:p w14:paraId="100777D8" w14:textId="3FBF6D47" w:rsidR="00CE07C2" w:rsidRDefault="00CB48FC" w:rsidP="00CE5B90">
      <w:pPr>
        <w:pStyle w:val="p1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If the value of start is less than the value of </w:t>
      </w:r>
      <w:r w:rsidR="009C7017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end.  </w:t>
      </w:r>
      <w:r w:rsidR="00EE7076">
        <w:rPr>
          <w:rStyle w:val="s1"/>
          <w:rFonts w:asciiTheme="minorHAnsi" w:hAnsiTheme="minorHAnsi"/>
          <w:color w:val="000000" w:themeColor="text1"/>
          <w:sz w:val="24"/>
          <w:szCs w:val="24"/>
        </w:rPr>
        <w:t>It wi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ll</w:t>
      </w:r>
      <w:r w:rsidR="00CE07C2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C7017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then </w:t>
      </w:r>
      <w:r w:rsidR="00CE07C2">
        <w:rPr>
          <w:rStyle w:val="s1"/>
          <w:rFonts w:asciiTheme="minorHAnsi" w:hAnsiTheme="minorHAnsi"/>
          <w:color w:val="000000" w:themeColor="text1"/>
          <w:sz w:val="24"/>
          <w:szCs w:val="24"/>
        </w:rPr>
        <w:t>call itself twice.</w:t>
      </w:r>
    </w:p>
    <w:p w14:paraId="17D2FE86" w14:textId="1872B07D" w:rsidR="00CE07C2" w:rsidRDefault="00CE07C2" w:rsidP="00CE07C2">
      <w:pPr>
        <w:pStyle w:val="p1"/>
        <w:numPr>
          <w:ilvl w:val="0"/>
          <w:numId w:val="3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For sublist1 (see above image)</w:t>
      </w:r>
    </w:p>
    <w:p w14:paraId="112D1571" w14:textId="1F681477" w:rsidR="00CE07C2" w:rsidRPr="00CB48FC" w:rsidRDefault="00CE07C2" w:rsidP="00CE07C2">
      <w:pPr>
        <w:pStyle w:val="p1"/>
        <w:numPr>
          <w:ilvl w:val="0"/>
          <w:numId w:val="3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For sublist2 (see above image)</w:t>
      </w:r>
    </w:p>
    <w:p w14:paraId="4682776E" w14:textId="24A99684" w:rsidR="00CE5B90" w:rsidRPr="00CE5B90" w:rsidRDefault="00CE5B90" w:rsidP="00CE5B90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4759F308" w14:textId="2617A5A7" w:rsidR="00CE5B90" w:rsidRPr="009C7017" w:rsidRDefault="00CE5B90" w:rsidP="00CE5B90">
      <w:pPr>
        <w:pStyle w:val="p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C7017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9C7017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binarySearch(</w:t>
      </w:r>
      <w:r w:rsidRPr="009C7017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const</w:t>
      </w:r>
      <w:r w:rsidRPr="009C7017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r w:rsidRPr="009C7017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9C7017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array[], </w:t>
      </w:r>
      <w:r w:rsidRPr="009C7017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="007C1CF8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first</w:t>
      </w:r>
      <w:r w:rsidRPr="009C7017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, </w:t>
      </w:r>
      <w:r w:rsidR="007C1CF8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int last, </w:t>
      </w:r>
      <w:r w:rsidRPr="009C7017">
        <w:rPr>
          <w:rStyle w:val="s1"/>
          <w:rFonts w:asciiTheme="minorHAnsi" w:hAnsiTheme="minorHAnsi"/>
          <w:b/>
          <w:color w:val="000000" w:themeColor="text1"/>
          <w:sz w:val="28"/>
          <w:szCs w:val="28"/>
        </w:rPr>
        <w:t>int</w:t>
      </w:r>
      <w:r w:rsidRPr="009C7017">
        <w:rPr>
          <w:rStyle w:val="s2"/>
          <w:rFonts w:asciiTheme="minorHAnsi" w:hAnsiTheme="minorHAnsi"/>
          <w:b/>
          <w:color w:val="000000" w:themeColor="text1"/>
          <w:sz w:val="28"/>
          <w:szCs w:val="28"/>
        </w:rPr>
        <w:t xml:space="preserve"> value);</w:t>
      </w:r>
    </w:p>
    <w:p w14:paraId="2B250F72" w14:textId="520B4A17" w:rsidR="007C1CF8" w:rsidRDefault="007C1CF8" w:rsidP="00AA404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a recursive version of </w:t>
      </w:r>
      <w:r w:rsidR="001C0AB1">
        <w:rPr>
          <w:rFonts w:eastAsia="Times New Roman" w:cs="Times New Roman"/>
        </w:rPr>
        <w:t xml:space="preserve">a </w:t>
      </w:r>
      <w:r>
        <w:rPr>
          <w:rFonts w:eastAsia="Times New Roman" w:cs="Times New Roman"/>
        </w:rPr>
        <w:t xml:space="preserve">binary search function.  </w:t>
      </w:r>
      <w:r w:rsidR="00106C3F">
        <w:rPr>
          <w:rFonts w:eastAsia="Times New Roman" w:cs="Times New Roman"/>
        </w:rPr>
        <w:t>It returns the subscript of where the value is found or -1 if the value is not found</w:t>
      </w:r>
    </w:p>
    <w:p w14:paraId="3FB163E3" w14:textId="77777777" w:rsidR="00106C3F" w:rsidRDefault="00106C3F" w:rsidP="00AA4045">
      <w:pPr>
        <w:rPr>
          <w:rFonts w:eastAsia="Times New Roman" w:cs="Times New Roman"/>
        </w:rPr>
      </w:pPr>
    </w:p>
    <w:p w14:paraId="228610E6" w14:textId="77777777" w:rsidR="007C1CF8" w:rsidRDefault="007C1CF8" w:rsidP="00AA4045">
      <w:pPr>
        <w:rPr>
          <w:rFonts w:eastAsia="Times New Roman" w:cs="Times New Roman"/>
        </w:rPr>
      </w:pPr>
      <w:r w:rsidRPr="00106C3F">
        <w:rPr>
          <w:rFonts w:eastAsia="Times New Roman" w:cs="Times New Roman"/>
          <w:b/>
        </w:rPr>
        <w:t>array</w:t>
      </w:r>
      <w:r>
        <w:rPr>
          <w:rFonts w:eastAsia="Times New Roman" w:cs="Times New Roman"/>
        </w:rPr>
        <w:t xml:space="preserve"> is what you will be searching</w:t>
      </w:r>
    </w:p>
    <w:p w14:paraId="04C703FD" w14:textId="2228690F" w:rsidR="007C1CF8" w:rsidRDefault="007C1CF8" w:rsidP="00AA4045">
      <w:pPr>
        <w:rPr>
          <w:rFonts w:eastAsia="Times New Roman" w:cs="Times New Roman"/>
        </w:rPr>
      </w:pPr>
      <w:r w:rsidRPr="00106C3F">
        <w:rPr>
          <w:rFonts w:eastAsia="Times New Roman" w:cs="Times New Roman"/>
          <w:b/>
        </w:rPr>
        <w:t>first</w:t>
      </w:r>
      <w:r>
        <w:rPr>
          <w:rFonts w:eastAsia="Times New Roman" w:cs="Times New Roman"/>
        </w:rPr>
        <w:t xml:space="preserve"> is the subscript for the first element in the search range</w:t>
      </w:r>
    </w:p>
    <w:p w14:paraId="376D1199" w14:textId="6E980A42" w:rsidR="007C1CF8" w:rsidRDefault="007C1CF8" w:rsidP="00AA4045">
      <w:pPr>
        <w:rPr>
          <w:rFonts w:eastAsia="Times New Roman" w:cs="Times New Roman"/>
        </w:rPr>
      </w:pPr>
      <w:r w:rsidRPr="00106C3F">
        <w:rPr>
          <w:rFonts w:eastAsia="Times New Roman" w:cs="Times New Roman"/>
          <w:b/>
        </w:rPr>
        <w:t>last</w:t>
      </w:r>
      <w:r>
        <w:rPr>
          <w:rFonts w:eastAsia="Times New Roman" w:cs="Times New Roman"/>
        </w:rPr>
        <w:t xml:space="preserve"> is the subscript for the last element in the search range</w:t>
      </w:r>
    </w:p>
    <w:p w14:paraId="27B53AA8" w14:textId="02C48972" w:rsidR="007C1CF8" w:rsidRDefault="00106C3F" w:rsidP="00AA4045">
      <w:pPr>
        <w:rPr>
          <w:rFonts w:eastAsia="Times New Roman" w:cs="Times New Roman"/>
        </w:rPr>
      </w:pPr>
      <w:r w:rsidRPr="00106C3F">
        <w:rPr>
          <w:rFonts w:eastAsia="Times New Roman" w:cs="Times New Roman"/>
          <w:b/>
        </w:rPr>
        <w:t>value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is the value to be searched</w:t>
      </w:r>
    </w:p>
    <w:p w14:paraId="7BAD7F56" w14:textId="3AB0761B" w:rsidR="00106C3F" w:rsidRDefault="00106C3F" w:rsidP="009D397F">
      <w:pPr>
        <w:rPr>
          <w:rFonts w:eastAsia="Times New Roman" w:cs="Times New Roman"/>
        </w:rPr>
      </w:pPr>
    </w:p>
    <w:p w14:paraId="1EAFC2C0" w14:textId="36547D63" w:rsidR="0003652A" w:rsidRDefault="00760AAF" w:rsidP="009D397F">
      <w:pPr>
        <w:rPr>
          <w:rFonts w:eastAsia="Times New Roman" w:cs="Times New Roman"/>
        </w:rPr>
      </w:pPr>
      <w:r>
        <w:rPr>
          <w:rFonts w:eastAsia="Times New Roman" w:cs="Times New Roman"/>
        </w:rPr>
        <w:t>This algorithm can be described in the following way:</w:t>
      </w:r>
    </w:p>
    <w:p w14:paraId="097EA4A0" w14:textId="77777777" w:rsidR="00760AAF" w:rsidRDefault="00760AAF" w:rsidP="009D397F">
      <w:pPr>
        <w:rPr>
          <w:rFonts w:eastAsia="Times New Roman" w:cs="Times New Roman"/>
        </w:rPr>
      </w:pPr>
    </w:p>
    <w:p w14:paraId="5ABF6192" w14:textId="77777777" w:rsidR="00975CAE" w:rsidRDefault="00975CAE" w:rsidP="009D397F">
      <w:pPr>
        <w:rPr>
          <w:rFonts w:eastAsia="Times New Roman" w:cs="Times New Roman"/>
        </w:rPr>
      </w:pPr>
    </w:p>
    <w:p w14:paraId="7B0EF973" w14:textId="77777777" w:rsidR="00975CAE" w:rsidRDefault="00975CAE" w:rsidP="009D397F">
      <w:pPr>
        <w:rPr>
          <w:rFonts w:eastAsia="Times New Roman" w:cs="Times New Roman"/>
        </w:rPr>
      </w:pPr>
    </w:p>
    <w:p w14:paraId="49FB1069" w14:textId="44079564" w:rsidR="00106C3F" w:rsidRDefault="00760AAF" w:rsidP="009D397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r w:rsidR="00D7148B">
        <w:rPr>
          <w:rFonts w:eastAsia="Times New Roman" w:cs="Times New Roman"/>
        </w:rPr>
        <w:t>base case is met when</w:t>
      </w:r>
      <w:r>
        <w:rPr>
          <w:rFonts w:eastAsia="Times New Roman" w:cs="Times New Roman"/>
        </w:rPr>
        <w:t xml:space="preserve"> you </w:t>
      </w:r>
      <w:r w:rsidR="001A1DE9">
        <w:rPr>
          <w:rFonts w:eastAsia="Times New Roman" w:cs="Times New Roman"/>
        </w:rPr>
        <w:t xml:space="preserve">have </w:t>
      </w:r>
      <w:r>
        <w:rPr>
          <w:rFonts w:eastAsia="Times New Roman" w:cs="Times New Roman"/>
        </w:rPr>
        <w:t>searched the entire array and did not find the value</w:t>
      </w:r>
      <w:r w:rsidR="001A1DE9">
        <w:rPr>
          <w:rFonts w:eastAsia="Times New Roman" w:cs="Times New Roman"/>
        </w:rPr>
        <w:t xml:space="preserve"> you were</w:t>
      </w:r>
      <w:r>
        <w:rPr>
          <w:rFonts w:eastAsia="Times New Roman" w:cs="Times New Roman"/>
        </w:rPr>
        <w:t xml:space="preserve"> looking for. </w:t>
      </w:r>
    </w:p>
    <w:p w14:paraId="71FAE3AF" w14:textId="77777777" w:rsidR="001A1DE9" w:rsidRDefault="001A1DE9" w:rsidP="009D397F">
      <w:pPr>
        <w:rPr>
          <w:rFonts w:eastAsia="Times New Roman" w:cs="Times New Roman"/>
          <w:b/>
        </w:rPr>
      </w:pPr>
    </w:p>
    <w:p w14:paraId="40FD9FEB" w14:textId="52D6EE36" w:rsidR="001A1DE9" w:rsidRDefault="001A1DE9" w:rsidP="009D397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the base case is not </w:t>
      </w:r>
      <w:r w:rsidR="008E0BA0">
        <w:rPr>
          <w:rFonts w:eastAsia="Times New Roman" w:cs="Times New Roman"/>
        </w:rPr>
        <w:t>met,</w:t>
      </w:r>
      <w:r w:rsidR="00233921">
        <w:rPr>
          <w:rFonts w:eastAsia="Times New Roman" w:cs="Times New Roman"/>
        </w:rPr>
        <w:t xml:space="preserve"> then:</w:t>
      </w:r>
    </w:p>
    <w:p w14:paraId="67109B85" w14:textId="77777777" w:rsidR="00233921" w:rsidRPr="001A1DE9" w:rsidRDefault="00233921" w:rsidP="009D397F">
      <w:pPr>
        <w:rPr>
          <w:rFonts w:eastAsia="Times New Roman" w:cs="Times New Roman"/>
        </w:rPr>
      </w:pPr>
    </w:p>
    <w:p w14:paraId="5C59F4EF" w14:textId="1A12EE29" w:rsidR="00760AAF" w:rsidRPr="003000DC" w:rsidRDefault="003367B3" w:rsidP="003000D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000DC">
        <w:rPr>
          <w:rFonts w:eastAsia="Times New Roman" w:cs="Times New Roman"/>
        </w:rPr>
        <w:t>D</w:t>
      </w:r>
      <w:r w:rsidR="00760AAF" w:rsidRPr="003000DC">
        <w:rPr>
          <w:rFonts w:eastAsia="Times New Roman" w:cs="Times New Roman"/>
        </w:rPr>
        <w:t xml:space="preserve">etermine the middle element of the array.  </w:t>
      </w:r>
    </w:p>
    <w:p w14:paraId="680D7C2A" w14:textId="5EFABF0F" w:rsidR="00760AAF" w:rsidRPr="003000DC" w:rsidRDefault="00760AAF" w:rsidP="003000D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000DC">
        <w:rPr>
          <w:rFonts w:eastAsia="Times New Roman" w:cs="Times New Roman"/>
        </w:rPr>
        <w:t>If the middle element is the value you are looking for the</w:t>
      </w:r>
      <w:r w:rsidR="00D2069A" w:rsidRPr="003000DC">
        <w:rPr>
          <w:rFonts w:eastAsia="Times New Roman" w:cs="Times New Roman"/>
        </w:rPr>
        <w:t>n</w:t>
      </w:r>
      <w:r w:rsidRPr="003000DC">
        <w:rPr>
          <w:rFonts w:eastAsia="Times New Roman" w:cs="Times New Roman"/>
        </w:rPr>
        <w:t xml:space="preserve"> return the subscript of the middle element. </w:t>
      </w:r>
    </w:p>
    <w:p w14:paraId="4D75AE3E" w14:textId="77777777" w:rsidR="003000DC" w:rsidRDefault="00760AAF" w:rsidP="003000D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000DC">
        <w:rPr>
          <w:rFonts w:eastAsia="Times New Roman" w:cs="Times New Roman"/>
        </w:rPr>
        <w:t>If the value fo</w:t>
      </w:r>
      <w:r w:rsidR="00D2069A" w:rsidRPr="003000DC">
        <w:rPr>
          <w:rFonts w:eastAsia="Times New Roman" w:cs="Times New Roman"/>
        </w:rPr>
        <w:t>r</w:t>
      </w:r>
      <w:r w:rsidRPr="003000DC">
        <w:rPr>
          <w:rFonts w:eastAsia="Times New Roman" w:cs="Times New Roman"/>
        </w:rPr>
        <w:t xml:space="preserve"> the middle element is less than the value you are looking for then </w:t>
      </w:r>
      <w:r w:rsidR="00827E07" w:rsidRPr="003000DC">
        <w:rPr>
          <w:rFonts w:eastAsia="Times New Roman" w:cs="Times New Roman"/>
        </w:rPr>
        <w:t>recursively call</w:t>
      </w:r>
      <w:r w:rsidR="0075186A" w:rsidRPr="003000DC">
        <w:rPr>
          <w:rFonts w:eastAsia="Times New Roman" w:cs="Times New Roman"/>
        </w:rPr>
        <w:t xml:space="preserve"> binarySearch on </w:t>
      </w:r>
      <w:r w:rsidR="00D2069A" w:rsidRPr="003000DC">
        <w:rPr>
          <w:rFonts w:eastAsia="Times New Roman" w:cs="Times New Roman"/>
        </w:rPr>
        <w:t xml:space="preserve">the </w:t>
      </w:r>
      <w:r w:rsidR="003367B3" w:rsidRPr="003000DC">
        <w:rPr>
          <w:rFonts w:eastAsia="Times New Roman" w:cs="Times New Roman"/>
        </w:rPr>
        <w:t xml:space="preserve">elements to the right </w:t>
      </w:r>
      <w:r w:rsidR="0075186A" w:rsidRPr="003000DC">
        <w:rPr>
          <w:rFonts w:eastAsia="Times New Roman" w:cs="Times New Roman"/>
        </w:rPr>
        <w:t>of the middle</w:t>
      </w:r>
      <w:r w:rsidR="00E14757" w:rsidRPr="003000DC">
        <w:rPr>
          <w:rFonts w:eastAsia="Times New Roman" w:cs="Times New Roman"/>
        </w:rPr>
        <w:t xml:space="preserve">.  </w:t>
      </w:r>
    </w:p>
    <w:p w14:paraId="55287932" w14:textId="36AA5797" w:rsidR="0075186A" w:rsidRPr="003000DC" w:rsidRDefault="0075186A" w:rsidP="003000D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000DC">
        <w:rPr>
          <w:rFonts w:eastAsia="Times New Roman" w:cs="Times New Roman"/>
        </w:rPr>
        <w:t>Otherwise recursively call binarySearch o</w:t>
      </w:r>
      <w:r w:rsidR="00827E07" w:rsidRPr="003000DC">
        <w:rPr>
          <w:rFonts w:eastAsia="Times New Roman" w:cs="Times New Roman"/>
        </w:rPr>
        <w:t>n the</w:t>
      </w:r>
      <w:r w:rsidR="00E14757" w:rsidRPr="003000DC">
        <w:rPr>
          <w:rFonts w:eastAsia="Times New Roman" w:cs="Times New Roman"/>
        </w:rPr>
        <w:t xml:space="preserve"> elements to left </w:t>
      </w:r>
      <w:r w:rsidR="00D2069A" w:rsidRPr="003000DC">
        <w:rPr>
          <w:rFonts w:eastAsia="Times New Roman" w:cs="Times New Roman"/>
        </w:rPr>
        <w:t>of the middle.</w:t>
      </w:r>
      <w:r w:rsidR="00E14757" w:rsidRPr="003000DC">
        <w:rPr>
          <w:rFonts w:eastAsia="Times New Roman" w:cs="Times New Roman"/>
        </w:rPr>
        <w:t xml:space="preserve">  Remember binarySearch has a return.  </w:t>
      </w:r>
    </w:p>
    <w:p w14:paraId="72256894" w14:textId="77777777" w:rsidR="0075186A" w:rsidRDefault="0075186A" w:rsidP="009D397F">
      <w:pPr>
        <w:rPr>
          <w:rFonts w:eastAsia="Times New Roman" w:cs="Times New Roman"/>
        </w:rPr>
      </w:pPr>
    </w:p>
    <w:p w14:paraId="4D529782" w14:textId="405669FB" w:rsidR="00832592" w:rsidRDefault="005B7D1D" w:rsidP="009D397F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driver.cpp</w:t>
      </w:r>
    </w:p>
    <w:p w14:paraId="748B3096" w14:textId="1EE9352F" w:rsidR="00832592" w:rsidRDefault="001A2AF7" w:rsidP="009D397F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832592">
        <w:rPr>
          <w:rFonts w:eastAsia="Times New Roman" w:cs="Times New Roman"/>
        </w:rPr>
        <w:t>he steps needed in the driver:</w:t>
      </w:r>
    </w:p>
    <w:p w14:paraId="215D1F9D" w14:textId="77777777" w:rsidR="00832592" w:rsidRDefault="00832592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O</w:t>
      </w:r>
      <w:r w:rsidR="005B7D1D" w:rsidRPr="00832592">
        <w:rPr>
          <w:rFonts w:eastAsia="Times New Roman" w:cs="Times New Roman"/>
        </w:rPr>
        <w:t>pen a file to read in the data</w:t>
      </w:r>
      <w:r w:rsidR="00441186" w:rsidRPr="00832592">
        <w:rPr>
          <w:rFonts w:eastAsia="Times New Roman" w:cs="Times New Roman"/>
        </w:rPr>
        <w:t xml:space="preserve"> for the array.  </w:t>
      </w:r>
    </w:p>
    <w:p w14:paraId="6BCEB1C9" w14:textId="77777777" w:rsidR="00832592" w:rsidRDefault="00441186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832592">
        <w:rPr>
          <w:rFonts w:eastAsia="Times New Roman" w:cs="Times New Roman"/>
        </w:rPr>
        <w:t xml:space="preserve">You will first read in the number of elements to be stored in the array.  </w:t>
      </w:r>
    </w:p>
    <w:p w14:paraId="369FE31D" w14:textId="77777777" w:rsidR="00EA011F" w:rsidRDefault="00441186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832592">
        <w:rPr>
          <w:rFonts w:eastAsia="Times New Roman" w:cs="Times New Roman"/>
        </w:rPr>
        <w:t xml:space="preserve">Next read in the values for the array. </w:t>
      </w:r>
      <w:r w:rsidR="00832592">
        <w:rPr>
          <w:rFonts w:eastAsia="Times New Roman" w:cs="Times New Roman"/>
        </w:rPr>
        <w:t xml:space="preserve"> </w:t>
      </w:r>
    </w:p>
    <w:p w14:paraId="276B9BD5" w14:textId="2ED89BAA" w:rsidR="00832592" w:rsidRDefault="00832592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Close the file pointer after you have read in all values.</w:t>
      </w:r>
    </w:p>
    <w:p w14:paraId="242A3794" w14:textId="7EFF8378" w:rsidR="00832592" w:rsidRDefault="00832592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Print the elements of the array</w:t>
      </w:r>
      <w:r w:rsidR="00EA011F">
        <w:rPr>
          <w:rFonts w:eastAsia="Times New Roman" w:cs="Times New Roman"/>
        </w:rPr>
        <w:t>.</w:t>
      </w:r>
    </w:p>
    <w:p w14:paraId="46D89CAD" w14:textId="193E94AF" w:rsidR="00EA011F" w:rsidRDefault="00EA011F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Sort the values in the array</w:t>
      </w:r>
      <w:r w:rsidR="007D5E6C">
        <w:rPr>
          <w:rFonts w:eastAsia="Times New Roman" w:cs="Times New Roman"/>
        </w:rPr>
        <w:t xml:space="preserve"> using the quicksort function.</w:t>
      </w:r>
    </w:p>
    <w:p w14:paraId="02A2E0E4" w14:textId="10DAAE0E" w:rsidR="00832592" w:rsidRDefault="007D5E6C" w:rsidP="00832592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Print the elements of the sorted array.</w:t>
      </w:r>
    </w:p>
    <w:p w14:paraId="30541692" w14:textId="65D937C9" w:rsidR="007D5E6C" w:rsidRDefault="00FA2175" w:rsidP="00FA2175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To test the search algorithm</w:t>
      </w:r>
      <w:r w:rsidR="00EC129B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ask the user to enter a number to search for.  </w:t>
      </w:r>
    </w:p>
    <w:p w14:paraId="331BF8AA" w14:textId="77777777" w:rsidR="00FA3D6A" w:rsidRDefault="00FA2175" w:rsidP="00FA2175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the binarySearch function.  </w:t>
      </w:r>
    </w:p>
    <w:p w14:paraId="3184280D" w14:textId="348ED608" w:rsidR="00FA3D6A" w:rsidRDefault="00FA2175" w:rsidP="00FA3D6A">
      <w:pPr>
        <w:pStyle w:val="ListParagraph"/>
        <w:numPr>
          <w:ilvl w:val="1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If the function did not f</w:t>
      </w:r>
      <w:r w:rsidR="00757C72">
        <w:rPr>
          <w:rFonts w:eastAsia="Times New Roman" w:cs="Times New Roman"/>
        </w:rPr>
        <w:t>ind the value</w:t>
      </w:r>
      <w:r>
        <w:rPr>
          <w:rFonts w:eastAsia="Times New Roman" w:cs="Times New Roman"/>
        </w:rPr>
        <w:t xml:space="preserve"> print a message telling the user </w:t>
      </w:r>
      <w:r w:rsidR="00FA3D6A">
        <w:rPr>
          <w:rFonts w:eastAsia="Times New Roman" w:cs="Times New Roman"/>
        </w:rPr>
        <w:t>the number was not found</w:t>
      </w:r>
    </w:p>
    <w:p w14:paraId="1CA91D1A" w14:textId="59B1EA2D" w:rsidR="00FA2175" w:rsidRDefault="00757C72" w:rsidP="00FA3D6A">
      <w:pPr>
        <w:pStyle w:val="ListParagraph"/>
        <w:numPr>
          <w:ilvl w:val="1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</w:t>
      </w:r>
      <w:r w:rsidR="006A101B">
        <w:rPr>
          <w:rFonts w:eastAsia="Times New Roman" w:cs="Times New Roman"/>
        </w:rPr>
        <w:t xml:space="preserve">the value </w:t>
      </w:r>
      <w:r>
        <w:rPr>
          <w:rFonts w:eastAsia="Times New Roman" w:cs="Times New Roman"/>
        </w:rPr>
        <w:t xml:space="preserve">was found </w:t>
      </w:r>
      <w:r w:rsidR="00FA3D6A">
        <w:rPr>
          <w:rFonts w:eastAsia="Times New Roman" w:cs="Times New Roman"/>
        </w:rPr>
        <w:t>print a message telling t</w:t>
      </w:r>
      <w:r w:rsidR="006A101B">
        <w:rPr>
          <w:rFonts w:eastAsia="Times New Roman" w:cs="Times New Roman"/>
        </w:rPr>
        <w:t xml:space="preserve">he </w:t>
      </w:r>
      <w:r w:rsidR="007F1A17">
        <w:rPr>
          <w:rFonts w:eastAsia="Times New Roman" w:cs="Times New Roman"/>
        </w:rPr>
        <w:t>user,</w:t>
      </w:r>
      <w:r w:rsidR="006A101B">
        <w:rPr>
          <w:rFonts w:eastAsia="Times New Roman" w:cs="Times New Roman"/>
        </w:rPr>
        <w:t xml:space="preserve"> the value</w:t>
      </w:r>
      <w:r w:rsidR="00FA3D6A">
        <w:rPr>
          <w:rFonts w:eastAsia="Times New Roman" w:cs="Times New Roman"/>
        </w:rPr>
        <w:t xml:space="preserve"> was found and wh</w:t>
      </w:r>
      <w:r w:rsidR="006A101B">
        <w:rPr>
          <w:rFonts w:eastAsia="Times New Roman" w:cs="Times New Roman"/>
        </w:rPr>
        <w:t>at subscript contained the value</w:t>
      </w:r>
      <w:r w:rsidR="00FA3D6A">
        <w:rPr>
          <w:rFonts w:eastAsia="Times New Roman" w:cs="Times New Roman"/>
        </w:rPr>
        <w:t>.</w:t>
      </w:r>
    </w:p>
    <w:p w14:paraId="3CE4ADA9" w14:textId="77777777" w:rsidR="00DE5F06" w:rsidRDefault="00DE5F06" w:rsidP="009D397F">
      <w:pPr>
        <w:rPr>
          <w:rFonts w:eastAsia="Times New Roman" w:cs="Times New Roman"/>
          <w:b/>
        </w:rPr>
      </w:pPr>
    </w:p>
    <w:p w14:paraId="0466F839" w14:textId="34E79554" w:rsidR="001A2AF7" w:rsidRPr="00D96A85" w:rsidRDefault="00E722F4" w:rsidP="009D397F">
      <w:pPr>
        <w:rPr>
          <w:rFonts w:eastAsia="Times New Roman" w:cs="Times New Roman"/>
          <w:b/>
        </w:rPr>
      </w:pPr>
      <w:r w:rsidRPr="00D96A85">
        <w:rPr>
          <w:rFonts w:eastAsia="Times New Roman" w:cs="Times New Roman"/>
          <w:b/>
        </w:rPr>
        <w:t>makefile</w:t>
      </w:r>
    </w:p>
    <w:p w14:paraId="47D3169B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You should also provide a makefile (lowercase m). Your makefile should create a target that will</w:t>
      </w:r>
    </w:p>
    <w:p w14:paraId="108352EB" w14:textId="507904F3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compile your program and a target that will remove the executable. To compile I should be able to</w:t>
      </w:r>
      <w:r w:rsidR="00AC2DAD">
        <w:rPr>
          <w:rFonts w:eastAsia="Times New Roman" w:cs="Times New Roman"/>
        </w:rPr>
        <w:t xml:space="preserve"> </w:t>
      </w:r>
      <w:r w:rsidRPr="009D397F">
        <w:rPr>
          <w:rFonts w:eastAsia="Times New Roman" w:cs="Times New Roman"/>
        </w:rPr>
        <w:t>type make. To remove the executable</w:t>
      </w:r>
      <w:r w:rsidR="00D96A85">
        <w:rPr>
          <w:rFonts w:eastAsia="Times New Roman" w:cs="Times New Roman"/>
        </w:rPr>
        <w:t>,</w:t>
      </w:r>
      <w:r w:rsidRPr="009D397F">
        <w:rPr>
          <w:rFonts w:eastAsia="Times New Roman" w:cs="Times New Roman"/>
        </w:rPr>
        <w:t xml:space="preserve"> I should be able to type make clean.</w:t>
      </w:r>
    </w:p>
    <w:p w14:paraId="105A754D" w14:textId="365DC0B4" w:rsid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The makefile should</w:t>
      </w:r>
      <w:r w:rsidR="00046253">
        <w:rPr>
          <w:rFonts w:eastAsia="Times New Roman" w:cs="Times New Roman"/>
        </w:rPr>
        <w:t xml:space="preserve"> </w:t>
      </w:r>
      <w:r w:rsidRPr="009D397F">
        <w:rPr>
          <w:rFonts w:eastAsia="Times New Roman" w:cs="Times New Roman"/>
        </w:rPr>
        <w:t>also provide a target called run that will run the compiled program with the input1.txt file and</w:t>
      </w:r>
      <w:r w:rsidR="00046253">
        <w:rPr>
          <w:rFonts w:eastAsia="Times New Roman" w:cs="Times New Roman"/>
        </w:rPr>
        <w:t xml:space="preserve"> </w:t>
      </w:r>
      <w:r w:rsidRPr="009D397F">
        <w:rPr>
          <w:rFonts w:eastAsia="Times New Roman" w:cs="Times New Roman"/>
        </w:rPr>
        <w:t>then again with the input2.txt input file</w:t>
      </w:r>
      <w:r w:rsidR="00CD31B6">
        <w:rPr>
          <w:rFonts w:eastAsia="Times New Roman" w:cs="Times New Roman"/>
        </w:rPr>
        <w:t>.</w:t>
      </w:r>
      <w:r w:rsidRPr="009D397F">
        <w:rPr>
          <w:rFonts w:eastAsia="Times New Roman" w:cs="Times New Roman"/>
        </w:rPr>
        <w:t xml:space="preserve"> </w:t>
      </w:r>
    </w:p>
    <w:p w14:paraId="47E388CE" w14:textId="77777777" w:rsidR="00D96A85" w:rsidRDefault="00D96A85" w:rsidP="009D397F">
      <w:pPr>
        <w:rPr>
          <w:rFonts w:eastAsia="Times New Roman" w:cs="Times New Roman"/>
        </w:rPr>
      </w:pPr>
    </w:p>
    <w:p w14:paraId="7F042AC9" w14:textId="77777777" w:rsidR="00D96A85" w:rsidRDefault="00D96A85" w:rsidP="009D397F">
      <w:pPr>
        <w:rPr>
          <w:rFonts w:eastAsia="Times New Roman" w:cs="Times New Roman"/>
        </w:rPr>
      </w:pPr>
    </w:p>
    <w:p w14:paraId="4D8F7794" w14:textId="77777777" w:rsidR="00CD31B6" w:rsidRDefault="00CD31B6" w:rsidP="009D397F">
      <w:pPr>
        <w:rPr>
          <w:rFonts w:eastAsia="Times New Roman" w:cs="Times New Roman"/>
        </w:rPr>
      </w:pPr>
    </w:p>
    <w:p w14:paraId="13EB568A" w14:textId="77777777" w:rsidR="00CD31B6" w:rsidRDefault="00CD31B6" w:rsidP="009D397F">
      <w:pPr>
        <w:rPr>
          <w:rFonts w:eastAsia="Times New Roman" w:cs="Times New Roman"/>
        </w:rPr>
      </w:pPr>
    </w:p>
    <w:p w14:paraId="4663A394" w14:textId="77777777" w:rsidR="00CD31B6" w:rsidRDefault="00CD31B6" w:rsidP="009D397F">
      <w:pPr>
        <w:rPr>
          <w:rFonts w:eastAsia="Times New Roman" w:cs="Times New Roman"/>
        </w:rPr>
      </w:pPr>
    </w:p>
    <w:p w14:paraId="77874E7D" w14:textId="77777777" w:rsidR="00CD31B6" w:rsidRDefault="00CD31B6" w:rsidP="009D397F">
      <w:pPr>
        <w:rPr>
          <w:rFonts w:eastAsia="Times New Roman" w:cs="Times New Roman"/>
        </w:rPr>
      </w:pPr>
    </w:p>
    <w:p w14:paraId="1CDAF691" w14:textId="77777777" w:rsidR="00CD31B6" w:rsidRPr="009D397F" w:rsidRDefault="00CD31B6" w:rsidP="009D397F">
      <w:pPr>
        <w:rPr>
          <w:rFonts w:eastAsia="Times New Roman" w:cs="Times New Roman"/>
        </w:rPr>
      </w:pPr>
    </w:p>
    <w:p w14:paraId="1731D48C" w14:textId="77777777" w:rsidR="00CD31B6" w:rsidRDefault="00CD31B6" w:rsidP="009D397F">
      <w:pPr>
        <w:rPr>
          <w:rFonts w:eastAsia="Times New Roman" w:cs="Times New Roman"/>
        </w:rPr>
      </w:pPr>
    </w:p>
    <w:p w14:paraId="7952C5CA" w14:textId="77777777" w:rsidR="009D397F" w:rsidRPr="009D397F" w:rsidRDefault="009D397F" w:rsidP="009D397F">
      <w:pPr>
        <w:rPr>
          <w:rFonts w:eastAsia="Times New Roman" w:cs="Times New Roman"/>
        </w:rPr>
      </w:pPr>
      <w:r w:rsidRPr="00DE5F06">
        <w:rPr>
          <w:rFonts w:eastAsia="Times New Roman" w:cs="Times New Roman"/>
          <w:b/>
        </w:rPr>
        <w:t>FORMATTING</w:t>
      </w:r>
      <w:r w:rsidRPr="009D397F">
        <w:rPr>
          <w:rFonts w:eastAsia="Times New Roman" w:cs="Times New Roman"/>
        </w:rPr>
        <w:t>:</w:t>
      </w:r>
    </w:p>
    <w:p w14:paraId="777AC6C6" w14:textId="05BA0CF3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 xml:space="preserve">You will need to add a header to each of your files </w:t>
      </w:r>
      <w:r w:rsidR="00CD31B6" w:rsidRPr="009D397F">
        <w:rPr>
          <w:rFonts w:eastAsia="Times New Roman" w:cs="Times New Roman"/>
        </w:rPr>
        <w:t>like</w:t>
      </w:r>
      <w:r w:rsidRPr="009D397F">
        <w:rPr>
          <w:rFonts w:eastAsia="Times New Roman" w:cs="Times New Roman"/>
        </w:rPr>
        <w:t xml:space="preserve"> the following:</w:t>
      </w:r>
    </w:p>
    <w:p w14:paraId="3C288574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/*************************</w:t>
      </w:r>
    </w:p>
    <w:p w14:paraId="79947FCA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*Your name</w:t>
      </w:r>
    </w:p>
    <w:p w14:paraId="50F7619E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*CPSC 1021 your section, F16</w:t>
      </w:r>
    </w:p>
    <w:p w14:paraId="3D68C057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*Lab 12</w:t>
      </w:r>
    </w:p>
    <w:p w14:paraId="76A7B08E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*Your username</w:t>
      </w:r>
    </w:p>
    <w:p w14:paraId="1A2D2775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*************************/</w:t>
      </w:r>
    </w:p>
    <w:p w14:paraId="514F6E52" w14:textId="3C803012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Your program should compile without warnings and</w:t>
      </w:r>
      <w:r w:rsidR="000902A9">
        <w:rPr>
          <w:rFonts w:eastAsia="Times New Roman" w:cs="Times New Roman"/>
        </w:rPr>
        <w:t xml:space="preserve"> with</w:t>
      </w:r>
      <w:r w:rsidRPr="009D397F">
        <w:rPr>
          <w:rFonts w:eastAsia="Times New Roman" w:cs="Times New Roman"/>
        </w:rPr>
        <w:t xml:space="preserve"> no errors.</w:t>
      </w:r>
    </w:p>
    <w:p w14:paraId="6F48302E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Your code should be well documented with comments.</w:t>
      </w:r>
    </w:p>
    <w:p w14:paraId="3F6D403C" w14:textId="77777777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You should use proper and consistent indentation.</w:t>
      </w:r>
    </w:p>
    <w:p w14:paraId="45E4E619" w14:textId="2CE84886" w:rsidR="009D397F" w:rsidRPr="009D397F" w:rsidRDefault="009D397F" w:rsidP="009D397F">
      <w:pPr>
        <w:rPr>
          <w:rFonts w:eastAsia="Times New Roman" w:cs="Times New Roman"/>
        </w:rPr>
      </w:pPr>
      <w:r w:rsidRPr="009D397F">
        <w:rPr>
          <w:rFonts w:eastAsia="Times New Roman" w:cs="Times New Roman"/>
        </w:rPr>
        <w:t>You MUST</w:t>
      </w:r>
      <w:r w:rsidR="00CD31B6">
        <w:rPr>
          <w:rFonts w:eastAsia="Times New Roman" w:cs="Times New Roman"/>
        </w:rPr>
        <w:t xml:space="preserve"> </w:t>
      </w:r>
      <w:r w:rsidRPr="009D397F">
        <w:rPr>
          <w:rFonts w:eastAsia="Times New Roman" w:cs="Times New Roman"/>
        </w:rPr>
        <w:t>test your program on one of the School of Computing servers prior to submitting. Your</w:t>
      </w:r>
      <w:r w:rsidR="00CD31B6">
        <w:rPr>
          <w:rFonts w:eastAsia="Times New Roman" w:cs="Times New Roman"/>
        </w:rPr>
        <w:t xml:space="preserve"> </w:t>
      </w:r>
      <w:r w:rsidRPr="009D397F">
        <w:rPr>
          <w:rFonts w:eastAsia="Times New Roman" w:cs="Times New Roman"/>
        </w:rPr>
        <w:t>program will be tested on the SOC lab machines.</w:t>
      </w:r>
    </w:p>
    <w:p w14:paraId="795C1ED3" w14:textId="77777777" w:rsidR="0066518E" w:rsidRPr="00632124" w:rsidRDefault="0066518E"/>
    <w:sectPr w:rsidR="0066518E" w:rsidRPr="00632124" w:rsidSect="001722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F9DAF" w14:textId="77777777" w:rsidR="000A6B24" w:rsidRDefault="000A6B24" w:rsidP="005222AA">
      <w:r>
        <w:separator/>
      </w:r>
    </w:p>
  </w:endnote>
  <w:endnote w:type="continuationSeparator" w:id="0">
    <w:p w14:paraId="377D2BB5" w14:textId="77777777" w:rsidR="000A6B24" w:rsidRDefault="000A6B24" w:rsidP="0052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1C477" w14:textId="77777777" w:rsidR="000A6B24" w:rsidRDefault="000A6B24" w:rsidP="005222AA">
      <w:r>
        <w:separator/>
      </w:r>
    </w:p>
  </w:footnote>
  <w:footnote w:type="continuationSeparator" w:id="0">
    <w:p w14:paraId="2F5BB6B4" w14:textId="77777777" w:rsidR="000A6B24" w:rsidRDefault="000A6B24" w:rsidP="00522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134BE" w14:textId="77777777" w:rsidR="005222AA" w:rsidRDefault="005222AA">
    <w:pPr>
      <w:pStyle w:val="Header"/>
      <w:rPr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F4AC68" wp14:editId="3686E19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8D5C3" w14:textId="77777777" w:rsidR="005222AA" w:rsidRDefault="005222A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0A6B24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F4AC68"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36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3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3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40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6F88D5C3" w14:textId="77777777" w:rsidR="005222AA" w:rsidRDefault="005222A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0A6B24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30F3F">
      <w:t>Lab   LaL</w:t>
    </w:r>
    <w:r w:rsidR="00230F3F">
      <w:tab/>
    </w:r>
    <w:r w:rsidR="00230F3F">
      <w:rPr>
        <w:sz w:val="32"/>
        <w:szCs w:val="32"/>
      </w:rPr>
      <w:t>Lab 12 – Recursion and Binary Search</w:t>
    </w:r>
  </w:p>
  <w:p w14:paraId="3D11093B" w14:textId="77777777" w:rsidR="00230F3F" w:rsidRDefault="00230F3F">
    <w:pPr>
      <w:pStyle w:val="Header"/>
      <w:rPr>
        <w:sz w:val="32"/>
        <w:szCs w:val="32"/>
      </w:rPr>
    </w:pPr>
    <w:r>
      <w:rPr>
        <w:sz w:val="32"/>
        <w:szCs w:val="32"/>
      </w:rPr>
      <w:tab/>
      <w:t xml:space="preserve">CPSC 1020 </w:t>
    </w:r>
  </w:p>
  <w:p w14:paraId="519BFCB7" w14:textId="77777777" w:rsidR="00230F3F" w:rsidRPr="00230F3F" w:rsidRDefault="00230F3F">
    <w:pPr>
      <w:pStyle w:val="Header"/>
      <w:rPr>
        <w:sz w:val="32"/>
        <w:szCs w:val="32"/>
      </w:rPr>
    </w:pPr>
    <w:r>
      <w:rPr>
        <w:sz w:val="32"/>
        <w:szCs w:val="32"/>
      </w:rPr>
      <w:tab/>
      <w:t xml:space="preserve">Due:  </w:t>
    </w:r>
    <w:r w:rsidR="00632124">
      <w:rPr>
        <w:sz w:val="32"/>
        <w:szCs w:val="32"/>
      </w:rPr>
      <w:t>Thursday, April 20, 2017 Midnight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5571"/>
    <w:multiLevelType w:val="hybridMultilevel"/>
    <w:tmpl w:val="925E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B5FB9"/>
    <w:multiLevelType w:val="hybridMultilevel"/>
    <w:tmpl w:val="598C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B4AD1"/>
    <w:multiLevelType w:val="hybridMultilevel"/>
    <w:tmpl w:val="25F47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6459F"/>
    <w:multiLevelType w:val="hybridMultilevel"/>
    <w:tmpl w:val="B25C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B01D2"/>
    <w:multiLevelType w:val="hybridMultilevel"/>
    <w:tmpl w:val="99C4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7F"/>
    <w:rsid w:val="000270BA"/>
    <w:rsid w:val="00032B88"/>
    <w:rsid w:val="0003652A"/>
    <w:rsid w:val="00046253"/>
    <w:rsid w:val="000902A9"/>
    <w:rsid w:val="000A6B24"/>
    <w:rsid w:val="000B23DB"/>
    <w:rsid w:val="00106C3F"/>
    <w:rsid w:val="001722B2"/>
    <w:rsid w:val="001A1DE9"/>
    <w:rsid w:val="001A2AF7"/>
    <w:rsid w:val="001C0AB1"/>
    <w:rsid w:val="001E7AD3"/>
    <w:rsid w:val="00230F3F"/>
    <w:rsid w:val="00233921"/>
    <w:rsid w:val="002518A7"/>
    <w:rsid w:val="0026625E"/>
    <w:rsid w:val="003000DC"/>
    <w:rsid w:val="003367B3"/>
    <w:rsid w:val="00441186"/>
    <w:rsid w:val="005222AA"/>
    <w:rsid w:val="005B7D1D"/>
    <w:rsid w:val="00632124"/>
    <w:rsid w:val="0066518E"/>
    <w:rsid w:val="00680CF3"/>
    <w:rsid w:val="006A101B"/>
    <w:rsid w:val="006B0DCE"/>
    <w:rsid w:val="00705402"/>
    <w:rsid w:val="007144CD"/>
    <w:rsid w:val="007262E8"/>
    <w:rsid w:val="0075186A"/>
    <w:rsid w:val="00757C72"/>
    <w:rsid w:val="00760AAF"/>
    <w:rsid w:val="007C1CF8"/>
    <w:rsid w:val="007D5E6C"/>
    <w:rsid w:val="007F1A17"/>
    <w:rsid w:val="007F79F6"/>
    <w:rsid w:val="00827E07"/>
    <w:rsid w:val="00832592"/>
    <w:rsid w:val="008E0BA0"/>
    <w:rsid w:val="009400ED"/>
    <w:rsid w:val="00975CAE"/>
    <w:rsid w:val="0099725E"/>
    <w:rsid w:val="009C7017"/>
    <w:rsid w:val="009D397F"/>
    <w:rsid w:val="00AA4045"/>
    <w:rsid w:val="00AC2DAD"/>
    <w:rsid w:val="00B54DBD"/>
    <w:rsid w:val="00BD3B45"/>
    <w:rsid w:val="00CB48FC"/>
    <w:rsid w:val="00CD31B6"/>
    <w:rsid w:val="00CE07C2"/>
    <w:rsid w:val="00CE5B90"/>
    <w:rsid w:val="00CF3607"/>
    <w:rsid w:val="00D2069A"/>
    <w:rsid w:val="00D439A2"/>
    <w:rsid w:val="00D7148B"/>
    <w:rsid w:val="00D96A85"/>
    <w:rsid w:val="00DE5F06"/>
    <w:rsid w:val="00E14757"/>
    <w:rsid w:val="00E3695A"/>
    <w:rsid w:val="00E722F4"/>
    <w:rsid w:val="00EA011F"/>
    <w:rsid w:val="00EC129B"/>
    <w:rsid w:val="00EE7076"/>
    <w:rsid w:val="00FA2175"/>
    <w:rsid w:val="00F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1F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2AA"/>
  </w:style>
  <w:style w:type="paragraph" w:styleId="Footer">
    <w:name w:val="footer"/>
    <w:basedOn w:val="Normal"/>
    <w:link w:val="FooterChar"/>
    <w:uiPriority w:val="99"/>
    <w:unhideWhenUsed/>
    <w:rsid w:val="00522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2AA"/>
  </w:style>
  <w:style w:type="character" w:styleId="Hyperlink">
    <w:name w:val="Hyperlink"/>
    <w:basedOn w:val="DefaultParagraphFont"/>
    <w:uiPriority w:val="99"/>
    <w:unhideWhenUsed/>
    <w:rsid w:val="006321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1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124"/>
    <w:pPr>
      <w:ind w:left="720"/>
      <w:contextualSpacing/>
    </w:pPr>
  </w:style>
  <w:style w:type="paragraph" w:customStyle="1" w:styleId="p1">
    <w:name w:val="p1"/>
    <w:basedOn w:val="Normal"/>
    <w:rsid w:val="00CE5B90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E5B90"/>
    <w:rPr>
      <w:color w:val="BA2DA2"/>
    </w:rPr>
  </w:style>
  <w:style w:type="character" w:customStyle="1" w:styleId="s2">
    <w:name w:val="s2"/>
    <w:basedOn w:val="DefaultParagraphFont"/>
    <w:rsid w:val="00CE5B90"/>
  </w:style>
  <w:style w:type="paragraph" w:styleId="NormalWeb">
    <w:name w:val="Normal (Web)"/>
    <w:basedOn w:val="Normal"/>
    <w:uiPriority w:val="99"/>
    <w:semiHidden/>
    <w:unhideWhenUsed/>
    <w:rsid w:val="000B23D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VrrnjYgDBEk" TargetMode="External"/><Relationship Id="rId8" Type="http://schemas.openxmlformats.org/officeDocument/2006/relationships/hyperlink" Target="https://www.youtube.com/watch?v=beqqGIdabrE" TargetMode="External"/><Relationship Id="rId9" Type="http://schemas.openxmlformats.org/officeDocument/2006/relationships/hyperlink" Target="https://www.youtube.com/watch?v=5xlIPT1FRcA" TargetMode="External"/><Relationship Id="rId10" Type="http://schemas.openxmlformats.org/officeDocument/2006/relationships/hyperlink" Target="https://www.youtube.com/watch?v=MZaf_9IZC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756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Yvon Hall Feaster</cp:lastModifiedBy>
  <cp:revision>5</cp:revision>
  <dcterms:created xsi:type="dcterms:W3CDTF">2017-04-16T18:56:00Z</dcterms:created>
  <dcterms:modified xsi:type="dcterms:W3CDTF">2017-04-17T02:43:00Z</dcterms:modified>
</cp:coreProperties>
</file>