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08.23.2016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Culture - integrated pattern of human behavior - speech, morals, customs, family values, social structure and hierarchy, etc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International relations - study of interactions among various actors in international politics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study IR?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Complexity w/ key patterns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Interconnectedness and globalization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Impact on economy and life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Anyone can make a difference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Voting, consumer pressure, revolution, protest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08.25.2016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voting, foreign policy is typically less important to people than local and domestic policy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Sometimes, politicians will try to say they can fix international or global concerns with local or domestic measures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IR is part of Polsci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Polsci is social science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than comparative politics - the study of foreign political systems/domestic issues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Subfields of IR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International Security - war and peace, the popular subject of the cold war era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International Political Economy - the popular subject since the emergence of international trade deals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Subfields of Polsci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Political theory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American politics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Comparative politics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Political methodology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 we study world politics?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Historic approach - read accounts, interviews, in order to explain one event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Social science approach - develop theories to generalize a series of like events, and to make predictions for future human behavior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08.30.2016 - 09.01.2016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Actors in IR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central authority on international level, anarchy in the IR system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States - primary actors, legally equal and sovereign, some of course are more powerful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State - a territorial entity, controlled by a government and inhabited by a population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modern definition comes from the 1648 Westphalia Treaty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Established that there is no authority above the state, cut off influence of the Pope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Sovereignty - state is subject to no higher authority, requires universal recognition from the UN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States with internal rebellions won’t recognize Kosovo due to that setting a precedent for their own struggles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Nation vs State - sometimes the borders of the state don’t match the borders of the nation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Nation - a community of people who share a national identity (Palestine, the Kurds, Taiwan)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Multinational states - diverse group of people inside the state (United States)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Nation state - when a state is ruled by a majority nation that makes up around 90%+ of the population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Nonstate actors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Intergovernmental (IGOS)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Members: states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NGOs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Members, transnational groups and individuals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Multinational corporations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Others: individuals, substate actors, terrorist organizations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History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Old system, before 1648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City states &gt; empires &gt; feudal fiefs &gt; 1648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States formed and eroded often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modern state was ancient Greek city states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Sovereignty, nationalism originated from here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Middle ages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Religious authority centralized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Political authority decentralized into small independent feudal units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single dominant power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nationalism, people felt connection to their direct superior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Toward the end of the middle ages, europe became temporarily unified and then fragmented again due to religious wars, eventually leading to the 30 years war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Westphalia treaty 1648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Independence of kings from Pope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Emergence of secular authorities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Creation of the “sovereign state”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Led to the decline of the concept of empires and kingdoms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18th-19th centuries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popular sovereignty dictated that the people rule the state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Multipolarity and Concert of Europe emerged after the napoleonic wars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 powers: austria, britain, prussia, russia and france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1871 - prussia and other small states became germany and put the power system off balance.  Germany wanted to be like the other states in terms of wealth, colonial lands, and power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 of this era - two alliances/blocs emerged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20th century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Rapid global change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WWI - 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by nationalism spurred by rise and fall of certain nations and states, especially in balkans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Central powers, germany, austria hungary and ottoman empire were defeated by allied powers (russia, france, UK, Italy, US)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Versailles treaty 1919 created the league of nations, placed war guilt on germany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map of europe changes significantly, british hegemony declines, and european domination ends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Soviet Union formed in 1922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WWII - 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German resentment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Economic and political instability in Germany and Italy leads to rise of fascism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Expansionism by Germany, Italy, Japan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Allies appeased Hitler at first because they were more concerned with the rising Soviet Union, and they assumed that Hitler was eventually going to stop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 ends isolationism after 1941 Pearl Harbor Attack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Axis defeated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Beginning of cold war and UN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Cold War - 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 of multipolar, beginning of bipolar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Incompatible ideologies: capitalism vs communism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Arms race and deterrence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“Containment” policy in regards to communism, leads to rise of NATO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Both US and Soviets compete for influence over 3rd world countries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Rapid decolonization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Korean war, cuban missile crisis, vietnam war, soviet invasion of afghanistan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1945 to today, the number of countries has doubled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 Cold War - 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Fall of berlin wall 1989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Dissolution of USSR 1991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Invasion of Kuwait by Iraq and gulf war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Dissolution of Yugoslavia 1991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Rwanda genocide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September 11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Rise of US hegemony, but the system is turning multipolar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Globalism brings new trends and challenges the the authority of the state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Political integration and increase in IOs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Economic interdependence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Cultural integration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Ethnic tensions and nationalism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Asymmetric warfare and terrorism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North-south gap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Human rights violations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Environmental degradation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1900 - monarchs prominent, population 1.5 billion, little unity between states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2000 - capitalistic democracy is the norm, population 6 billion, UN unifies most states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09.08.2016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Theories in IR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Realism - power is everything, how the world works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Liberalism - morals and IGOs, how the world should work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(marxism, feminism, constructivism, etc)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Theory - generalized statement about political, social, or economic activities that seeks to explain these events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Simplifying device - why things happen and how events and trends relate to each other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Accounts for general phenomena/patterns, does not delve into specific examples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Goal - 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understand the trends of the past and their impact on today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Predict the future and form policy recommendation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Good theory - 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Generates testable hypotheses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testing, theory is refined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Power - the ability to get another actor to do what it would not otherwise have done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Hard power - military and alliances, getting others to do what you want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Soft power - ideological influence, getting others to want what you want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Multidimensional - military is not enough; it is also necessary to have economic, political, and social influence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Realism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States that IR decisions are based on acquisition, maintenance and exercise of hard power by states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States are power maximizers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Concerned with security issues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Dominated US study of IR after WWII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Long historical tradition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“Power makes it right”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“the strong do what they have to do, the weak accept what they have to accept”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Machiavelli - wrote “Prince,” gives rulers advice on what to do to secure the survival of their state.  The end goal is to acquire power and use it when necessary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Hobbes - Natural state of humanity is anarchy and selfishness, leading to a free for all.  Since interstate relations is in a state of anarchy, we see fighting and competition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right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09.13.2016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 xml:space="preserve">Realism cont.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Modern realism - hans morgenthau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spacing w:after="0" w:before="0" w:line="24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“World politics is essentially a struggle among self interested states for power and position under anarchy, with each competing state pursuing its own national interests.”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Focus - what the world is, not should be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Pessimistic view of human nature - selfish but rational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State of nature is the state of war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spacing w:after="0" w:before="0" w:line="24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Conflict is inevitable in IR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Focus on the three Ss - state (as a viable actor), survival, self help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 escape from anarchy in IR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spacing w:after="0" w:before="0" w:line="24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Leads to security dilemma (arms race)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spacing w:after="0" w:before="0" w:line="24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Egoism + anarchy = world politics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Power is an ends, not a means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IR is a zero sum game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Self help system - do not trust or rely on any state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Self interest is more important than morality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spacing w:after="0" w:before="0" w:line="24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 whatever is necessary to advance your state’s interests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keep peace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spacing w:after="0" w:before="0" w:line="24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Acquire arms and prepare for war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spacing w:after="0" w:before="0" w:line="24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Deterrence and balance of power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6"/>
        </w:numPr>
        <w:spacing w:after="0" w:before="0" w:line="240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Form alliances to ensure that no state or bloc can control the world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Perception of the state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spacing w:after="0" w:before="0" w:line="24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Rational, unitary and autonomous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spacing w:after="0" w:before="0" w:line="24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Different views are integrated into one state voice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spacing w:after="0" w:before="0" w:line="24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Constrained by anarchy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Prospect for international cooperation is poor under under anarchy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spacing w:after="0" w:before="0" w:line="24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cooperation occurs, it is on insignificant “low politics” issues, such as environmental awareness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spacing w:after="0" w:before="0" w:line="24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International law and organization is inherently weak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most stable system is a multipolar system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Neorealism - structural realism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spacing w:after="0" w:before="0" w:line="24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Formed in the 1980s - a system level theory (focuses on the structure of the IR system rather than the states themselves)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spacing w:after="0" w:before="0" w:line="24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Kenneth Waltz, </w:t>
      </w:r>
      <w:r w:rsidDel="00000000" w:rsidR="00000000" w:rsidRPr="00000000">
        <w:rPr>
          <w:i w:val="1"/>
          <w:rtl w:val="0"/>
        </w:rPr>
        <w:t xml:space="preserve">Theory of International Politics</w:t>
      </w:r>
      <w:r w:rsidDel="00000000" w:rsidR="00000000" w:rsidRPr="00000000">
        <w:rPr>
          <w:rtl w:val="0"/>
        </w:rPr>
        <w:t xml:space="preserve">, is considered the leading figure of realism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spacing w:after="0" w:before="0" w:line="24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Claims that international politics is a struggle power, not because of human nature, but because of the structure of the international system itself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6"/>
        </w:numPr>
        <w:spacing w:after="0" w:before="0" w:line="240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Structure is shaped by anarchy and polarity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spacing w:after="0" w:before="0" w:line="24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States are security maximizers, not power maximizers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spacing w:after="0" w:before="0" w:line="24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Claims that bipolarity is the most stable distribution of power, rather than multipolar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right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09.15.2016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 xml:space="preserve">Liberalism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 affiliated with libcucks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Strongest contemporary challenge to realism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Claims that states have plural voices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Focuses on what the world should be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Fundamental values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spacing w:after="0" w:before="0" w:line="24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liberty, rights and freedoms, limited government, rule of law, private property, free market, etc.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Claims that people are rational and have mutual interests, and therefore are capable of cooperating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Emphasizes state interests over state power, therefore takes morality into account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Primary actors: Individuals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Human nature - self interested but cooperative, rational, moral, altruistic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Believe that we can learn from our mistakes and make the world a better place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Anarchy and war can be policed by international institutions, laws and norms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Newer than realism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John Locke - 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argued that all men are created equal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state of nature is the state of peace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should be some laws to prevent chaos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Humans are inherently good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government that governs the least is the best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Immanuel Kant - 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 of 1700s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line="240" w:lineRule="auto"/>
        <w:ind w:left="216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Perpetual Peace</w:t>
      </w:r>
      <w:r w:rsidDel="00000000" w:rsidR="00000000" w:rsidRPr="00000000">
        <w:rPr>
          <w:rtl w:val="0"/>
        </w:rPr>
        <w:t xml:space="preserve"> - gave the conditions the world would need to be under for a permanent peace to be possible</w:t>
      </w:r>
    </w:p>
    <w:p w:rsidR="00000000" w:rsidDel="00000000" w:rsidP="00000000" w:rsidRDefault="00000000" w:rsidRPr="00000000">
      <w:pPr>
        <w:numPr>
          <w:ilvl w:val="3"/>
          <w:numId w:val="4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Establish republics with checks and balances, these are more friendly toward each other</w:t>
      </w:r>
    </w:p>
    <w:p w:rsidR="00000000" w:rsidDel="00000000" w:rsidP="00000000" w:rsidRDefault="00000000" w:rsidRPr="00000000">
      <w:pPr>
        <w:numPr>
          <w:ilvl w:val="3"/>
          <w:numId w:val="4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an IGO</w:t>
      </w:r>
    </w:p>
    <w:p w:rsidR="00000000" w:rsidDel="00000000" w:rsidP="00000000" w:rsidRDefault="00000000" w:rsidRPr="00000000">
      <w:pPr>
        <w:numPr>
          <w:ilvl w:val="3"/>
          <w:numId w:val="4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Trade dependency curtails the impulse to war</w:t>
      </w:r>
    </w:p>
    <w:p w:rsidR="00000000" w:rsidDel="00000000" w:rsidP="00000000" w:rsidRDefault="00000000" w:rsidRPr="00000000">
      <w:pPr>
        <w:numPr>
          <w:ilvl w:val="3"/>
          <w:numId w:val="4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Adam Smith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Hugo Grotius- founding father of international law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Wrote a piece on the law of war and peace</w:t>
      </w:r>
    </w:p>
    <w:p w:rsidR="00000000" w:rsidDel="00000000" w:rsidP="00000000" w:rsidRDefault="00000000" w:rsidRPr="00000000">
      <w:pPr>
        <w:numPr>
          <w:ilvl w:val="3"/>
          <w:numId w:val="4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It’s in the people’s and states’ interest to obey laws, as without law there is anarchy</w:t>
      </w:r>
    </w:p>
    <w:p w:rsidR="00000000" w:rsidDel="00000000" w:rsidP="00000000" w:rsidRDefault="00000000" w:rsidRPr="00000000">
      <w:pPr>
        <w:numPr>
          <w:ilvl w:val="3"/>
          <w:numId w:val="4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Cooperation is possible even under anarchy</w:t>
      </w:r>
    </w:p>
    <w:p w:rsidR="00000000" w:rsidDel="00000000" w:rsidP="00000000" w:rsidRDefault="00000000" w:rsidRPr="00000000">
      <w:pPr>
        <w:numPr>
          <w:ilvl w:val="3"/>
          <w:numId w:val="4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law is to protect rights and punish wrongdoing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Viewed war as unnecessary, it should not be a regular thing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Came up with the concept of a just war - a war to obtain a right or punish a wrongdoer</w:t>
      </w:r>
    </w:p>
    <w:p w:rsidR="00000000" w:rsidDel="00000000" w:rsidP="00000000" w:rsidRDefault="00000000" w:rsidRPr="00000000">
      <w:pPr>
        <w:numPr>
          <w:ilvl w:val="3"/>
          <w:numId w:val="4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War should be a last resort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