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35D01B" w14:textId="72D2CB0F" w:rsidR="0023344F" w:rsidRDefault="00170611" w:rsidP="00170611">
      <w:pPr>
        <w:pStyle w:val="IntenseQuote"/>
      </w:pPr>
      <w:r>
        <w:t>Intro</w:t>
      </w:r>
    </w:p>
    <w:p w14:paraId="12E701B1" w14:textId="77777777" w:rsidR="00856AA3" w:rsidRDefault="00856AA3" w:rsidP="00170611">
      <w:pPr>
        <w:rPr>
          <w:rStyle w:val="IntenseReference"/>
        </w:rPr>
      </w:pPr>
      <w:r>
        <w:rPr>
          <w:rStyle w:val="IntenseReference"/>
        </w:rPr>
        <w:t>Computers</w:t>
      </w:r>
    </w:p>
    <w:p w14:paraId="1BC50027" w14:textId="4433D108" w:rsidR="00170611" w:rsidRDefault="00170611" w:rsidP="00170611">
      <w:r>
        <w:t>Personal Computers:</w:t>
      </w:r>
    </w:p>
    <w:p w14:paraId="2FC5FFD0" w14:textId="009E8D1B" w:rsidR="00170611" w:rsidRDefault="00170611" w:rsidP="00170611">
      <w:pPr>
        <w:pStyle w:val="ListParagraph"/>
        <w:numPr>
          <w:ilvl w:val="0"/>
          <w:numId w:val="5"/>
        </w:numPr>
      </w:pPr>
      <w:r>
        <w:t>General purpose, variety of software</w:t>
      </w:r>
    </w:p>
    <w:p w14:paraId="5D97FE80" w14:textId="5D94152E" w:rsidR="00170611" w:rsidRDefault="00170611" w:rsidP="00170611">
      <w:pPr>
        <w:pStyle w:val="ListParagraph"/>
        <w:numPr>
          <w:ilvl w:val="0"/>
          <w:numId w:val="5"/>
        </w:numPr>
      </w:pPr>
      <w:r>
        <w:t>Subject to cost/performance tradeoff</w:t>
      </w:r>
    </w:p>
    <w:p w14:paraId="14FD5DFB" w14:textId="7D02CBED" w:rsidR="00170611" w:rsidRDefault="00170611" w:rsidP="00170611">
      <w:r>
        <w:t>Server computers:</w:t>
      </w:r>
    </w:p>
    <w:p w14:paraId="6F563BF4" w14:textId="58AA1F1F" w:rsidR="00170611" w:rsidRDefault="00170611" w:rsidP="00170611">
      <w:pPr>
        <w:pStyle w:val="ListParagraph"/>
        <w:numPr>
          <w:ilvl w:val="0"/>
          <w:numId w:val="5"/>
        </w:numPr>
      </w:pPr>
      <w:r>
        <w:t>Network based</w:t>
      </w:r>
    </w:p>
    <w:p w14:paraId="1178BDFC" w14:textId="64FB5F3C" w:rsidR="00170611" w:rsidRDefault="00170611" w:rsidP="00170611">
      <w:pPr>
        <w:pStyle w:val="ListParagraph"/>
        <w:numPr>
          <w:ilvl w:val="0"/>
          <w:numId w:val="5"/>
        </w:numPr>
      </w:pPr>
      <w:r>
        <w:t>High capacity, performanc4e, reliability</w:t>
      </w:r>
    </w:p>
    <w:p w14:paraId="1A817743" w14:textId="4539F694" w:rsidR="00170611" w:rsidRDefault="00170611" w:rsidP="00170611">
      <w:pPr>
        <w:pStyle w:val="ListParagraph"/>
        <w:numPr>
          <w:ilvl w:val="0"/>
          <w:numId w:val="5"/>
        </w:numPr>
      </w:pPr>
      <w:r>
        <w:t>Small to building sized</w:t>
      </w:r>
    </w:p>
    <w:p w14:paraId="5BB56767" w14:textId="707FBA11" w:rsidR="00170611" w:rsidRDefault="00170611" w:rsidP="00170611">
      <w:r>
        <w:t>Super computers</w:t>
      </w:r>
    </w:p>
    <w:p w14:paraId="6F122066" w14:textId="2530F983" w:rsidR="00170611" w:rsidRDefault="00170611" w:rsidP="00170611">
      <w:pPr>
        <w:pStyle w:val="ListParagraph"/>
        <w:numPr>
          <w:ilvl w:val="0"/>
          <w:numId w:val="5"/>
        </w:numPr>
      </w:pPr>
      <w:r>
        <w:t xml:space="preserve">Used for scientific and engineering calculations </w:t>
      </w:r>
    </w:p>
    <w:p w14:paraId="62E0CA5D" w14:textId="47872CB5" w:rsidR="00170611" w:rsidRDefault="00170611" w:rsidP="00170611">
      <w:pPr>
        <w:pStyle w:val="ListParagraph"/>
        <w:numPr>
          <w:ilvl w:val="0"/>
          <w:numId w:val="5"/>
        </w:numPr>
      </w:pPr>
      <w:r>
        <w:t xml:space="preserve">Highest capability but represent small fraction of the overall </w:t>
      </w:r>
      <w:r w:rsidR="002B451A">
        <w:t>computer market</w:t>
      </w:r>
    </w:p>
    <w:p w14:paraId="27CAEBB4" w14:textId="6EBC2B39" w:rsidR="002B451A" w:rsidRDefault="002B451A" w:rsidP="002B451A">
      <w:r>
        <w:t>Embedded computers:</w:t>
      </w:r>
    </w:p>
    <w:p w14:paraId="43D309C4" w14:textId="5AADA7F8" w:rsidR="002B451A" w:rsidRDefault="002B451A" w:rsidP="002B451A">
      <w:pPr>
        <w:pStyle w:val="ListParagraph"/>
        <w:numPr>
          <w:ilvl w:val="0"/>
          <w:numId w:val="5"/>
        </w:numPr>
      </w:pPr>
      <w:r>
        <w:t>Hidden as components of systems</w:t>
      </w:r>
    </w:p>
    <w:p w14:paraId="5311B00E" w14:textId="3323ED58" w:rsidR="002B451A" w:rsidRDefault="002B451A" w:rsidP="002B451A">
      <w:pPr>
        <w:pStyle w:val="ListParagraph"/>
        <w:numPr>
          <w:ilvl w:val="0"/>
          <w:numId w:val="5"/>
        </w:numPr>
      </w:pPr>
      <w:r>
        <w:t>Stringent power/performance/cost constraints</w:t>
      </w:r>
    </w:p>
    <w:p w14:paraId="04551912" w14:textId="1DC101E9" w:rsidR="002B451A" w:rsidRDefault="00E43689" w:rsidP="00E43689">
      <w:r>
        <w:t>Personal mobile device (PMD)</w:t>
      </w:r>
    </w:p>
    <w:p w14:paraId="1072FAE6" w14:textId="6364E87A" w:rsidR="00E43689" w:rsidRDefault="00E43689" w:rsidP="00E43689">
      <w:pPr>
        <w:pStyle w:val="ListParagraph"/>
        <w:numPr>
          <w:ilvl w:val="0"/>
          <w:numId w:val="5"/>
        </w:numPr>
      </w:pPr>
      <w:r>
        <w:t>Battery operated, connects to internet</w:t>
      </w:r>
    </w:p>
    <w:p w14:paraId="31377C85" w14:textId="25900629" w:rsidR="00E43689" w:rsidRDefault="00E43689" w:rsidP="00E43689">
      <w:pPr>
        <w:pStyle w:val="ListParagraph"/>
        <w:numPr>
          <w:ilvl w:val="0"/>
          <w:numId w:val="5"/>
        </w:numPr>
      </w:pPr>
      <w:r>
        <w:t>Smart phones, tablets, smart glasses</w:t>
      </w:r>
    </w:p>
    <w:p w14:paraId="214918E1" w14:textId="09A56282" w:rsidR="00E3694E" w:rsidRDefault="00E3694E" w:rsidP="00E3694E">
      <w:pPr>
        <w:rPr>
          <w:rStyle w:val="IntenseReference"/>
        </w:rPr>
      </w:pPr>
      <w:r>
        <w:rPr>
          <w:rStyle w:val="IntenseReference"/>
        </w:rPr>
        <w:t>Below your program</w:t>
      </w:r>
    </w:p>
    <w:p w14:paraId="17C27E6C" w14:textId="47B3FCF5" w:rsidR="00856AA3" w:rsidRDefault="00E3694E" w:rsidP="00E3694E">
      <w:r>
        <w:t>Application</w:t>
      </w:r>
      <w:r w:rsidR="00753CA6">
        <w:t xml:space="preserve"> software</w:t>
      </w:r>
    </w:p>
    <w:p w14:paraId="5EFC1D71" w14:textId="3C3E132D" w:rsidR="00753CA6" w:rsidRDefault="00753CA6" w:rsidP="00753CA6">
      <w:pPr>
        <w:pStyle w:val="ListParagraph"/>
        <w:numPr>
          <w:ilvl w:val="0"/>
          <w:numId w:val="5"/>
        </w:numPr>
      </w:pPr>
      <w:r>
        <w:t>Written in high level language</w:t>
      </w:r>
    </w:p>
    <w:p w14:paraId="220FC79E" w14:textId="078A5E34" w:rsidR="00753CA6" w:rsidRDefault="00753CA6" w:rsidP="00753CA6">
      <w:r>
        <w:t>System software</w:t>
      </w:r>
    </w:p>
    <w:p w14:paraId="624CB287" w14:textId="3BD7AFA8" w:rsidR="00753CA6" w:rsidRDefault="00753CA6" w:rsidP="00753CA6">
      <w:pPr>
        <w:pStyle w:val="ListParagraph"/>
        <w:numPr>
          <w:ilvl w:val="0"/>
          <w:numId w:val="5"/>
        </w:numPr>
      </w:pPr>
      <w:r>
        <w:t>Compiler</w:t>
      </w:r>
    </w:p>
    <w:p w14:paraId="5C7A9D3E" w14:textId="68CF8C62" w:rsidR="00753CA6" w:rsidRDefault="00753CA6" w:rsidP="00753CA6">
      <w:pPr>
        <w:pStyle w:val="ListParagraph"/>
        <w:numPr>
          <w:ilvl w:val="1"/>
          <w:numId w:val="5"/>
        </w:numPr>
      </w:pPr>
      <w:r>
        <w:t>Translates HLL code to machine code</w:t>
      </w:r>
    </w:p>
    <w:p w14:paraId="7D49879B" w14:textId="1222C60A" w:rsidR="00753CA6" w:rsidRDefault="00753CA6" w:rsidP="00753CA6">
      <w:pPr>
        <w:pStyle w:val="ListParagraph"/>
        <w:numPr>
          <w:ilvl w:val="0"/>
          <w:numId w:val="5"/>
        </w:numPr>
      </w:pPr>
      <w:r>
        <w:t>Operation system: service code</w:t>
      </w:r>
    </w:p>
    <w:p w14:paraId="5B1426A7" w14:textId="18B38AA9" w:rsidR="00753CA6" w:rsidRDefault="00753CA6" w:rsidP="00753CA6">
      <w:pPr>
        <w:pStyle w:val="ListParagraph"/>
        <w:numPr>
          <w:ilvl w:val="1"/>
          <w:numId w:val="5"/>
        </w:numPr>
      </w:pPr>
      <w:r>
        <w:t>Handles input/output</w:t>
      </w:r>
    </w:p>
    <w:p w14:paraId="3ADB378F" w14:textId="17903EB8" w:rsidR="00753CA6" w:rsidRDefault="00753CA6" w:rsidP="00753CA6">
      <w:pPr>
        <w:pStyle w:val="ListParagraph"/>
        <w:numPr>
          <w:ilvl w:val="1"/>
          <w:numId w:val="5"/>
        </w:numPr>
      </w:pPr>
      <w:r>
        <w:t>Manages memory and storage</w:t>
      </w:r>
    </w:p>
    <w:p w14:paraId="13C2E9B2" w14:textId="3D3992C6" w:rsidR="00753CA6" w:rsidRDefault="00753CA6" w:rsidP="00753CA6">
      <w:pPr>
        <w:pStyle w:val="ListParagraph"/>
        <w:numPr>
          <w:ilvl w:val="1"/>
          <w:numId w:val="5"/>
        </w:numPr>
      </w:pPr>
      <w:r>
        <w:t>Schedules tasks and resources</w:t>
      </w:r>
    </w:p>
    <w:p w14:paraId="64C087AD" w14:textId="1B8A2741" w:rsidR="00753CA6" w:rsidRDefault="00753CA6" w:rsidP="00753CA6">
      <w:r>
        <w:t>Hardware</w:t>
      </w:r>
    </w:p>
    <w:p w14:paraId="1E10AE4D" w14:textId="5475A388" w:rsidR="00753CA6" w:rsidRDefault="00753CA6" w:rsidP="00753CA6">
      <w:pPr>
        <w:pStyle w:val="ListParagraph"/>
        <w:numPr>
          <w:ilvl w:val="0"/>
          <w:numId w:val="5"/>
        </w:numPr>
      </w:pPr>
      <w:r>
        <w:t>Processor, memory, I/O controllers</w:t>
      </w:r>
    </w:p>
    <w:p w14:paraId="400F86C7" w14:textId="5C9E5C4C" w:rsidR="00753CA6" w:rsidRDefault="002138FD" w:rsidP="00550B6E">
      <w:pPr>
        <w:rPr>
          <w:rStyle w:val="IntenseReference"/>
        </w:rPr>
      </w:pPr>
      <w:r>
        <w:rPr>
          <w:rStyle w:val="IntenseReference"/>
        </w:rPr>
        <w:t>Determining p</w:t>
      </w:r>
      <w:r w:rsidR="00550B6E">
        <w:rPr>
          <w:rStyle w:val="IntenseReference"/>
        </w:rPr>
        <w:t>erformance</w:t>
      </w:r>
    </w:p>
    <w:p w14:paraId="2CCB2DC6" w14:textId="7EC21535" w:rsidR="00550B6E" w:rsidRDefault="002138FD" w:rsidP="00550B6E">
      <w:r w:rsidRPr="002138FD">
        <w:t>Algorithm</w:t>
      </w:r>
    </w:p>
    <w:p w14:paraId="76B48EC8" w14:textId="14D0F2BB" w:rsidR="002138FD" w:rsidRDefault="002138FD" w:rsidP="002138FD">
      <w:pPr>
        <w:pStyle w:val="ListParagraph"/>
        <w:numPr>
          <w:ilvl w:val="0"/>
          <w:numId w:val="5"/>
        </w:numPr>
      </w:pPr>
      <w:r>
        <w:t>Number of operations executed</w:t>
      </w:r>
    </w:p>
    <w:p w14:paraId="7F6A9CD2" w14:textId="1E8DE23A" w:rsidR="002138FD" w:rsidRDefault="002138FD" w:rsidP="002138FD">
      <w:r>
        <w:t>Programming language, compiler, architecture</w:t>
      </w:r>
    </w:p>
    <w:p w14:paraId="442C9A7F" w14:textId="4247A4CE" w:rsidR="002138FD" w:rsidRDefault="002138FD" w:rsidP="002138FD">
      <w:pPr>
        <w:pStyle w:val="ListParagraph"/>
        <w:numPr>
          <w:ilvl w:val="0"/>
          <w:numId w:val="5"/>
        </w:numPr>
      </w:pPr>
      <w:r>
        <w:t xml:space="preserve">Number of instructions executed per operation </w:t>
      </w:r>
    </w:p>
    <w:p w14:paraId="518A3A77" w14:textId="579C2337" w:rsidR="002138FD" w:rsidRDefault="002138FD" w:rsidP="002138FD">
      <w:r>
        <w:t>Processor and memory system</w:t>
      </w:r>
    </w:p>
    <w:p w14:paraId="1BFFDA36" w14:textId="4EF7E566" w:rsidR="002138FD" w:rsidRDefault="002138FD" w:rsidP="002138FD">
      <w:pPr>
        <w:pStyle w:val="ListParagraph"/>
        <w:numPr>
          <w:ilvl w:val="0"/>
          <w:numId w:val="5"/>
        </w:numPr>
      </w:pPr>
      <w:r>
        <w:t>How fast instructions executed</w:t>
      </w:r>
    </w:p>
    <w:p w14:paraId="44C972E4" w14:textId="74E227EF" w:rsidR="002138FD" w:rsidRDefault="002138FD" w:rsidP="00BF4E18">
      <w:r>
        <w:t>I/O Syste</w:t>
      </w:r>
      <w:r w:rsidR="00BF4E18">
        <w:t>m (Includes OS)</w:t>
      </w:r>
    </w:p>
    <w:p w14:paraId="2322F73C" w14:textId="0493E217" w:rsidR="00BF4E18" w:rsidRDefault="00BF4E18" w:rsidP="00BF4E18">
      <w:pPr>
        <w:pStyle w:val="ListParagraph"/>
        <w:numPr>
          <w:ilvl w:val="0"/>
          <w:numId w:val="5"/>
        </w:numPr>
      </w:pPr>
      <w:r>
        <w:t xml:space="preserve">How fast I/O operations executed </w:t>
      </w:r>
    </w:p>
    <w:p w14:paraId="38554454" w14:textId="74163281" w:rsidR="008E70AB" w:rsidRDefault="008E70AB" w:rsidP="008E70AB"/>
    <w:p w14:paraId="129C7720" w14:textId="77777777" w:rsidR="008E70AB" w:rsidRDefault="008E70AB" w:rsidP="008E70AB"/>
    <w:p w14:paraId="66CDAC43" w14:textId="234080FB" w:rsidR="008E70AB" w:rsidRDefault="008E70AB" w:rsidP="008E70AB">
      <w:pPr>
        <w:pStyle w:val="IntenseQuote"/>
      </w:pPr>
      <w:r>
        <w:lastRenderedPageBreak/>
        <w:t>Technology, Performance, Power</w:t>
      </w:r>
    </w:p>
    <w:p w14:paraId="7CA0E257" w14:textId="57604F4F" w:rsidR="008E70AB" w:rsidRDefault="008E70AB" w:rsidP="008E70AB">
      <w:pPr>
        <w:rPr>
          <w:rStyle w:val="IntenseReference"/>
        </w:rPr>
      </w:pPr>
      <w:r>
        <w:rPr>
          <w:rStyle w:val="IntenseReference"/>
        </w:rPr>
        <w:t>Trends</w:t>
      </w:r>
    </w:p>
    <w:p w14:paraId="0A3F6FEB" w14:textId="1175F995" w:rsidR="000244EB" w:rsidRDefault="000244EB" w:rsidP="008A340D">
      <w:r>
        <w:t xml:space="preserve">Increased capacity and performance for reduced cost </w:t>
      </w:r>
    </w:p>
    <w:p w14:paraId="24CF63D7" w14:textId="3F1B0CF8" w:rsidR="008E70AB" w:rsidRPr="008E70AB" w:rsidRDefault="008E70AB" w:rsidP="008E70AB">
      <w:r w:rsidRPr="008E70AB">
        <w:t>Moore’s Law</w:t>
      </w:r>
    </w:p>
    <w:p w14:paraId="0E25C4EA" w14:textId="61769087" w:rsidR="008E70AB" w:rsidRDefault="007A3590" w:rsidP="008E70AB">
      <w:pPr>
        <w:pStyle w:val="ListParagraph"/>
        <w:numPr>
          <w:ilvl w:val="0"/>
          <w:numId w:val="5"/>
        </w:numPr>
      </w:pPr>
      <w:r>
        <w:t>Every 1.5 years -&gt; 2x transistors / chip</w:t>
      </w:r>
    </w:p>
    <w:p w14:paraId="0FAF1DD8" w14:textId="2CA67478" w:rsidR="000244EB" w:rsidRPr="000244EB" w:rsidRDefault="00060B00" w:rsidP="000244EB">
      <w:pPr>
        <w:rPr>
          <w:rStyle w:val="IntenseReferenc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4594DE" wp14:editId="0C4D6559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4502150" cy="1804035"/>
            <wp:effectExtent l="0" t="0" r="0" b="5715"/>
            <wp:wrapTight wrapText="bothSides">
              <wp:wrapPolygon edited="0">
                <wp:start x="0" y="0"/>
                <wp:lineTo x="0" y="21440"/>
                <wp:lineTo x="21478" y="21440"/>
                <wp:lineTo x="2147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4EB" w:rsidRPr="000244EB">
        <w:rPr>
          <w:rStyle w:val="IntenseReference"/>
        </w:rPr>
        <w:t>Terminology</w:t>
      </w:r>
    </w:p>
    <w:p w14:paraId="4E060689" w14:textId="729A8327" w:rsidR="008E70AB" w:rsidRDefault="008E70AB" w:rsidP="008E70AB"/>
    <w:p w14:paraId="19408BF1" w14:textId="5C4561EF" w:rsidR="008E70AB" w:rsidRDefault="008E70AB" w:rsidP="008E70AB"/>
    <w:p w14:paraId="6CCAEF4E" w14:textId="404B693D" w:rsidR="008E70AB" w:rsidRDefault="008E70AB" w:rsidP="008E70AB"/>
    <w:p w14:paraId="28112433" w14:textId="34A6869B" w:rsidR="008E70AB" w:rsidRDefault="008E70AB" w:rsidP="008E70AB"/>
    <w:p w14:paraId="7386A61F" w14:textId="0F9FEDD9" w:rsidR="008E70AB" w:rsidRDefault="008E70AB" w:rsidP="008E70AB"/>
    <w:p w14:paraId="0574579B" w14:textId="1D1FDC20" w:rsidR="008E70AB" w:rsidRDefault="00975047" w:rsidP="008E70AB">
      <w:r>
        <w:t>Speed</w:t>
      </w:r>
    </w:p>
    <w:p w14:paraId="6A4C85C6" w14:textId="71393ADF" w:rsidR="00975047" w:rsidRDefault="00975047" w:rsidP="00975047">
      <w:pPr>
        <w:pStyle w:val="ListParagraph"/>
        <w:numPr>
          <w:ilvl w:val="0"/>
          <w:numId w:val="5"/>
        </w:numPr>
      </w:pPr>
      <w:r>
        <w:t>KHz, MHz, GHz</w:t>
      </w:r>
    </w:p>
    <w:p w14:paraId="3B946730" w14:textId="11971185" w:rsidR="00975047" w:rsidRDefault="00975047" w:rsidP="00975047">
      <w:pPr>
        <w:pStyle w:val="ListParagraph"/>
        <w:numPr>
          <w:ilvl w:val="0"/>
          <w:numId w:val="5"/>
        </w:numPr>
      </w:pPr>
      <w:r>
        <w:t>KIPS, MIPS, GIPS</w:t>
      </w:r>
    </w:p>
    <w:p w14:paraId="6B87C6D9" w14:textId="6C074BAF" w:rsidR="00ED33E2" w:rsidRDefault="00ED33E2" w:rsidP="00ED33E2">
      <w:pPr>
        <w:rPr>
          <w:rStyle w:val="IntenseReference"/>
        </w:rPr>
      </w:pPr>
      <w:r>
        <w:rPr>
          <w:rStyle w:val="IntenseReference"/>
        </w:rPr>
        <w:t>Inside Processor</w:t>
      </w:r>
    </w:p>
    <w:p w14:paraId="028061D1" w14:textId="4C146271" w:rsidR="00ED33E2" w:rsidRPr="005F7965" w:rsidRDefault="00ED33E2" w:rsidP="008A340D">
      <w:proofErr w:type="gramStart"/>
      <w:r>
        <w:t>Datapath</w:t>
      </w:r>
      <w:r w:rsidR="008A340D">
        <w:t xml:space="preserve"> :</w:t>
      </w:r>
      <w:r w:rsidRPr="005F7965">
        <w:t>Performs</w:t>
      </w:r>
      <w:proofErr w:type="gramEnd"/>
      <w:r w:rsidRPr="005F7965">
        <w:t xml:space="preserve"> operations on data</w:t>
      </w:r>
    </w:p>
    <w:p w14:paraId="43D94BC4" w14:textId="62E1AB7B" w:rsidR="00ED33E2" w:rsidRPr="005F7965" w:rsidRDefault="00ED33E2" w:rsidP="008A340D">
      <w:r w:rsidRPr="005F7965">
        <w:t>Control</w:t>
      </w:r>
      <w:r w:rsidR="008A340D">
        <w:t xml:space="preserve">: </w:t>
      </w:r>
      <w:r w:rsidRPr="005F7965">
        <w:t xml:space="preserve">Sequences </w:t>
      </w:r>
      <w:proofErr w:type="spellStart"/>
      <w:r w:rsidR="005F7965" w:rsidRPr="005F7965">
        <w:t>datapath</w:t>
      </w:r>
      <w:proofErr w:type="spellEnd"/>
      <w:r w:rsidR="005F7965" w:rsidRPr="005F7965">
        <w:t xml:space="preserve"> and memory</w:t>
      </w:r>
    </w:p>
    <w:p w14:paraId="55AD8DAE" w14:textId="15BD8DE8" w:rsidR="005F7965" w:rsidRDefault="005F7965" w:rsidP="008A340D">
      <w:r w:rsidRPr="005F7965">
        <w:t>Cache memory</w:t>
      </w:r>
      <w:r w:rsidR="008A340D">
        <w:t xml:space="preserve">: </w:t>
      </w:r>
      <w:r w:rsidRPr="005F7965">
        <w:t xml:space="preserve">Small fast SRAM memory for immediate access to data </w:t>
      </w:r>
    </w:p>
    <w:p w14:paraId="63ED1D95" w14:textId="3CE2FA0A" w:rsidR="005F7965" w:rsidRDefault="005F7965" w:rsidP="005F7965">
      <w:pPr>
        <w:rPr>
          <w:rStyle w:val="IntenseReference"/>
        </w:rPr>
      </w:pPr>
      <w:r>
        <w:rPr>
          <w:rStyle w:val="IntenseReference"/>
        </w:rPr>
        <w:t>Storage</w:t>
      </w:r>
    </w:p>
    <w:p w14:paraId="1B2814B9" w14:textId="2C02F61D" w:rsidR="00FD2343" w:rsidRDefault="00FD2343" w:rsidP="00FD2343">
      <w:r>
        <w:t>Volatile main memory</w:t>
      </w:r>
    </w:p>
    <w:p w14:paraId="08A88224" w14:textId="365444FF" w:rsidR="00FD2343" w:rsidRDefault="00FD2343" w:rsidP="00FD2343">
      <w:pPr>
        <w:pStyle w:val="ListParagraph"/>
        <w:numPr>
          <w:ilvl w:val="0"/>
          <w:numId w:val="5"/>
        </w:numPr>
      </w:pPr>
      <w:r>
        <w:t>Loses instructions and data when power off</w:t>
      </w:r>
    </w:p>
    <w:p w14:paraId="59E7C320" w14:textId="64FF3EA4" w:rsidR="00FD2343" w:rsidRDefault="00FD2343" w:rsidP="00FD2343">
      <w:r>
        <w:t>Secondary memory</w:t>
      </w:r>
    </w:p>
    <w:p w14:paraId="7986314B" w14:textId="2645547B" w:rsidR="00D357B4" w:rsidRDefault="00FD2343" w:rsidP="00D357B4">
      <w:pPr>
        <w:pStyle w:val="ListParagraph"/>
        <w:numPr>
          <w:ilvl w:val="0"/>
          <w:numId w:val="5"/>
        </w:numPr>
      </w:pPr>
      <w:r>
        <w:t xml:space="preserve">Magnetic disk (HDD), flash memory, optical disk </w:t>
      </w:r>
    </w:p>
    <w:p w14:paraId="21CCD0EB" w14:textId="4CC6AF86" w:rsidR="00D357B4" w:rsidRDefault="00D357B4" w:rsidP="00D357B4">
      <w:pPr>
        <w:rPr>
          <w:rStyle w:val="IntenseReference"/>
        </w:rPr>
      </w:pPr>
      <w:r>
        <w:rPr>
          <w:rStyle w:val="IntenseReference"/>
        </w:rPr>
        <w:t>Response Time and Throughput</w:t>
      </w:r>
    </w:p>
    <w:p w14:paraId="03ECABE7" w14:textId="7DE5C97E" w:rsidR="00D357B4" w:rsidRDefault="00D357B4" w:rsidP="00D357B4">
      <w:r>
        <w:t>Response time:</w:t>
      </w:r>
    </w:p>
    <w:p w14:paraId="736FDA9C" w14:textId="1A790ACC" w:rsidR="00D357B4" w:rsidRDefault="00D357B4" w:rsidP="00D357B4">
      <w:pPr>
        <w:pStyle w:val="ListParagraph"/>
        <w:numPr>
          <w:ilvl w:val="0"/>
          <w:numId w:val="5"/>
        </w:numPr>
      </w:pPr>
      <w:r>
        <w:t>How long it takes to do a task</w:t>
      </w:r>
    </w:p>
    <w:p w14:paraId="309FE1BE" w14:textId="2CEEDAF2" w:rsidR="00D357B4" w:rsidRDefault="00D357B4" w:rsidP="00D357B4">
      <w:r>
        <w:t>Throughput</w:t>
      </w:r>
    </w:p>
    <w:p w14:paraId="62523AFF" w14:textId="00CC3114" w:rsidR="00D357B4" w:rsidRDefault="00D357B4" w:rsidP="00D357B4">
      <w:pPr>
        <w:pStyle w:val="ListParagraph"/>
        <w:numPr>
          <w:ilvl w:val="0"/>
          <w:numId w:val="5"/>
        </w:numPr>
      </w:pPr>
      <w:r>
        <w:t>Total work do</w:t>
      </w:r>
      <w:r w:rsidR="00C67405">
        <w:t>ne per unit time</w:t>
      </w:r>
    </w:p>
    <w:p w14:paraId="60743D1D" w14:textId="2531FDBE" w:rsidR="00C67405" w:rsidRDefault="00C67405" w:rsidP="00C67405">
      <w:pPr>
        <w:pStyle w:val="ListParagraph"/>
        <w:numPr>
          <w:ilvl w:val="0"/>
          <w:numId w:val="5"/>
        </w:numPr>
      </w:pPr>
      <w:proofErr w:type="spellStart"/>
      <w:r>
        <w:t>Eg</w:t>
      </w:r>
      <w:proofErr w:type="spellEnd"/>
      <w:r>
        <w:t>. tasks / hour</w:t>
      </w:r>
    </w:p>
    <w:p w14:paraId="03A240E1" w14:textId="72A98FBD" w:rsidR="00C67405" w:rsidRDefault="00C67405" w:rsidP="00C67405">
      <w:pPr>
        <w:rPr>
          <w:rStyle w:val="IntenseReference"/>
        </w:rPr>
      </w:pPr>
      <w:r>
        <w:rPr>
          <w:rStyle w:val="IntenseReference"/>
        </w:rPr>
        <w:t>Relative performance</w:t>
      </w:r>
    </w:p>
    <w:p w14:paraId="6DFC30BB" w14:textId="4550ED12" w:rsidR="00C67405" w:rsidRDefault="00C67405" w:rsidP="00C67405">
      <w:r>
        <w:t>Define performance = 1 / time</w:t>
      </w:r>
    </w:p>
    <w:p w14:paraId="19B95BAC" w14:textId="7BB3696E" w:rsidR="008377E7" w:rsidRDefault="008377E7" w:rsidP="008377E7">
      <w:r>
        <w:t>“x is n time faster than y”</w:t>
      </w:r>
    </w:p>
    <w:p w14:paraId="30298340" w14:textId="7BBAE4CC" w:rsidR="008A340D" w:rsidRPr="008A340D" w:rsidRDefault="008377E7" w:rsidP="00C324EB">
      <w:pPr>
        <w:pStyle w:val="ListParagraph"/>
        <w:numPr>
          <w:ilvl w:val="0"/>
          <w:numId w:val="5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PerformanceX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/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PerformanceY</w:t>
      </w:r>
      <w:proofErr w:type="spellEnd"/>
      <w:r w:rsidR="00C324EB">
        <w:rPr>
          <w:rStyle w:val="IntenseReference"/>
          <w:b w:val="0"/>
          <w:bCs w:val="0"/>
          <w:smallCaps w:val="0"/>
          <w:color w:val="auto"/>
          <w:spacing w:val="0"/>
        </w:rPr>
        <w:t xml:space="preserve"> = </w:t>
      </w:r>
      <w:proofErr w:type="spellStart"/>
      <w:r w:rsidR="00C324EB">
        <w:rPr>
          <w:rStyle w:val="IntenseReference"/>
          <w:b w:val="0"/>
          <w:bCs w:val="0"/>
          <w:smallCaps w:val="0"/>
          <w:color w:val="auto"/>
          <w:spacing w:val="0"/>
        </w:rPr>
        <w:t>TimeX</w:t>
      </w:r>
      <w:proofErr w:type="spellEnd"/>
      <w:r w:rsidR="00C324EB">
        <w:rPr>
          <w:rStyle w:val="IntenseReference"/>
          <w:b w:val="0"/>
          <w:bCs w:val="0"/>
          <w:smallCaps w:val="0"/>
          <w:color w:val="auto"/>
          <w:spacing w:val="0"/>
        </w:rPr>
        <w:t xml:space="preserve"> / </w:t>
      </w:r>
      <w:proofErr w:type="spellStart"/>
      <w:r w:rsidR="00C324EB">
        <w:rPr>
          <w:rStyle w:val="IntenseReference"/>
          <w:b w:val="0"/>
          <w:bCs w:val="0"/>
          <w:smallCaps w:val="0"/>
          <w:color w:val="auto"/>
          <w:spacing w:val="0"/>
        </w:rPr>
        <w:t>TimeY</w:t>
      </w:r>
      <w:proofErr w:type="spellEnd"/>
      <w:r w:rsidR="00C324EB">
        <w:rPr>
          <w:rStyle w:val="IntenseReference"/>
          <w:b w:val="0"/>
          <w:bCs w:val="0"/>
          <w:smallCaps w:val="0"/>
          <w:color w:val="auto"/>
          <w:spacing w:val="0"/>
        </w:rPr>
        <w:t xml:space="preserve"> = n</w:t>
      </w:r>
    </w:p>
    <w:p w14:paraId="4D8E385A" w14:textId="0E88C63B" w:rsidR="00C324EB" w:rsidRDefault="00C324EB" w:rsidP="00C324EB">
      <w:pPr>
        <w:rPr>
          <w:rStyle w:val="IntenseReference"/>
        </w:rPr>
      </w:pPr>
      <w:r>
        <w:rPr>
          <w:rStyle w:val="IntenseReference"/>
        </w:rPr>
        <w:t>Measuring time</w:t>
      </w:r>
    </w:p>
    <w:p w14:paraId="74C62E15" w14:textId="36D2433B" w:rsidR="00C324EB" w:rsidRDefault="00C324EB" w:rsidP="00C324EB">
      <w:r>
        <w:t>Elapsed time</w:t>
      </w:r>
    </w:p>
    <w:p w14:paraId="3B6A0294" w14:textId="106EABF9" w:rsidR="00C324EB" w:rsidRDefault="00C324EB" w:rsidP="00C324EB">
      <w:pPr>
        <w:pStyle w:val="ListParagraph"/>
        <w:numPr>
          <w:ilvl w:val="0"/>
          <w:numId w:val="5"/>
        </w:numPr>
      </w:pPr>
      <w:r>
        <w:t>Total time including all aspects</w:t>
      </w:r>
    </w:p>
    <w:p w14:paraId="00C82615" w14:textId="439D0278" w:rsidR="00C324EB" w:rsidRDefault="00C324EB" w:rsidP="00C324EB">
      <w:pPr>
        <w:pStyle w:val="ListParagraph"/>
        <w:numPr>
          <w:ilvl w:val="0"/>
          <w:numId w:val="5"/>
        </w:numPr>
      </w:pPr>
      <w:r>
        <w:t>Determines system performance</w:t>
      </w:r>
    </w:p>
    <w:p w14:paraId="797495B9" w14:textId="13F8E6BF" w:rsidR="008A340D" w:rsidRDefault="008A340D" w:rsidP="008A340D">
      <w:r>
        <w:t>CPU Time</w:t>
      </w:r>
    </w:p>
    <w:p w14:paraId="4EB8DD7D" w14:textId="61E2AEF9" w:rsidR="008A340D" w:rsidRDefault="008A340D" w:rsidP="008A340D">
      <w:pPr>
        <w:pStyle w:val="ListParagraph"/>
        <w:numPr>
          <w:ilvl w:val="0"/>
          <w:numId w:val="5"/>
        </w:numPr>
      </w:pPr>
      <w:r>
        <w:t>Time spent processing</w:t>
      </w:r>
    </w:p>
    <w:p w14:paraId="6994553B" w14:textId="041E04A3" w:rsidR="008A340D" w:rsidRDefault="008A340D" w:rsidP="008A340D">
      <w:pPr>
        <w:pStyle w:val="ListParagraph"/>
        <w:numPr>
          <w:ilvl w:val="0"/>
          <w:numId w:val="5"/>
        </w:numPr>
      </w:pPr>
      <w:r>
        <w:t>Discounts I/O time, other jobs shares</w:t>
      </w:r>
    </w:p>
    <w:p w14:paraId="20AE8748" w14:textId="49FB9A28" w:rsidR="008A340D" w:rsidRDefault="008A340D" w:rsidP="008A340D">
      <w:pPr>
        <w:pStyle w:val="ListParagraph"/>
        <w:numPr>
          <w:ilvl w:val="0"/>
          <w:numId w:val="5"/>
        </w:numPr>
      </w:pPr>
      <w:r>
        <w:t>Comprises user CPU time and system CPU time</w:t>
      </w:r>
    </w:p>
    <w:p w14:paraId="59DC8670" w14:textId="5E02F61A" w:rsidR="008A340D" w:rsidRDefault="008A340D" w:rsidP="008A340D">
      <w:r>
        <w:t xml:space="preserve">Different programs affected differently by CPU and system performance </w:t>
      </w:r>
    </w:p>
    <w:p w14:paraId="52880CAB" w14:textId="77777777" w:rsidR="00C324EB" w:rsidRDefault="00C324EB" w:rsidP="00C324EB"/>
    <w:p w14:paraId="38D7A9F4" w14:textId="01BF2877" w:rsidR="00CC25B4" w:rsidRDefault="00CC25B4" w:rsidP="00CC25B4">
      <w:pPr>
        <w:rPr>
          <w:rStyle w:val="IntenseReference"/>
        </w:rPr>
      </w:pPr>
      <w:r>
        <w:rPr>
          <w:rStyle w:val="IntenseReference"/>
        </w:rPr>
        <w:t>CPU Clocking</w:t>
      </w:r>
    </w:p>
    <w:p w14:paraId="438B0F2F" w14:textId="4950CAED" w:rsidR="00E26E3F" w:rsidRDefault="00E26E3F" w:rsidP="00E26E3F">
      <w:r>
        <w:t>Operation of digital hardware governed by constant-rate clock</w:t>
      </w:r>
    </w:p>
    <w:p w14:paraId="3B85D12C" w14:textId="756A6E6A" w:rsidR="00E26E3F" w:rsidRDefault="001C7340" w:rsidP="00E26E3F">
      <w:r>
        <w:t xml:space="preserve">Clock period / </w:t>
      </w:r>
      <w:proofErr w:type="spellStart"/>
      <w:r>
        <w:t>ycle</w:t>
      </w:r>
      <w:proofErr w:type="spellEnd"/>
      <w:r>
        <w:t xml:space="preserve"> time</w:t>
      </w:r>
    </w:p>
    <w:p w14:paraId="0F1ABEA4" w14:textId="7BE8E49B" w:rsidR="001C7340" w:rsidRDefault="001C7340" w:rsidP="001C7340">
      <w:pPr>
        <w:pStyle w:val="ListParagraph"/>
        <w:numPr>
          <w:ilvl w:val="0"/>
          <w:numId w:val="5"/>
        </w:numPr>
      </w:pPr>
      <w:r>
        <w:t>Duration of clock cycle</w:t>
      </w:r>
    </w:p>
    <w:p w14:paraId="3097085E" w14:textId="02C33629" w:rsidR="001C7340" w:rsidRDefault="001C7340" w:rsidP="001C7340">
      <w:pPr>
        <w:pStyle w:val="ListParagraph"/>
        <w:numPr>
          <w:ilvl w:val="0"/>
          <w:numId w:val="5"/>
        </w:numPr>
      </w:pPr>
      <w:proofErr w:type="spellStart"/>
      <w:r>
        <w:t>Eg</w:t>
      </w:r>
      <w:proofErr w:type="spellEnd"/>
      <w:r>
        <w:t>. 250ps = .25ns = 250 x 10</w:t>
      </w:r>
      <w:r>
        <w:rPr>
          <w:vertAlign w:val="superscript"/>
        </w:rPr>
        <w:t>-12</w:t>
      </w:r>
      <w:r w:rsidR="003450F0">
        <w:rPr>
          <w:vertAlign w:val="superscript"/>
        </w:rPr>
        <w:t xml:space="preserve"> </w:t>
      </w:r>
      <w:r>
        <w:t>s</w:t>
      </w:r>
    </w:p>
    <w:p w14:paraId="6F3924B2" w14:textId="5A196D09" w:rsidR="00D27CFE" w:rsidRDefault="005D52B5" w:rsidP="005D52B5">
      <w:r>
        <w:t>Clock frequency (CPU Speed)</w:t>
      </w:r>
    </w:p>
    <w:p w14:paraId="1C78CF68" w14:textId="38864D8C" w:rsidR="005D52B5" w:rsidRDefault="005D52B5" w:rsidP="005D52B5">
      <w:pPr>
        <w:pStyle w:val="ListParagraph"/>
        <w:numPr>
          <w:ilvl w:val="0"/>
          <w:numId w:val="5"/>
        </w:numPr>
      </w:pPr>
      <w:r>
        <w:t>Cycles per second</w:t>
      </w:r>
    </w:p>
    <w:p w14:paraId="1359BC78" w14:textId="69BFEBBA" w:rsidR="005D52B5" w:rsidRDefault="005D52B5" w:rsidP="005D52B5">
      <w:pPr>
        <w:pStyle w:val="ListParagraph"/>
        <w:numPr>
          <w:ilvl w:val="0"/>
          <w:numId w:val="5"/>
        </w:numPr>
      </w:pPr>
      <w:r>
        <w:t>4.0 GHz = 4000MHz = 4.0</w:t>
      </w:r>
      <w:r w:rsidR="003450F0">
        <w:t xml:space="preserve"> x 10</w:t>
      </w:r>
      <w:r w:rsidR="003450F0">
        <w:rPr>
          <w:vertAlign w:val="superscript"/>
        </w:rPr>
        <w:t xml:space="preserve">9 </w:t>
      </w:r>
      <w:r w:rsidR="003450F0">
        <w:t>Hz</w:t>
      </w:r>
    </w:p>
    <w:p w14:paraId="569740EA" w14:textId="2FC29294" w:rsidR="00C67405" w:rsidRDefault="003450F0" w:rsidP="00C67405">
      <w:pPr>
        <w:rPr>
          <w:rStyle w:val="IntenseReference"/>
        </w:rPr>
      </w:pPr>
      <w:r>
        <w:rPr>
          <w:rStyle w:val="IntenseReference"/>
        </w:rPr>
        <w:t>Program CPU Time</w:t>
      </w:r>
    </w:p>
    <w:p w14:paraId="30932C0E" w14:textId="16CB26DE" w:rsidR="00D22F03" w:rsidRPr="00D22F03" w:rsidRDefault="00D22F03" w:rsidP="00C67405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t>Clock cycles = Instruction count * cycles per instruction</w:t>
      </w:r>
    </w:p>
    <w:p w14:paraId="3F7AFE93" w14:textId="29C44C5D" w:rsidR="003450F0" w:rsidRDefault="001865F9" w:rsidP="003450F0">
      <w:r>
        <w:t>CPU Time</w:t>
      </w:r>
      <w:r w:rsidR="00835410">
        <w:t xml:space="preserve"> </w:t>
      </w:r>
      <w:r w:rsidR="00C26239">
        <w:t>= CPU Clock Cycles * Clock Cycle Time</w:t>
      </w:r>
    </w:p>
    <w:p w14:paraId="6AB25D01" w14:textId="118B0A97" w:rsidR="00C26239" w:rsidRDefault="00C26239" w:rsidP="003450F0">
      <w:r>
        <w:tab/>
        <w:t xml:space="preserve">    = CPU Clock Cycles / Clock Rate</w:t>
      </w:r>
    </w:p>
    <w:p w14:paraId="1E2206AB" w14:textId="3A97DF15" w:rsidR="000A4938" w:rsidRDefault="000A4938" w:rsidP="003450F0">
      <w:r>
        <w:t xml:space="preserve">CPU Time = Instruction count * CPI * </w:t>
      </w:r>
      <w:r w:rsidR="000020F9">
        <w:t>(</w:t>
      </w:r>
      <w:r>
        <w:t>1 / clock rate</w:t>
      </w:r>
      <w:r w:rsidR="000020F9">
        <w:t>)</w:t>
      </w:r>
      <w:r>
        <w:t xml:space="preserve"> = seconds</w:t>
      </w:r>
    </w:p>
    <w:p w14:paraId="72BB43D2" w14:textId="6B96402E" w:rsidR="00C26239" w:rsidRDefault="00C26239" w:rsidP="003450F0">
      <w:r>
        <w:t>Performance improved by:</w:t>
      </w:r>
    </w:p>
    <w:p w14:paraId="2BEE8554" w14:textId="0C2C7FD5" w:rsidR="00C26239" w:rsidRDefault="00C26239" w:rsidP="00C26239">
      <w:pPr>
        <w:pStyle w:val="ListParagraph"/>
        <w:numPr>
          <w:ilvl w:val="0"/>
          <w:numId w:val="5"/>
        </w:numPr>
      </w:pPr>
      <w:r>
        <w:t>Reducing program clock cycles</w:t>
      </w:r>
    </w:p>
    <w:p w14:paraId="2230CB73" w14:textId="0A9EDB55" w:rsidR="00C26239" w:rsidRDefault="00C26239" w:rsidP="00C26239">
      <w:pPr>
        <w:pStyle w:val="ListParagraph"/>
        <w:numPr>
          <w:ilvl w:val="0"/>
          <w:numId w:val="5"/>
        </w:numPr>
      </w:pPr>
      <w:r>
        <w:t>Increasing clock rate</w:t>
      </w:r>
    </w:p>
    <w:p w14:paraId="0B5106B3" w14:textId="62E04DCC" w:rsidR="00E96C27" w:rsidRDefault="00E96C27" w:rsidP="00E96C27">
      <w:r>
        <w:t>Instruction count</w:t>
      </w:r>
    </w:p>
    <w:p w14:paraId="52157548" w14:textId="2A77D875" w:rsidR="00E96C27" w:rsidRDefault="00E96C27" w:rsidP="00E96C27">
      <w:pPr>
        <w:pStyle w:val="ListParagraph"/>
        <w:numPr>
          <w:ilvl w:val="0"/>
          <w:numId w:val="5"/>
        </w:numPr>
      </w:pPr>
      <w:r>
        <w:t>Determined by program, ISA, compiler</w:t>
      </w:r>
    </w:p>
    <w:p w14:paraId="52B7BA0C" w14:textId="3A69185C" w:rsidR="00E96C27" w:rsidRDefault="00E96C27" w:rsidP="00E96C27">
      <w:r>
        <w:t>Average cycles per instruction</w:t>
      </w:r>
    </w:p>
    <w:p w14:paraId="3EFA4243" w14:textId="25D7D474" w:rsidR="00D357B4" w:rsidRDefault="00E96C27" w:rsidP="00D357B4">
      <w:pPr>
        <w:pStyle w:val="ListParagraph"/>
        <w:numPr>
          <w:ilvl w:val="0"/>
          <w:numId w:val="5"/>
        </w:numPr>
      </w:pPr>
      <w:r>
        <w:t>Determined by hardwar</w:t>
      </w:r>
      <w:r w:rsidR="001B6E32">
        <w:t>e</w:t>
      </w:r>
    </w:p>
    <w:p w14:paraId="060F0901" w14:textId="129B2013" w:rsidR="001B6E32" w:rsidRDefault="001B6E32" w:rsidP="001B6E32">
      <w:pPr>
        <w:rPr>
          <w:rStyle w:val="IntenseReference"/>
        </w:rPr>
      </w:pPr>
      <w:r>
        <w:rPr>
          <w:rStyle w:val="IntenseReference"/>
        </w:rPr>
        <w:t>Clocks per in</w:t>
      </w:r>
      <w:r w:rsidR="000A09E7">
        <w:rPr>
          <w:rStyle w:val="IntenseReference"/>
        </w:rPr>
        <w:t>struction (CPI)</w:t>
      </w:r>
    </w:p>
    <w:p w14:paraId="4EB2A968" w14:textId="332372EA" w:rsidR="000A09E7" w:rsidRDefault="000A09E7" w:rsidP="000A09E7">
      <w:r>
        <w:t>If different instruction classes take different numbers of cycles…</w:t>
      </w:r>
    </w:p>
    <w:p w14:paraId="71FC3AB2" w14:textId="54CA206D" w:rsidR="000A09E7" w:rsidRDefault="000A09E7" w:rsidP="000A09E7">
      <w:pPr>
        <w:pStyle w:val="ListParagraph"/>
        <w:numPr>
          <w:ilvl w:val="0"/>
          <w:numId w:val="5"/>
        </w:numPr>
      </w:pPr>
      <w:r>
        <w:t>CPI of each class is specific and constant, determined by hardware</w:t>
      </w:r>
    </w:p>
    <w:p w14:paraId="694AC791" w14:textId="4031DAC0" w:rsidR="000A09E7" w:rsidRDefault="000A09E7" w:rsidP="000A09E7">
      <w:pPr>
        <w:pStyle w:val="ListParagraph"/>
        <w:numPr>
          <w:ilvl w:val="0"/>
          <w:numId w:val="5"/>
        </w:numPr>
      </w:pPr>
      <w:r>
        <w:t>Instruction count of each class of instruction in program can be obtained with certain tools</w:t>
      </w:r>
    </w:p>
    <w:p w14:paraId="642A3165" w14:textId="2B17AAA7" w:rsidR="000A09E7" w:rsidRPr="00227449" w:rsidRDefault="005C738A" w:rsidP="001B6E32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noProof/>
        </w:rPr>
        <w:drawing>
          <wp:inline distT="0" distB="0" distL="0" distR="0" wp14:anchorId="6D75CBB1" wp14:editId="5B143CCF">
            <wp:extent cx="5000625" cy="1924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FB42" w14:textId="45FA9FBC" w:rsidR="00227449" w:rsidRDefault="00227449" w:rsidP="00227449">
      <w:pPr>
        <w:rPr>
          <w:rStyle w:val="IntenseReference"/>
        </w:rPr>
      </w:pPr>
      <w:r>
        <w:rPr>
          <w:rStyle w:val="IntenseReference"/>
        </w:rPr>
        <w:t>Principles of Arch Design</w:t>
      </w:r>
    </w:p>
    <w:p w14:paraId="122660A4" w14:textId="7EF23D09" w:rsidR="00227449" w:rsidRDefault="00227449" w:rsidP="00227449">
      <w:r>
        <w:t xml:space="preserve">Make common </w:t>
      </w:r>
      <w:r w:rsidR="00453DCE">
        <w:t>case fast (90 / 10 rule)</w:t>
      </w:r>
    </w:p>
    <w:p w14:paraId="2E1C809A" w14:textId="084D94FF" w:rsidR="00453DCE" w:rsidRDefault="00453DCE" w:rsidP="00453DCE">
      <w:pPr>
        <w:pStyle w:val="ListParagraph"/>
        <w:numPr>
          <w:ilvl w:val="0"/>
          <w:numId w:val="5"/>
        </w:numPr>
      </w:pPr>
      <w:r>
        <w:t>Most effective approach for performance improvement</w:t>
      </w:r>
    </w:p>
    <w:p w14:paraId="2359C006" w14:textId="0B881DD3" w:rsidR="00453DCE" w:rsidRDefault="00453DCE" w:rsidP="00453DCE">
      <w:r>
        <w:t>Amdah</w:t>
      </w:r>
      <w:r w:rsidR="005117A7">
        <w:t>l’s Law</w:t>
      </w:r>
    </w:p>
    <w:p w14:paraId="7FECE3F7" w14:textId="0478A893" w:rsidR="005117A7" w:rsidRDefault="00B556A7" w:rsidP="005117A7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1179128" wp14:editId="066AD3CE">
            <wp:simplePos x="0" y="0"/>
            <wp:positionH relativeFrom="column">
              <wp:posOffset>3695700</wp:posOffset>
            </wp:positionH>
            <wp:positionV relativeFrom="paragraph">
              <wp:posOffset>71755</wp:posOffset>
            </wp:positionV>
            <wp:extent cx="3248025" cy="561975"/>
            <wp:effectExtent l="0" t="0" r="9525" b="9525"/>
            <wp:wrapTight wrapText="bothSides">
              <wp:wrapPolygon edited="0">
                <wp:start x="0" y="0"/>
                <wp:lineTo x="0" y="21234"/>
                <wp:lineTo x="21537" y="21234"/>
                <wp:lineTo x="2153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17A7">
        <w:t>Law of diminishing returns</w:t>
      </w:r>
    </w:p>
    <w:p w14:paraId="56392EC3" w14:textId="53EE9FE3" w:rsidR="005117A7" w:rsidRDefault="005117A7" w:rsidP="005117A7">
      <w:r>
        <w:t>Speedup</w:t>
      </w:r>
    </w:p>
    <w:p w14:paraId="16C067CB" w14:textId="385C6A52" w:rsidR="005117A7" w:rsidRDefault="005117A7" w:rsidP="005117A7">
      <w:pPr>
        <w:pStyle w:val="ListParagraph"/>
        <w:numPr>
          <w:ilvl w:val="0"/>
          <w:numId w:val="5"/>
        </w:numPr>
      </w:pPr>
      <w:r>
        <w:t xml:space="preserve">Achieved performance improvement over original </w:t>
      </w:r>
    </w:p>
    <w:p w14:paraId="7741EC23" w14:textId="1FEC5F00" w:rsidR="00B556A7" w:rsidRDefault="00B556A7" w:rsidP="00227449">
      <w:pPr>
        <w:rPr>
          <w:rStyle w:val="IntenseReference"/>
        </w:rPr>
      </w:pPr>
    </w:p>
    <w:p w14:paraId="4A0537AD" w14:textId="4535B5EC" w:rsidR="00B556A7" w:rsidRDefault="00B556A7" w:rsidP="00227449">
      <w:pPr>
        <w:rPr>
          <w:rStyle w:val="IntenseReference"/>
        </w:rPr>
      </w:pPr>
    </w:p>
    <w:p w14:paraId="389102EA" w14:textId="2E299F3B" w:rsidR="00B556A7" w:rsidRDefault="00B556A7" w:rsidP="00227449">
      <w:pPr>
        <w:rPr>
          <w:rStyle w:val="IntenseReference"/>
        </w:rPr>
      </w:pPr>
    </w:p>
    <w:p w14:paraId="0DCE5435" w14:textId="77777777" w:rsidR="00B556A7" w:rsidRDefault="00B556A7" w:rsidP="00227449">
      <w:pPr>
        <w:rPr>
          <w:rStyle w:val="IntenseReference"/>
        </w:rPr>
      </w:pPr>
    </w:p>
    <w:p w14:paraId="010825C5" w14:textId="77777777" w:rsidR="00210EB3" w:rsidRDefault="00210EB3" w:rsidP="00210EB3">
      <w:pPr>
        <w:rPr>
          <w:rStyle w:val="IntenseReference"/>
        </w:rPr>
      </w:pPr>
      <w:r>
        <w:rPr>
          <w:rStyle w:val="IntenseReference"/>
        </w:rPr>
        <w:t>Principles of Arch Design</w:t>
      </w:r>
    </w:p>
    <w:p w14:paraId="063BBCBC" w14:textId="66D2D64F" w:rsidR="001B6E32" w:rsidRDefault="00210EB3" w:rsidP="00D357B4">
      <w:r>
        <w:t>Execution time of any code has two portions:</w:t>
      </w:r>
    </w:p>
    <w:p w14:paraId="417477D4" w14:textId="44417578" w:rsidR="00210EB3" w:rsidRDefault="00210EB3" w:rsidP="00210EB3">
      <w:pPr>
        <w:pStyle w:val="ListParagraph"/>
        <w:numPr>
          <w:ilvl w:val="0"/>
          <w:numId w:val="5"/>
        </w:numPr>
      </w:pPr>
      <w:r>
        <w:t>Portion 1: Not affected by enhancement</w:t>
      </w:r>
    </w:p>
    <w:p w14:paraId="1E446439" w14:textId="0F58F9AB" w:rsidR="00210EB3" w:rsidRDefault="00210EB3" w:rsidP="00210EB3">
      <w:pPr>
        <w:pStyle w:val="ListParagraph"/>
        <w:numPr>
          <w:ilvl w:val="0"/>
          <w:numId w:val="5"/>
        </w:numPr>
      </w:pPr>
      <w:r>
        <w:t xml:space="preserve">Portion 2: Affected by enhancement </w:t>
      </w:r>
    </w:p>
    <w:p w14:paraId="636EDBB4" w14:textId="629D94A1" w:rsidR="00D56568" w:rsidRDefault="00D56568" w:rsidP="00210EB3">
      <w:pPr>
        <w:pStyle w:val="ListParagraph"/>
        <w:numPr>
          <w:ilvl w:val="0"/>
          <w:numId w:val="5"/>
        </w:numPr>
      </w:pPr>
      <w:r>
        <w:t xml:space="preserve">α </w:t>
      </w:r>
      <w:r w:rsidR="00494130">
        <w:t>= % of code belonging to portion 2</w:t>
      </w:r>
    </w:p>
    <w:p w14:paraId="39BDBF06" w14:textId="58004D60" w:rsidR="005F7965" w:rsidRDefault="007D2E3D" w:rsidP="005F7965">
      <w:pPr>
        <w:rPr>
          <w:vertAlign w:val="subscript"/>
        </w:rPr>
      </w:pPr>
      <w:r>
        <w:t xml:space="preserve">Execution </w:t>
      </w:r>
      <w:proofErr w:type="spellStart"/>
      <w:r>
        <w:t>time</w:t>
      </w:r>
      <w:r>
        <w:rPr>
          <w:vertAlign w:val="subscript"/>
        </w:rPr>
        <w:t>old</w:t>
      </w:r>
      <w:proofErr w:type="spellEnd"/>
      <w:r>
        <w:t xml:space="preserve"> = execution time</w:t>
      </w:r>
      <w:r>
        <w:rPr>
          <w:vertAlign w:val="subscript"/>
        </w:rPr>
        <w:t>p1</w:t>
      </w:r>
      <w:r>
        <w:t xml:space="preserve"> + execution time</w:t>
      </w:r>
      <w:r>
        <w:rPr>
          <w:vertAlign w:val="subscript"/>
        </w:rPr>
        <w:t>p2</w:t>
      </w:r>
    </w:p>
    <w:p w14:paraId="1774517E" w14:textId="61F8283A" w:rsidR="00494130" w:rsidRDefault="00494130" w:rsidP="005F7965">
      <w:pPr>
        <w:rPr>
          <w:vertAlign w:val="subscript"/>
        </w:rPr>
      </w:pPr>
      <w:r>
        <w:t xml:space="preserve">As </w:t>
      </w:r>
      <w:proofErr w:type="spellStart"/>
      <w:r>
        <w:t>n→inf</w:t>
      </w:r>
      <w:proofErr w:type="spellEnd"/>
      <w:r>
        <w:t xml:space="preserve">., execution </w:t>
      </w:r>
      <w:proofErr w:type="spellStart"/>
      <w:r>
        <w:t>time</w:t>
      </w:r>
      <w:r w:rsidR="00DC2698">
        <w:rPr>
          <w:vertAlign w:val="subscript"/>
        </w:rPr>
        <w:t>new</w:t>
      </w:r>
      <w:proofErr w:type="spellEnd"/>
      <w:r>
        <w:t xml:space="preserve"> </w:t>
      </w:r>
      <w:r w:rsidR="00E934DA">
        <w:t xml:space="preserve">→ </w:t>
      </w:r>
      <w:r>
        <w:t>(1-α</w:t>
      </w:r>
      <w:r w:rsidR="00DC2698">
        <w:t>)</w:t>
      </w:r>
      <w:r w:rsidR="00E934DA">
        <w:t xml:space="preserve"> * </w:t>
      </w:r>
      <w:proofErr w:type="spellStart"/>
      <w:r w:rsidR="00E934DA">
        <w:t>time</w:t>
      </w:r>
      <w:r w:rsidR="00E934DA">
        <w:rPr>
          <w:vertAlign w:val="subscript"/>
        </w:rPr>
        <w:t>old</w:t>
      </w:r>
      <w:proofErr w:type="spellEnd"/>
    </w:p>
    <w:p w14:paraId="082C263F" w14:textId="20C3E4F4" w:rsidR="00CA6900" w:rsidRDefault="00CA6900" w:rsidP="005F7965">
      <w:pPr>
        <w:rPr>
          <w:vertAlign w:val="subscript"/>
        </w:rPr>
      </w:pPr>
    </w:p>
    <w:p w14:paraId="1633229C" w14:textId="5A24FB1A" w:rsidR="00CA6900" w:rsidRDefault="00CA6900" w:rsidP="005F7965">
      <w:r>
        <w:rPr>
          <w:noProof/>
        </w:rPr>
        <w:drawing>
          <wp:inline distT="0" distB="0" distL="0" distR="0" wp14:anchorId="57C1EAFD" wp14:editId="4560BDE2">
            <wp:extent cx="5019675" cy="1209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C238" w14:textId="3A046027" w:rsidR="00494130" w:rsidRPr="007D2E3D" w:rsidRDefault="00494130" w:rsidP="005F7965">
      <w:pPr>
        <w:rPr>
          <w:vertAlign w:val="subscript"/>
        </w:rPr>
      </w:pPr>
    </w:p>
    <w:p w14:paraId="53C6AAC1" w14:textId="16673ED5" w:rsidR="00CA6900" w:rsidRDefault="00CA6900" w:rsidP="00CA6900">
      <w:pPr>
        <w:rPr>
          <w:rStyle w:val="IntenseReference"/>
        </w:rPr>
      </w:pPr>
      <w:r>
        <w:rPr>
          <w:rStyle w:val="IntenseReference"/>
        </w:rPr>
        <w:t xml:space="preserve">Pitfalls in performance </w:t>
      </w:r>
      <w:proofErr w:type="spellStart"/>
      <w:r>
        <w:rPr>
          <w:rStyle w:val="IntenseReference"/>
        </w:rPr>
        <w:t>evalulation</w:t>
      </w:r>
      <w:proofErr w:type="spellEnd"/>
    </w:p>
    <w:p w14:paraId="623B75B7" w14:textId="4AC4AB79" w:rsidR="008E70AB" w:rsidRDefault="008F3A92" w:rsidP="008E70AB">
      <w:r>
        <w:t>Using subset of performance equation as performance metric</w:t>
      </w:r>
    </w:p>
    <w:p w14:paraId="75F30AFC" w14:textId="390D3F7C" w:rsidR="008F3A92" w:rsidRDefault="008F3A92" w:rsidP="008F3A92">
      <w:pPr>
        <w:pStyle w:val="ListParagraph"/>
        <w:numPr>
          <w:ilvl w:val="0"/>
          <w:numId w:val="5"/>
        </w:numPr>
      </w:pPr>
      <w:r>
        <w:t>Clock rate, CPI, or IC only  (or just two)</w:t>
      </w:r>
    </w:p>
    <w:p w14:paraId="4C494466" w14:textId="2FCDBE9E" w:rsidR="008F3A92" w:rsidRDefault="00837328" w:rsidP="00837328">
      <w:r>
        <w:t>Using million instructions per second as metric</w:t>
      </w:r>
    </w:p>
    <w:p w14:paraId="031675DD" w14:textId="5304DED8" w:rsidR="00837328" w:rsidRDefault="00653002" w:rsidP="00837328">
      <w:pPr>
        <w:pStyle w:val="ListParagraph"/>
        <w:numPr>
          <w:ilvl w:val="0"/>
          <w:numId w:val="5"/>
        </w:numPr>
      </w:pPr>
      <w:r>
        <w:t>Can’t be used to compare different ISAs</w:t>
      </w:r>
    </w:p>
    <w:p w14:paraId="7CE5EDD1" w14:textId="59F62238" w:rsidR="00653002" w:rsidRDefault="00653002" w:rsidP="00837328">
      <w:pPr>
        <w:pStyle w:val="ListParagraph"/>
        <w:numPr>
          <w:ilvl w:val="0"/>
          <w:numId w:val="5"/>
        </w:numPr>
      </w:pPr>
      <w:r>
        <w:t>Varies with programs on same computer</w:t>
      </w:r>
    </w:p>
    <w:p w14:paraId="528BABAA" w14:textId="5A7964F4" w:rsidR="00653002" w:rsidRDefault="00653002" w:rsidP="00837328">
      <w:pPr>
        <w:pStyle w:val="ListParagraph"/>
        <w:numPr>
          <w:ilvl w:val="0"/>
          <w:numId w:val="5"/>
        </w:numPr>
      </w:pPr>
      <w:r>
        <w:t xml:space="preserve">Vary independent from performance </w:t>
      </w:r>
    </w:p>
    <w:p w14:paraId="7E22B855" w14:textId="453D0598" w:rsidR="008747E2" w:rsidRDefault="008747E2" w:rsidP="008747E2"/>
    <w:p w14:paraId="47282430" w14:textId="08794206" w:rsidR="008E70AB" w:rsidRDefault="008747E2" w:rsidP="008747E2">
      <w:pPr>
        <w:pStyle w:val="IntenseQuote"/>
      </w:pPr>
      <w:r>
        <w:t>Benchmarking</w:t>
      </w:r>
    </w:p>
    <w:p w14:paraId="4B1935EF" w14:textId="2040B710" w:rsidR="008E70AB" w:rsidRDefault="008747E2" w:rsidP="008747E2">
      <w:pPr>
        <w:pStyle w:val="ListParagraph"/>
        <w:numPr>
          <w:ilvl w:val="0"/>
          <w:numId w:val="5"/>
        </w:numPr>
      </w:pPr>
      <w:r>
        <w:t>Test that measures performance of system or subsystem on well-defined task(s)</w:t>
      </w:r>
    </w:p>
    <w:p w14:paraId="6DBBB04F" w14:textId="4D68D44B" w:rsidR="00802EF5" w:rsidRDefault="00802EF5" w:rsidP="008747E2">
      <w:pPr>
        <w:pStyle w:val="ListParagraph"/>
        <w:numPr>
          <w:ilvl w:val="0"/>
          <w:numId w:val="5"/>
        </w:numPr>
      </w:pPr>
      <w:r>
        <w:t xml:space="preserve"> Method of comparing performance of different computer architecture</w:t>
      </w:r>
    </w:p>
    <w:p w14:paraId="49A52516" w14:textId="5BDAF61A" w:rsidR="00802EF5" w:rsidRDefault="00802EF5" w:rsidP="008747E2">
      <w:pPr>
        <w:pStyle w:val="ListParagraph"/>
        <w:numPr>
          <w:ilvl w:val="0"/>
          <w:numId w:val="5"/>
        </w:numPr>
      </w:pPr>
      <w:r>
        <w:t>Method of comparing performance of different software</w:t>
      </w:r>
    </w:p>
    <w:p w14:paraId="54BEF620" w14:textId="20F518C0" w:rsidR="008E70AB" w:rsidRDefault="00802EF5" w:rsidP="008E70AB">
      <w:pPr>
        <w:pStyle w:val="ListParagraph"/>
        <w:numPr>
          <w:ilvl w:val="0"/>
          <w:numId w:val="5"/>
        </w:numPr>
      </w:pPr>
      <w:r>
        <w:t xml:space="preserve">Report performance data </w:t>
      </w:r>
    </w:p>
    <w:p w14:paraId="5D44243B" w14:textId="0CA1B714" w:rsidR="003A2117" w:rsidRDefault="003A2117" w:rsidP="003A2117">
      <w:pPr>
        <w:rPr>
          <w:rStyle w:val="IntenseReference"/>
        </w:rPr>
      </w:pPr>
      <w:r>
        <w:rPr>
          <w:rStyle w:val="IntenseReference"/>
        </w:rPr>
        <w:t>Types</w:t>
      </w:r>
    </w:p>
    <w:p w14:paraId="32F9427F" w14:textId="0AFFD1CD" w:rsidR="003A2117" w:rsidRDefault="003A2117" w:rsidP="003A2117">
      <w:r>
        <w:t>Real programs</w:t>
      </w:r>
    </w:p>
    <w:p w14:paraId="13206A90" w14:textId="46DB1B4A" w:rsidR="003A2117" w:rsidRDefault="003A2117" w:rsidP="003A2117">
      <w:pPr>
        <w:pStyle w:val="ListParagraph"/>
        <w:numPr>
          <w:ilvl w:val="0"/>
          <w:numId w:val="5"/>
        </w:numPr>
      </w:pPr>
      <w:r>
        <w:t>Input, output, options for running</w:t>
      </w:r>
    </w:p>
    <w:p w14:paraId="5EB2BB99" w14:textId="40DFEADA" w:rsidR="003A2117" w:rsidRDefault="003A2117" w:rsidP="003A2117">
      <w:pPr>
        <w:pStyle w:val="ListParagraph"/>
        <w:numPr>
          <w:ilvl w:val="0"/>
          <w:numId w:val="5"/>
        </w:numPr>
      </w:pPr>
      <w:r>
        <w:t>E.g. compilers, text processing software</w:t>
      </w:r>
    </w:p>
    <w:p w14:paraId="69418C0E" w14:textId="3CBCBBDF" w:rsidR="003A2117" w:rsidRDefault="003A2117" w:rsidP="003A2117">
      <w:r>
        <w:t>Kernels</w:t>
      </w:r>
    </w:p>
    <w:p w14:paraId="2F801EDF" w14:textId="63B46971" w:rsidR="003A2117" w:rsidRDefault="003A2117" w:rsidP="003A2117">
      <w:pPr>
        <w:pStyle w:val="ListParagraph"/>
        <w:numPr>
          <w:ilvl w:val="0"/>
          <w:numId w:val="5"/>
        </w:numPr>
      </w:pPr>
      <w:r>
        <w:t>Small, key pieces from real programs</w:t>
      </w:r>
    </w:p>
    <w:p w14:paraId="1B3DF456" w14:textId="6AC5352A" w:rsidR="003A2117" w:rsidRDefault="003A2117" w:rsidP="003A2117">
      <w:pPr>
        <w:pStyle w:val="ListParagraph"/>
        <w:numPr>
          <w:ilvl w:val="0"/>
          <w:numId w:val="5"/>
        </w:numPr>
      </w:pPr>
      <w:proofErr w:type="spellStart"/>
      <w:r>
        <w:t>Eg</w:t>
      </w:r>
      <w:proofErr w:type="spellEnd"/>
      <w:r>
        <w:t xml:space="preserve">. Livermore loops and </w:t>
      </w:r>
      <w:proofErr w:type="spellStart"/>
      <w:r>
        <w:t>linpack</w:t>
      </w:r>
      <w:proofErr w:type="spellEnd"/>
    </w:p>
    <w:p w14:paraId="2A9570BD" w14:textId="4D97185C" w:rsidR="003A2117" w:rsidRDefault="003A2117" w:rsidP="003A2117">
      <w:r>
        <w:t>Toy benchmarks</w:t>
      </w:r>
    </w:p>
    <w:p w14:paraId="388E58CA" w14:textId="70956FD3" w:rsidR="003A2117" w:rsidRDefault="003A2117" w:rsidP="003A2117">
      <w:pPr>
        <w:pStyle w:val="ListParagraph"/>
        <w:numPr>
          <w:ilvl w:val="0"/>
          <w:numId w:val="5"/>
        </w:numPr>
      </w:pPr>
      <w:r>
        <w:t>10-100 lines of code</w:t>
      </w:r>
    </w:p>
    <w:p w14:paraId="2FEFE6C4" w14:textId="2ED4CD56" w:rsidR="003A2117" w:rsidRDefault="003A2117" w:rsidP="003A2117">
      <w:pPr>
        <w:pStyle w:val="ListParagraph"/>
        <w:numPr>
          <w:ilvl w:val="0"/>
          <w:numId w:val="5"/>
        </w:numPr>
      </w:pPr>
      <w:r>
        <w:t>Produce result user already knows</w:t>
      </w:r>
    </w:p>
    <w:p w14:paraId="34D61929" w14:textId="0C316514" w:rsidR="003A2117" w:rsidRDefault="003A2117" w:rsidP="003A2117">
      <w:r>
        <w:t>Synthetic benchmarks</w:t>
      </w:r>
    </w:p>
    <w:p w14:paraId="6CB22899" w14:textId="1CB313BC" w:rsidR="003A2117" w:rsidRPr="003A2117" w:rsidRDefault="003A2117" w:rsidP="003A2117">
      <w:pPr>
        <w:pStyle w:val="ListParagraph"/>
        <w:numPr>
          <w:ilvl w:val="0"/>
          <w:numId w:val="5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t xml:space="preserve">Match an average exec. Profile </w:t>
      </w:r>
    </w:p>
    <w:p w14:paraId="099285D5" w14:textId="77777777" w:rsidR="00361EBD" w:rsidRDefault="00361EBD" w:rsidP="003A2117">
      <w:pPr>
        <w:rPr>
          <w:rStyle w:val="IntenseReference"/>
        </w:rPr>
      </w:pPr>
    </w:p>
    <w:p w14:paraId="054BF3A6" w14:textId="77777777" w:rsidR="00361EBD" w:rsidRDefault="00361EBD" w:rsidP="003A2117">
      <w:pPr>
        <w:rPr>
          <w:rStyle w:val="IntenseReference"/>
        </w:rPr>
      </w:pPr>
    </w:p>
    <w:p w14:paraId="12C046F0" w14:textId="77777777" w:rsidR="00361EBD" w:rsidRDefault="00361EBD" w:rsidP="003A2117">
      <w:pPr>
        <w:rPr>
          <w:rStyle w:val="IntenseReference"/>
        </w:rPr>
      </w:pPr>
    </w:p>
    <w:p w14:paraId="1A8A10E2" w14:textId="77777777" w:rsidR="00361EBD" w:rsidRDefault="00361EBD" w:rsidP="003A2117">
      <w:pPr>
        <w:rPr>
          <w:rStyle w:val="IntenseReference"/>
        </w:rPr>
      </w:pPr>
    </w:p>
    <w:p w14:paraId="21C6896B" w14:textId="6895239C" w:rsidR="003A2117" w:rsidRDefault="00361EBD" w:rsidP="003A2117">
      <w:pPr>
        <w:rPr>
          <w:rStyle w:val="IntenseReference"/>
        </w:rPr>
      </w:pPr>
      <w:r>
        <w:rPr>
          <w:rStyle w:val="IntenseReference"/>
        </w:rPr>
        <w:t>Pitfalls</w:t>
      </w:r>
    </w:p>
    <w:p w14:paraId="229FD4C0" w14:textId="2307065D" w:rsidR="003A2117" w:rsidRDefault="00361EBD" w:rsidP="003A2117">
      <w:r>
        <w:t>Optimization on modern compilers affects results</w:t>
      </w:r>
    </w:p>
    <w:p w14:paraId="5F8BE74A" w14:textId="15C65C67" w:rsidR="00361EBD" w:rsidRDefault="00361EBD" w:rsidP="003A2117">
      <w:r>
        <w:t>Modification of sources produces different versions of benchmark</w:t>
      </w:r>
    </w:p>
    <w:p w14:paraId="07D3C28A" w14:textId="7685C733" w:rsidR="00361EBD" w:rsidRDefault="00361EBD" w:rsidP="003A2117">
      <w:r>
        <w:t>Many test only one aspect of system</w:t>
      </w:r>
    </w:p>
    <w:p w14:paraId="798134C4" w14:textId="5442C1FE" w:rsidR="003A2117" w:rsidRDefault="00361EBD" w:rsidP="003A2117">
      <w:r>
        <w:t>Compiler can recognize benchmark suite and loads hand-optimized algorithms for the test</w:t>
      </w:r>
    </w:p>
    <w:p w14:paraId="20191799" w14:textId="26470BC9" w:rsidR="00EE2A2E" w:rsidRDefault="00EE2A2E" w:rsidP="003A2117">
      <w:r>
        <w:t>Perverse incentive: Vendors drove to improve benchmarks</w:t>
      </w:r>
    </w:p>
    <w:p w14:paraId="7924E299" w14:textId="433D30AA" w:rsidR="00EE2A2E" w:rsidRDefault="00EE2A2E" w:rsidP="00EE2A2E">
      <w:pPr>
        <w:rPr>
          <w:rStyle w:val="IntenseReference"/>
        </w:rPr>
      </w:pPr>
      <w:r>
        <w:rPr>
          <w:rStyle w:val="IntenseReference"/>
        </w:rPr>
        <w:t>Suites</w:t>
      </w:r>
    </w:p>
    <w:p w14:paraId="1D80CBFE" w14:textId="08C11ABD" w:rsidR="00EE2A2E" w:rsidRDefault="00D81CBC" w:rsidP="00EE2A2E">
      <w:r>
        <w:t xml:space="preserve">Collection of benchmarks measuring performance of systems/subsystems with variety of application </w:t>
      </w:r>
    </w:p>
    <w:p w14:paraId="64E994BC" w14:textId="26B421F0" w:rsidR="00D81CBC" w:rsidRDefault="00D81CBC" w:rsidP="00D81CBC">
      <w:pPr>
        <w:pStyle w:val="ListParagraph"/>
        <w:numPr>
          <w:ilvl w:val="0"/>
          <w:numId w:val="5"/>
        </w:numPr>
      </w:pPr>
      <w:r>
        <w:t>Weakness of one benchmark lessened by presence of others</w:t>
      </w:r>
    </w:p>
    <w:p w14:paraId="6786CE66" w14:textId="4184E777" w:rsidR="00D81CBC" w:rsidRDefault="00D81CBC" w:rsidP="00D81CBC">
      <w:pPr>
        <w:pStyle w:val="ListParagraph"/>
        <w:numPr>
          <w:ilvl w:val="0"/>
          <w:numId w:val="5"/>
        </w:numPr>
      </w:pPr>
      <w:r>
        <w:t>Some are kernels, others real programs</w:t>
      </w:r>
    </w:p>
    <w:p w14:paraId="58E5A2F2" w14:textId="1A388B58" w:rsidR="008A1AF8" w:rsidRDefault="002E3037" w:rsidP="008A1AF8">
      <w:pPr>
        <w:rPr>
          <w:rStyle w:val="IntenseReferenc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AF9A995" wp14:editId="15EB0699">
            <wp:simplePos x="0" y="0"/>
            <wp:positionH relativeFrom="page">
              <wp:posOffset>4406900</wp:posOffset>
            </wp:positionH>
            <wp:positionV relativeFrom="paragraph">
              <wp:posOffset>61595</wp:posOffset>
            </wp:positionV>
            <wp:extent cx="3213100" cy="2279650"/>
            <wp:effectExtent l="0" t="0" r="6350" b="6350"/>
            <wp:wrapTight wrapText="bothSides">
              <wp:wrapPolygon edited="0">
                <wp:start x="0" y="0"/>
                <wp:lineTo x="0" y="21480"/>
                <wp:lineTo x="21515" y="21480"/>
                <wp:lineTo x="2151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AF8">
        <w:rPr>
          <w:rStyle w:val="IntenseReference"/>
        </w:rPr>
        <w:t>Mean</w:t>
      </w:r>
    </w:p>
    <w:p w14:paraId="22B08C23" w14:textId="57A29C8E" w:rsidR="00D81CBC" w:rsidRDefault="002E3037" w:rsidP="00D81CBC">
      <w:r>
        <w:rPr>
          <w:noProof/>
        </w:rPr>
        <w:drawing>
          <wp:anchor distT="0" distB="0" distL="114300" distR="114300" simplePos="0" relativeHeight="251660288" behindDoc="1" locked="0" layoutInCell="1" allowOverlap="1" wp14:anchorId="4B6FA2B8" wp14:editId="3BAF9DCF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3927475" cy="2078355"/>
            <wp:effectExtent l="0" t="0" r="0" b="0"/>
            <wp:wrapTight wrapText="bothSides">
              <wp:wrapPolygon edited="0">
                <wp:start x="0" y="0"/>
                <wp:lineTo x="0" y="21382"/>
                <wp:lineTo x="21478" y="21382"/>
                <wp:lineTo x="2147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0E9BDA31" w14:textId="03F60CE1" w:rsidR="00EE2A2E" w:rsidRDefault="00EE2A2E" w:rsidP="003A2117">
      <w:pPr>
        <w:rPr>
          <w:rStyle w:val="IntenseReference"/>
        </w:rPr>
      </w:pPr>
    </w:p>
    <w:p w14:paraId="3B3509C5" w14:textId="72AA442F" w:rsidR="00361EBD" w:rsidRDefault="009C2CE1" w:rsidP="003A2117">
      <w:pPr>
        <w:rPr>
          <w:rStyle w:val="IntenseReference"/>
        </w:rPr>
      </w:pPr>
      <w:r>
        <w:rPr>
          <w:rStyle w:val="IntenseReference"/>
        </w:rPr>
        <w:t>Arithmetic vs Geometric</w:t>
      </w:r>
    </w:p>
    <w:p w14:paraId="0906A1E9" w14:textId="2C8C5B5B" w:rsidR="009C2CE1" w:rsidRDefault="002A4414" w:rsidP="003A2117">
      <w:r>
        <w:t>Arithmetic</w:t>
      </w:r>
    </w:p>
    <w:p w14:paraId="5648E39F" w14:textId="124490A0" w:rsidR="002A4414" w:rsidRDefault="002A4414" w:rsidP="002A4414">
      <w:pPr>
        <w:pStyle w:val="ListParagraph"/>
        <w:numPr>
          <w:ilvl w:val="0"/>
          <w:numId w:val="5"/>
        </w:numPr>
      </w:pPr>
      <w:r>
        <w:t>Weighted average</w:t>
      </w:r>
    </w:p>
    <w:p w14:paraId="6B6CFAD3" w14:textId="59303F7F" w:rsidR="002A4414" w:rsidRDefault="002A4414" w:rsidP="002A4414">
      <w:pPr>
        <w:pStyle w:val="ListParagraph"/>
        <w:numPr>
          <w:ilvl w:val="0"/>
          <w:numId w:val="5"/>
        </w:numPr>
      </w:pPr>
      <w:r>
        <w:t xml:space="preserve">Pro: </w:t>
      </w:r>
      <w:proofErr w:type="spellStart"/>
      <w:r>
        <w:t>Propertional</w:t>
      </w:r>
      <w:proofErr w:type="spellEnd"/>
      <w:r>
        <w:t xml:space="preserve"> to overall execution time</w:t>
      </w:r>
    </w:p>
    <w:p w14:paraId="2B00DFF4" w14:textId="22047C23" w:rsidR="00A67CCB" w:rsidRDefault="00A67CCB" w:rsidP="002A4414">
      <w:pPr>
        <w:pStyle w:val="ListParagraph"/>
        <w:numPr>
          <w:ilvl w:val="0"/>
          <w:numId w:val="5"/>
        </w:numPr>
      </w:pPr>
      <w:r>
        <w:t>Cons:</w:t>
      </w:r>
    </w:p>
    <w:p w14:paraId="211B1220" w14:textId="31D525CA" w:rsidR="00A67CCB" w:rsidRDefault="00A67CCB" w:rsidP="00A67CCB">
      <w:pPr>
        <w:pStyle w:val="ListParagraph"/>
        <w:numPr>
          <w:ilvl w:val="1"/>
          <w:numId w:val="5"/>
        </w:numPr>
      </w:pPr>
      <w:r>
        <w:t>Rigged easily</w:t>
      </w:r>
    </w:p>
    <w:p w14:paraId="20985A4A" w14:textId="2C7F6E97" w:rsidR="00A67CCB" w:rsidRDefault="00A67CCB" w:rsidP="00A67CCB">
      <w:pPr>
        <w:pStyle w:val="ListParagraph"/>
        <w:numPr>
          <w:ilvl w:val="1"/>
          <w:numId w:val="5"/>
        </w:numPr>
      </w:pPr>
      <w:r>
        <w:t>Cannot be normalized</w:t>
      </w:r>
    </w:p>
    <w:p w14:paraId="4A0C5EFD" w14:textId="4B614F6A" w:rsidR="00A67CCB" w:rsidRDefault="00A67CCB" w:rsidP="00A67CCB">
      <w:r>
        <w:t>Normalized Geometric mean:</w:t>
      </w:r>
    </w:p>
    <w:p w14:paraId="6F3073FD" w14:textId="7A7ADB21" w:rsidR="00A67CCB" w:rsidRDefault="00A67CCB" w:rsidP="00A67CCB">
      <w:pPr>
        <w:pStyle w:val="ListParagraph"/>
        <w:numPr>
          <w:ilvl w:val="0"/>
          <w:numId w:val="5"/>
        </w:numPr>
      </w:pPr>
      <w:r>
        <w:t>Provides relative performance of machines to reference</w:t>
      </w:r>
    </w:p>
    <w:p w14:paraId="563569E3" w14:textId="00F63409" w:rsidR="00A67CCB" w:rsidRDefault="00A67CCB" w:rsidP="00A67CCB">
      <w:pPr>
        <w:pStyle w:val="ListParagraph"/>
        <w:numPr>
          <w:ilvl w:val="0"/>
          <w:numId w:val="5"/>
        </w:numPr>
      </w:pPr>
      <w:r>
        <w:t>Pros:</w:t>
      </w:r>
    </w:p>
    <w:p w14:paraId="0036F000" w14:textId="158A32A9" w:rsidR="00A67CCB" w:rsidRDefault="00A67CCB" w:rsidP="00A67CCB">
      <w:pPr>
        <w:pStyle w:val="ListParagraph"/>
        <w:numPr>
          <w:ilvl w:val="1"/>
          <w:numId w:val="5"/>
        </w:numPr>
      </w:pPr>
      <w:r>
        <w:t>Same results regardless of machine</w:t>
      </w:r>
    </w:p>
    <w:p w14:paraId="71C64BB1" w14:textId="76B2D32B" w:rsidR="00A67CCB" w:rsidRDefault="00A67CCB" w:rsidP="00A67CCB">
      <w:pPr>
        <w:pStyle w:val="ListParagraph"/>
        <w:numPr>
          <w:ilvl w:val="0"/>
          <w:numId w:val="5"/>
        </w:numPr>
      </w:pPr>
      <w:r>
        <w:t xml:space="preserve">Cons: </w:t>
      </w:r>
    </w:p>
    <w:p w14:paraId="455C044B" w14:textId="44825EF5" w:rsidR="00A67CCB" w:rsidRDefault="00A67CCB" w:rsidP="00A67CCB">
      <w:pPr>
        <w:pStyle w:val="ListParagraph"/>
        <w:numPr>
          <w:ilvl w:val="1"/>
          <w:numId w:val="5"/>
        </w:numPr>
      </w:pPr>
      <w:r>
        <w:t>Not proportional to overall execution time</w:t>
      </w:r>
    </w:p>
    <w:p w14:paraId="26079EB7" w14:textId="0105A2B5" w:rsidR="00A67CCB" w:rsidRDefault="00A67CCB" w:rsidP="00F921C0">
      <w:pPr>
        <w:pStyle w:val="ListParagraph"/>
        <w:numPr>
          <w:ilvl w:val="1"/>
          <w:numId w:val="5"/>
        </w:numPr>
      </w:pPr>
      <w:r>
        <w:t>Large % change in small overall time contributor can skew</w:t>
      </w:r>
    </w:p>
    <w:p w14:paraId="503FAC2E" w14:textId="6C7567F7" w:rsidR="00F921C0" w:rsidRDefault="00F921C0" w:rsidP="00F921C0">
      <w:r>
        <w:t>Suggestion:</w:t>
      </w:r>
    </w:p>
    <w:p w14:paraId="6F226B2F" w14:textId="5C05BF7B" w:rsidR="00F921C0" w:rsidRDefault="00F921C0" w:rsidP="00F921C0">
      <w:pPr>
        <w:pStyle w:val="ListParagraph"/>
        <w:numPr>
          <w:ilvl w:val="0"/>
          <w:numId w:val="5"/>
        </w:numPr>
      </w:pPr>
      <w:r>
        <w:t>Weight programs to frequency</w:t>
      </w:r>
    </w:p>
    <w:p w14:paraId="638FCA8B" w14:textId="7E9AB392" w:rsidR="00F921C0" w:rsidRDefault="00F921C0" w:rsidP="00F921C0">
      <w:pPr>
        <w:pStyle w:val="ListParagraph"/>
        <w:numPr>
          <w:ilvl w:val="0"/>
          <w:numId w:val="5"/>
        </w:numPr>
      </w:pPr>
      <w:r>
        <w:t>Use problem size to pre-normalize program execution time</w:t>
      </w:r>
    </w:p>
    <w:p w14:paraId="0FE7E9AB" w14:textId="2EE69EC0" w:rsidR="00F921C0" w:rsidRDefault="00F921C0" w:rsidP="00F921C0">
      <w:pPr>
        <w:pStyle w:val="ListParagraph"/>
        <w:numPr>
          <w:ilvl w:val="0"/>
          <w:numId w:val="5"/>
        </w:numPr>
      </w:pPr>
      <w:r>
        <w:t>Combine approaches: Summary of simple means and relative performance to base machine</w:t>
      </w:r>
    </w:p>
    <w:p w14:paraId="1E45C704" w14:textId="050AB3EF" w:rsidR="00F921C0" w:rsidRDefault="00F921C0" w:rsidP="0001420D">
      <w:pPr>
        <w:ind w:left="360"/>
      </w:pPr>
    </w:p>
    <w:p w14:paraId="06A57952" w14:textId="152BF9B0" w:rsidR="0001420D" w:rsidRDefault="0001420D" w:rsidP="0001420D">
      <w:pPr>
        <w:ind w:left="360"/>
      </w:pPr>
    </w:p>
    <w:p w14:paraId="53167F92" w14:textId="2128EB71" w:rsidR="0001420D" w:rsidRDefault="0001420D" w:rsidP="0001420D">
      <w:pPr>
        <w:ind w:left="360"/>
      </w:pPr>
    </w:p>
    <w:p w14:paraId="39DD1B01" w14:textId="7261BDBE" w:rsidR="0001420D" w:rsidRDefault="0001420D" w:rsidP="0001420D">
      <w:pPr>
        <w:ind w:left="360"/>
      </w:pPr>
    </w:p>
    <w:p w14:paraId="2AB90DB2" w14:textId="184F4041" w:rsidR="0001420D" w:rsidRDefault="0001420D" w:rsidP="0001420D">
      <w:pPr>
        <w:ind w:left="360"/>
      </w:pPr>
    </w:p>
    <w:p w14:paraId="3360C83E" w14:textId="22EEC911" w:rsidR="0001420D" w:rsidRDefault="0001420D" w:rsidP="0001420D">
      <w:pPr>
        <w:ind w:left="360"/>
      </w:pPr>
    </w:p>
    <w:p w14:paraId="3DA46326" w14:textId="667C77B4" w:rsidR="0001420D" w:rsidRDefault="0001420D" w:rsidP="0001420D">
      <w:pPr>
        <w:ind w:left="360"/>
      </w:pPr>
    </w:p>
    <w:p w14:paraId="5009187F" w14:textId="7A56092C" w:rsidR="0001420D" w:rsidRDefault="0001420D" w:rsidP="0001420D">
      <w:pPr>
        <w:pStyle w:val="IntenseQuote"/>
      </w:pPr>
      <w:r>
        <w:t>Combinational Logic</w:t>
      </w:r>
    </w:p>
    <w:p w14:paraId="1DC80548" w14:textId="655B9366" w:rsidR="008E70AB" w:rsidRDefault="00CB256B" w:rsidP="0001420D">
      <w:r>
        <w:rPr>
          <w:noProof/>
        </w:rPr>
        <w:drawing>
          <wp:anchor distT="0" distB="0" distL="114300" distR="114300" simplePos="0" relativeHeight="251663360" behindDoc="1" locked="0" layoutInCell="1" allowOverlap="1" wp14:anchorId="706D4586" wp14:editId="39E7E725">
            <wp:simplePos x="0" y="0"/>
            <wp:positionH relativeFrom="column">
              <wp:posOffset>3816350</wp:posOffset>
            </wp:positionH>
            <wp:positionV relativeFrom="paragraph">
              <wp:posOffset>288290</wp:posOffset>
            </wp:positionV>
            <wp:extent cx="2870200" cy="735330"/>
            <wp:effectExtent l="0" t="0" r="6350" b="7620"/>
            <wp:wrapTight wrapText="bothSides">
              <wp:wrapPolygon edited="0">
                <wp:start x="0" y="0"/>
                <wp:lineTo x="0" y="21264"/>
                <wp:lineTo x="21504" y="21264"/>
                <wp:lineTo x="2150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20D">
        <w:t>Logic Gates</w:t>
      </w:r>
    </w:p>
    <w:p w14:paraId="4542DF99" w14:textId="520CF613" w:rsidR="00385338" w:rsidRDefault="00CB256B" w:rsidP="0001420D">
      <w:r>
        <w:rPr>
          <w:noProof/>
        </w:rPr>
        <w:drawing>
          <wp:anchor distT="0" distB="0" distL="114300" distR="114300" simplePos="0" relativeHeight="251664384" behindDoc="1" locked="0" layoutInCell="1" allowOverlap="1" wp14:anchorId="78ADE6ED" wp14:editId="391CE7DF">
            <wp:simplePos x="0" y="0"/>
            <wp:positionH relativeFrom="column">
              <wp:posOffset>3162300</wp:posOffset>
            </wp:positionH>
            <wp:positionV relativeFrom="paragraph">
              <wp:posOffset>869315</wp:posOffset>
            </wp:positionV>
            <wp:extent cx="3600450" cy="1533525"/>
            <wp:effectExtent l="0" t="0" r="0" b="9525"/>
            <wp:wrapTight wrapText="bothSides">
              <wp:wrapPolygon edited="0">
                <wp:start x="0" y="0"/>
                <wp:lineTo x="0" y="21466"/>
                <wp:lineTo x="21486" y="21466"/>
                <wp:lineTo x="2148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5338">
        <w:rPr>
          <w:noProof/>
        </w:rPr>
        <w:drawing>
          <wp:anchor distT="0" distB="0" distL="114300" distR="114300" simplePos="0" relativeHeight="251662336" behindDoc="1" locked="0" layoutInCell="1" allowOverlap="1" wp14:anchorId="6373063A" wp14:editId="16F3EF5B">
            <wp:simplePos x="0" y="0"/>
            <wp:positionH relativeFrom="margin">
              <wp:align>left</wp:align>
            </wp:positionH>
            <wp:positionV relativeFrom="paragraph">
              <wp:posOffset>43815</wp:posOffset>
            </wp:positionV>
            <wp:extent cx="3689350" cy="647065"/>
            <wp:effectExtent l="0" t="0" r="6350" b="635"/>
            <wp:wrapTight wrapText="bothSides">
              <wp:wrapPolygon edited="0">
                <wp:start x="0" y="0"/>
                <wp:lineTo x="0" y="20985"/>
                <wp:lineTo x="21526" y="20985"/>
                <wp:lineTo x="2152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D63A9B" w14:textId="5E7DED36" w:rsidR="00385338" w:rsidRPr="00A81AFE" w:rsidRDefault="00CB256B" w:rsidP="0001420D">
      <w:pPr>
        <w:rPr>
          <w:rStyle w:val="IntenseReference"/>
        </w:rPr>
      </w:pPr>
      <w:r w:rsidRPr="00A81AFE">
        <w:rPr>
          <w:rStyle w:val="IntenseReference"/>
        </w:rPr>
        <w:t>Boolean Algebra:</w:t>
      </w:r>
    </w:p>
    <w:p w14:paraId="20022728" w14:textId="55C9E21E" w:rsidR="00CB256B" w:rsidRDefault="007329C5" w:rsidP="00CB256B">
      <w:pPr>
        <w:pStyle w:val="ListParagraph"/>
        <w:numPr>
          <w:ilvl w:val="0"/>
          <w:numId w:val="5"/>
        </w:numPr>
      </w:pPr>
      <w:r>
        <w:t xml:space="preserve">OR: + or </w:t>
      </w:r>
      <w:proofErr w:type="spellStart"/>
      <w:r>
        <w:t>OR</w:t>
      </w:r>
      <w:proofErr w:type="spellEnd"/>
    </w:p>
    <w:p w14:paraId="3CF4737D" w14:textId="13C3A6FA" w:rsidR="007329C5" w:rsidRDefault="007329C5" w:rsidP="00CB256B">
      <w:pPr>
        <w:pStyle w:val="ListParagraph"/>
        <w:numPr>
          <w:ilvl w:val="0"/>
          <w:numId w:val="5"/>
        </w:numPr>
      </w:pPr>
      <w:r>
        <w:t>AND: * or AND</w:t>
      </w:r>
    </w:p>
    <w:p w14:paraId="53E98F4C" w14:textId="1E02DF09" w:rsidR="007329C5" w:rsidRDefault="007329C5" w:rsidP="00CB256B">
      <w:pPr>
        <w:pStyle w:val="ListParagraph"/>
        <w:numPr>
          <w:ilvl w:val="0"/>
          <w:numId w:val="5"/>
        </w:numPr>
      </w:pPr>
      <w:r>
        <w:t>NOT: ~</w:t>
      </w:r>
    </w:p>
    <w:p w14:paraId="6F332027" w14:textId="1F54E7EA" w:rsidR="007329C5" w:rsidRDefault="007329C5" w:rsidP="00CB256B">
      <w:pPr>
        <w:pStyle w:val="ListParagraph"/>
        <w:numPr>
          <w:ilvl w:val="0"/>
          <w:numId w:val="5"/>
        </w:numPr>
      </w:pPr>
      <w:r>
        <w:t xml:space="preserve">XOR: </w:t>
      </w:r>
      <w:r w:rsidR="00A81AFE">
        <w:rPr>
          <w:noProof/>
        </w:rPr>
        <w:drawing>
          <wp:inline distT="0" distB="0" distL="0" distR="0" wp14:anchorId="05002617" wp14:editId="598CB2C2">
            <wp:extent cx="155575" cy="1555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BB06" w14:textId="613A83A4" w:rsidR="00A81AFE" w:rsidRDefault="00A81AFE" w:rsidP="00A81AFE">
      <w:r>
        <w:t>Laws</w:t>
      </w:r>
    </w:p>
    <w:p w14:paraId="1CD90F22" w14:textId="6C4F7473" w:rsidR="00A81AFE" w:rsidRDefault="00A81AFE" w:rsidP="00A81AFE">
      <w:pPr>
        <w:pStyle w:val="ListParagraph"/>
        <w:numPr>
          <w:ilvl w:val="0"/>
          <w:numId w:val="5"/>
        </w:numPr>
      </w:pPr>
      <w:r>
        <w:t>Commutative:</w:t>
      </w:r>
    </w:p>
    <w:p w14:paraId="3F335C89" w14:textId="20473DCB" w:rsidR="00A81AFE" w:rsidRDefault="00A81AFE" w:rsidP="00A81AFE">
      <w:pPr>
        <w:pStyle w:val="ListParagraph"/>
        <w:numPr>
          <w:ilvl w:val="1"/>
          <w:numId w:val="5"/>
        </w:numPr>
      </w:pPr>
      <w:r>
        <w:t>A+B=B+A</w:t>
      </w:r>
    </w:p>
    <w:p w14:paraId="681A6059" w14:textId="72C9178C" w:rsidR="00A81AFE" w:rsidRDefault="00A81AFE" w:rsidP="00A81AFE">
      <w:pPr>
        <w:pStyle w:val="ListParagraph"/>
        <w:numPr>
          <w:ilvl w:val="1"/>
          <w:numId w:val="5"/>
        </w:numPr>
      </w:pPr>
      <w:r>
        <w:t>AB=BA</w:t>
      </w:r>
    </w:p>
    <w:p w14:paraId="27994953" w14:textId="72076122" w:rsidR="00A81AFE" w:rsidRDefault="00A81AFE" w:rsidP="00A81AFE">
      <w:pPr>
        <w:pStyle w:val="ListParagraph"/>
        <w:numPr>
          <w:ilvl w:val="0"/>
          <w:numId w:val="5"/>
        </w:numPr>
      </w:pPr>
      <w:proofErr w:type="spellStart"/>
      <w:r>
        <w:t>AssosciatE</w:t>
      </w:r>
      <w:proofErr w:type="spellEnd"/>
      <w:r>
        <w:t>:</w:t>
      </w:r>
    </w:p>
    <w:p w14:paraId="20264C44" w14:textId="42D1778F" w:rsidR="00A81AFE" w:rsidRDefault="000205FE" w:rsidP="00A81AFE">
      <w:pPr>
        <w:pStyle w:val="ListParagraph"/>
        <w:numPr>
          <w:ilvl w:val="1"/>
          <w:numId w:val="5"/>
        </w:numPr>
      </w:pPr>
      <w:r w:rsidRPr="000205FE">
        <w:t>(A + B) + C = A + (B + C)</w:t>
      </w:r>
    </w:p>
    <w:p w14:paraId="78E47646" w14:textId="1D74928E" w:rsidR="000205FE" w:rsidRDefault="000205FE" w:rsidP="00A81AFE">
      <w:pPr>
        <w:pStyle w:val="ListParagraph"/>
        <w:numPr>
          <w:ilvl w:val="1"/>
          <w:numId w:val="5"/>
        </w:numPr>
      </w:pPr>
      <w:r>
        <w:t>(</w:t>
      </w:r>
      <w:r w:rsidRPr="000205FE">
        <w:t>A B) C = A (B C)</w:t>
      </w:r>
    </w:p>
    <w:p w14:paraId="1C2703CA" w14:textId="0F357C89" w:rsidR="000205FE" w:rsidRDefault="000205FE" w:rsidP="000205FE">
      <w:pPr>
        <w:pStyle w:val="ListParagraph"/>
        <w:numPr>
          <w:ilvl w:val="0"/>
          <w:numId w:val="5"/>
        </w:numPr>
      </w:pPr>
      <w:r>
        <w:t>Distributive</w:t>
      </w:r>
    </w:p>
    <w:p w14:paraId="11F73FE8" w14:textId="480A31E3" w:rsidR="000205FE" w:rsidRDefault="000205FE" w:rsidP="000205FE">
      <w:pPr>
        <w:pStyle w:val="ListParagraph"/>
        <w:numPr>
          <w:ilvl w:val="1"/>
          <w:numId w:val="5"/>
        </w:numPr>
      </w:pPr>
      <w:r w:rsidRPr="000205FE">
        <w:t>A (B + C) = A B + A C</w:t>
      </w:r>
    </w:p>
    <w:p w14:paraId="4A28A695" w14:textId="4270E17C" w:rsidR="000205FE" w:rsidRDefault="001274E0" w:rsidP="000205FE">
      <w:pPr>
        <w:pStyle w:val="ListParagraph"/>
        <w:numPr>
          <w:ilvl w:val="1"/>
          <w:numId w:val="5"/>
        </w:numPr>
      </w:pPr>
      <w:r w:rsidRPr="001274E0">
        <w:t>A + (B C) = (A + B) (A + C)</w:t>
      </w:r>
    </w:p>
    <w:p w14:paraId="7F87322D" w14:textId="083C4E1B" w:rsidR="00E22C3E" w:rsidRDefault="00E22C3E" w:rsidP="00E22C3E">
      <w:pPr>
        <w:pStyle w:val="ListParagraph"/>
        <w:numPr>
          <w:ilvl w:val="0"/>
          <w:numId w:val="5"/>
        </w:numPr>
      </w:pPr>
      <w:r>
        <w:t>Assorted:</w:t>
      </w:r>
    </w:p>
    <w:p w14:paraId="4FBEA8A0" w14:textId="12E61406" w:rsidR="001274E0" w:rsidRDefault="001274E0" w:rsidP="00E22C3E">
      <w:pPr>
        <w:pStyle w:val="ListParagraph"/>
        <w:numPr>
          <w:ilvl w:val="1"/>
          <w:numId w:val="5"/>
        </w:numPr>
      </w:pPr>
      <w:r>
        <w:t>0 + A = A</w:t>
      </w:r>
    </w:p>
    <w:p w14:paraId="1F9AD5B7" w14:textId="745A2B20" w:rsidR="001274E0" w:rsidRDefault="001274E0" w:rsidP="00E22C3E">
      <w:pPr>
        <w:pStyle w:val="ListParagraph"/>
        <w:numPr>
          <w:ilvl w:val="1"/>
          <w:numId w:val="5"/>
        </w:numPr>
      </w:pPr>
      <w:r>
        <w:t>1A = A</w:t>
      </w:r>
    </w:p>
    <w:p w14:paraId="42355267" w14:textId="6B4BCC43" w:rsidR="001274E0" w:rsidRDefault="001274E0" w:rsidP="00E22C3E">
      <w:pPr>
        <w:pStyle w:val="ListParagraph"/>
        <w:numPr>
          <w:ilvl w:val="1"/>
          <w:numId w:val="5"/>
        </w:numPr>
      </w:pPr>
      <w:r>
        <w:t>1 + A = 1</w:t>
      </w:r>
    </w:p>
    <w:p w14:paraId="55E80B91" w14:textId="64EDC871" w:rsidR="001274E0" w:rsidRDefault="00E22C3E" w:rsidP="00E22C3E">
      <w:pPr>
        <w:pStyle w:val="ListParagraph"/>
        <w:numPr>
          <w:ilvl w:val="1"/>
          <w:numId w:val="5"/>
        </w:numPr>
      </w:pPr>
      <w:r>
        <w:t>0A = 0</w:t>
      </w:r>
    </w:p>
    <w:p w14:paraId="112F947C" w14:textId="77B3B4E9" w:rsidR="00E22C3E" w:rsidRDefault="00E22C3E" w:rsidP="00E22C3E">
      <w:pPr>
        <w:pStyle w:val="ListParagraph"/>
        <w:numPr>
          <w:ilvl w:val="1"/>
          <w:numId w:val="5"/>
        </w:numPr>
      </w:pPr>
      <w:r>
        <w:t>~A + A = 1</w:t>
      </w:r>
    </w:p>
    <w:p w14:paraId="443041A9" w14:textId="4E962367" w:rsidR="00E22C3E" w:rsidRDefault="00E22C3E" w:rsidP="00E22C3E">
      <w:pPr>
        <w:pStyle w:val="ListParagraph"/>
        <w:numPr>
          <w:ilvl w:val="1"/>
          <w:numId w:val="5"/>
        </w:numPr>
      </w:pPr>
      <w:r>
        <w:t>~AA = 0</w:t>
      </w:r>
    </w:p>
    <w:p w14:paraId="70D8FEC1" w14:textId="246A7152" w:rsidR="00E22C3E" w:rsidRDefault="00E22C3E" w:rsidP="001274E0">
      <w:pPr>
        <w:pStyle w:val="ListParagraph"/>
        <w:numPr>
          <w:ilvl w:val="0"/>
          <w:numId w:val="5"/>
        </w:numPr>
      </w:pPr>
      <w:proofErr w:type="spellStart"/>
      <w:r>
        <w:t>Demorgan’s</w:t>
      </w:r>
      <w:proofErr w:type="spellEnd"/>
      <w:r>
        <w:t xml:space="preserve"> Theorem</w:t>
      </w:r>
    </w:p>
    <w:p w14:paraId="228A10EF" w14:textId="40E2AE63" w:rsidR="00E22C3E" w:rsidRDefault="00760330" w:rsidP="00E22C3E">
      <w:pPr>
        <w:pStyle w:val="ListParagraph"/>
        <w:numPr>
          <w:ilvl w:val="1"/>
          <w:numId w:val="5"/>
        </w:numPr>
      </w:pPr>
      <w:r>
        <w:t>~(A + B) = ~A~B</w:t>
      </w:r>
    </w:p>
    <w:p w14:paraId="5348EA13" w14:textId="5DF7E427" w:rsidR="00760330" w:rsidRDefault="00760330" w:rsidP="00E22C3E">
      <w:pPr>
        <w:pStyle w:val="ListParagraph"/>
        <w:numPr>
          <w:ilvl w:val="1"/>
          <w:numId w:val="5"/>
        </w:numPr>
      </w:pPr>
      <w:r>
        <w:t>~(AB) = ~A + ~B</w:t>
      </w:r>
    </w:p>
    <w:p w14:paraId="09F8A302" w14:textId="78B8AAA0" w:rsidR="00760330" w:rsidRPr="007409FA" w:rsidRDefault="007409FA" w:rsidP="00CC5961">
      <w:pPr>
        <w:rPr>
          <w:rStyle w:val="IntenseReference"/>
        </w:rPr>
      </w:pPr>
      <w:r w:rsidRPr="007409FA">
        <w:rPr>
          <w:rStyle w:val="IntenseReference"/>
        </w:rPr>
        <w:t xml:space="preserve">Literals, </w:t>
      </w:r>
      <w:proofErr w:type="spellStart"/>
      <w:r w:rsidRPr="007409FA">
        <w:rPr>
          <w:rStyle w:val="IntenseReference"/>
        </w:rPr>
        <w:t>Minterms</w:t>
      </w:r>
      <w:proofErr w:type="spellEnd"/>
      <w:r w:rsidRPr="007409FA">
        <w:rPr>
          <w:rStyle w:val="IntenseReference"/>
        </w:rPr>
        <w:t>, SOP</w:t>
      </w:r>
    </w:p>
    <w:p w14:paraId="5F76BC2D" w14:textId="51F63FE8" w:rsidR="007409FA" w:rsidRDefault="007409FA" w:rsidP="00CC5961">
      <w:r>
        <w:t>A variable X has two literals: x and ~x</w:t>
      </w:r>
    </w:p>
    <w:p w14:paraId="6EFE75E1" w14:textId="1968BF17" w:rsidR="007409FA" w:rsidRDefault="007409FA" w:rsidP="00CC5961">
      <w:r>
        <w:t>A logical product where each variable by at most one literal is:</w:t>
      </w:r>
    </w:p>
    <w:p w14:paraId="6277A0A8" w14:textId="5EB6E35D" w:rsidR="007409FA" w:rsidRDefault="007409FA" w:rsidP="007409FA">
      <w:pPr>
        <w:pStyle w:val="ListParagraph"/>
        <w:numPr>
          <w:ilvl w:val="0"/>
          <w:numId w:val="5"/>
        </w:numPr>
      </w:pPr>
      <w:r>
        <w:t>Product</w:t>
      </w:r>
    </w:p>
    <w:p w14:paraId="293D4665" w14:textId="0F8F1975" w:rsidR="007409FA" w:rsidRDefault="007409FA" w:rsidP="007409FA">
      <w:pPr>
        <w:pStyle w:val="ListParagraph"/>
        <w:numPr>
          <w:ilvl w:val="0"/>
          <w:numId w:val="5"/>
        </w:numPr>
      </w:pPr>
      <w:r>
        <w:t>Product term or</w:t>
      </w:r>
    </w:p>
    <w:p w14:paraId="7FD062A9" w14:textId="2570D977" w:rsidR="007409FA" w:rsidRDefault="007409FA" w:rsidP="007409FA">
      <w:pPr>
        <w:pStyle w:val="ListParagraph"/>
        <w:numPr>
          <w:ilvl w:val="0"/>
          <w:numId w:val="5"/>
        </w:numPr>
      </w:pPr>
      <w:r>
        <w:t>Term</w:t>
      </w:r>
    </w:p>
    <w:p w14:paraId="75536E0A" w14:textId="2853FCD9" w:rsidR="007409FA" w:rsidRDefault="007409FA" w:rsidP="007409FA">
      <w:proofErr w:type="spellStart"/>
      <w:r>
        <w:t>Minterm</w:t>
      </w:r>
      <w:proofErr w:type="spellEnd"/>
      <w:r>
        <w:t xml:space="preserve"> is logical product of n literals where each variable occurs as exactly one literal</w:t>
      </w:r>
    </w:p>
    <w:p w14:paraId="3917DA56" w14:textId="08845246" w:rsidR="007409FA" w:rsidRDefault="007409FA" w:rsidP="007409FA">
      <w:r>
        <w:t xml:space="preserve">Canonical SOP is a logical sum of </w:t>
      </w:r>
      <w:proofErr w:type="spellStart"/>
      <w:r>
        <w:t>minterms</w:t>
      </w:r>
      <w:proofErr w:type="spellEnd"/>
      <w:r>
        <w:t xml:space="preserve"> where all </w:t>
      </w:r>
      <w:proofErr w:type="spellStart"/>
      <w:r>
        <w:t>minterms</w:t>
      </w:r>
      <w:proofErr w:type="spellEnd"/>
      <w:r>
        <w:t xml:space="preserve"> are different </w:t>
      </w:r>
    </w:p>
    <w:p w14:paraId="57550937" w14:textId="11640702" w:rsidR="00DC1E21" w:rsidRDefault="00DC1E21" w:rsidP="007409FA">
      <w:r>
        <w:t>Given A, B</w:t>
      </w:r>
      <w:proofErr w:type="gramStart"/>
      <w:r>
        <w:t>,  C</w:t>
      </w:r>
      <w:proofErr w:type="gramEnd"/>
      <w:r>
        <w:t>:</w:t>
      </w:r>
    </w:p>
    <w:p w14:paraId="61003C92" w14:textId="3A0CE728" w:rsidR="00E83F66" w:rsidRDefault="00DC1E21" w:rsidP="00E83F66">
      <w:pPr>
        <w:pStyle w:val="ListParagraph"/>
        <w:numPr>
          <w:ilvl w:val="0"/>
          <w:numId w:val="5"/>
        </w:numPr>
      </w:pPr>
      <w:r>
        <w:t>6 literals: A, B, C, ~A, ~B, ~C</w:t>
      </w:r>
    </w:p>
    <w:p w14:paraId="62413C12" w14:textId="1C0CB270" w:rsidR="00E83F66" w:rsidRDefault="00E83F66" w:rsidP="00E83F66">
      <w:pPr>
        <w:rPr>
          <w:rStyle w:val="IntenseReference"/>
        </w:rPr>
      </w:pPr>
      <w:r>
        <w:rPr>
          <w:rStyle w:val="IntenseReference"/>
        </w:rPr>
        <w:t>Multiplexers</w:t>
      </w:r>
    </w:p>
    <w:p w14:paraId="6CFD76A1" w14:textId="5FA6A595" w:rsidR="00E83F66" w:rsidRDefault="00E83F66" w:rsidP="00E83F66">
      <w:r>
        <w:t xml:space="preserve">n-1 multiplexer: device that allows you to pick one of n inputs and direct it to an output </w:t>
      </w:r>
    </w:p>
    <w:p w14:paraId="172B2125" w14:textId="73742B51" w:rsidR="00E83F66" w:rsidRDefault="00B826FC" w:rsidP="00B826FC">
      <w:pPr>
        <w:pStyle w:val="ListParagraph"/>
        <w:numPr>
          <w:ilvl w:val="0"/>
          <w:numId w:val="5"/>
        </w:numPr>
      </w:pPr>
      <w:r>
        <w:t>Data input: n</w:t>
      </w:r>
    </w:p>
    <w:p w14:paraId="4AAEC58D" w14:textId="6338FC94" w:rsidR="00B826FC" w:rsidRDefault="00B826FC" w:rsidP="00B826FC">
      <w:pPr>
        <w:pStyle w:val="ListParagraph"/>
        <w:numPr>
          <w:ilvl w:val="0"/>
          <w:numId w:val="5"/>
        </w:numPr>
      </w:pPr>
      <w:r>
        <w:t>Control input: ceil*(log2n)</w:t>
      </w:r>
    </w:p>
    <w:p w14:paraId="0F217C85" w14:textId="1A4DA472" w:rsidR="00830C1A" w:rsidRDefault="00B826FC" w:rsidP="00830C1A">
      <w:pPr>
        <w:pStyle w:val="ListParagraph"/>
        <w:numPr>
          <w:ilvl w:val="0"/>
          <w:numId w:val="5"/>
        </w:numPr>
      </w:pPr>
      <w:r>
        <w:t>Output: 1</w:t>
      </w:r>
    </w:p>
    <w:p w14:paraId="2FAA6BF4" w14:textId="37330332" w:rsidR="00830C1A" w:rsidRDefault="00830C1A" w:rsidP="00830C1A">
      <w:pPr>
        <w:pStyle w:val="ListParagraph"/>
        <w:numPr>
          <w:ilvl w:val="0"/>
          <w:numId w:val="5"/>
        </w:numPr>
      </w:pPr>
      <w:proofErr w:type="spellStart"/>
      <w:r>
        <w:t>E.g</w:t>
      </w:r>
      <w:proofErr w:type="spellEnd"/>
      <w:r>
        <w:t>: 2-1 MUX:</w:t>
      </w:r>
      <w:r w:rsidR="00650576">
        <w:t xml:space="preserve"> if c=0, z = x</w:t>
      </w:r>
      <w:r w:rsidR="00650576">
        <w:rPr>
          <w:vertAlign w:val="subscript"/>
        </w:rPr>
        <w:t>0</w:t>
      </w:r>
      <w:r w:rsidR="00650576">
        <w:t>, if c=1, z = x</w:t>
      </w:r>
      <w:r w:rsidR="00650576">
        <w:rPr>
          <w:vertAlign w:val="subscript"/>
        </w:rPr>
        <w:t>1</w:t>
      </w:r>
    </w:p>
    <w:p w14:paraId="2E26426A" w14:textId="77777777" w:rsidR="00E83F66" w:rsidRDefault="00E83F66" w:rsidP="00E83F66">
      <w:pPr>
        <w:rPr>
          <w:rStyle w:val="IntenseReference"/>
        </w:rPr>
      </w:pPr>
    </w:p>
    <w:p w14:paraId="7783B72F" w14:textId="77777777" w:rsidR="00E83F66" w:rsidRPr="007409FA" w:rsidRDefault="00E83F66" w:rsidP="00E83F66">
      <w:pPr>
        <w:rPr>
          <w:rStyle w:val="IntenseReference"/>
        </w:rPr>
      </w:pPr>
    </w:p>
    <w:p w14:paraId="2FE794B9" w14:textId="46832FF8" w:rsidR="00E83F66" w:rsidRDefault="00C950A3" w:rsidP="003041A6">
      <w:pPr>
        <w:pStyle w:val="IntenseQuote"/>
      </w:pPr>
      <w:r>
        <w:t xml:space="preserve">Sequential Logic </w:t>
      </w:r>
    </w:p>
    <w:p w14:paraId="31D40600" w14:textId="5E488726" w:rsidR="002A7145" w:rsidRDefault="00BD6E90" w:rsidP="002A7145">
      <w:r>
        <w:t>Sequential logic circuits</w:t>
      </w:r>
      <w:bookmarkStart w:id="0" w:name="_GoBack"/>
      <w:bookmarkEnd w:id="0"/>
    </w:p>
    <w:p w14:paraId="1F75B511" w14:textId="7EE0172A" w:rsidR="00BD6E90" w:rsidRDefault="00BD6E90" w:rsidP="00BD6E90">
      <w:pPr>
        <w:pStyle w:val="ListParagraph"/>
        <w:numPr>
          <w:ilvl w:val="0"/>
          <w:numId w:val="5"/>
        </w:numPr>
      </w:pPr>
      <w:r>
        <w:t>One or more combinational logic blocks</w:t>
      </w:r>
    </w:p>
    <w:p w14:paraId="75E5A170" w14:textId="26AE2653" w:rsidR="00BD6E90" w:rsidRDefault="00BD6E90" w:rsidP="00BD6E90">
      <w:pPr>
        <w:pStyle w:val="ListParagraph"/>
        <w:numPr>
          <w:ilvl w:val="0"/>
          <w:numId w:val="5"/>
        </w:numPr>
      </w:pPr>
      <w:r>
        <w:t>Have state in a feedback loop with logic</w:t>
      </w:r>
    </w:p>
    <w:p w14:paraId="020112AD" w14:textId="109BE7A4" w:rsidR="00BD6E90" w:rsidRDefault="00BD6E90" w:rsidP="00BD6E90">
      <w:pPr>
        <w:pStyle w:val="ListParagraph"/>
        <w:numPr>
          <w:ilvl w:val="0"/>
          <w:numId w:val="5"/>
        </w:numPr>
      </w:pPr>
      <w:r>
        <w:t>Use clock</w:t>
      </w:r>
    </w:p>
    <w:p w14:paraId="48122E4F" w14:textId="3DA98C06" w:rsidR="00BD6E90" w:rsidRDefault="00BD6E90" w:rsidP="00BD6E90">
      <w:pPr>
        <w:pStyle w:val="ListParagraph"/>
        <w:numPr>
          <w:ilvl w:val="0"/>
          <w:numId w:val="5"/>
        </w:numPr>
      </w:pPr>
      <w:r>
        <w:t>Next state depends on inputs and present state</w:t>
      </w:r>
    </w:p>
    <w:p w14:paraId="2C6D852B" w14:textId="714A6710" w:rsidR="00BD6E90" w:rsidRPr="002A7145" w:rsidRDefault="00BD6E90" w:rsidP="00BD6E90">
      <w:pPr>
        <w:pStyle w:val="ListParagraph"/>
        <w:numPr>
          <w:ilvl w:val="0"/>
          <w:numId w:val="5"/>
        </w:numPr>
      </w:pPr>
      <w:r>
        <w:t xml:space="preserve">Output depends on present state and perhaps input </w:t>
      </w:r>
    </w:p>
    <w:p w14:paraId="4108CCEC" w14:textId="77777777" w:rsidR="00DC1E21" w:rsidRDefault="00DC1E21" w:rsidP="00C454AA"/>
    <w:p w14:paraId="306585C7" w14:textId="77777777" w:rsidR="00A81AFE" w:rsidRDefault="00A81AFE" w:rsidP="00A81AFE"/>
    <w:p w14:paraId="17AB0BE9" w14:textId="399CDE67" w:rsidR="0001420D" w:rsidRDefault="0001420D" w:rsidP="0001420D"/>
    <w:p w14:paraId="39799D32" w14:textId="5678C199" w:rsidR="008E70AB" w:rsidRDefault="008E70AB" w:rsidP="008E70AB"/>
    <w:p w14:paraId="00904FF0" w14:textId="13102159" w:rsidR="008E70AB" w:rsidRDefault="008E70AB" w:rsidP="008E70AB"/>
    <w:p w14:paraId="2399BE73" w14:textId="20C13F4F" w:rsidR="008E70AB" w:rsidRDefault="008E70AB" w:rsidP="008E70AB"/>
    <w:p w14:paraId="1D91EE9B" w14:textId="43684849" w:rsidR="008E70AB" w:rsidRDefault="008E70AB" w:rsidP="008E70AB"/>
    <w:p w14:paraId="5616E081" w14:textId="7941442F" w:rsidR="008E70AB" w:rsidRDefault="008E70AB" w:rsidP="008E70AB"/>
    <w:p w14:paraId="5A893AF7" w14:textId="6AB06E3C" w:rsidR="008E70AB" w:rsidRDefault="008E70AB" w:rsidP="008E70AB"/>
    <w:p w14:paraId="11F71F2D" w14:textId="026606C2" w:rsidR="008E70AB" w:rsidRDefault="008E70AB" w:rsidP="008E70AB"/>
    <w:p w14:paraId="01CA55E1" w14:textId="42859882" w:rsidR="008E70AB" w:rsidRDefault="008E70AB" w:rsidP="008E70AB"/>
    <w:p w14:paraId="1409D94B" w14:textId="1F9468B5" w:rsidR="008E70AB" w:rsidRDefault="008E70AB" w:rsidP="008E70AB"/>
    <w:p w14:paraId="6A56A5C3" w14:textId="19221B6F" w:rsidR="008E70AB" w:rsidRDefault="008E70AB" w:rsidP="008E70AB"/>
    <w:p w14:paraId="4C8332E3" w14:textId="604405D4" w:rsidR="008E70AB" w:rsidRDefault="008E70AB" w:rsidP="008E70AB"/>
    <w:p w14:paraId="2CA08E47" w14:textId="267F01BA" w:rsidR="008E70AB" w:rsidRDefault="008E70AB" w:rsidP="008E70AB"/>
    <w:p w14:paraId="7171FE6E" w14:textId="3D3AB533" w:rsidR="008E70AB" w:rsidRDefault="008E70AB" w:rsidP="008E70AB"/>
    <w:p w14:paraId="10464D75" w14:textId="77777777" w:rsidR="008E70AB" w:rsidRPr="008E70AB" w:rsidRDefault="008E70AB" w:rsidP="008E70AB"/>
    <w:sectPr w:rsidR="008E70AB" w:rsidRPr="008E70AB" w:rsidSect="00E3694E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40165"/>
    <w:multiLevelType w:val="hybridMultilevel"/>
    <w:tmpl w:val="173A638C"/>
    <w:lvl w:ilvl="0" w:tplc="887A3F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23F86"/>
    <w:multiLevelType w:val="hybridMultilevel"/>
    <w:tmpl w:val="37ECB196"/>
    <w:lvl w:ilvl="0" w:tplc="93C2F2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B39E9"/>
    <w:multiLevelType w:val="hybridMultilevel"/>
    <w:tmpl w:val="D97AAD60"/>
    <w:lvl w:ilvl="0" w:tplc="769496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30D8E"/>
    <w:multiLevelType w:val="hybridMultilevel"/>
    <w:tmpl w:val="B3AC4330"/>
    <w:lvl w:ilvl="0" w:tplc="2CE47C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652C7"/>
    <w:multiLevelType w:val="hybridMultilevel"/>
    <w:tmpl w:val="AF9435A2"/>
    <w:lvl w:ilvl="0" w:tplc="887A3F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97F1F"/>
    <w:multiLevelType w:val="hybridMultilevel"/>
    <w:tmpl w:val="CF94EAB8"/>
    <w:lvl w:ilvl="0" w:tplc="10C229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7B9"/>
    <w:rsid w:val="000020F9"/>
    <w:rsid w:val="0001420D"/>
    <w:rsid w:val="000205FE"/>
    <w:rsid w:val="000244EB"/>
    <w:rsid w:val="00060B00"/>
    <w:rsid w:val="0008753E"/>
    <w:rsid w:val="000A09E7"/>
    <w:rsid w:val="000A4938"/>
    <w:rsid w:val="001274E0"/>
    <w:rsid w:val="001327B9"/>
    <w:rsid w:val="00170611"/>
    <w:rsid w:val="001865F9"/>
    <w:rsid w:val="001B6E32"/>
    <w:rsid w:val="001C3D21"/>
    <w:rsid w:val="001C7340"/>
    <w:rsid w:val="00210EB3"/>
    <w:rsid w:val="002138FD"/>
    <w:rsid w:val="00227449"/>
    <w:rsid w:val="0023344F"/>
    <w:rsid w:val="0027575D"/>
    <w:rsid w:val="002A4414"/>
    <w:rsid w:val="002A7145"/>
    <w:rsid w:val="002B451A"/>
    <w:rsid w:val="002E3037"/>
    <w:rsid w:val="002F0D8F"/>
    <w:rsid w:val="003041A6"/>
    <w:rsid w:val="00336319"/>
    <w:rsid w:val="003450F0"/>
    <w:rsid w:val="00361EBD"/>
    <w:rsid w:val="00385338"/>
    <w:rsid w:val="003A2117"/>
    <w:rsid w:val="003A2BA5"/>
    <w:rsid w:val="00453DCE"/>
    <w:rsid w:val="00494130"/>
    <w:rsid w:val="004C71E3"/>
    <w:rsid w:val="00507E41"/>
    <w:rsid w:val="005117A7"/>
    <w:rsid w:val="00550B6E"/>
    <w:rsid w:val="005C738A"/>
    <w:rsid w:val="005D52B5"/>
    <w:rsid w:val="005E49DB"/>
    <w:rsid w:val="005F7965"/>
    <w:rsid w:val="00607242"/>
    <w:rsid w:val="00644CDA"/>
    <w:rsid w:val="00650576"/>
    <w:rsid w:val="00653002"/>
    <w:rsid w:val="006958EE"/>
    <w:rsid w:val="007329C5"/>
    <w:rsid w:val="0073728F"/>
    <w:rsid w:val="007409FA"/>
    <w:rsid w:val="00753CA6"/>
    <w:rsid w:val="00760330"/>
    <w:rsid w:val="007A3590"/>
    <w:rsid w:val="007D2E3D"/>
    <w:rsid w:val="007F6564"/>
    <w:rsid w:val="00802EF5"/>
    <w:rsid w:val="00830C1A"/>
    <w:rsid w:val="00835410"/>
    <w:rsid w:val="00837328"/>
    <w:rsid w:val="008377E7"/>
    <w:rsid w:val="00856AA3"/>
    <w:rsid w:val="008747E2"/>
    <w:rsid w:val="0088370F"/>
    <w:rsid w:val="008A1AF8"/>
    <w:rsid w:val="008A340D"/>
    <w:rsid w:val="008B089F"/>
    <w:rsid w:val="008E70AB"/>
    <w:rsid w:val="008F3A92"/>
    <w:rsid w:val="00975047"/>
    <w:rsid w:val="00990A01"/>
    <w:rsid w:val="009C2CE1"/>
    <w:rsid w:val="00A67CCB"/>
    <w:rsid w:val="00A81AFE"/>
    <w:rsid w:val="00B556A7"/>
    <w:rsid w:val="00B826FC"/>
    <w:rsid w:val="00BD6E90"/>
    <w:rsid w:val="00BF4E18"/>
    <w:rsid w:val="00C26239"/>
    <w:rsid w:val="00C324EB"/>
    <w:rsid w:val="00C454AA"/>
    <w:rsid w:val="00C67405"/>
    <w:rsid w:val="00C950A3"/>
    <w:rsid w:val="00CA6900"/>
    <w:rsid w:val="00CB256B"/>
    <w:rsid w:val="00CC25B4"/>
    <w:rsid w:val="00CC5961"/>
    <w:rsid w:val="00D22F03"/>
    <w:rsid w:val="00D27CFE"/>
    <w:rsid w:val="00D357B4"/>
    <w:rsid w:val="00D56568"/>
    <w:rsid w:val="00D81CBC"/>
    <w:rsid w:val="00DC1E21"/>
    <w:rsid w:val="00DC2698"/>
    <w:rsid w:val="00DF6644"/>
    <w:rsid w:val="00E22C3E"/>
    <w:rsid w:val="00E26E3F"/>
    <w:rsid w:val="00E3694E"/>
    <w:rsid w:val="00E43689"/>
    <w:rsid w:val="00E83F66"/>
    <w:rsid w:val="00E934DA"/>
    <w:rsid w:val="00E96C27"/>
    <w:rsid w:val="00ED33E2"/>
    <w:rsid w:val="00EE2A2E"/>
    <w:rsid w:val="00EF2C31"/>
    <w:rsid w:val="00F718C2"/>
    <w:rsid w:val="00F921C0"/>
    <w:rsid w:val="00FC59C7"/>
    <w:rsid w:val="00FD2343"/>
    <w:rsid w:val="00FF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2818A"/>
  <w15:chartTrackingRefBased/>
  <w15:docId w15:val="{BB705EF7-790D-4A3E-AD90-C2E666155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B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24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24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242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17061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611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56AA3"/>
    <w:rPr>
      <w:b/>
      <w:bCs/>
      <w:smallCaps/>
      <w:color w:val="4472C4" w:themeColor="accent1"/>
      <w:spacing w:val="5"/>
    </w:rPr>
  </w:style>
  <w:style w:type="paragraph" w:styleId="NoSpacing">
    <w:name w:val="No Spacing"/>
    <w:uiPriority w:val="1"/>
    <w:qFormat/>
    <w:rsid w:val="00550B6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50B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262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7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Mumm</dc:creator>
  <cp:keywords/>
  <dc:description/>
  <cp:lastModifiedBy>Dylan T Mumm</cp:lastModifiedBy>
  <cp:revision>104</cp:revision>
  <dcterms:created xsi:type="dcterms:W3CDTF">2019-02-13T17:09:00Z</dcterms:created>
  <dcterms:modified xsi:type="dcterms:W3CDTF">2019-02-14T10:29:00Z</dcterms:modified>
</cp:coreProperties>
</file>