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63B5" w14:textId="77777777" w:rsidR="00197593" w:rsidRDefault="00197593" w:rsidP="00197593">
      <w:r>
        <w:t>1.</w:t>
      </w:r>
    </w:p>
    <w:p w14:paraId="18C1D9E4" w14:textId="77777777" w:rsidR="00FE6E5F" w:rsidRDefault="00197593" w:rsidP="00197593">
      <w:pPr>
        <w:ind w:firstLine="720"/>
      </w:pPr>
      <w:proofErr w:type="spellStart"/>
      <w:proofErr w:type="gramStart"/>
      <w:r>
        <w:t>course:</w:t>
      </w:r>
      <w:proofErr w:type="gramEnd"/>
      <w:r>
        <w:t>class</w:t>
      </w:r>
      <w:proofErr w:type="spellEnd"/>
      <w:r>
        <w:t xml:space="preserve"> = one-to-many</w:t>
      </w:r>
    </w:p>
    <w:p w14:paraId="5FD0D013" w14:textId="77777777" w:rsidR="00197593" w:rsidRDefault="00197593" w:rsidP="00197593">
      <w:pPr>
        <w:ind w:firstLine="720"/>
      </w:pPr>
      <w:proofErr w:type="spellStart"/>
      <w:proofErr w:type="gramStart"/>
      <w:r>
        <w:t>class:</w:t>
      </w:r>
      <w:proofErr w:type="gramEnd"/>
      <w:r>
        <w:t>enroll</w:t>
      </w:r>
      <w:proofErr w:type="spellEnd"/>
      <w:r>
        <w:t xml:space="preserve"> = one-to-many</w:t>
      </w:r>
    </w:p>
    <w:p w14:paraId="68CB5758" w14:textId="77777777" w:rsidR="00197593" w:rsidRDefault="00197593" w:rsidP="00197593">
      <w:pPr>
        <w:ind w:firstLine="720"/>
      </w:pPr>
      <w:proofErr w:type="spellStart"/>
      <w:proofErr w:type="gramStart"/>
      <w:r>
        <w:t>enroll:</w:t>
      </w:r>
      <w:proofErr w:type="gramEnd"/>
      <w:r>
        <w:t>student</w:t>
      </w:r>
      <w:proofErr w:type="spellEnd"/>
      <w:r>
        <w:t xml:space="preserve"> = many-to-one</w:t>
      </w:r>
    </w:p>
    <w:p w14:paraId="5BE2C121" w14:textId="77777777" w:rsidR="00630CA8" w:rsidRDefault="00630CA8" w:rsidP="00197593">
      <w:pPr>
        <w:pStyle w:val="ListParagraph"/>
      </w:pPr>
    </w:p>
    <w:p w14:paraId="2517F9FD" w14:textId="77777777" w:rsidR="00630CA8" w:rsidRDefault="00630CA8" w:rsidP="00630CA8">
      <w:r>
        <w:t xml:space="preserve">2. </w:t>
      </w:r>
      <w:r>
        <w:rPr>
          <w:noProof/>
        </w:rPr>
        <w:drawing>
          <wp:inline distT="0" distB="0" distL="0" distR="0" wp14:anchorId="078A262E" wp14:editId="59E75746">
            <wp:extent cx="5943600" cy="1222405"/>
            <wp:effectExtent l="0" t="0" r="0" b="0"/>
            <wp:docPr id="1" name="Picture 1" descr="C:\Users\Dylan Mumm\AppData\Local\Microsoft\Windows\INetCache\Content.MSO\6E9FFE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 Mumm\AppData\Local\Microsoft\Windows\INetCache\Content.MSO\6E9FFE6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2113" w14:textId="77777777" w:rsidR="00630CA8" w:rsidRDefault="00630CA8" w:rsidP="00630CA8">
      <w:r>
        <w:t>3.</w:t>
      </w:r>
    </w:p>
    <w:p w14:paraId="1BA7984B" w14:textId="77777777" w:rsidR="00630CA8" w:rsidRDefault="00630CA8" w:rsidP="00630CA8">
      <w:r>
        <w:rPr>
          <w:noProof/>
        </w:rPr>
        <w:drawing>
          <wp:inline distT="0" distB="0" distL="0" distR="0" wp14:anchorId="1B0C0AD9" wp14:editId="3808E852">
            <wp:extent cx="1337310" cy="3070860"/>
            <wp:effectExtent l="0" t="0" r="0" b="0"/>
            <wp:docPr id="2" name="Picture 2" descr="C:\Users\Dylan Mumm\AppData\Local\Microsoft\Windows\INetCache\Content.MSO\6EAD5C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lan Mumm\AppData\Local\Microsoft\Windows\INetCache\Content.MSO\6EAD5C0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507"/>
    <w:multiLevelType w:val="hybridMultilevel"/>
    <w:tmpl w:val="D09C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016D3"/>
    <w:multiLevelType w:val="hybridMultilevel"/>
    <w:tmpl w:val="CFA8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93"/>
    <w:rsid w:val="00197593"/>
    <w:rsid w:val="00630CA8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B6EC"/>
  <w15:chartTrackingRefBased/>
  <w15:docId w15:val="{906003A8-0763-4B56-80C5-741E09D1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4DFB2A-64CD-4926-989B-4E54E8308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C6978-A850-4D2F-9B21-BC40ADA982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A449BB-6C7C-4142-A931-DA2AAB384B8E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fb0f758d-4202-41d9-9dbb-8c50359ec65d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2021-01-19T20:57:00Z</dcterms:created>
  <dcterms:modified xsi:type="dcterms:W3CDTF">2021-01-19T21:29:00Z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