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B39B" w14:textId="62D7F47A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0F234F">
        <w:rPr>
          <w:b/>
          <w:sz w:val="32"/>
        </w:rPr>
        <w:t>6</w:t>
      </w:r>
      <w:r w:rsidR="00BA53AD">
        <w:rPr>
          <w:b/>
          <w:sz w:val="32"/>
        </w:rPr>
        <w:br/>
        <w:t>(</w:t>
      </w:r>
      <w:r w:rsidR="00AF10FA">
        <w:rPr>
          <w:b/>
          <w:sz w:val="32"/>
        </w:rPr>
        <w:t>40</w:t>
      </w:r>
      <w:r w:rsidR="00BA53AD">
        <w:rPr>
          <w:b/>
          <w:sz w:val="32"/>
        </w:rPr>
        <w:t xml:space="preserve"> points)</w:t>
      </w:r>
    </w:p>
    <w:p w14:paraId="75D18E9B" w14:textId="483DE5B6" w:rsidR="005A51DC" w:rsidRPr="00FB04EC" w:rsidRDefault="005A51DC" w:rsidP="005A51DC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  <w:r w:rsidR="0047679C">
        <w:rPr>
          <w:b/>
          <w:sz w:val="24"/>
        </w:rPr>
        <w:t>Dylan Mumm</w:t>
      </w:r>
    </w:p>
    <w:p w14:paraId="0358D336" w14:textId="242D2BB1" w:rsidR="005A51DC" w:rsidRPr="00FB04EC" w:rsidRDefault="005A51DC" w:rsidP="005A51DC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D448CF">
        <w:rPr>
          <w:b/>
          <w:sz w:val="24"/>
        </w:rPr>
        <w:t>C18070517</w:t>
      </w:r>
    </w:p>
    <w:p w14:paraId="4A882B31" w14:textId="36BB19F1" w:rsidR="004C5491" w:rsidRDefault="005A51DC" w:rsidP="005A51DC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 w:rsidR="004C5491">
        <w:rPr>
          <w:sz w:val="24"/>
        </w:rPr>
        <w:t xml:space="preserve"> Save this Word document with your answers as a PDF file and upload the PDF file to Canvas. </w:t>
      </w:r>
    </w:p>
    <w:p w14:paraId="1EC2ECC0" w14:textId="77777777" w:rsidR="00D558CC" w:rsidRDefault="00D558CC" w:rsidP="00D558CC"/>
    <w:p w14:paraId="37013407" w14:textId="2EE71B3E" w:rsidR="000F234F" w:rsidRDefault="00AF10FA" w:rsidP="000F234F">
      <w:r>
        <w:t xml:space="preserve">(10 pts) </w:t>
      </w:r>
      <w:r w:rsidR="000F234F">
        <w:t>Build an object model</w:t>
      </w:r>
      <w:r w:rsidR="009D3029">
        <w:t xml:space="preserve"> for the</w:t>
      </w:r>
      <w:r w:rsidR="00747120">
        <w:t xml:space="preserve"> EVCSS </w:t>
      </w:r>
      <w:r w:rsidR="009D3029">
        <w:t>Project</w:t>
      </w:r>
      <w:r w:rsidR="0095765E">
        <w:t xml:space="preserve">.  You should have a super-class, class and subclasses.  Remember, we are modeling the system level objects not </w:t>
      </w:r>
      <w:r w:rsidR="003E6516">
        <w:t>low-level</w:t>
      </w:r>
      <w:r w:rsidR="0095765E">
        <w:t xml:space="preserve"> software objects.  Your objects need to have </w:t>
      </w:r>
      <w:r w:rsidR="003E6516">
        <w:t xml:space="preserve">both methods and attributes.  </w:t>
      </w:r>
      <w:r w:rsidR="000F234F">
        <w:t>(Fig 6.</w:t>
      </w:r>
      <w:r w:rsidR="0048768D">
        <w:t>1</w:t>
      </w:r>
      <w:r w:rsidR="000F234F">
        <w:t>, Fig 6.</w:t>
      </w:r>
      <w:r w:rsidR="0048768D">
        <w:t>2</w:t>
      </w:r>
      <w:r w:rsidR="000F234F">
        <w:t xml:space="preserve"> &amp; Fig 6.</w:t>
      </w:r>
      <w:r w:rsidR="0048768D">
        <w:t>6</w:t>
      </w:r>
      <w:r w:rsidR="000F234F">
        <w:t>)</w:t>
      </w:r>
    </w:p>
    <w:p w14:paraId="730CE8CB" w14:textId="73FB03C0" w:rsidR="00D6659E" w:rsidRDefault="00D6659E" w:rsidP="000F234F">
      <w:r>
        <w:rPr>
          <w:noProof/>
        </w:rPr>
        <w:drawing>
          <wp:inline distT="0" distB="0" distL="0" distR="0" wp14:anchorId="5DA1337C" wp14:editId="6F008BBE">
            <wp:extent cx="5943600" cy="2901315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F090" w14:textId="02FDE0C7" w:rsidR="001B4579" w:rsidRDefault="001B4579" w:rsidP="001B4579">
      <w:r>
        <w:t>(10 pts) Build the class hierarchy diagram w/cardinality for the</w:t>
      </w:r>
      <w:r w:rsidR="00747120">
        <w:t xml:space="preserve"> EVCSS </w:t>
      </w:r>
      <w:r>
        <w:t>Project based on your object model above (Fig 6.17)</w:t>
      </w:r>
    </w:p>
    <w:p w14:paraId="60A4E35F" w14:textId="4E14E0FF" w:rsidR="00D6659E" w:rsidRDefault="007C1CCB" w:rsidP="001B4579">
      <w:r>
        <w:rPr>
          <w:noProof/>
        </w:rPr>
        <w:drawing>
          <wp:inline distT="0" distB="0" distL="0" distR="0" wp14:anchorId="5DE3C861" wp14:editId="4D0DEFC7">
            <wp:extent cx="5943600" cy="1583055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E7C6" w14:textId="77777777" w:rsidR="007C1CCB" w:rsidRDefault="007C1CCB" w:rsidP="000F234F"/>
    <w:p w14:paraId="45E681BC" w14:textId="77777777" w:rsidR="007C1CCB" w:rsidRDefault="007C1CCB" w:rsidP="000F234F"/>
    <w:p w14:paraId="60404E6D" w14:textId="77777777" w:rsidR="007C1CCB" w:rsidRDefault="007C1CCB" w:rsidP="000F234F"/>
    <w:p w14:paraId="093D7A6C" w14:textId="77777777" w:rsidR="007C1CCB" w:rsidRDefault="007C1CCB" w:rsidP="000F234F"/>
    <w:p w14:paraId="4435C5D0" w14:textId="1E0D8F41" w:rsidR="000F234F" w:rsidRDefault="00AF10FA" w:rsidP="000F234F">
      <w:r>
        <w:t xml:space="preserve">(10 pts) </w:t>
      </w:r>
      <w:r w:rsidR="000F234F">
        <w:t>Build 2 use cases</w:t>
      </w:r>
      <w:r w:rsidR="009D3029">
        <w:t xml:space="preserve"> for the </w:t>
      </w:r>
      <w:r w:rsidR="00747120">
        <w:t xml:space="preserve">EVCSS </w:t>
      </w:r>
      <w:r w:rsidR="009D3029">
        <w:t xml:space="preserve">Project </w:t>
      </w:r>
      <w:r w:rsidR="000F234F">
        <w:t>(Fig 6.1</w:t>
      </w:r>
      <w:r w:rsidR="0048768D">
        <w:t>5</w:t>
      </w:r>
      <w:r w:rsidR="000F234F">
        <w:t>)</w:t>
      </w:r>
    </w:p>
    <w:p w14:paraId="16D8AA0D" w14:textId="3018E015" w:rsidR="00A508E9" w:rsidRDefault="00A508E9" w:rsidP="000F234F">
      <w:r>
        <w:rPr>
          <w:noProof/>
        </w:rPr>
        <w:drawing>
          <wp:inline distT="0" distB="0" distL="0" distR="0" wp14:anchorId="1588F0EA" wp14:editId="2FA408A4">
            <wp:extent cx="5943600" cy="48431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6159" w14:textId="77777777" w:rsidR="007C1CCB" w:rsidRDefault="007C1CCB" w:rsidP="000F234F"/>
    <w:p w14:paraId="4C52FA6F" w14:textId="77777777" w:rsidR="007C1CCB" w:rsidRDefault="007C1CCB" w:rsidP="000F234F"/>
    <w:p w14:paraId="0E3F2C86" w14:textId="77777777" w:rsidR="007C1CCB" w:rsidRDefault="007C1CCB" w:rsidP="000F234F"/>
    <w:p w14:paraId="7B3C9EA4" w14:textId="77777777" w:rsidR="007C1CCB" w:rsidRDefault="007C1CCB" w:rsidP="000F234F"/>
    <w:p w14:paraId="6D40C919" w14:textId="77777777" w:rsidR="007C1CCB" w:rsidRDefault="007C1CCB" w:rsidP="000F234F"/>
    <w:p w14:paraId="7DFB2B29" w14:textId="77777777" w:rsidR="007C1CCB" w:rsidRDefault="007C1CCB" w:rsidP="000F234F"/>
    <w:p w14:paraId="346E7C50" w14:textId="77777777" w:rsidR="007C1CCB" w:rsidRDefault="007C1CCB" w:rsidP="000F234F"/>
    <w:p w14:paraId="6216B72B" w14:textId="77777777" w:rsidR="007C1CCB" w:rsidRDefault="007C1CCB" w:rsidP="000F234F"/>
    <w:p w14:paraId="21BD3CD3" w14:textId="77777777" w:rsidR="007C1CCB" w:rsidRDefault="007C1CCB" w:rsidP="000F234F"/>
    <w:p w14:paraId="06C737B0" w14:textId="77777777" w:rsidR="007C1CCB" w:rsidRDefault="007C1CCB" w:rsidP="000F234F"/>
    <w:p w14:paraId="347C064D" w14:textId="77777777" w:rsidR="007C1CCB" w:rsidRDefault="007C1CCB" w:rsidP="000F234F"/>
    <w:p w14:paraId="3CD1927D" w14:textId="23B010AA" w:rsidR="00FA0E76" w:rsidRDefault="00AF10FA" w:rsidP="000F234F">
      <w:r>
        <w:t xml:space="preserve">(10 pts) </w:t>
      </w:r>
      <w:r w:rsidR="000F234F">
        <w:t>Build 2 state transition diagrams</w:t>
      </w:r>
      <w:r w:rsidR="009D3029">
        <w:t xml:space="preserve"> for the </w:t>
      </w:r>
      <w:r w:rsidR="00747120">
        <w:t xml:space="preserve">EVCSS </w:t>
      </w:r>
      <w:r w:rsidR="009D3029">
        <w:t>Project</w:t>
      </w:r>
      <w:r w:rsidR="000F234F">
        <w:t xml:space="preserve"> (Fig 6.2</w:t>
      </w:r>
      <w:r w:rsidR="0048768D">
        <w:t>0</w:t>
      </w:r>
      <w:r w:rsidR="000F234F">
        <w:t>)</w:t>
      </w:r>
      <w:r w:rsidR="00CF1C90">
        <w:t>.  Each diagram must have at least 5 unique states (not counting the start and end states).</w:t>
      </w:r>
    </w:p>
    <w:p w14:paraId="531CF7FF" w14:textId="78957329" w:rsidR="00700FE4" w:rsidRDefault="00700FE4" w:rsidP="000F234F">
      <w:r>
        <w:rPr>
          <w:noProof/>
        </w:rPr>
        <w:drawing>
          <wp:inline distT="0" distB="0" distL="0" distR="0" wp14:anchorId="24DCD899" wp14:editId="722C6FEE">
            <wp:extent cx="5943600" cy="51739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EA9D" w14:textId="329F6F99" w:rsidR="009D6704" w:rsidRDefault="009D6704" w:rsidP="009D6704">
      <w:pPr>
        <w:autoSpaceDE w:val="0"/>
        <w:autoSpaceDN w:val="0"/>
        <w:adjustRightInd w:val="0"/>
        <w:rPr>
          <w:rFonts w:cstheme="minorHAnsi"/>
        </w:rPr>
      </w:pPr>
      <w:r w:rsidRPr="002B75AC">
        <w:rPr>
          <w:rFonts w:cstheme="minorHAnsi"/>
        </w:rPr>
        <w:t xml:space="preserve">Use one of the diagramming tools identified on the “External Tools Page” in Canvas.  </w:t>
      </w:r>
    </w:p>
    <w:p w14:paraId="29891B8C" w14:textId="74069047" w:rsidR="003E6516" w:rsidRPr="009D6704" w:rsidRDefault="003E6516" w:rsidP="009D670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More information on UML Class diagrams can be found at O’Reilly Learning in </w:t>
      </w:r>
      <w:r w:rsidRPr="003E6516">
        <w:rPr>
          <w:rFonts w:cstheme="minorHAnsi"/>
          <w:i/>
          <w:iCs/>
        </w:rPr>
        <w:t>UML Distilled: A Brief Guide to the Standard Object Modeling Language</w:t>
      </w:r>
      <w:r w:rsidRPr="003E6516">
        <w:rPr>
          <w:rFonts w:cstheme="minorHAnsi"/>
        </w:rPr>
        <w:t>, by Martin Fowler</w:t>
      </w:r>
      <w:r>
        <w:rPr>
          <w:rFonts w:cstheme="minorHAnsi"/>
        </w:rPr>
        <w:t>.</w:t>
      </w:r>
    </w:p>
    <w:sectPr w:rsidR="003E6516" w:rsidRPr="009D6704" w:rsidSect="00A462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6EE1" w14:textId="77777777" w:rsidR="00FA6E2F" w:rsidRDefault="00FA6E2F" w:rsidP="008334E0">
      <w:pPr>
        <w:spacing w:after="0" w:line="240" w:lineRule="auto"/>
      </w:pPr>
      <w:r>
        <w:separator/>
      </w:r>
    </w:p>
  </w:endnote>
  <w:endnote w:type="continuationSeparator" w:id="0">
    <w:p w14:paraId="6BDABFD5" w14:textId="77777777" w:rsidR="00FA6E2F" w:rsidRDefault="00FA6E2F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7B70" w14:textId="77777777" w:rsidR="007D6CA8" w:rsidRDefault="007D6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24A6" w14:textId="77777777" w:rsidR="007D6CA8" w:rsidRDefault="007D6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37F0" w14:textId="77777777" w:rsidR="007D6CA8" w:rsidRDefault="007D6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F1A5" w14:textId="77777777" w:rsidR="00FA6E2F" w:rsidRDefault="00FA6E2F" w:rsidP="008334E0">
      <w:pPr>
        <w:spacing w:after="0" w:line="240" w:lineRule="auto"/>
      </w:pPr>
      <w:r>
        <w:separator/>
      </w:r>
    </w:p>
  </w:footnote>
  <w:footnote w:type="continuationSeparator" w:id="0">
    <w:p w14:paraId="5AF9B4EE" w14:textId="77777777" w:rsidR="00FA6E2F" w:rsidRDefault="00FA6E2F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E95E" w14:textId="77777777" w:rsidR="007D6CA8" w:rsidRDefault="007D6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B350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7B305C" wp14:editId="61FADDE9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201F17" w14:textId="215857FB" w:rsidR="008334E0" w:rsidRDefault="007D6CA8" w:rsidP="007D6CA8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7B305C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70201F17" w14:textId="215857FB" w:rsidR="008334E0" w:rsidRDefault="007D6CA8" w:rsidP="007D6CA8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- 6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47FE" w14:textId="77777777" w:rsidR="007D6CA8" w:rsidRDefault="007D6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06927">
    <w:abstractNumId w:val="13"/>
  </w:num>
  <w:num w:numId="2" w16cid:durableId="2107145396">
    <w:abstractNumId w:val="5"/>
  </w:num>
  <w:num w:numId="3" w16cid:durableId="885876698">
    <w:abstractNumId w:val="4"/>
  </w:num>
  <w:num w:numId="4" w16cid:durableId="1879975752">
    <w:abstractNumId w:val="14"/>
  </w:num>
  <w:num w:numId="5" w16cid:durableId="192696500">
    <w:abstractNumId w:val="17"/>
  </w:num>
  <w:num w:numId="6" w16cid:durableId="1968121795">
    <w:abstractNumId w:val="10"/>
  </w:num>
  <w:num w:numId="7" w16cid:durableId="801776033">
    <w:abstractNumId w:val="9"/>
  </w:num>
  <w:num w:numId="8" w16cid:durableId="466509045">
    <w:abstractNumId w:val="8"/>
  </w:num>
  <w:num w:numId="9" w16cid:durableId="345638618">
    <w:abstractNumId w:val="11"/>
  </w:num>
  <w:num w:numId="10" w16cid:durableId="433942005">
    <w:abstractNumId w:val="0"/>
  </w:num>
  <w:num w:numId="11" w16cid:durableId="160512636">
    <w:abstractNumId w:val="15"/>
  </w:num>
  <w:num w:numId="12" w16cid:durableId="1406293523">
    <w:abstractNumId w:val="6"/>
  </w:num>
  <w:num w:numId="13" w16cid:durableId="196744957">
    <w:abstractNumId w:val="7"/>
  </w:num>
  <w:num w:numId="14" w16cid:durableId="528373081">
    <w:abstractNumId w:val="2"/>
  </w:num>
  <w:num w:numId="15" w16cid:durableId="1213693687">
    <w:abstractNumId w:val="1"/>
  </w:num>
  <w:num w:numId="16" w16cid:durableId="623386313">
    <w:abstractNumId w:val="16"/>
  </w:num>
  <w:num w:numId="17" w16cid:durableId="201141018">
    <w:abstractNumId w:val="12"/>
  </w:num>
  <w:num w:numId="18" w16cid:durableId="1082220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47BAE"/>
    <w:rsid w:val="00062F27"/>
    <w:rsid w:val="00074FF9"/>
    <w:rsid w:val="000824B1"/>
    <w:rsid w:val="000E688D"/>
    <w:rsid w:val="000F234F"/>
    <w:rsid w:val="00121907"/>
    <w:rsid w:val="00126276"/>
    <w:rsid w:val="00126B5F"/>
    <w:rsid w:val="00156696"/>
    <w:rsid w:val="00170A7D"/>
    <w:rsid w:val="0017256C"/>
    <w:rsid w:val="001B4579"/>
    <w:rsid w:val="001E2D38"/>
    <w:rsid w:val="001E4E3B"/>
    <w:rsid w:val="002113A2"/>
    <w:rsid w:val="00247880"/>
    <w:rsid w:val="0027712E"/>
    <w:rsid w:val="002933AA"/>
    <w:rsid w:val="002A41FF"/>
    <w:rsid w:val="002F5F7E"/>
    <w:rsid w:val="00301D02"/>
    <w:rsid w:val="00321D56"/>
    <w:rsid w:val="0034135E"/>
    <w:rsid w:val="003C7277"/>
    <w:rsid w:val="003E6516"/>
    <w:rsid w:val="003F04BE"/>
    <w:rsid w:val="004054ED"/>
    <w:rsid w:val="004260B9"/>
    <w:rsid w:val="00437CE7"/>
    <w:rsid w:val="0047679C"/>
    <w:rsid w:val="0048768D"/>
    <w:rsid w:val="004C5491"/>
    <w:rsid w:val="00567CCA"/>
    <w:rsid w:val="00573021"/>
    <w:rsid w:val="005A51DC"/>
    <w:rsid w:val="005E51AB"/>
    <w:rsid w:val="005F7057"/>
    <w:rsid w:val="00602A62"/>
    <w:rsid w:val="00674904"/>
    <w:rsid w:val="00700FE4"/>
    <w:rsid w:val="00747120"/>
    <w:rsid w:val="007736D8"/>
    <w:rsid w:val="0078767B"/>
    <w:rsid w:val="00796C49"/>
    <w:rsid w:val="007A24A1"/>
    <w:rsid w:val="007C1CCB"/>
    <w:rsid w:val="007C4858"/>
    <w:rsid w:val="007D6CA8"/>
    <w:rsid w:val="008248FB"/>
    <w:rsid w:val="008334E0"/>
    <w:rsid w:val="008844C1"/>
    <w:rsid w:val="009320D3"/>
    <w:rsid w:val="00945CF9"/>
    <w:rsid w:val="0095765E"/>
    <w:rsid w:val="00960081"/>
    <w:rsid w:val="00963BD9"/>
    <w:rsid w:val="00993ABE"/>
    <w:rsid w:val="00997530"/>
    <w:rsid w:val="009B12D2"/>
    <w:rsid w:val="009D1FFF"/>
    <w:rsid w:val="009D3029"/>
    <w:rsid w:val="009D6704"/>
    <w:rsid w:val="00A206CB"/>
    <w:rsid w:val="00A3629B"/>
    <w:rsid w:val="00A36F05"/>
    <w:rsid w:val="00A40BF9"/>
    <w:rsid w:val="00A4626E"/>
    <w:rsid w:val="00A508E9"/>
    <w:rsid w:val="00AE75DE"/>
    <w:rsid w:val="00AF10FA"/>
    <w:rsid w:val="00B120A9"/>
    <w:rsid w:val="00B136FB"/>
    <w:rsid w:val="00B219CB"/>
    <w:rsid w:val="00B718D1"/>
    <w:rsid w:val="00B92277"/>
    <w:rsid w:val="00BA53AD"/>
    <w:rsid w:val="00BB46CB"/>
    <w:rsid w:val="00BE1471"/>
    <w:rsid w:val="00BE4A86"/>
    <w:rsid w:val="00C77606"/>
    <w:rsid w:val="00CB5031"/>
    <w:rsid w:val="00CF1C90"/>
    <w:rsid w:val="00D02DC7"/>
    <w:rsid w:val="00D14D7A"/>
    <w:rsid w:val="00D448CF"/>
    <w:rsid w:val="00D469C7"/>
    <w:rsid w:val="00D51D8C"/>
    <w:rsid w:val="00D558CC"/>
    <w:rsid w:val="00D6659E"/>
    <w:rsid w:val="00D8555B"/>
    <w:rsid w:val="00DD1C4F"/>
    <w:rsid w:val="00DE581C"/>
    <w:rsid w:val="00DF06AC"/>
    <w:rsid w:val="00E27B8A"/>
    <w:rsid w:val="00E8268D"/>
    <w:rsid w:val="00E9018F"/>
    <w:rsid w:val="00EA075D"/>
    <w:rsid w:val="00F44B5D"/>
    <w:rsid w:val="00F634B3"/>
    <w:rsid w:val="00F77700"/>
    <w:rsid w:val="00F94188"/>
    <w:rsid w:val="00FA0E76"/>
    <w:rsid w:val="00FA6E2F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8528A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7</cp:revision>
  <cp:lastPrinted>2022-12-26T16:05:00Z</cp:lastPrinted>
  <dcterms:created xsi:type="dcterms:W3CDTF">2023-02-28T17:06:00Z</dcterms:created>
  <dcterms:modified xsi:type="dcterms:W3CDTF">2023-03-01T23:14:00Z</dcterms:modified>
</cp:coreProperties>
</file>